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EF38" w14:textId="77777777" w:rsidR="001D4D85" w:rsidRPr="001D4D85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1D4D8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Telefoniczna Informacja Pacjenta</w:t>
      </w:r>
      <w:r w:rsidRPr="001D4D85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 </w:t>
      </w:r>
    </w:p>
    <w:p w14:paraId="3D6409C4" w14:textId="77777777" w:rsidR="00671D31" w:rsidRPr="00D2595D" w:rsidRDefault="001D4D85" w:rsidP="001D4D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1D4D85">
        <w:rPr>
          <w:rFonts w:ascii="Times New Roman" w:eastAsia="Times New Roman" w:hAnsi="Times New Roman" w:cs="Times New Roman"/>
          <w:bCs/>
          <w:sz w:val="48"/>
          <w:szCs w:val="48"/>
          <w:lang w:eastAsia="pl-PL"/>
        </w:rPr>
        <w:t>nr tel.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</w:t>
      </w:r>
      <w:r w:rsidR="00671D31" w:rsidRPr="001D4D85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800-190-590</w:t>
      </w:r>
      <w:r w:rsidR="00671D31"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671D31" w:rsidRPr="001D4D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tu przez całą dobę uzyskasz</w:t>
      </w:r>
      <w:r w:rsidR="00671D31"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1D31" w:rsidRPr="001D4D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</w:t>
      </w:r>
      <w:r w:rsidR="00671D31" w:rsidRPr="001D4D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 postępowaniu </w:t>
      </w:r>
      <w:r w:rsidR="00D2595D" w:rsidRPr="00D259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W SYTUACJI PODEJRZENIA ZAKAŻENIA KORONAWIRUSEM. </w:t>
      </w:r>
      <w:bookmarkStart w:id="0" w:name="_GoBack"/>
      <w:bookmarkEnd w:id="0"/>
    </w:p>
    <w:p w14:paraId="41D7768D" w14:textId="77777777" w:rsidR="00671D31" w:rsidRPr="00671D31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bezpłatnej i całodobowej Telefonicznej Informacji Pacjenta uzyskasz informacje o postępowaniu w sytuacji podejrzenia zakażenia </w:t>
      </w:r>
      <w:proofErr w:type="spellStart"/>
      <w:r w:rsidRPr="00671D31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671D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BCA9B" w14:textId="77777777" w:rsidR="00671D31" w:rsidRPr="00671D31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Konsultanci poinformują Cię:</w:t>
      </w:r>
    </w:p>
    <w:p w14:paraId="4DC84572" w14:textId="77777777" w:rsidR="00671D31" w:rsidRPr="00671D31" w:rsidRDefault="00671D31" w:rsidP="0027658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czym jest </w:t>
      </w:r>
      <w:proofErr w:type="spellStart"/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</w:t>
      </w:r>
      <w:proofErr w:type="spellEnd"/>
    </w:p>
    <w:p w14:paraId="171CF58B" w14:textId="77777777" w:rsidR="00671D31" w:rsidRPr="00671D31" w:rsidRDefault="00671D31" w:rsidP="0027658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się zabezpieczyć przed </w:t>
      </w:r>
      <w:proofErr w:type="spellStart"/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koronawirusem</w:t>
      </w:r>
      <w:proofErr w:type="spellEnd"/>
    </w:p>
    <w:p w14:paraId="4D0498C8" w14:textId="77777777" w:rsidR="00671D31" w:rsidRPr="00671D31" w:rsidRDefault="00671D31" w:rsidP="0027658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co zrobić, gdy wracasz z kraju, w którym zdarzyły się przypadki zakażenia </w:t>
      </w:r>
      <w:proofErr w:type="spellStart"/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masz wątpliwości co do swojego stanu zdrowia</w:t>
      </w:r>
    </w:p>
    <w:p w14:paraId="44660ED7" w14:textId="77777777" w:rsidR="00671D31" w:rsidRPr="00671D31" w:rsidRDefault="00671D31" w:rsidP="0027658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znajdziesz najbliższą placówkę inspekcji sanitarnej lub oddział zakaźny szpitala oraz dowiesz się jak się z nimi skontaktować</w:t>
      </w:r>
    </w:p>
    <w:p w14:paraId="1A54344F" w14:textId="77777777" w:rsidR="00671D31" w:rsidRPr="00671D31" w:rsidRDefault="00671D31" w:rsidP="0027658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gdy będziesz mieć jakiekolwiek wątpliwości związane z postępowaniem w sytuacji podejrzenia zakażania </w:t>
      </w:r>
      <w:proofErr w:type="spellStart"/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B678B40" w14:textId="77777777" w:rsidR="00671D31" w:rsidRPr="00671D31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Połączenie z Telefoniczną Informacją Pacjenta jest </w:t>
      </w: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bezpłatne</w:t>
      </w:r>
      <w:r w:rsidRPr="00671D31">
        <w:rPr>
          <w:rFonts w:ascii="Times New Roman" w:eastAsia="Times New Roman" w:hAnsi="Times New Roman" w:cs="Times New Roman"/>
          <w:sz w:val="24"/>
          <w:szCs w:val="24"/>
          <w:lang w:eastAsia="pl-PL"/>
        </w:rPr>
        <w:t>, a z konsultantami porozmawiasz przez całą dobę, siedem dni w tygodniu.</w:t>
      </w:r>
    </w:p>
    <w:p w14:paraId="3E55D3D7" w14:textId="77777777" w:rsidR="00671D31" w:rsidRPr="00671D31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wolisz napisać maila zapraszamy do kontaktu przez stronę</w:t>
      </w:r>
    </w:p>
    <w:p w14:paraId="7DACC4C8" w14:textId="77777777" w:rsidR="00671D31" w:rsidRPr="001D4D85" w:rsidRDefault="003F627E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671D31" w:rsidRPr="001D4D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Zadaj pytanie TIP</w:t>
        </w:r>
      </w:hyperlink>
    </w:p>
    <w:p w14:paraId="68061926" w14:textId="77777777" w:rsidR="001D4D85" w:rsidRPr="001D4D85" w:rsidRDefault="001D4D85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FC79B" w14:textId="77777777" w:rsidR="00671D31" w:rsidRPr="001D4D85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chcesz skorzystać z czatu zapraszamy do kontaktu przez stronę: </w:t>
      </w:r>
    </w:p>
    <w:p w14:paraId="0B99685E" w14:textId="77777777" w:rsidR="00671D31" w:rsidRPr="001D4D85" w:rsidRDefault="003F627E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671D31" w:rsidRPr="001D4D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Czat z konsultantem TIP</w:t>
        </w:r>
      </w:hyperlink>
    </w:p>
    <w:p w14:paraId="17459692" w14:textId="77777777" w:rsidR="001D4D85" w:rsidRPr="001D4D85" w:rsidRDefault="001D4D85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AE3042" w14:textId="77777777" w:rsidR="00671D31" w:rsidRPr="001D4D85" w:rsidRDefault="00671D31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posługujesz się językiem migowym zapraszamy do kontaktu w dni robocze od 8 do 16 przez:</w:t>
      </w:r>
    </w:p>
    <w:p w14:paraId="2C7E5049" w14:textId="77777777" w:rsidR="00671D31" w:rsidRPr="001D4D85" w:rsidRDefault="003F627E" w:rsidP="0067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671D31" w:rsidRPr="001D4D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Komunikator video z udziałem tłumacza języka migowego  </w:t>
        </w:r>
      </w:hyperlink>
    </w:p>
    <w:p w14:paraId="04DAC11D" w14:textId="77777777" w:rsidR="002E0C52" w:rsidRDefault="002E0C52"/>
    <w:sectPr w:rsidR="002E0C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D98B6" w14:textId="77777777" w:rsidR="00F26364" w:rsidRDefault="00F26364" w:rsidP="00671D31">
      <w:pPr>
        <w:spacing w:after="0" w:line="240" w:lineRule="auto"/>
      </w:pPr>
      <w:r>
        <w:separator/>
      </w:r>
    </w:p>
  </w:endnote>
  <w:endnote w:type="continuationSeparator" w:id="0">
    <w:p w14:paraId="63A3D7DD" w14:textId="77777777" w:rsidR="00F26364" w:rsidRDefault="00F26364" w:rsidP="0067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F18AD" w14:textId="77777777" w:rsidR="00F26364" w:rsidRDefault="00F26364" w:rsidP="00671D31">
      <w:pPr>
        <w:spacing w:after="0" w:line="240" w:lineRule="auto"/>
      </w:pPr>
      <w:r>
        <w:separator/>
      </w:r>
    </w:p>
  </w:footnote>
  <w:footnote w:type="continuationSeparator" w:id="0">
    <w:p w14:paraId="5B69CB10" w14:textId="77777777" w:rsidR="00F26364" w:rsidRDefault="00F26364" w:rsidP="0067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6762" w14:textId="77777777" w:rsidR="00671D31" w:rsidRDefault="00671D31">
    <w:pPr>
      <w:pStyle w:val="Nagwek"/>
    </w:pPr>
    <w:r w:rsidRPr="00671D31">
      <w:t>https://www.nfz.gov.pl/aktualnosci/aktualnosci-centrali/telefoniczna-informacja-pacjenta-tu-uzyskasz-informacje-o-postepowaniu-w-sytuacji-podejrzenia-zakazenia-koronawirusem,7597.html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84AF4"/>
    <w:multiLevelType w:val="multilevel"/>
    <w:tmpl w:val="8356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AD"/>
    <w:rsid w:val="00004E26"/>
    <w:rsid w:val="001D4D85"/>
    <w:rsid w:val="0027658A"/>
    <w:rsid w:val="002E0C52"/>
    <w:rsid w:val="003F627E"/>
    <w:rsid w:val="00671D31"/>
    <w:rsid w:val="008348E9"/>
    <w:rsid w:val="00D2595D"/>
    <w:rsid w:val="00EA2CAD"/>
    <w:rsid w:val="00F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42B6"/>
  <w15:chartTrackingRefBased/>
  <w15:docId w15:val="{39F4C80E-F6DA-4283-9D7C-23B5353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1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71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1D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1D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important-label">
    <w:name w:val="important-label"/>
    <w:basedOn w:val="Domylnaczcionkaakapitu"/>
    <w:rsid w:val="00671D31"/>
  </w:style>
  <w:style w:type="paragraph" w:styleId="NormalnyWeb">
    <w:name w:val="Normal (Web)"/>
    <w:basedOn w:val="Normalny"/>
    <w:uiPriority w:val="99"/>
    <w:semiHidden/>
    <w:unhideWhenUsed/>
    <w:rsid w:val="0067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1D3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71D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D31"/>
  </w:style>
  <w:style w:type="paragraph" w:styleId="Stopka">
    <w:name w:val="footer"/>
    <w:basedOn w:val="Normalny"/>
    <w:link w:val="StopkaZnak"/>
    <w:uiPriority w:val="99"/>
    <w:unhideWhenUsed/>
    <w:rsid w:val="0067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D31"/>
  </w:style>
  <w:style w:type="paragraph" w:styleId="Tekstdymka">
    <w:name w:val="Balloon Text"/>
    <w:basedOn w:val="Normalny"/>
    <w:link w:val="TekstdymkaZnak"/>
    <w:uiPriority w:val="99"/>
    <w:semiHidden/>
    <w:unhideWhenUsed/>
    <w:rsid w:val="0067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kontakt/telefoniczna-informacja-pacjenta/czat-z-konsultantem-t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z.gov.pl/kontakt/telefoniczna-informacja-pacjenta/zadaj-pytanie-tip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fz.gov.pl/kontakt/telefoniczna-informacja-pacjenta/komunikator-video-z-udzialem-tlumacza-jezyka-migow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JAROSŁAW</dc:creator>
  <cp:keywords/>
  <dc:description/>
  <cp:lastModifiedBy>Dell</cp:lastModifiedBy>
  <cp:revision>4</cp:revision>
  <cp:lastPrinted>2020-02-27T11:20:00Z</cp:lastPrinted>
  <dcterms:created xsi:type="dcterms:W3CDTF">2020-02-27T09:29:00Z</dcterms:created>
  <dcterms:modified xsi:type="dcterms:W3CDTF">2020-02-27T11:21:00Z</dcterms:modified>
</cp:coreProperties>
</file>