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A3D" w:rsidRPr="004A6AEE" w:rsidRDefault="00785A3D" w:rsidP="00785A3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6AEE">
        <w:rPr>
          <w:rFonts w:ascii="Times New Roman" w:hAnsi="Times New Roman" w:cs="Times New Roman"/>
          <w:b/>
          <w:sz w:val="32"/>
          <w:szCs w:val="32"/>
        </w:rPr>
        <w:t>Osiągnię</w:t>
      </w:r>
      <w:r w:rsidR="00097394">
        <w:rPr>
          <w:rFonts w:ascii="Times New Roman" w:hAnsi="Times New Roman" w:cs="Times New Roman"/>
          <w:b/>
          <w:sz w:val="32"/>
          <w:szCs w:val="32"/>
        </w:rPr>
        <w:t>cia uczniów w roku szkolnym 2017/18</w:t>
      </w:r>
    </w:p>
    <w:p w:rsidR="00785A3D" w:rsidRPr="004A6AEE" w:rsidRDefault="00785A3D" w:rsidP="00785A3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6AEE">
        <w:rPr>
          <w:rFonts w:ascii="Times New Roman" w:hAnsi="Times New Roman" w:cs="Times New Roman"/>
          <w:b/>
          <w:sz w:val="32"/>
          <w:szCs w:val="32"/>
        </w:rPr>
        <w:t>I półrocze</w:t>
      </w:r>
      <w:r w:rsidR="008506E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85A3D" w:rsidRPr="004A6AEE" w:rsidRDefault="00785A3D" w:rsidP="00785A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AEE">
        <w:rPr>
          <w:rFonts w:ascii="Times New Roman" w:hAnsi="Times New Roman" w:cs="Times New Roman"/>
          <w:b/>
          <w:sz w:val="28"/>
          <w:szCs w:val="28"/>
        </w:rPr>
        <w:t>Sukcesy uczniów w konkursach szkolnych</w:t>
      </w:r>
    </w:p>
    <w:tbl>
      <w:tblPr>
        <w:tblStyle w:val="Tabela-Siatka"/>
        <w:tblW w:w="0" w:type="auto"/>
        <w:tblLook w:val="04A0"/>
      </w:tblPr>
      <w:tblGrid>
        <w:gridCol w:w="2276"/>
        <w:gridCol w:w="2309"/>
        <w:gridCol w:w="2286"/>
        <w:gridCol w:w="2417"/>
      </w:tblGrid>
      <w:tr w:rsidR="00785A3D" w:rsidRPr="00211EEE" w:rsidTr="00624C0F">
        <w:tc>
          <w:tcPr>
            <w:tcW w:w="2276" w:type="dxa"/>
          </w:tcPr>
          <w:p w:rsidR="00785A3D" w:rsidRPr="002B3D3A" w:rsidRDefault="00785A3D" w:rsidP="00A37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3A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ucznia, klasa</w:t>
            </w:r>
          </w:p>
        </w:tc>
        <w:tc>
          <w:tcPr>
            <w:tcW w:w="2309" w:type="dxa"/>
          </w:tcPr>
          <w:p w:rsidR="00785A3D" w:rsidRPr="002B3D3A" w:rsidRDefault="00785A3D" w:rsidP="00A37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3A">
              <w:rPr>
                <w:rFonts w:ascii="Times New Roman" w:hAnsi="Times New Roman" w:cs="Times New Roman"/>
                <w:b/>
                <w:sz w:val="24"/>
                <w:szCs w:val="24"/>
              </w:rPr>
              <w:t>Miejsce/wyróżnienie</w:t>
            </w:r>
          </w:p>
        </w:tc>
        <w:tc>
          <w:tcPr>
            <w:tcW w:w="2286" w:type="dxa"/>
          </w:tcPr>
          <w:p w:rsidR="00785A3D" w:rsidRPr="002B3D3A" w:rsidRDefault="00785A3D" w:rsidP="00A37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3A">
              <w:rPr>
                <w:rFonts w:ascii="Times New Roman" w:hAnsi="Times New Roman" w:cs="Times New Roman"/>
                <w:b/>
                <w:sz w:val="24"/>
                <w:szCs w:val="24"/>
              </w:rPr>
              <w:t>Konkurs,</w:t>
            </w:r>
          </w:p>
          <w:p w:rsidR="00785A3D" w:rsidRPr="002B3D3A" w:rsidRDefault="00785A3D" w:rsidP="00A37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3A">
              <w:rPr>
                <w:rFonts w:ascii="Times New Roman" w:hAnsi="Times New Roman" w:cs="Times New Roman"/>
                <w:b/>
                <w:sz w:val="24"/>
                <w:szCs w:val="24"/>
              </w:rPr>
              <w:t>organizator</w:t>
            </w:r>
          </w:p>
        </w:tc>
        <w:tc>
          <w:tcPr>
            <w:tcW w:w="2417" w:type="dxa"/>
          </w:tcPr>
          <w:p w:rsidR="00785A3D" w:rsidRPr="002B3D3A" w:rsidRDefault="00785A3D" w:rsidP="00A37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3A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nauczyciela/opiekuna</w:t>
            </w:r>
          </w:p>
        </w:tc>
      </w:tr>
      <w:tr w:rsidR="00785A3D" w:rsidRPr="00211EEE" w:rsidTr="00624C0F">
        <w:tc>
          <w:tcPr>
            <w:tcW w:w="2276" w:type="dxa"/>
          </w:tcPr>
          <w:p w:rsidR="00785A3D" w:rsidRDefault="007D7E70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Weronika Balicka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kl.III</w:t>
            </w:r>
            <w:proofErr w:type="spellEnd"/>
          </w:p>
          <w:p w:rsidR="007D7E70" w:rsidRPr="00211EEE" w:rsidRDefault="007D7E70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Eryk Ożański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kl.III</w:t>
            </w:r>
            <w:proofErr w:type="spellEnd"/>
          </w:p>
        </w:tc>
        <w:tc>
          <w:tcPr>
            <w:tcW w:w="2309" w:type="dxa"/>
          </w:tcPr>
          <w:p w:rsidR="00785A3D" w:rsidRPr="00211EEE" w:rsidRDefault="00785A3D" w:rsidP="00A3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I miejsce</w:t>
            </w:r>
          </w:p>
        </w:tc>
        <w:tc>
          <w:tcPr>
            <w:tcW w:w="2286" w:type="dxa"/>
          </w:tcPr>
          <w:p w:rsidR="00785A3D" w:rsidRPr="00211EEE" w:rsidRDefault="00785A3D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 xml:space="preserve"> Recytatorski </w:t>
            </w:r>
          </w:p>
          <w:p w:rsidR="00785A3D" w:rsidRPr="00211EEE" w:rsidRDefault="00785A3D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,,Barwy jesieni”</w:t>
            </w:r>
          </w:p>
          <w:p w:rsidR="00785A3D" w:rsidRPr="00211EEE" w:rsidRDefault="00785A3D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 xml:space="preserve">SP , biblioteka </w:t>
            </w:r>
          </w:p>
        </w:tc>
        <w:tc>
          <w:tcPr>
            <w:tcW w:w="2417" w:type="dxa"/>
          </w:tcPr>
          <w:p w:rsidR="00785A3D" w:rsidRDefault="007D7E70" w:rsidP="007D7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Aleksandra Nowak</w:t>
            </w:r>
          </w:p>
          <w:p w:rsidR="007D7E70" w:rsidRPr="00211EEE" w:rsidRDefault="007D7E70" w:rsidP="007D7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filia w Cetuli</w:t>
            </w:r>
          </w:p>
        </w:tc>
      </w:tr>
      <w:tr w:rsidR="00785A3D" w:rsidRPr="00211EEE" w:rsidTr="00624C0F">
        <w:tc>
          <w:tcPr>
            <w:tcW w:w="2276" w:type="dxa"/>
          </w:tcPr>
          <w:p w:rsidR="00785A3D" w:rsidRDefault="007D7E70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Dominik Socha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kl.III</w:t>
            </w:r>
            <w:proofErr w:type="spellEnd"/>
          </w:p>
          <w:p w:rsidR="007D7E70" w:rsidRPr="00211EEE" w:rsidRDefault="007D7E70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Wojciech Buła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kl.III</w:t>
            </w:r>
            <w:proofErr w:type="spellEnd"/>
          </w:p>
        </w:tc>
        <w:tc>
          <w:tcPr>
            <w:tcW w:w="2309" w:type="dxa"/>
          </w:tcPr>
          <w:p w:rsidR="00785A3D" w:rsidRPr="00211EEE" w:rsidRDefault="00785A3D" w:rsidP="00A3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I miejsce</w:t>
            </w:r>
          </w:p>
        </w:tc>
        <w:tc>
          <w:tcPr>
            <w:tcW w:w="2286" w:type="dxa"/>
          </w:tcPr>
          <w:p w:rsidR="00785A3D" w:rsidRPr="00211EEE" w:rsidRDefault="00785A3D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 xml:space="preserve">Recytatorski </w:t>
            </w:r>
          </w:p>
          <w:p w:rsidR="00785A3D" w:rsidRPr="00211EEE" w:rsidRDefault="00785A3D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,,Barwy jesieni”</w:t>
            </w:r>
          </w:p>
          <w:p w:rsidR="00785A3D" w:rsidRPr="00211EEE" w:rsidRDefault="00785A3D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SP , biblioteka</w:t>
            </w:r>
          </w:p>
        </w:tc>
        <w:tc>
          <w:tcPr>
            <w:tcW w:w="2417" w:type="dxa"/>
          </w:tcPr>
          <w:p w:rsidR="00785A3D" w:rsidRDefault="007D7E70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Agnieszka Buła</w:t>
            </w:r>
          </w:p>
          <w:p w:rsidR="007D7E70" w:rsidRDefault="007D7E70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Agata Pasiecznik</w:t>
            </w:r>
          </w:p>
          <w:p w:rsidR="007D7E70" w:rsidRPr="00211EEE" w:rsidRDefault="007D7E70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Joanna Kisała</w:t>
            </w:r>
          </w:p>
        </w:tc>
      </w:tr>
      <w:tr w:rsidR="00785A3D" w:rsidRPr="00211EEE" w:rsidTr="00624C0F">
        <w:tc>
          <w:tcPr>
            <w:tcW w:w="2276" w:type="dxa"/>
          </w:tcPr>
          <w:p w:rsidR="00785A3D" w:rsidRDefault="00785A3D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7E70">
              <w:rPr>
                <w:rFonts w:ascii="Times New Roman" w:hAnsi="Times New Roman" w:cs="Times New Roman"/>
                <w:sz w:val="24"/>
                <w:szCs w:val="24"/>
              </w:rPr>
              <w:t xml:space="preserve">Weronika Balicka </w:t>
            </w:r>
            <w:proofErr w:type="spellStart"/>
            <w:r w:rsidR="007D7E70">
              <w:rPr>
                <w:rFonts w:ascii="Times New Roman" w:hAnsi="Times New Roman" w:cs="Times New Roman"/>
                <w:sz w:val="24"/>
                <w:szCs w:val="24"/>
              </w:rPr>
              <w:t>kl.III</w:t>
            </w:r>
            <w:proofErr w:type="spellEnd"/>
          </w:p>
          <w:p w:rsidR="007D7E70" w:rsidRDefault="007D7E70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Eryk Ożański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kl.III</w:t>
            </w:r>
            <w:proofErr w:type="spellEnd"/>
          </w:p>
          <w:p w:rsidR="007D7E70" w:rsidRDefault="007D7E70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Maja Kostecka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kl.III</w:t>
            </w:r>
            <w:proofErr w:type="spellEnd"/>
          </w:p>
          <w:p w:rsidR="007D7E70" w:rsidRDefault="007D7E70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Szymon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Lichołat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kl.III</w:t>
            </w:r>
            <w:proofErr w:type="spellEnd"/>
          </w:p>
          <w:p w:rsidR="007D7E70" w:rsidRDefault="007D7E70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Gracjan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Gamracy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kl.III</w:t>
            </w:r>
            <w:proofErr w:type="spellEnd"/>
          </w:p>
          <w:p w:rsidR="007D7E70" w:rsidRDefault="007D7E70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Oliwier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Popek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kl.III</w:t>
            </w:r>
            <w:proofErr w:type="spellEnd"/>
          </w:p>
          <w:p w:rsidR="007D7E70" w:rsidRDefault="007D7E70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Aneta Gac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kl.I</w:t>
            </w:r>
            <w:proofErr w:type="spellEnd"/>
          </w:p>
          <w:p w:rsidR="007D7E70" w:rsidRDefault="007D7E70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Magdalena Stanisławczyk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kl.I</w:t>
            </w:r>
            <w:proofErr w:type="spellEnd"/>
          </w:p>
          <w:p w:rsidR="007D7E70" w:rsidRDefault="007D7E70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Sebastian Szczepański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kl.I</w:t>
            </w:r>
            <w:proofErr w:type="spellEnd"/>
          </w:p>
          <w:p w:rsidR="007D7E70" w:rsidRDefault="009E5104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Łukasz Szymuś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kl.I</w:t>
            </w:r>
            <w:proofErr w:type="spellEnd"/>
          </w:p>
          <w:p w:rsidR="007D7E70" w:rsidRPr="00211EEE" w:rsidRDefault="007D7E70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785A3D" w:rsidRPr="00211EEE" w:rsidRDefault="00785A3D" w:rsidP="00A3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I miejsce</w:t>
            </w:r>
          </w:p>
        </w:tc>
        <w:tc>
          <w:tcPr>
            <w:tcW w:w="2286" w:type="dxa"/>
          </w:tcPr>
          <w:p w:rsidR="00785A3D" w:rsidRPr="00211EEE" w:rsidRDefault="007D7E70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,,Jan Paweł II świadek historii Polski’’- Moje wzrastanie ku pełni człowieczeństwa 2017</w:t>
            </w:r>
            <w:r w:rsidR="009E5104">
              <w:rPr>
                <w:rFonts w:ascii="Times New Roman" w:hAnsi="Times New Roman" w:cs="Times New Roman"/>
                <w:sz w:val="24"/>
                <w:szCs w:val="24"/>
              </w:rPr>
              <w:t xml:space="preserve"> – etap szkolny</w:t>
            </w:r>
          </w:p>
        </w:tc>
        <w:tc>
          <w:tcPr>
            <w:tcW w:w="2417" w:type="dxa"/>
          </w:tcPr>
          <w:p w:rsidR="00785A3D" w:rsidRDefault="007D7E70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Aleksandra Nowak</w:t>
            </w:r>
          </w:p>
          <w:p w:rsidR="007D7E70" w:rsidRDefault="007D7E70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Elżbieta Panek</w:t>
            </w:r>
          </w:p>
          <w:p w:rsidR="007D7E70" w:rsidRDefault="007D7E70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Janina Balicka</w:t>
            </w:r>
          </w:p>
          <w:p w:rsidR="007D7E70" w:rsidRPr="00211EEE" w:rsidRDefault="007D7E70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filia w Cetuli</w:t>
            </w:r>
          </w:p>
        </w:tc>
      </w:tr>
      <w:tr w:rsidR="00785A3D" w:rsidRPr="00211EEE" w:rsidTr="00624C0F">
        <w:tc>
          <w:tcPr>
            <w:tcW w:w="2276" w:type="dxa"/>
          </w:tcPr>
          <w:p w:rsidR="00785A3D" w:rsidRDefault="00624C0F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Igor Buła, kl.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IVa</w:t>
            </w:r>
            <w:proofErr w:type="spellEnd"/>
          </w:p>
          <w:p w:rsidR="00624C0F" w:rsidRPr="00211EEE" w:rsidRDefault="00624C0F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Daria Wysocka, kl.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IVa</w:t>
            </w:r>
            <w:proofErr w:type="spellEnd"/>
          </w:p>
        </w:tc>
        <w:tc>
          <w:tcPr>
            <w:tcW w:w="2309" w:type="dxa"/>
          </w:tcPr>
          <w:p w:rsidR="00785A3D" w:rsidRDefault="00785A3D" w:rsidP="00A3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I miejsce</w:t>
            </w:r>
          </w:p>
          <w:p w:rsidR="00624C0F" w:rsidRPr="00211EEE" w:rsidRDefault="00624C0F" w:rsidP="00A3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miejsca</w:t>
            </w:r>
          </w:p>
        </w:tc>
        <w:tc>
          <w:tcPr>
            <w:tcW w:w="2286" w:type="dxa"/>
          </w:tcPr>
          <w:p w:rsidR="00785A3D" w:rsidRPr="00211EEE" w:rsidRDefault="00785A3D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Recytatorski</w:t>
            </w:r>
          </w:p>
          <w:p w:rsidR="00785A3D" w:rsidRPr="00211EEE" w:rsidRDefault="00785A3D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r w:rsidR="00624C0F">
              <w:rPr>
                <w:rFonts w:ascii="Times New Roman" w:hAnsi="Times New Roman" w:cs="Times New Roman"/>
                <w:sz w:val="24"/>
                <w:szCs w:val="24"/>
              </w:rPr>
              <w:t>Wawrzynek</w:t>
            </w: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785A3D" w:rsidRPr="00211EEE" w:rsidRDefault="00785A3D" w:rsidP="00624C0F">
            <w:pPr>
              <w:tabs>
                <w:tab w:val="left" w:pos="345"/>
                <w:tab w:val="center" w:pos="1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4C0F">
              <w:rPr>
                <w:rFonts w:ascii="Times New Roman" w:hAnsi="Times New Roman" w:cs="Times New Roman"/>
                <w:sz w:val="24"/>
                <w:szCs w:val="24"/>
              </w:rPr>
              <w:t>- etap szkolny</w:t>
            </w:r>
          </w:p>
        </w:tc>
        <w:tc>
          <w:tcPr>
            <w:tcW w:w="2417" w:type="dxa"/>
          </w:tcPr>
          <w:p w:rsidR="00785A3D" w:rsidRPr="00211EEE" w:rsidRDefault="00770C87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 Stachurska</w:t>
            </w:r>
          </w:p>
        </w:tc>
      </w:tr>
      <w:tr w:rsidR="00785A3D" w:rsidRPr="00211EEE" w:rsidTr="00624C0F">
        <w:tc>
          <w:tcPr>
            <w:tcW w:w="2276" w:type="dxa"/>
          </w:tcPr>
          <w:p w:rsidR="00785A3D" w:rsidRDefault="00624C0F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Igor Buła, kl.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IVa</w:t>
            </w:r>
            <w:proofErr w:type="spellEnd"/>
          </w:p>
          <w:p w:rsidR="00624C0F" w:rsidRDefault="00624C0F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Wioleta Żuk, kl.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IVb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4C0F" w:rsidRPr="00211EEE" w:rsidRDefault="00624C0F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Martyna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Prasoł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kl.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IVa</w:t>
            </w:r>
            <w:proofErr w:type="spellEnd"/>
          </w:p>
        </w:tc>
        <w:tc>
          <w:tcPr>
            <w:tcW w:w="2309" w:type="dxa"/>
          </w:tcPr>
          <w:p w:rsidR="00785A3D" w:rsidRDefault="00785A3D" w:rsidP="00A3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I miejsce</w:t>
            </w:r>
          </w:p>
          <w:p w:rsidR="00624C0F" w:rsidRDefault="00624C0F" w:rsidP="00A3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miejsce</w:t>
            </w:r>
          </w:p>
          <w:p w:rsidR="00624C0F" w:rsidRPr="00211EEE" w:rsidRDefault="00624C0F" w:rsidP="00A3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miejsce</w:t>
            </w:r>
          </w:p>
        </w:tc>
        <w:tc>
          <w:tcPr>
            <w:tcW w:w="2286" w:type="dxa"/>
          </w:tcPr>
          <w:p w:rsidR="00624C0F" w:rsidRDefault="00624C0F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Recytatorski</w:t>
            </w:r>
          </w:p>
          <w:p w:rsidR="00785A3D" w:rsidRPr="00211EEE" w:rsidRDefault="00624C0F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„Wielcy Polacy Odrodzonej Polski” – etap szkolny</w:t>
            </w:r>
          </w:p>
        </w:tc>
        <w:tc>
          <w:tcPr>
            <w:tcW w:w="2417" w:type="dxa"/>
          </w:tcPr>
          <w:p w:rsidR="00785A3D" w:rsidRPr="00211EEE" w:rsidRDefault="00785A3D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Anna Stachurska</w:t>
            </w:r>
          </w:p>
        </w:tc>
      </w:tr>
      <w:tr w:rsidR="00785A3D" w:rsidRPr="00211EEE" w:rsidTr="00624C0F">
        <w:tc>
          <w:tcPr>
            <w:tcW w:w="2276" w:type="dxa"/>
          </w:tcPr>
          <w:p w:rsidR="00785A3D" w:rsidRDefault="00624C0F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Igor Buła,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4C0F" w:rsidRDefault="00624C0F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Joanna Buła, kl. II</w:t>
            </w:r>
          </w:p>
          <w:p w:rsidR="00624C0F" w:rsidRPr="00211EEE" w:rsidRDefault="00624C0F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Daria Wysocka, kl.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IVa</w:t>
            </w:r>
            <w:proofErr w:type="spellEnd"/>
          </w:p>
        </w:tc>
        <w:tc>
          <w:tcPr>
            <w:tcW w:w="2309" w:type="dxa"/>
          </w:tcPr>
          <w:p w:rsidR="00785A3D" w:rsidRDefault="00624C0F" w:rsidP="00A3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miejsce</w:t>
            </w:r>
          </w:p>
          <w:p w:rsidR="00624C0F" w:rsidRDefault="00624C0F" w:rsidP="00A3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miejsce</w:t>
            </w:r>
          </w:p>
          <w:p w:rsidR="00624C0F" w:rsidRPr="00211EEE" w:rsidRDefault="00624C0F" w:rsidP="00A3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miejsce</w:t>
            </w:r>
          </w:p>
        </w:tc>
        <w:tc>
          <w:tcPr>
            <w:tcW w:w="2286" w:type="dxa"/>
          </w:tcPr>
          <w:p w:rsidR="00785A3D" w:rsidRDefault="00624C0F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Recytatorski</w:t>
            </w:r>
          </w:p>
          <w:p w:rsidR="00624C0F" w:rsidRPr="00211EEE" w:rsidRDefault="00624C0F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„Wiersze Wandy Chotomskiej” – etap szkolny</w:t>
            </w:r>
          </w:p>
        </w:tc>
        <w:tc>
          <w:tcPr>
            <w:tcW w:w="2417" w:type="dxa"/>
          </w:tcPr>
          <w:p w:rsidR="00785A3D" w:rsidRDefault="00624C0F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 Stachurska</w:t>
            </w:r>
          </w:p>
          <w:p w:rsidR="00624C0F" w:rsidRPr="00211EEE" w:rsidRDefault="00624C0F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Agnieszka Buła</w:t>
            </w:r>
          </w:p>
        </w:tc>
      </w:tr>
      <w:tr w:rsidR="00624C0F" w:rsidRPr="00211EEE" w:rsidTr="00624C0F">
        <w:tc>
          <w:tcPr>
            <w:tcW w:w="2276" w:type="dxa"/>
          </w:tcPr>
          <w:p w:rsidR="00624C0F" w:rsidRPr="00211EEE" w:rsidRDefault="00624C0F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Dominika Socha, kl. IIG</w:t>
            </w:r>
          </w:p>
          <w:p w:rsidR="00624C0F" w:rsidRDefault="00624C0F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Izabela Knap,   kl. IIG</w:t>
            </w:r>
          </w:p>
          <w:p w:rsidR="00624C0F" w:rsidRPr="00211EEE" w:rsidRDefault="00624C0F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Julia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Bochno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kl. VII</w:t>
            </w:r>
          </w:p>
        </w:tc>
        <w:tc>
          <w:tcPr>
            <w:tcW w:w="2309" w:type="dxa"/>
          </w:tcPr>
          <w:p w:rsidR="00624C0F" w:rsidRDefault="00624C0F" w:rsidP="00A3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I miejsce</w:t>
            </w:r>
          </w:p>
          <w:p w:rsidR="00624C0F" w:rsidRPr="00211EEE" w:rsidRDefault="00624C0F" w:rsidP="00A3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C0F" w:rsidRDefault="00624C0F" w:rsidP="00A3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II miejsce</w:t>
            </w:r>
          </w:p>
          <w:p w:rsidR="00624C0F" w:rsidRDefault="00624C0F" w:rsidP="00A3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C0F" w:rsidRPr="00211EEE" w:rsidRDefault="00624C0F" w:rsidP="00A3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miejsce</w:t>
            </w:r>
          </w:p>
        </w:tc>
        <w:tc>
          <w:tcPr>
            <w:tcW w:w="2286" w:type="dxa"/>
          </w:tcPr>
          <w:p w:rsidR="00624C0F" w:rsidRPr="00211EEE" w:rsidRDefault="00624C0F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Konkurs W</w:t>
            </w: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iedzy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Wielkich Polakach</w:t>
            </w:r>
          </w:p>
          <w:p w:rsidR="00624C0F" w:rsidRPr="00211EEE" w:rsidRDefault="00624C0F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Wydział Nauki Katolickiej Przemyśl, KO Przemyśl, PCEN</w:t>
            </w:r>
          </w:p>
        </w:tc>
        <w:tc>
          <w:tcPr>
            <w:tcW w:w="2417" w:type="dxa"/>
          </w:tcPr>
          <w:p w:rsidR="00624C0F" w:rsidRPr="00211EEE" w:rsidRDefault="00624C0F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Barbara Leś</w:t>
            </w:r>
          </w:p>
        </w:tc>
      </w:tr>
      <w:tr w:rsidR="00785A3D" w:rsidRPr="00211EEE" w:rsidTr="00624C0F">
        <w:tc>
          <w:tcPr>
            <w:tcW w:w="2276" w:type="dxa"/>
          </w:tcPr>
          <w:p w:rsidR="00785A3D" w:rsidRPr="00211EEE" w:rsidRDefault="00624C0F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Natalia Cieliczka</w:t>
            </w:r>
          </w:p>
        </w:tc>
        <w:tc>
          <w:tcPr>
            <w:tcW w:w="2309" w:type="dxa"/>
          </w:tcPr>
          <w:p w:rsidR="00785A3D" w:rsidRPr="00211EEE" w:rsidRDefault="00785A3D" w:rsidP="00A3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miejsce</w:t>
            </w:r>
          </w:p>
        </w:tc>
        <w:tc>
          <w:tcPr>
            <w:tcW w:w="2286" w:type="dxa"/>
          </w:tcPr>
          <w:p w:rsidR="00624C0F" w:rsidRDefault="00624C0F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Recytatorski</w:t>
            </w:r>
          </w:p>
          <w:p w:rsidR="00624C0F" w:rsidRDefault="00624C0F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„Polscy pisarze          i poeci – Stanisław Wyspiański”</w:t>
            </w:r>
          </w:p>
          <w:p w:rsidR="00785A3D" w:rsidRDefault="00785A3D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785A3D" w:rsidRPr="00211EEE" w:rsidRDefault="00624C0F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Beata Skowrońska</w:t>
            </w:r>
          </w:p>
        </w:tc>
      </w:tr>
      <w:tr w:rsidR="00785A3D" w:rsidRPr="00211EEE" w:rsidTr="00624C0F">
        <w:tc>
          <w:tcPr>
            <w:tcW w:w="2276" w:type="dxa"/>
          </w:tcPr>
          <w:p w:rsidR="00785A3D" w:rsidRDefault="00624C0F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Wiktoria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Pyrzak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kl. VII</w:t>
            </w:r>
          </w:p>
          <w:p w:rsidR="00624C0F" w:rsidRPr="00211EEE" w:rsidRDefault="00624C0F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Amelia Buła, kl. V</w:t>
            </w:r>
          </w:p>
        </w:tc>
        <w:tc>
          <w:tcPr>
            <w:tcW w:w="2309" w:type="dxa"/>
          </w:tcPr>
          <w:p w:rsidR="00785A3D" w:rsidRDefault="00785A3D" w:rsidP="00A3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miejsce</w:t>
            </w:r>
          </w:p>
          <w:p w:rsidR="00624C0F" w:rsidRDefault="00624C0F" w:rsidP="00A3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C0F" w:rsidRPr="00211EEE" w:rsidRDefault="00624C0F" w:rsidP="00A3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miejsce</w:t>
            </w:r>
          </w:p>
        </w:tc>
        <w:tc>
          <w:tcPr>
            <w:tcW w:w="2286" w:type="dxa"/>
          </w:tcPr>
          <w:p w:rsidR="00624C0F" w:rsidRDefault="00624C0F" w:rsidP="0062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Recytatorski</w:t>
            </w:r>
          </w:p>
          <w:p w:rsidR="00624C0F" w:rsidRDefault="00624C0F" w:rsidP="0062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„Polscy pisarze          i poeci – Bolesław Leśmian”</w:t>
            </w:r>
          </w:p>
          <w:p w:rsidR="00785A3D" w:rsidRDefault="00785A3D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785A3D" w:rsidRPr="00211EEE" w:rsidRDefault="00624C0F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 Stachurska</w:t>
            </w:r>
          </w:p>
        </w:tc>
      </w:tr>
      <w:tr w:rsidR="00785A3D" w:rsidRPr="00211EEE" w:rsidTr="00624C0F">
        <w:tc>
          <w:tcPr>
            <w:tcW w:w="2276" w:type="dxa"/>
          </w:tcPr>
          <w:p w:rsidR="00785A3D" w:rsidRDefault="000B6D73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Adrian Sondej, kl. I</w:t>
            </w:r>
          </w:p>
          <w:p w:rsidR="000B6D73" w:rsidRDefault="000B6D73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Julita Golba, kl. I</w:t>
            </w:r>
          </w:p>
          <w:p w:rsidR="000B6D73" w:rsidRDefault="000B6D73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kl. I</w:t>
            </w:r>
          </w:p>
          <w:p w:rsidR="000B6D73" w:rsidRPr="00211EEE" w:rsidRDefault="000B6D73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785A3D" w:rsidRDefault="00785A3D" w:rsidP="00A3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miejsce</w:t>
            </w:r>
          </w:p>
          <w:p w:rsidR="000B6D73" w:rsidRDefault="000B6D73" w:rsidP="00A3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miejsce</w:t>
            </w:r>
          </w:p>
          <w:p w:rsidR="000B6D73" w:rsidRPr="00211EEE" w:rsidRDefault="000B6D73" w:rsidP="00A3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miejsce</w:t>
            </w:r>
          </w:p>
        </w:tc>
        <w:tc>
          <w:tcPr>
            <w:tcW w:w="2286" w:type="dxa"/>
          </w:tcPr>
          <w:p w:rsidR="00785A3D" w:rsidRDefault="000B6D73" w:rsidP="0062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Plastyczny</w:t>
            </w:r>
          </w:p>
          <w:p w:rsidR="000B6D73" w:rsidRDefault="000B6D73" w:rsidP="0062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„Moja ulubiona postać bajkowa”</w:t>
            </w:r>
          </w:p>
          <w:p w:rsidR="000B6D73" w:rsidRDefault="000B6D73" w:rsidP="0062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biblioteka szkolna</w:t>
            </w:r>
          </w:p>
        </w:tc>
        <w:tc>
          <w:tcPr>
            <w:tcW w:w="2417" w:type="dxa"/>
          </w:tcPr>
          <w:p w:rsidR="00785A3D" w:rsidRPr="00211EEE" w:rsidRDefault="000B6D73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Dorota Wicherek</w:t>
            </w:r>
          </w:p>
        </w:tc>
      </w:tr>
      <w:tr w:rsidR="00785A3D" w:rsidRPr="00211EEE" w:rsidTr="00624C0F">
        <w:tc>
          <w:tcPr>
            <w:tcW w:w="2276" w:type="dxa"/>
          </w:tcPr>
          <w:p w:rsidR="00785A3D" w:rsidRDefault="00785A3D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6D73">
              <w:rPr>
                <w:rFonts w:ascii="Times New Roman" w:hAnsi="Times New Roman" w:cs="Times New Roman"/>
                <w:sz w:val="24"/>
                <w:szCs w:val="24"/>
              </w:rPr>
              <w:t>Mikołaj Wysocki, kl. III</w:t>
            </w:r>
          </w:p>
          <w:p w:rsidR="000B6D73" w:rsidRDefault="000B6D73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Wiktoria Wysocka, kl. II</w:t>
            </w:r>
          </w:p>
          <w:p w:rsidR="000B6D73" w:rsidRDefault="000B6D73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Franciszek Pacuła, kl. I</w:t>
            </w:r>
          </w:p>
          <w:p w:rsidR="000B6D73" w:rsidRDefault="000B6D73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Kamila Magdziak, kl. III</w:t>
            </w:r>
          </w:p>
          <w:p w:rsidR="000B6D73" w:rsidRPr="00211EEE" w:rsidRDefault="000B6D73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Dominik Socha, kl. III</w:t>
            </w:r>
          </w:p>
        </w:tc>
        <w:tc>
          <w:tcPr>
            <w:tcW w:w="2309" w:type="dxa"/>
          </w:tcPr>
          <w:p w:rsidR="00785A3D" w:rsidRPr="00211EEE" w:rsidRDefault="000B6D73" w:rsidP="00A3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wyróżnienia</w:t>
            </w:r>
          </w:p>
        </w:tc>
        <w:tc>
          <w:tcPr>
            <w:tcW w:w="2286" w:type="dxa"/>
          </w:tcPr>
          <w:p w:rsidR="000B6D73" w:rsidRDefault="000B6D73" w:rsidP="000B6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Plastyczny</w:t>
            </w:r>
          </w:p>
          <w:p w:rsidR="000B6D73" w:rsidRDefault="000B6D73" w:rsidP="000B6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„Moja ulubiona postać bajkowa”</w:t>
            </w:r>
          </w:p>
          <w:p w:rsidR="00785A3D" w:rsidRPr="00211EEE" w:rsidRDefault="000B6D73" w:rsidP="000B6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biblioteka szkolna</w:t>
            </w:r>
          </w:p>
        </w:tc>
        <w:tc>
          <w:tcPr>
            <w:tcW w:w="2417" w:type="dxa"/>
          </w:tcPr>
          <w:p w:rsidR="00785A3D" w:rsidRPr="00211EEE" w:rsidRDefault="000B6D73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Dorota Wicherek</w:t>
            </w:r>
          </w:p>
        </w:tc>
      </w:tr>
      <w:tr w:rsidR="00785A3D" w:rsidRPr="00211EEE" w:rsidTr="00624C0F">
        <w:tc>
          <w:tcPr>
            <w:tcW w:w="2276" w:type="dxa"/>
          </w:tcPr>
          <w:p w:rsidR="00785A3D" w:rsidRDefault="000B6D73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Alicja Orzech, kl.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IVa</w:t>
            </w:r>
            <w:proofErr w:type="spellEnd"/>
          </w:p>
          <w:p w:rsidR="000B6D73" w:rsidRDefault="000B6D73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Daria Wysocka,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kl.IVa</w:t>
            </w:r>
            <w:proofErr w:type="spellEnd"/>
          </w:p>
          <w:p w:rsidR="000B6D73" w:rsidRDefault="000B6D73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Kamila Knap, kl. V</w:t>
            </w:r>
          </w:p>
          <w:p w:rsidR="000B6D73" w:rsidRDefault="000B6D73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Patrycja Kasprzak, kl.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IVb</w:t>
            </w:r>
            <w:proofErr w:type="spellEnd"/>
          </w:p>
          <w:p w:rsidR="000B6D73" w:rsidRPr="00211EEE" w:rsidRDefault="000B6D73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Jakub Bat, kl.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IVb</w:t>
            </w:r>
            <w:proofErr w:type="spellEnd"/>
          </w:p>
        </w:tc>
        <w:tc>
          <w:tcPr>
            <w:tcW w:w="2309" w:type="dxa"/>
          </w:tcPr>
          <w:p w:rsidR="00785A3D" w:rsidRDefault="000B6D73" w:rsidP="00A3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85A3D" w:rsidRPr="00211EEE">
              <w:rPr>
                <w:rFonts w:ascii="Times New Roman" w:hAnsi="Times New Roman" w:cs="Times New Roman"/>
                <w:sz w:val="24"/>
                <w:szCs w:val="24"/>
              </w:rPr>
              <w:t xml:space="preserve"> miejsce</w:t>
            </w:r>
          </w:p>
          <w:p w:rsidR="000B6D73" w:rsidRDefault="000B6D73" w:rsidP="00A3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73" w:rsidRDefault="000B6D73" w:rsidP="00A3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 xml:space="preserve"> miejsce</w:t>
            </w:r>
          </w:p>
          <w:p w:rsidR="000B6D73" w:rsidRDefault="000B6D73" w:rsidP="00A3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73" w:rsidRDefault="000B6D73" w:rsidP="00A3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miejsce</w:t>
            </w:r>
          </w:p>
          <w:p w:rsidR="000B6D73" w:rsidRDefault="000B6D73" w:rsidP="00A3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miejsce</w:t>
            </w:r>
          </w:p>
          <w:p w:rsidR="000B6D73" w:rsidRDefault="000B6D73" w:rsidP="00A3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73" w:rsidRPr="00211EEE" w:rsidRDefault="000B6D73" w:rsidP="00A3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miejsce</w:t>
            </w:r>
          </w:p>
        </w:tc>
        <w:tc>
          <w:tcPr>
            <w:tcW w:w="2286" w:type="dxa"/>
          </w:tcPr>
          <w:p w:rsidR="00785A3D" w:rsidRDefault="000B6D73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Konkurs pięknego czytania – biblioteka szkolna</w:t>
            </w:r>
          </w:p>
          <w:p w:rsidR="00785A3D" w:rsidRPr="00211EEE" w:rsidRDefault="00785A3D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785A3D" w:rsidRPr="00211EEE" w:rsidRDefault="000B6D73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Dorota Wicherek</w:t>
            </w:r>
          </w:p>
        </w:tc>
      </w:tr>
      <w:tr w:rsidR="00785A3D" w:rsidRPr="00211EEE" w:rsidTr="00624C0F">
        <w:tc>
          <w:tcPr>
            <w:tcW w:w="2276" w:type="dxa"/>
          </w:tcPr>
          <w:p w:rsidR="00785A3D" w:rsidRDefault="000B6D73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Justyna Cukierda, kl.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IVb</w:t>
            </w:r>
            <w:proofErr w:type="spellEnd"/>
          </w:p>
          <w:p w:rsidR="000B6D73" w:rsidRPr="00211EEE" w:rsidRDefault="000B6D73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Paulina Knap, kl. V</w:t>
            </w:r>
          </w:p>
        </w:tc>
        <w:tc>
          <w:tcPr>
            <w:tcW w:w="2309" w:type="dxa"/>
          </w:tcPr>
          <w:p w:rsidR="00785A3D" w:rsidRPr="00211EEE" w:rsidRDefault="000B6D73" w:rsidP="00A3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wyróżnienia</w:t>
            </w:r>
          </w:p>
        </w:tc>
        <w:tc>
          <w:tcPr>
            <w:tcW w:w="2286" w:type="dxa"/>
          </w:tcPr>
          <w:p w:rsidR="000B6D73" w:rsidRDefault="000B6D73" w:rsidP="000B6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Konkurs pięknego czytania – biblioteka szkolna</w:t>
            </w:r>
          </w:p>
          <w:p w:rsidR="00785A3D" w:rsidRPr="00211EEE" w:rsidRDefault="00785A3D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785A3D" w:rsidRPr="00211EEE" w:rsidRDefault="000B6D73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Dorota Wicherek</w:t>
            </w:r>
          </w:p>
        </w:tc>
      </w:tr>
      <w:tr w:rsidR="00785A3D" w:rsidRPr="00211EEE" w:rsidTr="00624C0F">
        <w:tc>
          <w:tcPr>
            <w:tcW w:w="2276" w:type="dxa"/>
          </w:tcPr>
          <w:p w:rsidR="00785A3D" w:rsidRDefault="000B6D73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Oliwia Jasiewicz, kl.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IVa</w:t>
            </w:r>
            <w:proofErr w:type="spellEnd"/>
          </w:p>
          <w:p w:rsidR="000B6D73" w:rsidRDefault="000B6D73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Dominik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Kojder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kl.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IVa</w:t>
            </w:r>
            <w:proofErr w:type="spellEnd"/>
          </w:p>
          <w:p w:rsidR="000B6D73" w:rsidRPr="00211EEE" w:rsidRDefault="000B6D73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Daria Wysocka, kl.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IVa</w:t>
            </w:r>
            <w:proofErr w:type="spellEnd"/>
          </w:p>
        </w:tc>
        <w:tc>
          <w:tcPr>
            <w:tcW w:w="2309" w:type="dxa"/>
          </w:tcPr>
          <w:p w:rsidR="00785A3D" w:rsidRDefault="000B6D73" w:rsidP="00A3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miejsce</w:t>
            </w:r>
          </w:p>
          <w:p w:rsidR="000B6D73" w:rsidRDefault="000B6D73" w:rsidP="00A3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73" w:rsidRDefault="000B6D73" w:rsidP="00A3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miejsce</w:t>
            </w:r>
          </w:p>
          <w:p w:rsidR="000B6D73" w:rsidRDefault="000B6D73" w:rsidP="00A3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73" w:rsidRPr="00211EEE" w:rsidRDefault="000B6D73" w:rsidP="00A3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miejsce</w:t>
            </w:r>
          </w:p>
        </w:tc>
        <w:tc>
          <w:tcPr>
            <w:tcW w:w="2286" w:type="dxa"/>
          </w:tcPr>
          <w:p w:rsidR="00785A3D" w:rsidRDefault="000B6D73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Konkurs Biblijny</w:t>
            </w:r>
          </w:p>
          <w:p w:rsidR="000B6D73" w:rsidRPr="00211EEE" w:rsidRDefault="000B6D73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„Duch Święty napełnia nas swoją mądrością i łaską”</w:t>
            </w:r>
          </w:p>
        </w:tc>
        <w:tc>
          <w:tcPr>
            <w:tcW w:w="2417" w:type="dxa"/>
          </w:tcPr>
          <w:p w:rsidR="00785A3D" w:rsidRPr="00211EEE" w:rsidRDefault="000B6D73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Teresa Skrzypek</w:t>
            </w:r>
          </w:p>
        </w:tc>
      </w:tr>
    </w:tbl>
    <w:p w:rsidR="00785A3D" w:rsidRDefault="00785A3D" w:rsidP="00785A3D">
      <w:pPr>
        <w:rPr>
          <w:rFonts w:ascii="Times New Roman" w:hAnsi="Times New Roman" w:cs="Times New Roman"/>
          <w:sz w:val="24"/>
          <w:szCs w:val="24"/>
        </w:rPr>
      </w:pPr>
    </w:p>
    <w:p w:rsidR="000B6D73" w:rsidRDefault="000B6D73" w:rsidP="00785A3D">
      <w:pPr>
        <w:rPr>
          <w:rFonts w:ascii="Times New Roman" w:hAnsi="Times New Roman" w:cs="Times New Roman"/>
          <w:sz w:val="24"/>
          <w:szCs w:val="24"/>
        </w:rPr>
      </w:pPr>
    </w:p>
    <w:p w:rsidR="000B6D73" w:rsidRDefault="000B6D73" w:rsidP="00785A3D">
      <w:pPr>
        <w:rPr>
          <w:rFonts w:ascii="Times New Roman" w:hAnsi="Times New Roman" w:cs="Times New Roman"/>
          <w:sz w:val="24"/>
          <w:szCs w:val="24"/>
        </w:rPr>
      </w:pPr>
    </w:p>
    <w:p w:rsidR="000B6D73" w:rsidRDefault="000B6D73" w:rsidP="00785A3D">
      <w:pPr>
        <w:rPr>
          <w:rFonts w:ascii="Times New Roman" w:hAnsi="Times New Roman" w:cs="Times New Roman"/>
          <w:sz w:val="24"/>
          <w:szCs w:val="24"/>
        </w:rPr>
      </w:pPr>
    </w:p>
    <w:p w:rsidR="000B6D73" w:rsidRDefault="000B6D73" w:rsidP="00785A3D">
      <w:pPr>
        <w:rPr>
          <w:rFonts w:ascii="Times New Roman" w:hAnsi="Times New Roman" w:cs="Times New Roman"/>
          <w:sz w:val="24"/>
          <w:szCs w:val="24"/>
        </w:rPr>
      </w:pPr>
    </w:p>
    <w:p w:rsidR="000B6D73" w:rsidRDefault="000B6D73" w:rsidP="00785A3D">
      <w:pPr>
        <w:rPr>
          <w:rFonts w:ascii="Times New Roman" w:hAnsi="Times New Roman" w:cs="Times New Roman"/>
          <w:sz w:val="24"/>
          <w:szCs w:val="24"/>
        </w:rPr>
      </w:pPr>
    </w:p>
    <w:p w:rsidR="000B6D73" w:rsidRDefault="000B6D73" w:rsidP="00785A3D">
      <w:pPr>
        <w:rPr>
          <w:rFonts w:ascii="Times New Roman" w:hAnsi="Times New Roman" w:cs="Times New Roman"/>
          <w:sz w:val="24"/>
          <w:szCs w:val="24"/>
        </w:rPr>
      </w:pPr>
    </w:p>
    <w:p w:rsidR="000B6D73" w:rsidRPr="00211EEE" w:rsidRDefault="000B6D73" w:rsidP="00785A3D">
      <w:pPr>
        <w:rPr>
          <w:rFonts w:ascii="Times New Roman" w:hAnsi="Times New Roman" w:cs="Times New Roman"/>
          <w:sz w:val="24"/>
          <w:szCs w:val="24"/>
        </w:rPr>
      </w:pPr>
    </w:p>
    <w:p w:rsidR="00785A3D" w:rsidRPr="00211EEE" w:rsidRDefault="00785A3D" w:rsidP="00785A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EEE">
        <w:rPr>
          <w:rFonts w:ascii="Times New Roman" w:hAnsi="Times New Roman" w:cs="Times New Roman"/>
          <w:b/>
          <w:sz w:val="24"/>
          <w:szCs w:val="24"/>
        </w:rPr>
        <w:lastRenderedPageBreak/>
        <w:t>Sukcesy uczniów w konkursach pozaszkolnych</w:t>
      </w:r>
    </w:p>
    <w:tbl>
      <w:tblPr>
        <w:tblStyle w:val="Tabela-Siatka"/>
        <w:tblW w:w="0" w:type="auto"/>
        <w:tblLook w:val="04A0"/>
      </w:tblPr>
      <w:tblGrid>
        <w:gridCol w:w="2253"/>
        <w:gridCol w:w="2309"/>
        <w:gridCol w:w="2309"/>
        <w:gridCol w:w="2417"/>
      </w:tblGrid>
      <w:tr w:rsidR="00A37C40" w:rsidRPr="00211EEE" w:rsidTr="00B8614E">
        <w:tc>
          <w:tcPr>
            <w:tcW w:w="2253" w:type="dxa"/>
          </w:tcPr>
          <w:p w:rsidR="00785A3D" w:rsidRPr="002B3D3A" w:rsidRDefault="00785A3D" w:rsidP="00A37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3A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ucznia, klasa</w:t>
            </w:r>
          </w:p>
        </w:tc>
        <w:tc>
          <w:tcPr>
            <w:tcW w:w="2309" w:type="dxa"/>
          </w:tcPr>
          <w:p w:rsidR="00785A3D" w:rsidRPr="002B3D3A" w:rsidRDefault="00785A3D" w:rsidP="00A37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3A">
              <w:rPr>
                <w:rFonts w:ascii="Times New Roman" w:hAnsi="Times New Roman" w:cs="Times New Roman"/>
                <w:b/>
                <w:sz w:val="24"/>
                <w:szCs w:val="24"/>
              </w:rPr>
              <w:t>Miejsce/wyróżnienie</w:t>
            </w:r>
          </w:p>
        </w:tc>
        <w:tc>
          <w:tcPr>
            <w:tcW w:w="2309" w:type="dxa"/>
          </w:tcPr>
          <w:p w:rsidR="00785A3D" w:rsidRPr="002B3D3A" w:rsidRDefault="00785A3D" w:rsidP="00A37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3A">
              <w:rPr>
                <w:rFonts w:ascii="Times New Roman" w:hAnsi="Times New Roman" w:cs="Times New Roman"/>
                <w:b/>
                <w:sz w:val="24"/>
                <w:szCs w:val="24"/>
              </w:rPr>
              <w:t>Konkurs,</w:t>
            </w:r>
          </w:p>
          <w:p w:rsidR="00785A3D" w:rsidRPr="002B3D3A" w:rsidRDefault="00785A3D" w:rsidP="00A37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3A">
              <w:rPr>
                <w:rFonts w:ascii="Times New Roman" w:hAnsi="Times New Roman" w:cs="Times New Roman"/>
                <w:b/>
                <w:sz w:val="24"/>
                <w:szCs w:val="24"/>
              </w:rPr>
              <w:t>organizator</w:t>
            </w:r>
          </w:p>
        </w:tc>
        <w:tc>
          <w:tcPr>
            <w:tcW w:w="2417" w:type="dxa"/>
          </w:tcPr>
          <w:p w:rsidR="00785A3D" w:rsidRPr="002B3D3A" w:rsidRDefault="00785A3D" w:rsidP="00A37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3A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nauczyciela/opiekuna</w:t>
            </w:r>
          </w:p>
        </w:tc>
      </w:tr>
      <w:tr w:rsidR="00A37C40" w:rsidRPr="00211EEE" w:rsidTr="00B8614E">
        <w:tc>
          <w:tcPr>
            <w:tcW w:w="2253" w:type="dxa"/>
          </w:tcPr>
          <w:p w:rsidR="00785A3D" w:rsidRPr="00211EEE" w:rsidRDefault="0066732E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Eryk Ożański</w:t>
            </w:r>
            <w:r w:rsidR="00A12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125C7">
              <w:rPr>
                <w:rFonts w:ascii="Times New Roman" w:hAnsi="Times New Roman" w:cs="Times New Roman"/>
                <w:sz w:val="24"/>
                <w:szCs w:val="24"/>
              </w:rPr>
              <w:t>kl.III</w:t>
            </w:r>
            <w:proofErr w:type="spellEnd"/>
          </w:p>
        </w:tc>
        <w:tc>
          <w:tcPr>
            <w:tcW w:w="2309" w:type="dxa"/>
          </w:tcPr>
          <w:p w:rsidR="00785A3D" w:rsidRPr="00211EEE" w:rsidRDefault="00785A3D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I miejsce</w:t>
            </w:r>
          </w:p>
        </w:tc>
        <w:tc>
          <w:tcPr>
            <w:tcW w:w="2309" w:type="dxa"/>
          </w:tcPr>
          <w:p w:rsidR="00785A3D" w:rsidRPr="00211EEE" w:rsidRDefault="0066732E" w:rsidP="0066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Etap ogólnopolski Jan Paweł II –świadek historii Polski’’ Moje wzrastanie ku pełni człowieczeństwa.</w:t>
            </w:r>
          </w:p>
        </w:tc>
        <w:tc>
          <w:tcPr>
            <w:tcW w:w="2417" w:type="dxa"/>
          </w:tcPr>
          <w:p w:rsidR="00785A3D" w:rsidRDefault="0066732E" w:rsidP="00A37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Aleksandra Nowak</w:t>
            </w:r>
          </w:p>
          <w:p w:rsidR="00A125C7" w:rsidRPr="00211EEE" w:rsidRDefault="00A125C7" w:rsidP="00A37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Filia w Cetuli</w:t>
            </w:r>
          </w:p>
        </w:tc>
      </w:tr>
      <w:tr w:rsidR="00A37C40" w:rsidRPr="00211EEE" w:rsidTr="00B8614E">
        <w:tc>
          <w:tcPr>
            <w:tcW w:w="2253" w:type="dxa"/>
          </w:tcPr>
          <w:p w:rsidR="00785A3D" w:rsidRPr="00211EEE" w:rsidRDefault="00785A3D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732E">
              <w:rPr>
                <w:rFonts w:ascii="Times New Roman" w:hAnsi="Times New Roman" w:cs="Times New Roman"/>
                <w:sz w:val="24"/>
                <w:szCs w:val="24"/>
              </w:rPr>
              <w:t>Weronika Balicka</w:t>
            </w:r>
            <w:r w:rsidR="00A125C7">
              <w:rPr>
                <w:rFonts w:ascii="Times New Roman" w:hAnsi="Times New Roman" w:cs="Times New Roman"/>
                <w:sz w:val="24"/>
                <w:szCs w:val="24"/>
              </w:rPr>
              <w:t xml:space="preserve"> kl. III</w:t>
            </w:r>
          </w:p>
        </w:tc>
        <w:tc>
          <w:tcPr>
            <w:tcW w:w="2309" w:type="dxa"/>
          </w:tcPr>
          <w:p w:rsidR="00785A3D" w:rsidRPr="00211EEE" w:rsidRDefault="00785A3D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Wyróżnienie</w:t>
            </w:r>
          </w:p>
        </w:tc>
        <w:tc>
          <w:tcPr>
            <w:tcW w:w="2309" w:type="dxa"/>
          </w:tcPr>
          <w:p w:rsidR="00785A3D" w:rsidRPr="00211EEE" w:rsidRDefault="0066732E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Etap ogólnopolski Jan Paweł II –świadek historii Polski’’ Moje wzrastanie ku pełni człowieczeństwa.</w:t>
            </w:r>
          </w:p>
        </w:tc>
        <w:tc>
          <w:tcPr>
            <w:tcW w:w="2417" w:type="dxa"/>
          </w:tcPr>
          <w:p w:rsidR="00785A3D" w:rsidRDefault="0066732E" w:rsidP="00A37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Aleksandra Nowak</w:t>
            </w:r>
          </w:p>
          <w:p w:rsidR="00A125C7" w:rsidRPr="00211EEE" w:rsidRDefault="00A125C7" w:rsidP="00A37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Filia w Cetuli</w:t>
            </w:r>
          </w:p>
        </w:tc>
      </w:tr>
      <w:tr w:rsidR="00A37C40" w:rsidRPr="00211EEE" w:rsidTr="00B8614E">
        <w:tc>
          <w:tcPr>
            <w:tcW w:w="2253" w:type="dxa"/>
          </w:tcPr>
          <w:p w:rsidR="00785A3D" w:rsidRPr="00211EEE" w:rsidRDefault="0066732E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Igor Buła</w:t>
            </w:r>
            <w:r w:rsidR="00A125C7">
              <w:rPr>
                <w:rFonts w:ascii="Times New Roman" w:hAnsi="Times New Roman" w:cs="Times New Roman"/>
                <w:sz w:val="24"/>
                <w:szCs w:val="24"/>
              </w:rPr>
              <w:t xml:space="preserve"> kl. IV</w:t>
            </w:r>
          </w:p>
        </w:tc>
        <w:tc>
          <w:tcPr>
            <w:tcW w:w="2309" w:type="dxa"/>
          </w:tcPr>
          <w:p w:rsidR="00785A3D" w:rsidRPr="00211EEE" w:rsidRDefault="0066732E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Nagroda główna</w:t>
            </w:r>
          </w:p>
        </w:tc>
        <w:tc>
          <w:tcPr>
            <w:tcW w:w="2309" w:type="dxa"/>
          </w:tcPr>
          <w:p w:rsidR="00785A3D" w:rsidRPr="00211EEE" w:rsidRDefault="00785A3D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,,Wawrzynek’’</w:t>
            </w:r>
          </w:p>
          <w:p w:rsidR="00785A3D" w:rsidRPr="00211EEE" w:rsidRDefault="00785A3D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MOK Jarosław</w:t>
            </w:r>
          </w:p>
        </w:tc>
        <w:tc>
          <w:tcPr>
            <w:tcW w:w="2417" w:type="dxa"/>
          </w:tcPr>
          <w:p w:rsidR="00785A3D" w:rsidRPr="00211EEE" w:rsidRDefault="0066732E" w:rsidP="00A37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 Stachurska</w:t>
            </w:r>
          </w:p>
        </w:tc>
      </w:tr>
      <w:tr w:rsidR="00A37C40" w:rsidRPr="00211EEE" w:rsidTr="00B8614E">
        <w:tc>
          <w:tcPr>
            <w:tcW w:w="2253" w:type="dxa"/>
          </w:tcPr>
          <w:p w:rsidR="00785A3D" w:rsidRPr="00211EEE" w:rsidRDefault="006011D9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Adrian Sondej </w:t>
            </w:r>
            <w:r w:rsidR="00A125C7">
              <w:rPr>
                <w:rFonts w:ascii="Times New Roman" w:hAnsi="Times New Roman" w:cs="Times New Roman"/>
                <w:sz w:val="24"/>
                <w:szCs w:val="24"/>
              </w:rPr>
              <w:t>kl. I</w:t>
            </w:r>
          </w:p>
        </w:tc>
        <w:tc>
          <w:tcPr>
            <w:tcW w:w="2309" w:type="dxa"/>
          </w:tcPr>
          <w:p w:rsidR="00785A3D" w:rsidRPr="00211EEE" w:rsidRDefault="006011D9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Nagroda</w:t>
            </w:r>
          </w:p>
        </w:tc>
        <w:tc>
          <w:tcPr>
            <w:tcW w:w="2309" w:type="dxa"/>
          </w:tcPr>
          <w:p w:rsidR="00785A3D" w:rsidRDefault="006011D9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Ogólnopolski </w:t>
            </w:r>
            <w:r w:rsidR="00A125C7">
              <w:rPr>
                <w:rFonts w:ascii="Times New Roman" w:hAnsi="Times New Roman" w:cs="Times New Roman"/>
                <w:sz w:val="24"/>
                <w:szCs w:val="24"/>
              </w:rPr>
              <w:t>Konkurs Plastyczny ,,Słońce, woda i przygoda”</w:t>
            </w:r>
          </w:p>
          <w:p w:rsidR="00A125C7" w:rsidRDefault="00A125C7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Organizator :</w:t>
            </w:r>
          </w:p>
          <w:p w:rsidR="00A125C7" w:rsidRPr="00211EEE" w:rsidRDefault="00A125C7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 nr2  w Rzeszowie</w:t>
            </w:r>
          </w:p>
        </w:tc>
        <w:tc>
          <w:tcPr>
            <w:tcW w:w="2417" w:type="dxa"/>
          </w:tcPr>
          <w:p w:rsidR="00785A3D" w:rsidRPr="00211EEE" w:rsidRDefault="00A125C7" w:rsidP="00A37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Joanna Kisała</w:t>
            </w:r>
          </w:p>
        </w:tc>
      </w:tr>
      <w:tr w:rsidR="00A37C40" w:rsidRPr="00211EEE" w:rsidTr="00B8614E">
        <w:tc>
          <w:tcPr>
            <w:tcW w:w="2253" w:type="dxa"/>
          </w:tcPr>
          <w:p w:rsidR="00785A3D" w:rsidRDefault="00A125C7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Magdalena Skuratko</w:t>
            </w:r>
          </w:p>
          <w:p w:rsidR="00A125C7" w:rsidRPr="00211EEE" w:rsidRDefault="00A125C7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kl. I</w:t>
            </w:r>
          </w:p>
        </w:tc>
        <w:tc>
          <w:tcPr>
            <w:tcW w:w="2309" w:type="dxa"/>
          </w:tcPr>
          <w:p w:rsidR="00785A3D" w:rsidRPr="00211EEE" w:rsidRDefault="00A125C7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Nagroda specjalna</w:t>
            </w:r>
          </w:p>
        </w:tc>
        <w:tc>
          <w:tcPr>
            <w:tcW w:w="2309" w:type="dxa"/>
          </w:tcPr>
          <w:p w:rsidR="00A125C7" w:rsidRDefault="00A125C7" w:rsidP="00A1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Ogólnopolski Konkurs Plastyczny ,,Słońce, woda i przygoda”</w:t>
            </w:r>
          </w:p>
          <w:p w:rsidR="00A125C7" w:rsidRDefault="00A125C7" w:rsidP="00A1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Organizator :</w:t>
            </w:r>
          </w:p>
          <w:p w:rsidR="00785A3D" w:rsidRPr="00211EEE" w:rsidRDefault="00A125C7" w:rsidP="00A1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 nr2  w Rzeszowie</w:t>
            </w:r>
          </w:p>
        </w:tc>
        <w:tc>
          <w:tcPr>
            <w:tcW w:w="2417" w:type="dxa"/>
          </w:tcPr>
          <w:p w:rsidR="00785A3D" w:rsidRPr="00211EEE" w:rsidRDefault="00A125C7" w:rsidP="00A37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Joanna Kisała</w:t>
            </w:r>
          </w:p>
        </w:tc>
      </w:tr>
      <w:tr w:rsidR="00A37C40" w:rsidRPr="00211EEE" w:rsidTr="00B8614E">
        <w:trPr>
          <w:trHeight w:val="1394"/>
        </w:trPr>
        <w:tc>
          <w:tcPr>
            <w:tcW w:w="2253" w:type="dxa"/>
          </w:tcPr>
          <w:p w:rsidR="00785A3D" w:rsidRDefault="00A125C7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Klaudia Skowronek</w:t>
            </w:r>
          </w:p>
          <w:p w:rsidR="00A125C7" w:rsidRPr="00211EEE" w:rsidRDefault="00A125C7" w:rsidP="00A37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Kl.I</w:t>
            </w:r>
            <w:proofErr w:type="spellEnd"/>
          </w:p>
        </w:tc>
        <w:tc>
          <w:tcPr>
            <w:tcW w:w="2309" w:type="dxa"/>
          </w:tcPr>
          <w:p w:rsidR="00785A3D" w:rsidRPr="00211EEE" w:rsidRDefault="00A125C7" w:rsidP="00A1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Nagroda specjalna</w:t>
            </w:r>
          </w:p>
        </w:tc>
        <w:tc>
          <w:tcPr>
            <w:tcW w:w="2309" w:type="dxa"/>
          </w:tcPr>
          <w:p w:rsidR="00A125C7" w:rsidRDefault="00A125C7" w:rsidP="00A1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Ogólnopolski Konkurs Plastyczny ,,Słońce, woda i przygoda”</w:t>
            </w:r>
          </w:p>
          <w:p w:rsidR="00A125C7" w:rsidRDefault="00A125C7" w:rsidP="00A1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Organizator :</w:t>
            </w:r>
          </w:p>
          <w:p w:rsidR="00785A3D" w:rsidRPr="00211EEE" w:rsidRDefault="00A125C7" w:rsidP="00A1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 nr2  w Rzeszowie</w:t>
            </w:r>
          </w:p>
        </w:tc>
        <w:tc>
          <w:tcPr>
            <w:tcW w:w="2417" w:type="dxa"/>
          </w:tcPr>
          <w:p w:rsidR="00785A3D" w:rsidRPr="00211EEE" w:rsidRDefault="00A125C7" w:rsidP="00A37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Joanna Kisała</w:t>
            </w:r>
          </w:p>
        </w:tc>
      </w:tr>
      <w:tr w:rsidR="00A37C40" w:rsidRPr="00211EEE" w:rsidTr="00B8614E">
        <w:tc>
          <w:tcPr>
            <w:tcW w:w="2253" w:type="dxa"/>
          </w:tcPr>
          <w:p w:rsidR="00785A3D" w:rsidRDefault="00A125C7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Amelia Kijanka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kl.III</w:t>
            </w:r>
            <w:proofErr w:type="spellEnd"/>
          </w:p>
          <w:p w:rsidR="00A125C7" w:rsidRDefault="00A125C7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Wojciech Buła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kl.III</w:t>
            </w:r>
            <w:proofErr w:type="spellEnd"/>
          </w:p>
          <w:p w:rsidR="00A125C7" w:rsidRPr="00211EEE" w:rsidRDefault="00A125C7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Radosław Tomas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kl.III</w:t>
            </w:r>
            <w:proofErr w:type="spellEnd"/>
          </w:p>
        </w:tc>
        <w:tc>
          <w:tcPr>
            <w:tcW w:w="2309" w:type="dxa"/>
          </w:tcPr>
          <w:p w:rsidR="00785A3D" w:rsidRPr="00211EEE" w:rsidRDefault="00A125C7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85A3D" w:rsidRPr="00211EEE">
              <w:rPr>
                <w:rFonts w:ascii="Times New Roman" w:hAnsi="Times New Roman" w:cs="Times New Roman"/>
                <w:sz w:val="24"/>
                <w:szCs w:val="24"/>
              </w:rPr>
              <w:t xml:space="preserve"> miejsce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kat. zespół</w:t>
            </w:r>
          </w:p>
        </w:tc>
        <w:tc>
          <w:tcPr>
            <w:tcW w:w="2309" w:type="dxa"/>
          </w:tcPr>
          <w:p w:rsidR="00785A3D" w:rsidRPr="00211EEE" w:rsidRDefault="00785A3D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A125C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 xml:space="preserve"> Gminny Przegląd Pieśni Patriotycznej</w:t>
            </w:r>
          </w:p>
          <w:p w:rsidR="00785A3D" w:rsidRPr="00211EEE" w:rsidRDefault="00785A3D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Gminne Centrum Kultury w Wiązownicy</w:t>
            </w:r>
          </w:p>
          <w:p w:rsidR="00785A3D" w:rsidRDefault="00785A3D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ZS Wiązownica</w:t>
            </w:r>
          </w:p>
          <w:p w:rsidR="00785A3D" w:rsidRPr="00211EEE" w:rsidRDefault="00785A3D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785A3D" w:rsidRPr="00211EEE" w:rsidRDefault="00A125C7" w:rsidP="00A37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Agata Pasiecznik</w:t>
            </w:r>
          </w:p>
        </w:tc>
      </w:tr>
      <w:tr w:rsidR="00A37C40" w:rsidRPr="00211EEE" w:rsidTr="00B8614E">
        <w:tc>
          <w:tcPr>
            <w:tcW w:w="2253" w:type="dxa"/>
          </w:tcPr>
          <w:p w:rsidR="00785A3D" w:rsidRPr="00211EEE" w:rsidRDefault="00A125C7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Igor Buła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kl.IVa</w:t>
            </w:r>
            <w:proofErr w:type="spellEnd"/>
          </w:p>
        </w:tc>
        <w:tc>
          <w:tcPr>
            <w:tcW w:w="2309" w:type="dxa"/>
          </w:tcPr>
          <w:p w:rsidR="00785A3D" w:rsidRPr="00211EEE" w:rsidRDefault="00A125C7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85A3D" w:rsidRPr="00211EEE">
              <w:rPr>
                <w:rFonts w:ascii="Times New Roman" w:hAnsi="Times New Roman" w:cs="Times New Roman"/>
                <w:sz w:val="24"/>
                <w:szCs w:val="24"/>
              </w:rPr>
              <w:t xml:space="preserve"> miejsce</w:t>
            </w:r>
          </w:p>
        </w:tc>
        <w:tc>
          <w:tcPr>
            <w:tcW w:w="2309" w:type="dxa"/>
          </w:tcPr>
          <w:p w:rsidR="00785A3D" w:rsidRPr="00211EEE" w:rsidRDefault="00785A3D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X Gminny Przegląd Pieśni Patriotycznej</w:t>
            </w:r>
          </w:p>
          <w:p w:rsidR="00785A3D" w:rsidRPr="00211EEE" w:rsidRDefault="00785A3D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Gminne Centrum Kultury w Wiązownicy</w:t>
            </w:r>
          </w:p>
          <w:p w:rsidR="00785A3D" w:rsidRDefault="00785A3D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ZS Wiązownica</w:t>
            </w:r>
          </w:p>
          <w:p w:rsidR="008506EB" w:rsidRDefault="008506EB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A3D" w:rsidRPr="00211EEE" w:rsidRDefault="00785A3D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785A3D" w:rsidRPr="00211EEE" w:rsidRDefault="00785A3D" w:rsidP="00A37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Waldemar Wiater</w:t>
            </w:r>
          </w:p>
        </w:tc>
      </w:tr>
      <w:tr w:rsidR="00A37C40" w:rsidRPr="00211EEE" w:rsidTr="00B8614E">
        <w:tc>
          <w:tcPr>
            <w:tcW w:w="2253" w:type="dxa"/>
          </w:tcPr>
          <w:p w:rsidR="00785A3D" w:rsidRPr="00211EEE" w:rsidRDefault="00A125C7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Aldona Wysocka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kl.V</w:t>
            </w:r>
            <w:proofErr w:type="spellEnd"/>
          </w:p>
          <w:p w:rsidR="00785A3D" w:rsidRPr="00211EEE" w:rsidRDefault="00785A3D" w:rsidP="00A37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9" w:type="dxa"/>
          </w:tcPr>
          <w:p w:rsidR="00785A3D" w:rsidRPr="00211EEE" w:rsidRDefault="00785A3D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II miejsce</w:t>
            </w:r>
          </w:p>
        </w:tc>
        <w:tc>
          <w:tcPr>
            <w:tcW w:w="2309" w:type="dxa"/>
          </w:tcPr>
          <w:p w:rsidR="00785A3D" w:rsidRPr="00211EEE" w:rsidRDefault="00785A3D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A125C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 xml:space="preserve"> Gminny Przegląd Pieśni Patriotycznej</w:t>
            </w:r>
          </w:p>
          <w:p w:rsidR="00785A3D" w:rsidRPr="00211EEE" w:rsidRDefault="00785A3D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Gminne Centrum Kultury w Wiązownicy</w:t>
            </w:r>
          </w:p>
          <w:p w:rsidR="00785A3D" w:rsidRPr="00211EEE" w:rsidRDefault="00785A3D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ZS Wiązownica</w:t>
            </w:r>
          </w:p>
        </w:tc>
        <w:tc>
          <w:tcPr>
            <w:tcW w:w="2417" w:type="dxa"/>
          </w:tcPr>
          <w:p w:rsidR="00785A3D" w:rsidRPr="00211EEE" w:rsidRDefault="00785A3D" w:rsidP="00A37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Waldemar Wiater</w:t>
            </w:r>
          </w:p>
        </w:tc>
      </w:tr>
      <w:tr w:rsidR="00A37C40" w:rsidRPr="00211EEE" w:rsidTr="00B8614E">
        <w:tc>
          <w:tcPr>
            <w:tcW w:w="2253" w:type="dxa"/>
          </w:tcPr>
          <w:p w:rsidR="00785A3D" w:rsidRPr="00211EEE" w:rsidRDefault="00A125C7" w:rsidP="00A37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Amelia Kijanka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kl.III</w:t>
            </w:r>
            <w:proofErr w:type="spellEnd"/>
          </w:p>
        </w:tc>
        <w:tc>
          <w:tcPr>
            <w:tcW w:w="2309" w:type="dxa"/>
          </w:tcPr>
          <w:p w:rsidR="00785A3D" w:rsidRPr="00211EEE" w:rsidRDefault="00785A3D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II miejsce</w:t>
            </w:r>
          </w:p>
        </w:tc>
        <w:tc>
          <w:tcPr>
            <w:tcW w:w="2309" w:type="dxa"/>
          </w:tcPr>
          <w:p w:rsidR="00785A3D" w:rsidRPr="00211EEE" w:rsidRDefault="00785A3D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A125C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 xml:space="preserve"> Gminny Przegląd Pieśni Patriotycznej</w:t>
            </w:r>
          </w:p>
          <w:p w:rsidR="00785A3D" w:rsidRPr="00211EEE" w:rsidRDefault="00785A3D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Gminne Centrum Kultury w Wiązownicy</w:t>
            </w:r>
          </w:p>
          <w:p w:rsidR="00785A3D" w:rsidRPr="00211EEE" w:rsidRDefault="00785A3D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ZS Wiązownica</w:t>
            </w:r>
          </w:p>
        </w:tc>
        <w:tc>
          <w:tcPr>
            <w:tcW w:w="2417" w:type="dxa"/>
          </w:tcPr>
          <w:p w:rsidR="00785A3D" w:rsidRPr="00211EEE" w:rsidRDefault="00A125C7" w:rsidP="00A37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Agata Pasiecznik</w:t>
            </w:r>
          </w:p>
        </w:tc>
      </w:tr>
      <w:tr w:rsidR="00A37C40" w:rsidRPr="00211EEE" w:rsidTr="00B8614E">
        <w:tc>
          <w:tcPr>
            <w:tcW w:w="2253" w:type="dxa"/>
          </w:tcPr>
          <w:p w:rsidR="00785A3D" w:rsidRPr="00211EEE" w:rsidRDefault="00A125C7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Ewa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Żołyniak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kl.II</w:t>
            </w:r>
            <w:proofErr w:type="spellEnd"/>
          </w:p>
        </w:tc>
        <w:tc>
          <w:tcPr>
            <w:tcW w:w="2309" w:type="dxa"/>
          </w:tcPr>
          <w:p w:rsidR="00785A3D" w:rsidRPr="00211EEE" w:rsidRDefault="00A125C7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r w:rsidR="00785A3D" w:rsidRPr="00211EEE">
              <w:rPr>
                <w:rFonts w:ascii="Times New Roman" w:hAnsi="Times New Roman" w:cs="Times New Roman"/>
                <w:sz w:val="24"/>
                <w:szCs w:val="24"/>
              </w:rPr>
              <w:t>miejsce</w:t>
            </w:r>
          </w:p>
        </w:tc>
        <w:tc>
          <w:tcPr>
            <w:tcW w:w="2309" w:type="dxa"/>
          </w:tcPr>
          <w:p w:rsidR="00785A3D" w:rsidRPr="00211EEE" w:rsidRDefault="00785A3D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A125C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 xml:space="preserve"> Gminny Przegląd Pieśni Patriotycznej</w:t>
            </w:r>
          </w:p>
          <w:p w:rsidR="00785A3D" w:rsidRPr="00211EEE" w:rsidRDefault="00785A3D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Gminne Centrum Kultury w Wiązownicy</w:t>
            </w:r>
          </w:p>
          <w:p w:rsidR="00785A3D" w:rsidRPr="00211EEE" w:rsidRDefault="00785A3D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ZS Wiązownica</w:t>
            </w:r>
          </w:p>
        </w:tc>
        <w:tc>
          <w:tcPr>
            <w:tcW w:w="2417" w:type="dxa"/>
          </w:tcPr>
          <w:p w:rsidR="00785A3D" w:rsidRPr="00211EEE" w:rsidRDefault="00A125C7" w:rsidP="00A37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Agnieszka Buła</w:t>
            </w:r>
          </w:p>
        </w:tc>
      </w:tr>
      <w:tr w:rsidR="00A37C40" w:rsidRPr="00211EEE" w:rsidTr="00B8614E">
        <w:tc>
          <w:tcPr>
            <w:tcW w:w="2253" w:type="dxa"/>
          </w:tcPr>
          <w:p w:rsidR="00785A3D" w:rsidRPr="004A6AEE" w:rsidRDefault="00A37C40" w:rsidP="00A37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Igor Buła kl.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IVa</w:t>
            </w:r>
            <w:proofErr w:type="spellEnd"/>
          </w:p>
        </w:tc>
        <w:tc>
          <w:tcPr>
            <w:tcW w:w="2309" w:type="dxa"/>
          </w:tcPr>
          <w:p w:rsidR="00785A3D" w:rsidRPr="00211EEE" w:rsidRDefault="00785A3D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II miejsce</w:t>
            </w:r>
          </w:p>
        </w:tc>
        <w:tc>
          <w:tcPr>
            <w:tcW w:w="2309" w:type="dxa"/>
          </w:tcPr>
          <w:p w:rsidR="00785A3D" w:rsidRDefault="00A37C40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Powiatowy konkurs recytatorski ,,Wielcy Polacy Odrodzonej Polski, Piłsudski, Wyszyński, Wojtyła”</w:t>
            </w:r>
          </w:p>
          <w:p w:rsidR="00A37C40" w:rsidRDefault="00A37C40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Organizatorzy: Stowarzyszenie Przyjaciół Wsi Wietlin. Patronat honorowy: Poseł na Sejm Anna Schmidt  - Rodziewicz</w:t>
            </w:r>
          </w:p>
          <w:p w:rsidR="00785A3D" w:rsidRPr="00211EEE" w:rsidRDefault="00785A3D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785A3D" w:rsidRPr="00211EEE" w:rsidRDefault="00785A3D" w:rsidP="00A37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37C40">
              <w:rPr>
                <w:rFonts w:ascii="Times New Roman" w:hAnsi="Times New Roman" w:cs="Times New Roman"/>
                <w:sz w:val="24"/>
                <w:szCs w:val="24"/>
              </w:rPr>
              <w:t>nna Stachurska</w:t>
            </w:r>
          </w:p>
        </w:tc>
      </w:tr>
      <w:tr w:rsidR="00A37C40" w:rsidRPr="00211EEE" w:rsidTr="00B8614E">
        <w:tc>
          <w:tcPr>
            <w:tcW w:w="2253" w:type="dxa"/>
          </w:tcPr>
          <w:p w:rsidR="00785A3D" w:rsidRPr="00211EEE" w:rsidRDefault="00A37C40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Wioletta Żuk kl.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IVb</w:t>
            </w:r>
            <w:proofErr w:type="spellEnd"/>
          </w:p>
        </w:tc>
        <w:tc>
          <w:tcPr>
            <w:tcW w:w="2309" w:type="dxa"/>
          </w:tcPr>
          <w:p w:rsidR="00785A3D" w:rsidRPr="00211EEE" w:rsidRDefault="00A37C40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wyróżnienie</w:t>
            </w:r>
          </w:p>
        </w:tc>
        <w:tc>
          <w:tcPr>
            <w:tcW w:w="2309" w:type="dxa"/>
          </w:tcPr>
          <w:p w:rsidR="00A37C40" w:rsidRDefault="00A37C40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Powiatowy konkurs recytatorski ,,Wielcy Polacy Odrodzonej Polski, Piłsudski, Wyszyński, Wojtyła”</w:t>
            </w:r>
          </w:p>
          <w:p w:rsidR="00A37C40" w:rsidRDefault="00A37C40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Organizatorzy: Stowarzyszenie Przyjaciół Wsi Wietlin. Patronat honorowy: Poseł na Sejm Anna Schmidt  - Rodziewicz</w:t>
            </w:r>
          </w:p>
          <w:p w:rsidR="00785A3D" w:rsidRPr="00211EEE" w:rsidRDefault="00785A3D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785A3D" w:rsidRPr="00211EEE" w:rsidRDefault="00A37C40" w:rsidP="00A37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nna Stachurska</w:t>
            </w:r>
          </w:p>
        </w:tc>
      </w:tr>
      <w:tr w:rsidR="00A37C40" w:rsidRPr="00211EEE" w:rsidTr="00B8614E">
        <w:tc>
          <w:tcPr>
            <w:tcW w:w="2253" w:type="dxa"/>
          </w:tcPr>
          <w:p w:rsidR="00785A3D" w:rsidRPr="00211EEE" w:rsidRDefault="00A37C40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Martyna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Prasoł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kl.IV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2309" w:type="dxa"/>
          </w:tcPr>
          <w:p w:rsidR="00785A3D" w:rsidRPr="00211EEE" w:rsidRDefault="00785A3D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Wyróżnienie</w:t>
            </w:r>
          </w:p>
        </w:tc>
        <w:tc>
          <w:tcPr>
            <w:tcW w:w="2309" w:type="dxa"/>
          </w:tcPr>
          <w:p w:rsidR="00A37C40" w:rsidRDefault="00A37C40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Powiatowy konkurs recytatorski ,,Wielcy Polacy Odrodzonej Polski, Piłsudski, Wyszyński, Wojtyła”</w:t>
            </w:r>
          </w:p>
          <w:p w:rsidR="00785A3D" w:rsidRPr="00211EEE" w:rsidRDefault="00A37C40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Organizatorzy: Stowarzyszenie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Przyjaciół Wsi Wietlin. Patronat honorowy: Poseł na Sejm Anna Schmidt  - Rodziewicz</w:t>
            </w:r>
          </w:p>
        </w:tc>
        <w:tc>
          <w:tcPr>
            <w:tcW w:w="2417" w:type="dxa"/>
          </w:tcPr>
          <w:p w:rsidR="00785A3D" w:rsidRPr="00211EEE" w:rsidRDefault="00A37C40" w:rsidP="00A37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nna Stachurska</w:t>
            </w:r>
          </w:p>
        </w:tc>
      </w:tr>
      <w:tr w:rsidR="00A37C40" w:rsidRPr="00211EEE" w:rsidTr="00B8614E">
        <w:tc>
          <w:tcPr>
            <w:tcW w:w="2253" w:type="dxa"/>
          </w:tcPr>
          <w:p w:rsidR="00785A3D" w:rsidRPr="00211EEE" w:rsidRDefault="00A37C40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Małgorzata Tomas kl. III</w:t>
            </w:r>
          </w:p>
        </w:tc>
        <w:tc>
          <w:tcPr>
            <w:tcW w:w="2309" w:type="dxa"/>
          </w:tcPr>
          <w:p w:rsidR="00785A3D" w:rsidRPr="00211EEE" w:rsidRDefault="00A37C40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785A3D" w:rsidRPr="00211EEE">
              <w:rPr>
                <w:rFonts w:ascii="Times New Roman" w:hAnsi="Times New Roman" w:cs="Times New Roman"/>
                <w:sz w:val="24"/>
                <w:szCs w:val="24"/>
              </w:rPr>
              <w:t>miejsce</w:t>
            </w:r>
          </w:p>
        </w:tc>
        <w:tc>
          <w:tcPr>
            <w:tcW w:w="2309" w:type="dxa"/>
          </w:tcPr>
          <w:p w:rsidR="00785A3D" w:rsidRPr="00211EEE" w:rsidRDefault="00A37C40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Gminny konkurs ,,Strach na wróble” pod honorowym patronatem Wójta Gminy Wiązownica</w:t>
            </w:r>
          </w:p>
        </w:tc>
        <w:tc>
          <w:tcPr>
            <w:tcW w:w="2417" w:type="dxa"/>
          </w:tcPr>
          <w:p w:rsidR="00785A3D" w:rsidRDefault="00785A3D" w:rsidP="00A37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37C40">
              <w:rPr>
                <w:rFonts w:ascii="Times New Roman" w:hAnsi="Times New Roman" w:cs="Times New Roman"/>
                <w:sz w:val="24"/>
                <w:szCs w:val="24"/>
              </w:rPr>
              <w:t xml:space="preserve">leksandra Nowak </w:t>
            </w:r>
          </w:p>
          <w:p w:rsidR="00A37C40" w:rsidRPr="00211EEE" w:rsidRDefault="00A37C40" w:rsidP="00A37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Filia w Cetuli</w:t>
            </w:r>
          </w:p>
        </w:tc>
      </w:tr>
      <w:tr w:rsidR="00A37C40" w:rsidRPr="00211EEE" w:rsidTr="00B8614E">
        <w:tc>
          <w:tcPr>
            <w:tcW w:w="2253" w:type="dxa"/>
          </w:tcPr>
          <w:p w:rsidR="00785A3D" w:rsidRPr="00211EEE" w:rsidRDefault="00A37C40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Szymon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Lichołat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kl.III</w:t>
            </w:r>
            <w:proofErr w:type="spellEnd"/>
          </w:p>
        </w:tc>
        <w:tc>
          <w:tcPr>
            <w:tcW w:w="2309" w:type="dxa"/>
          </w:tcPr>
          <w:p w:rsidR="00785A3D" w:rsidRPr="00211EEE" w:rsidRDefault="00A37C40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Wyróżnienie</w:t>
            </w:r>
          </w:p>
        </w:tc>
        <w:tc>
          <w:tcPr>
            <w:tcW w:w="2309" w:type="dxa"/>
          </w:tcPr>
          <w:p w:rsidR="00785A3D" w:rsidRPr="00211EEE" w:rsidRDefault="007447F3" w:rsidP="00744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Gminny konkurs ,,Strach na wróble” pod honorowym patronatem Wójta Gminy Wiązownica</w:t>
            </w:r>
          </w:p>
        </w:tc>
        <w:tc>
          <w:tcPr>
            <w:tcW w:w="2417" w:type="dxa"/>
          </w:tcPr>
          <w:p w:rsidR="00A37C40" w:rsidRDefault="00A37C40" w:rsidP="00A37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leksandra Nowak </w:t>
            </w:r>
          </w:p>
          <w:p w:rsidR="00A37C40" w:rsidRPr="00211EEE" w:rsidRDefault="00A37C40" w:rsidP="00A37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Filia w Cetuli</w:t>
            </w:r>
          </w:p>
        </w:tc>
      </w:tr>
      <w:tr w:rsidR="00A37C40" w:rsidRPr="00211EEE" w:rsidTr="00B8614E">
        <w:tc>
          <w:tcPr>
            <w:tcW w:w="2253" w:type="dxa"/>
          </w:tcPr>
          <w:p w:rsidR="00785A3D" w:rsidRPr="00211EEE" w:rsidRDefault="007447F3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Eryk Ożański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kl.III</w:t>
            </w:r>
            <w:proofErr w:type="spellEnd"/>
          </w:p>
        </w:tc>
        <w:tc>
          <w:tcPr>
            <w:tcW w:w="2309" w:type="dxa"/>
          </w:tcPr>
          <w:p w:rsidR="00785A3D" w:rsidRPr="00211EEE" w:rsidRDefault="007447F3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Wyróżnienie</w:t>
            </w:r>
          </w:p>
        </w:tc>
        <w:tc>
          <w:tcPr>
            <w:tcW w:w="2309" w:type="dxa"/>
          </w:tcPr>
          <w:p w:rsidR="00785A3D" w:rsidRPr="00211EEE" w:rsidRDefault="007447F3" w:rsidP="00744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Gminny konkurs ,,Strach na wróble” pod honorowym patronatem Wójta Gminy Wiązownica</w:t>
            </w:r>
          </w:p>
        </w:tc>
        <w:tc>
          <w:tcPr>
            <w:tcW w:w="2417" w:type="dxa"/>
          </w:tcPr>
          <w:p w:rsidR="007447F3" w:rsidRDefault="007447F3" w:rsidP="00744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leksandra Nowak </w:t>
            </w:r>
          </w:p>
          <w:p w:rsidR="00785A3D" w:rsidRPr="00211EEE" w:rsidRDefault="007447F3" w:rsidP="00744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Filia w Cetuli</w:t>
            </w:r>
          </w:p>
        </w:tc>
      </w:tr>
      <w:tr w:rsidR="00A37C40" w:rsidRPr="00211EEE" w:rsidTr="00B8614E">
        <w:tc>
          <w:tcPr>
            <w:tcW w:w="2253" w:type="dxa"/>
          </w:tcPr>
          <w:p w:rsidR="00785A3D" w:rsidRPr="00211EEE" w:rsidRDefault="007447F3" w:rsidP="00744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Karolina Skrzypek kl.</w:t>
            </w:r>
            <w:r w:rsidR="00CD3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III oddziały gimnazjalne</w:t>
            </w:r>
          </w:p>
        </w:tc>
        <w:tc>
          <w:tcPr>
            <w:tcW w:w="2309" w:type="dxa"/>
          </w:tcPr>
          <w:p w:rsidR="00785A3D" w:rsidRPr="00B8614E" w:rsidRDefault="00B8614E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miejsce</w:t>
            </w:r>
          </w:p>
        </w:tc>
        <w:tc>
          <w:tcPr>
            <w:tcW w:w="2309" w:type="dxa"/>
          </w:tcPr>
          <w:p w:rsidR="00785A3D" w:rsidRPr="00B8614E" w:rsidRDefault="00B8614E" w:rsidP="00B86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14E">
              <w:rPr>
                <w:rFonts w:ascii="Times New Roman" w:hAnsi="Times New Roman" w:cs="Times New Roman"/>
                <w:sz w:val="24"/>
                <w:szCs w:val="24"/>
              </w:rPr>
              <w:t>Powiatowy konkurs wędkarski</w:t>
            </w:r>
          </w:p>
        </w:tc>
        <w:tc>
          <w:tcPr>
            <w:tcW w:w="2417" w:type="dxa"/>
          </w:tcPr>
          <w:p w:rsidR="00785A3D" w:rsidRPr="00211EEE" w:rsidRDefault="007447F3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Iwona Orzechowska - Wiater</w:t>
            </w:r>
          </w:p>
        </w:tc>
      </w:tr>
      <w:tr w:rsidR="00A37C40" w:rsidRPr="00211EEE" w:rsidTr="00B8614E">
        <w:tc>
          <w:tcPr>
            <w:tcW w:w="2253" w:type="dxa"/>
          </w:tcPr>
          <w:p w:rsidR="00785A3D" w:rsidRPr="00211EEE" w:rsidRDefault="007447F3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Joanna Buła kl.</w:t>
            </w:r>
            <w:r w:rsidR="00CD3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309" w:type="dxa"/>
          </w:tcPr>
          <w:p w:rsidR="00785A3D" w:rsidRPr="00211EEE" w:rsidRDefault="007447F3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miejsce</w:t>
            </w:r>
          </w:p>
        </w:tc>
        <w:tc>
          <w:tcPr>
            <w:tcW w:w="2309" w:type="dxa"/>
          </w:tcPr>
          <w:p w:rsidR="00785A3D" w:rsidRPr="00211EEE" w:rsidRDefault="007447F3" w:rsidP="00744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Edycja Gminnego Konkursu Recytatorskiego pod patronatem Wójta Gminy Wiązownica ,,Polscy Pisarze i Poeci- Wanda Chotomska’’</w:t>
            </w:r>
            <w:r w:rsidR="00785A3D" w:rsidRPr="00211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7" w:type="dxa"/>
          </w:tcPr>
          <w:p w:rsidR="00785A3D" w:rsidRPr="00211EEE" w:rsidRDefault="007447F3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Agnieszka Buła</w:t>
            </w:r>
          </w:p>
        </w:tc>
      </w:tr>
      <w:tr w:rsidR="00A37C40" w:rsidRPr="00211EEE" w:rsidTr="00B8614E">
        <w:tc>
          <w:tcPr>
            <w:tcW w:w="2253" w:type="dxa"/>
          </w:tcPr>
          <w:p w:rsidR="00785A3D" w:rsidRPr="00211EEE" w:rsidRDefault="007447F3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Igor Buła kl. </w:t>
            </w:r>
            <w:r w:rsidR="00CD3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IVa</w:t>
            </w:r>
            <w:proofErr w:type="spellEnd"/>
          </w:p>
        </w:tc>
        <w:tc>
          <w:tcPr>
            <w:tcW w:w="2309" w:type="dxa"/>
          </w:tcPr>
          <w:p w:rsidR="00785A3D" w:rsidRPr="00211EEE" w:rsidRDefault="007447F3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miejsce</w:t>
            </w:r>
          </w:p>
        </w:tc>
        <w:tc>
          <w:tcPr>
            <w:tcW w:w="2309" w:type="dxa"/>
          </w:tcPr>
          <w:p w:rsidR="00785A3D" w:rsidRDefault="007447F3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Edycja Gminnego Konkursu Recytatorskiego pod patronatem Wójta Gminy Wiązownica ,,Polscy Pisarze i Poeci- Wanda Chotomska’’</w:t>
            </w:r>
          </w:p>
          <w:p w:rsidR="00785A3D" w:rsidRPr="00211EEE" w:rsidRDefault="00785A3D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785A3D" w:rsidRPr="00211EEE" w:rsidRDefault="007447F3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 Stachurska</w:t>
            </w:r>
          </w:p>
        </w:tc>
      </w:tr>
      <w:tr w:rsidR="00A37C40" w:rsidRPr="00211EEE" w:rsidTr="00B8614E">
        <w:tc>
          <w:tcPr>
            <w:tcW w:w="2253" w:type="dxa"/>
          </w:tcPr>
          <w:p w:rsidR="00785A3D" w:rsidRPr="00211EEE" w:rsidRDefault="00851E0B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Daria Wysocka</w:t>
            </w:r>
            <w:r w:rsidR="00CD398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kl.</w:t>
            </w:r>
            <w:r w:rsidR="00CD3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IVa</w:t>
            </w:r>
            <w:proofErr w:type="spellEnd"/>
          </w:p>
        </w:tc>
        <w:tc>
          <w:tcPr>
            <w:tcW w:w="2309" w:type="dxa"/>
          </w:tcPr>
          <w:p w:rsidR="00785A3D" w:rsidRPr="00211EEE" w:rsidRDefault="00851E0B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miejsce</w:t>
            </w:r>
          </w:p>
        </w:tc>
        <w:tc>
          <w:tcPr>
            <w:tcW w:w="2309" w:type="dxa"/>
          </w:tcPr>
          <w:p w:rsidR="00851E0B" w:rsidRDefault="00851E0B" w:rsidP="0085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Edycja Gminnego Konkursu Recytatorskiego pod patronatem Wójta Gminy Wiązownica ,,Polscy Pisarze i Poeci- Wanda Chotomska’’</w:t>
            </w:r>
          </w:p>
          <w:p w:rsidR="00785A3D" w:rsidRPr="00211EEE" w:rsidRDefault="00785A3D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785A3D" w:rsidRPr="00211EEE" w:rsidRDefault="00851E0B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 Stachurska</w:t>
            </w:r>
          </w:p>
        </w:tc>
      </w:tr>
      <w:tr w:rsidR="00851E0B" w:rsidRPr="00211EEE" w:rsidTr="00B8614E">
        <w:tc>
          <w:tcPr>
            <w:tcW w:w="2253" w:type="dxa"/>
          </w:tcPr>
          <w:p w:rsidR="00851E0B" w:rsidRDefault="00DA6A34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Amelia Buła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kl.V</w:t>
            </w:r>
            <w:proofErr w:type="spellEnd"/>
          </w:p>
        </w:tc>
        <w:tc>
          <w:tcPr>
            <w:tcW w:w="2309" w:type="dxa"/>
          </w:tcPr>
          <w:p w:rsidR="00851E0B" w:rsidRDefault="00DA6A34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miejsce </w:t>
            </w:r>
          </w:p>
        </w:tc>
        <w:tc>
          <w:tcPr>
            <w:tcW w:w="2309" w:type="dxa"/>
          </w:tcPr>
          <w:p w:rsidR="00DA6A34" w:rsidRDefault="00DA6A34" w:rsidP="00DA6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VII Edycja Gminnego Konkursu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Recytatorskiego pod patronatem Wójta Gminy Wiązownica ,,Polscy Pisarze i Poeci- Bolesław Leśmian’’</w:t>
            </w:r>
          </w:p>
          <w:p w:rsidR="00851E0B" w:rsidRDefault="00851E0B" w:rsidP="0085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851E0B" w:rsidRDefault="00DA6A34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Anna Stachurska</w:t>
            </w:r>
          </w:p>
        </w:tc>
      </w:tr>
      <w:tr w:rsidR="00DA6A34" w:rsidRPr="00211EEE" w:rsidTr="00B8614E">
        <w:tc>
          <w:tcPr>
            <w:tcW w:w="2253" w:type="dxa"/>
          </w:tcPr>
          <w:p w:rsidR="00DA6A34" w:rsidRDefault="00DA6A34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Klaudia Skowronek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kl.II</w:t>
            </w:r>
            <w:proofErr w:type="spellEnd"/>
          </w:p>
        </w:tc>
        <w:tc>
          <w:tcPr>
            <w:tcW w:w="2309" w:type="dxa"/>
          </w:tcPr>
          <w:p w:rsidR="00DA6A34" w:rsidRDefault="00DA6A34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miejsce</w:t>
            </w:r>
          </w:p>
        </w:tc>
        <w:tc>
          <w:tcPr>
            <w:tcW w:w="2309" w:type="dxa"/>
          </w:tcPr>
          <w:p w:rsidR="00DA6A34" w:rsidRDefault="00DA6A34" w:rsidP="00DA6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Gminny Konkurs Szopek Bożonarodzeniowych pod patronatem Wójta Gminy Wiązownica </w:t>
            </w:r>
          </w:p>
        </w:tc>
        <w:tc>
          <w:tcPr>
            <w:tcW w:w="2417" w:type="dxa"/>
          </w:tcPr>
          <w:p w:rsidR="00DA6A34" w:rsidRDefault="00DA6A34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Agnieszka Buła</w:t>
            </w:r>
          </w:p>
        </w:tc>
      </w:tr>
      <w:tr w:rsidR="00DA6A34" w:rsidRPr="00211EEE" w:rsidTr="00B8614E">
        <w:tc>
          <w:tcPr>
            <w:tcW w:w="2253" w:type="dxa"/>
          </w:tcPr>
          <w:p w:rsidR="00DA6A34" w:rsidRDefault="00DA6A34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Szymon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Lichołat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kl.III</w:t>
            </w:r>
            <w:proofErr w:type="spellEnd"/>
          </w:p>
        </w:tc>
        <w:tc>
          <w:tcPr>
            <w:tcW w:w="2309" w:type="dxa"/>
          </w:tcPr>
          <w:p w:rsidR="00DA6A34" w:rsidRDefault="00DA6A34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miejsce </w:t>
            </w:r>
          </w:p>
        </w:tc>
        <w:tc>
          <w:tcPr>
            <w:tcW w:w="2309" w:type="dxa"/>
          </w:tcPr>
          <w:p w:rsidR="00DA6A34" w:rsidRDefault="00DA6A34" w:rsidP="00DA6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 Gminny Konkurs Szopek Bożonarodzeniowych pod patronatem Wójta Gminy Wiązownica</w:t>
            </w:r>
          </w:p>
        </w:tc>
        <w:tc>
          <w:tcPr>
            <w:tcW w:w="2417" w:type="dxa"/>
          </w:tcPr>
          <w:p w:rsidR="00DA6A34" w:rsidRDefault="00DA6A34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Aleksandra Nowak </w:t>
            </w:r>
          </w:p>
          <w:p w:rsidR="00DA6A34" w:rsidRDefault="00DA6A34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Filia w Cetuli</w:t>
            </w:r>
          </w:p>
        </w:tc>
      </w:tr>
      <w:tr w:rsidR="00DA6A34" w:rsidRPr="00211EEE" w:rsidTr="00B8614E">
        <w:tc>
          <w:tcPr>
            <w:tcW w:w="2253" w:type="dxa"/>
          </w:tcPr>
          <w:p w:rsidR="00DA6A34" w:rsidRDefault="00DA6A34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Wiktoria Balicka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kl.II</w:t>
            </w:r>
            <w:proofErr w:type="spellEnd"/>
          </w:p>
        </w:tc>
        <w:tc>
          <w:tcPr>
            <w:tcW w:w="2309" w:type="dxa"/>
          </w:tcPr>
          <w:p w:rsidR="00DA6A34" w:rsidRDefault="00DA6A34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miejsce</w:t>
            </w:r>
          </w:p>
        </w:tc>
        <w:tc>
          <w:tcPr>
            <w:tcW w:w="2309" w:type="dxa"/>
          </w:tcPr>
          <w:p w:rsidR="00DA6A34" w:rsidRDefault="00DA6A34" w:rsidP="00DA6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 Gminny Konkurs Szopek Bożonarodzeniowych pod patronatem Wójta Gminy Wiązownica</w:t>
            </w:r>
          </w:p>
        </w:tc>
        <w:tc>
          <w:tcPr>
            <w:tcW w:w="2417" w:type="dxa"/>
          </w:tcPr>
          <w:p w:rsidR="00DA6A34" w:rsidRDefault="00DA6A34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Agnieszka Buła</w:t>
            </w:r>
          </w:p>
        </w:tc>
      </w:tr>
      <w:tr w:rsidR="00DA6A34" w:rsidRPr="00211EEE" w:rsidTr="00B8614E">
        <w:tc>
          <w:tcPr>
            <w:tcW w:w="2253" w:type="dxa"/>
          </w:tcPr>
          <w:p w:rsidR="00DA6A34" w:rsidRDefault="005D58C5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Amelia Kijanka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kl.III</w:t>
            </w:r>
            <w:proofErr w:type="spellEnd"/>
          </w:p>
          <w:p w:rsidR="005D58C5" w:rsidRDefault="005D58C5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Wojciech Buła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kl.III</w:t>
            </w:r>
            <w:proofErr w:type="spellEnd"/>
          </w:p>
          <w:p w:rsidR="005D58C5" w:rsidRDefault="005D58C5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Radosław Tomas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kl.III</w:t>
            </w:r>
            <w:proofErr w:type="spellEnd"/>
          </w:p>
        </w:tc>
        <w:tc>
          <w:tcPr>
            <w:tcW w:w="2309" w:type="dxa"/>
          </w:tcPr>
          <w:p w:rsidR="00DA6A34" w:rsidRDefault="005D58C5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miejsce                        w kategorii zespół</w:t>
            </w:r>
          </w:p>
        </w:tc>
        <w:tc>
          <w:tcPr>
            <w:tcW w:w="2309" w:type="dxa"/>
          </w:tcPr>
          <w:p w:rsidR="00DA6A34" w:rsidRDefault="005D58C5" w:rsidP="00DA6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Gminny Festiwal Kolęd i Pastorałek ,,Śpij Dziecino Mała – Zapałów’’ pod patronatem Wójta Gminy Wiązownica</w:t>
            </w:r>
          </w:p>
        </w:tc>
        <w:tc>
          <w:tcPr>
            <w:tcW w:w="2417" w:type="dxa"/>
          </w:tcPr>
          <w:p w:rsidR="00DA6A34" w:rsidRDefault="005D58C5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Agata Pasiecznik</w:t>
            </w:r>
          </w:p>
        </w:tc>
      </w:tr>
      <w:tr w:rsidR="00DA6A34" w:rsidRPr="00211EEE" w:rsidTr="00B8614E">
        <w:tc>
          <w:tcPr>
            <w:tcW w:w="2253" w:type="dxa"/>
          </w:tcPr>
          <w:p w:rsidR="00DA6A34" w:rsidRDefault="005D58C5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Amelia Kijanka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kl.III</w:t>
            </w:r>
            <w:proofErr w:type="spellEnd"/>
          </w:p>
        </w:tc>
        <w:tc>
          <w:tcPr>
            <w:tcW w:w="2309" w:type="dxa"/>
          </w:tcPr>
          <w:p w:rsidR="00DA6A34" w:rsidRDefault="005D58C5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miejsce</w:t>
            </w:r>
          </w:p>
        </w:tc>
        <w:tc>
          <w:tcPr>
            <w:tcW w:w="2309" w:type="dxa"/>
          </w:tcPr>
          <w:p w:rsidR="00DA6A34" w:rsidRDefault="005D58C5" w:rsidP="00DA6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Gminny Festiwal Kolęd i Pastorałek ,,Śpij Dziecino Mała – Zapałów’’ pod patronatem Wójta Gminy Wiązownica</w:t>
            </w:r>
          </w:p>
        </w:tc>
        <w:tc>
          <w:tcPr>
            <w:tcW w:w="2417" w:type="dxa"/>
          </w:tcPr>
          <w:p w:rsidR="00DA6A34" w:rsidRDefault="005D58C5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Agata Pasiecznik</w:t>
            </w:r>
          </w:p>
        </w:tc>
      </w:tr>
      <w:tr w:rsidR="005D58C5" w:rsidRPr="00211EEE" w:rsidTr="00B8614E">
        <w:tc>
          <w:tcPr>
            <w:tcW w:w="2253" w:type="dxa"/>
          </w:tcPr>
          <w:p w:rsidR="005D58C5" w:rsidRDefault="005D58C5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Ewa Żołyniak kl. II</w:t>
            </w:r>
          </w:p>
        </w:tc>
        <w:tc>
          <w:tcPr>
            <w:tcW w:w="2309" w:type="dxa"/>
          </w:tcPr>
          <w:p w:rsidR="005D58C5" w:rsidRDefault="005D58C5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miejsce </w:t>
            </w:r>
          </w:p>
        </w:tc>
        <w:tc>
          <w:tcPr>
            <w:tcW w:w="2309" w:type="dxa"/>
          </w:tcPr>
          <w:p w:rsidR="005D58C5" w:rsidRDefault="005D58C5" w:rsidP="00DA6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Gminny Festiwal Kolęd i Pastorałek ,,Śpij Dziecino Mała – Zapałów’’ pod patronatem Wójta Gminy Wiązownica</w:t>
            </w:r>
          </w:p>
        </w:tc>
        <w:tc>
          <w:tcPr>
            <w:tcW w:w="2417" w:type="dxa"/>
          </w:tcPr>
          <w:p w:rsidR="005D58C5" w:rsidRDefault="005D58C5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Waldemar Wiater</w:t>
            </w:r>
          </w:p>
        </w:tc>
      </w:tr>
      <w:tr w:rsidR="005D58C5" w:rsidRPr="00211EEE" w:rsidTr="00B8614E">
        <w:tc>
          <w:tcPr>
            <w:tcW w:w="2253" w:type="dxa"/>
          </w:tcPr>
          <w:p w:rsidR="005D58C5" w:rsidRDefault="00486B66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Fabian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Gawura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kl.I</w:t>
            </w:r>
            <w:proofErr w:type="spellEnd"/>
          </w:p>
          <w:p w:rsidR="00486B66" w:rsidRDefault="00486B66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Magdalena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Skuratko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kl.I</w:t>
            </w:r>
            <w:proofErr w:type="spellEnd"/>
          </w:p>
          <w:p w:rsidR="00486B66" w:rsidRDefault="00486B66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Julita Golba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kl.I</w:t>
            </w:r>
            <w:proofErr w:type="spellEnd"/>
          </w:p>
        </w:tc>
        <w:tc>
          <w:tcPr>
            <w:tcW w:w="2309" w:type="dxa"/>
          </w:tcPr>
          <w:p w:rsidR="005D58C5" w:rsidRDefault="00486B66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miejsce                     w kategorii zespół </w:t>
            </w:r>
          </w:p>
        </w:tc>
        <w:tc>
          <w:tcPr>
            <w:tcW w:w="2309" w:type="dxa"/>
          </w:tcPr>
          <w:p w:rsidR="005D58C5" w:rsidRDefault="005D58C5" w:rsidP="00DA6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Gminny Festiwal Kolęd i Pastorałek ,,Śpij Dziecino Mała – Zapałów’’ pod patronatem Wójta Gminy Wiązownica</w:t>
            </w:r>
          </w:p>
        </w:tc>
        <w:tc>
          <w:tcPr>
            <w:tcW w:w="2417" w:type="dxa"/>
          </w:tcPr>
          <w:p w:rsidR="005D58C5" w:rsidRDefault="005D58C5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Joanna Kisała</w:t>
            </w:r>
          </w:p>
        </w:tc>
      </w:tr>
    </w:tbl>
    <w:p w:rsidR="00785A3D" w:rsidRDefault="00785A3D" w:rsidP="00785A3D">
      <w:pPr>
        <w:rPr>
          <w:rFonts w:ascii="Times New Roman" w:hAnsi="Times New Roman" w:cs="Times New Roman"/>
          <w:b/>
          <w:sz w:val="24"/>
          <w:szCs w:val="24"/>
        </w:rPr>
      </w:pPr>
    </w:p>
    <w:p w:rsidR="00785A3D" w:rsidRPr="00E93F3E" w:rsidRDefault="00486B66" w:rsidP="00486B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</w:t>
      </w:r>
      <w:r w:rsidR="00785A3D" w:rsidRPr="00E93F3E">
        <w:rPr>
          <w:rFonts w:ascii="Times New Roman" w:hAnsi="Times New Roman" w:cs="Times New Roman"/>
          <w:b/>
          <w:sz w:val="24"/>
          <w:szCs w:val="24"/>
        </w:rPr>
        <w:t>Sukcesy uczniów w zawodach</w:t>
      </w:r>
      <w:r w:rsidR="00097394">
        <w:rPr>
          <w:rFonts w:ascii="Times New Roman" w:hAnsi="Times New Roman" w:cs="Times New Roman"/>
          <w:b/>
          <w:sz w:val="24"/>
          <w:szCs w:val="24"/>
        </w:rPr>
        <w:t xml:space="preserve"> sportowych w roku szkolnym 2017/2018</w:t>
      </w:r>
    </w:p>
    <w:p w:rsidR="00785A3D" w:rsidRPr="00E93F3E" w:rsidRDefault="00785A3D" w:rsidP="00785A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F3E">
        <w:rPr>
          <w:rFonts w:ascii="Times New Roman" w:hAnsi="Times New Roman" w:cs="Times New Roman"/>
          <w:b/>
          <w:sz w:val="24"/>
          <w:szCs w:val="24"/>
        </w:rPr>
        <w:t>I półrocze</w:t>
      </w:r>
    </w:p>
    <w:tbl>
      <w:tblPr>
        <w:tblStyle w:val="Tabela-Siatka"/>
        <w:tblW w:w="0" w:type="auto"/>
        <w:tblLook w:val="04A0"/>
      </w:tblPr>
      <w:tblGrid>
        <w:gridCol w:w="3510"/>
        <w:gridCol w:w="2410"/>
        <w:gridCol w:w="1348"/>
        <w:gridCol w:w="2020"/>
      </w:tblGrid>
      <w:tr w:rsidR="00785A3D" w:rsidRPr="00211EEE" w:rsidTr="00A37C40">
        <w:tc>
          <w:tcPr>
            <w:tcW w:w="3510" w:type="dxa"/>
          </w:tcPr>
          <w:p w:rsidR="00785A3D" w:rsidRPr="00211EEE" w:rsidRDefault="00785A3D" w:rsidP="00A37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Drużyna sportowa </w:t>
            </w:r>
          </w:p>
        </w:tc>
        <w:tc>
          <w:tcPr>
            <w:tcW w:w="2410" w:type="dxa"/>
          </w:tcPr>
          <w:p w:rsidR="00785A3D" w:rsidRPr="00211EEE" w:rsidRDefault="00785A3D" w:rsidP="00A37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b/>
                <w:sz w:val="24"/>
                <w:szCs w:val="24"/>
              </w:rPr>
              <w:t>Zawody/miejsce rozgrywek</w:t>
            </w:r>
          </w:p>
        </w:tc>
        <w:tc>
          <w:tcPr>
            <w:tcW w:w="1348" w:type="dxa"/>
          </w:tcPr>
          <w:p w:rsidR="00785A3D" w:rsidRPr="00211EEE" w:rsidRDefault="00785A3D" w:rsidP="00A37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b/>
                <w:sz w:val="24"/>
                <w:szCs w:val="24"/>
              </w:rPr>
              <w:t>Miejsce</w:t>
            </w:r>
          </w:p>
        </w:tc>
        <w:tc>
          <w:tcPr>
            <w:tcW w:w="2020" w:type="dxa"/>
          </w:tcPr>
          <w:p w:rsidR="00785A3D" w:rsidRPr="00211EEE" w:rsidRDefault="00785A3D" w:rsidP="00A37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b/>
                <w:sz w:val="24"/>
                <w:szCs w:val="24"/>
              </w:rPr>
              <w:t>Opiekun</w:t>
            </w:r>
          </w:p>
        </w:tc>
      </w:tr>
      <w:tr w:rsidR="00785A3D" w:rsidRPr="00211EEE" w:rsidTr="00A37C40">
        <w:tc>
          <w:tcPr>
            <w:tcW w:w="3510" w:type="dxa"/>
          </w:tcPr>
          <w:p w:rsidR="00785A3D" w:rsidRDefault="00B8300A" w:rsidP="00A37C4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Igor Buła</w:t>
            </w:r>
          </w:p>
          <w:p w:rsidR="00B8300A" w:rsidRDefault="00B8300A" w:rsidP="00A37C4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Kacper Skowronek</w:t>
            </w:r>
          </w:p>
          <w:p w:rsidR="00B8300A" w:rsidRDefault="00B8300A" w:rsidP="00A37C4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Jakub Socha</w:t>
            </w:r>
          </w:p>
          <w:p w:rsidR="00B8300A" w:rsidRDefault="00B8300A" w:rsidP="00A37C4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Michał Skrzypek</w:t>
            </w:r>
          </w:p>
          <w:p w:rsidR="00B8300A" w:rsidRDefault="00B8300A" w:rsidP="00A37C4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Adrian Piotrowski</w:t>
            </w:r>
          </w:p>
          <w:p w:rsidR="00B8300A" w:rsidRDefault="00B8300A" w:rsidP="00A37C4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Adrian Gac</w:t>
            </w:r>
          </w:p>
          <w:p w:rsidR="00B8300A" w:rsidRDefault="00B8300A" w:rsidP="00A37C4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Krystian Ożański</w:t>
            </w:r>
          </w:p>
          <w:p w:rsidR="00B8300A" w:rsidRDefault="00B8300A" w:rsidP="00A37C4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Dawid Kwoka</w:t>
            </w:r>
          </w:p>
          <w:p w:rsidR="00B8300A" w:rsidRPr="00EB0DAD" w:rsidRDefault="00B8300A" w:rsidP="00A37C4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Karol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Pryjda</w:t>
            </w:r>
            <w:proofErr w:type="spellEnd"/>
          </w:p>
        </w:tc>
        <w:tc>
          <w:tcPr>
            <w:tcW w:w="2410" w:type="dxa"/>
          </w:tcPr>
          <w:p w:rsidR="00785A3D" w:rsidRPr="00211EEE" w:rsidRDefault="00B8300A" w:rsidP="00A3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Turniej piłki nożnej klas IV  w ramach  ,,Europejskiego Tygodnia Sportu’’</w:t>
            </w:r>
          </w:p>
        </w:tc>
        <w:tc>
          <w:tcPr>
            <w:tcW w:w="1348" w:type="dxa"/>
          </w:tcPr>
          <w:p w:rsidR="00785A3D" w:rsidRPr="00211EEE" w:rsidRDefault="00785A3D" w:rsidP="00A3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8300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 xml:space="preserve"> miejsce </w:t>
            </w:r>
          </w:p>
        </w:tc>
        <w:tc>
          <w:tcPr>
            <w:tcW w:w="2020" w:type="dxa"/>
          </w:tcPr>
          <w:p w:rsidR="00785A3D" w:rsidRPr="00211EEE" w:rsidRDefault="00785A3D" w:rsidP="00A3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Lubow Dudczenko</w:t>
            </w:r>
          </w:p>
        </w:tc>
      </w:tr>
      <w:tr w:rsidR="00785A3D" w:rsidRPr="00211EEE" w:rsidTr="00A37C40">
        <w:tc>
          <w:tcPr>
            <w:tcW w:w="3510" w:type="dxa"/>
          </w:tcPr>
          <w:p w:rsidR="00B8300A" w:rsidRPr="00B8300A" w:rsidRDefault="00785A3D" w:rsidP="00B83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0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8300A" w:rsidRPr="00B8300A">
              <w:rPr>
                <w:rFonts w:ascii="Times New Roman" w:hAnsi="Times New Roman" w:cs="Times New Roman"/>
                <w:sz w:val="24"/>
                <w:szCs w:val="24"/>
              </w:rPr>
              <w:t>Fabian Krupa</w:t>
            </w:r>
          </w:p>
          <w:p w:rsidR="00785A3D" w:rsidRPr="00B8300A" w:rsidRDefault="00B8300A" w:rsidP="00B83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00A">
              <w:rPr>
                <w:rFonts w:ascii="Times New Roman" w:hAnsi="Times New Roman" w:cs="Times New Roman"/>
                <w:sz w:val="24"/>
                <w:szCs w:val="24"/>
              </w:rPr>
              <w:t xml:space="preserve">2.Igor Krupa </w:t>
            </w:r>
          </w:p>
          <w:p w:rsidR="00B8300A" w:rsidRPr="00B8300A" w:rsidRDefault="00B8300A" w:rsidP="00B83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00A">
              <w:rPr>
                <w:rFonts w:ascii="Times New Roman" w:hAnsi="Times New Roman" w:cs="Times New Roman"/>
                <w:sz w:val="24"/>
                <w:szCs w:val="24"/>
              </w:rPr>
              <w:t>3.Jakub kruk</w:t>
            </w:r>
          </w:p>
          <w:p w:rsidR="00B8300A" w:rsidRDefault="00B8300A" w:rsidP="00B83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00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Bartosz Balicki</w:t>
            </w:r>
          </w:p>
          <w:p w:rsidR="00B8300A" w:rsidRDefault="00B8300A" w:rsidP="00B83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040A64">
              <w:rPr>
                <w:rFonts w:ascii="Times New Roman" w:hAnsi="Times New Roman" w:cs="Times New Roman"/>
                <w:sz w:val="24"/>
                <w:szCs w:val="24"/>
              </w:rPr>
              <w:t>Dominik Socha</w:t>
            </w:r>
          </w:p>
          <w:p w:rsidR="00040A64" w:rsidRDefault="00040A64" w:rsidP="00B83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Dominik Socha</w:t>
            </w:r>
          </w:p>
          <w:p w:rsidR="00040A64" w:rsidRDefault="00040A64" w:rsidP="00B83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7.Mikołaj Wysocki</w:t>
            </w:r>
          </w:p>
          <w:p w:rsidR="00040A64" w:rsidRPr="00B8300A" w:rsidRDefault="00040A64" w:rsidP="00B83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Wojciech Buła</w:t>
            </w:r>
          </w:p>
        </w:tc>
        <w:tc>
          <w:tcPr>
            <w:tcW w:w="2410" w:type="dxa"/>
          </w:tcPr>
          <w:p w:rsidR="00785A3D" w:rsidRPr="00211EEE" w:rsidRDefault="00B8300A" w:rsidP="00A37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Turniej piłki nożnej klas II-III  w ramach  ,,Europejskiego Tygodnia Sportu’’</w:t>
            </w:r>
          </w:p>
        </w:tc>
        <w:tc>
          <w:tcPr>
            <w:tcW w:w="1348" w:type="dxa"/>
          </w:tcPr>
          <w:p w:rsidR="00785A3D" w:rsidRPr="00211EEE" w:rsidRDefault="00B8300A" w:rsidP="00A3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="00785A3D" w:rsidRPr="00211EEE">
              <w:rPr>
                <w:rFonts w:ascii="Times New Roman" w:hAnsi="Times New Roman" w:cs="Times New Roman"/>
                <w:sz w:val="24"/>
                <w:szCs w:val="24"/>
              </w:rPr>
              <w:t xml:space="preserve"> miejsce</w:t>
            </w:r>
          </w:p>
        </w:tc>
        <w:tc>
          <w:tcPr>
            <w:tcW w:w="2020" w:type="dxa"/>
          </w:tcPr>
          <w:p w:rsidR="00785A3D" w:rsidRPr="00211EEE" w:rsidRDefault="00B8300A" w:rsidP="00B83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Witold Zając</w:t>
            </w:r>
          </w:p>
        </w:tc>
      </w:tr>
      <w:tr w:rsidR="00785A3D" w:rsidRPr="00211EEE" w:rsidTr="00A37C40">
        <w:tc>
          <w:tcPr>
            <w:tcW w:w="3510" w:type="dxa"/>
          </w:tcPr>
          <w:p w:rsidR="004D0BAC" w:rsidRDefault="00785A3D" w:rsidP="004D0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D0BAC">
              <w:rPr>
                <w:rFonts w:ascii="Times New Roman" w:hAnsi="Times New Roman" w:cs="Times New Roman"/>
                <w:sz w:val="24"/>
                <w:szCs w:val="24"/>
              </w:rPr>
              <w:t xml:space="preserve">Karolina </w:t>
            </w:r>
            <w:proofErr w:type="spellStart"/>
            <w:r w:rsidR="004D0BAC">
              <w:rPr>
                <w:rFonts w:ascii="Times New Roman" w:hAnsi="Times New Roman" w:cs="Times New Roman"/>
                <w:sz w:val="24"/>
                <w:szCs w:val="24"/>
              </w:rPr>
              <w:t>Prymon</w:t>
            </w:r>
            <w:proofErr w:type="spellEnd"/>
          </w:p>
          <w:p w:rsidR="004D0BAC" w:rsidRDefault="004D0BAC" w:rsidP="004D0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2.Sylwia Socha</w:t>
            </w:r>
          </w:p>
          <w:p w:rsidR="004D0BAC" w:rsidRDefault="004D0BAC" w:rsidP="004D0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A0439">
              <w:rPr>
                <w:rFonts w:ascii="Times New Roman" w:hAnsi="Times New Roman" w:cs="Times New Roman"/>
                <w:sz w:val="24"/>
                <w:szCs w:val="24"/>
              </w:rPr>
              <w:t xml:space="preserve">Magdalena </w:t>
            </w:r>
            <w:proofErr w:type="spellStart"/>
            <w:r w:rsidR="005A0439">
              <w:rPr>
                <w:rFonts w:ascii="Times New Roman" w:hAnsi="Times New Roman" w:cs="Times New Roman"/>
                <w:sz w:val="24"/>
                <w:szCs w:val="24"/>
              </w:rPr>
              <w:t>Szkola</w:t>
            </w:r>
            <w:proofErr w:type="spellEnd"/>
          </w:p>
          <w:p w:rsidR="005A0439" w:rsidRDefault="005A0439" w:rsidP="004D0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4.Wiktoria Dudek</w:t>
            </w:r>
          </w:p>
          <w:p w:rsidR="005A0439" w:rsidRDefault="005A0439" w:rsidP="004D0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5.Izabela Knap</w:t>
            </w:r>
          </w:p>
          <w:p w:rsidR="005A0439" w:rsidRDefault="005A0439" w:rsidP="004D0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Natalia Cieliczka</w:t>
            </w:r>
          </w:p>
          <w:p w:rsidR="005A0439" w:rsidRDefault="005A0439" w:rsidP="004D0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7.Natalia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Kaczmarz</w:t>
            </w:r>
            <w:proofErr w:type="spellEnd"/>
          </w:p>
          <w:p w:rsidR="005A0439" w:rsidRDefault="005A0439" w:rsidP="004D0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8.Marcelina Balicka</w:t>
            </w:r>
          </w:p>
          <w:p w:rsidR="005A0439" w:rsidRDefault="005A0439" w:rsidP="004D0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9.Justyna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Halejcio</w:t>
            </w:r>
            <w:proofErr w:type="spellEnd"/>
          </w:p>
          <w:p w:rsidR="005A0439" w:rsidRPr="00211EEE" w:rsidRDefault="005A0439" w:rsidP="004D0B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10.Martyna Balicka</w:t>
            </w:r>
          </w:p>
          <w:p w:rsidR="00785A3D" w:rsidRPr="00211EEE" w:rsidRDefault="00785A3D" w:rsidP="00A37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785A3D" w:rsidRDefault="004D0BAC" w:rsidP="00A3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Gminne Igrzyska Młodzieży w Piłce Koszykowej Dziewcząt</w:t>
            </w:r>
          </w:p>
          <w:p w:rsidR="00785A3D" w:rsidRDefault="00785A3D" w:rsidP="00A3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A3D" w:rsidRPr="00211EEE" w:rsidRDefault="00785A3D" w:rsidP="00A3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785A3D" w:rsidRPr="00211EEE" w:rsidRDefault="00785A3D" w:rsidP="00A3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4D0BA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 xml:space="preserve"> miejsce</w:t>
            </w:r>
          </w:p>
        </w:tc>
        <w:tc>
          <w:tcPr>
            <w:tcW w:w="2020" w:type="dxa"/>
          </w:tcPr>
          <w:p w:rsidR="00785A3D" w:rsidRPr="00211EEE" w:rsidRDefault="004D0BAC" w:rsidP="00A3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Witold Zając</w:t>
            </w:r>
          </w:p>
        </w:tc>
      </w:tr>
      <w:tr w:rsidR="00785A3D" w:rsidRPr="00211EEE" w:rsidTr="00A37C40">
        <w:tc>
          <w:tcPr>
            <w:tcW w:w="3510" w:type="dxa"/>
          </w:tcPr>
          <w:p w:rsidR="00F3219D" w:rsidRDefault="00785A3D" w:rsidP="00F32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3219D">
              <w:rPr>
                <w:rFonts w:ascii="Times New Roman" w:hAnsi="Times New Roman" w:cs="Times New Roman"/>
                <w:sz w:val="24"/>
                <w:szCs w:val="24"/>
              </w:rPr>
              <w:t>Karol Więcek</w:t>
            </w:r>
          </w:p>
          <w:p w:rsidR="00F3219D" w:rsidRDefault="00F3219D" w:rsidP="00F32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2.Konrad Półtorak</w:t>
            </w:r>
          </w:p>
          <w:p w:rsidR="00F3219D" w:rsidRDefault="00937FCD" w:rsidP="00F32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A</w:t>
            </w:r>
            <w:r w:rsidR="00F3219D">
              <w:rPr>
                <w:rFonts w:ascii="Times New Roman" w:hAnsi="Times New Roman" w:cs="Times New Roman"/>
                <w:sz w:val="24"/>
                <w:szCs w:val="24"/>
              </w:rPr>
              <w:t>rkadiusz Wysocki</w:t>
            </w:r>
          </w:p>
          <w:p w:rsidR="00F3219D" w:rsidRDefault="00F3219D" w:rsidP="00F32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37FCD">
              <w:rPr>
                <w:rFonts w:ascii="Times New Roman" w:hAnsi="Times New Roman" w:cs="Times New Roman"/>
                <w:sz w:val="24"/>
                <w:szCs w:val="24"/>
              </w:rPr>
              <w:t>Dawid Kasprzak</w:t>
            </w:r>
          </w:p>
          <w:p w:rsidR="00937FCD" w:rsidRDefault="00937FCD" w:rsidP="00F32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5.Konrad Więcek</w:t>
            </w:r>
          </w:p>
          <w:p w:rsidR="00937FCD" w:rsidRDefault="00937FCD" w:rsidP="00F32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6.Maciej Dudek</w:t>
            </w:r>
          </w:p>
          <w:p w:rsidR="00937FCD" w:rsidRDefault="00937FCD" w:rsidP="00F32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7.Marcin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Gawura</w:t>
            </w:r>
            <w:proofErr w:type="spellEnd"/>
          </w:p>
          <w:p w:rsidR="00937FCD" w:rsidRDefault="00937FCD" w:rsidP="00F32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8.Kewin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Skrzekowski</w:t>
            </w:r>
            <w:proofErr w:type="spellEnd"/>
          </w:p>
          <w:p w:rsidR="00937FCD" w:rsidRDefault="00937FCD" w:rsidP="00F32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9.Patryk Skowronek</w:t>
            </w:r>
          </w:p>
          <w:p w:rsidR="00937FCD" w:rsidRDefault="00937FCD" w:rsidP="00F32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10.Radosław Socha</w:t>
            </w:r>
          </w:p>
          <w:p w:rsidR="00937FCD" w:rsidRDefault="00937FCD" w:rsidP="00F32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11.Kacper Mazur</w:t>
            </w:r>
          </w:p>
          <w:p w:rsidR="00937FCD" w:rsidRDefault="00937FCD" w:rsidP="00F32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12.Kacper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Hrysio</w:t>
            </w:r>
            <w:proofErr w:type="spellEnd"/>
          </w:p>
          <w:p w:rsidR="00F3219D" w:rsidRPr="00211EEE" w:rsidRDefault="00F3219D" w:rsidP="00F32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5A3D" w:rsidRPr="00211EEE" w:rsidRDefault="00785A3D" w:rsidP="00A37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785A3D" w:rsidRDefault="00785A3D" w:rsidP="00A3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19D" w:rsidRDefault="00F3219D" w:rsidP="00F32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Gminne Igrzyska Młodzieży w</w:t>
            </w:r>
            <w:r w:rsidR="00937FCD">
              <w:rPr>
                <w:rFonts w:ascii="Times New Roman" w:hAnsi="Times New Roman" w:cs="Times New Roman"/>
                <w:sz w:val="24"/>
                <w:szCs w:val="24"/>
              </w:rPr>
              <w:t xml:space="preserve"> Piłce Koszykowej Chł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opców</w:t>
            </w:r>
          </w:p>
          <w:p w:rsidR="00785A3D" w:rsidRPr="00211EEE" w:rsidRDefault="00785A3D" w:rsidP="00A37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8" w:type="dxa"/>
          </w:tcPr>
          <w:p w:rsidR="00785A3D" w:rsidRPr="00211EEE" w:rsidRDefault="00F3219D" w:rsidP="00A3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785A3D" w:rsidRPr="00211EEE">
              <w:rPr>
                <w:rFonts w:ascii="Times New Roman" w:hAnsi="Times New Roman" w:cs="Times New Roman"/>
                <w:sz w:val="24"/>
                <w:szCs w:val="24"/>
              </w:rPr>
              <w:t xml:space="preserve"> miejsce</w:t>
            </w:r>
          </w:p>
        </w:tc>
        <w:tc>
          <w:tcPr>
            <w:tcW w:w="2020" w:type="dxa"/>
          </w:tcPr>
          <w:p w:rsidR="00785A3D" w:rsidRPr="00211EEE" w:rsidRDefault="00785A3D" w:rsidP="00A37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Lubow Dudczenko</w:t>
            </w:r>
          </w:p>
        </w:tc>
      </w:tr>
      <w:tr w:rsidR="00785A3D" w:rsidRPr="00211EEE" w:rsidTr="00A37C40">
        <w:tc>
          <w:tcPr>
            <w:tcW w:w="3510" w:type="dxa"/>
          </w:tcPr>
          <w:p w:rsidR="00785A3D" w:rsidRDefault="00937FCD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1.Marcin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Gawura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937FCD" w:rsidRDefault="00937FCD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Jakub Mróz</w:t>
            </w:r>
          </w:p>
          <w:p w:rsidR="00937FCD" w:rsidRDefault="00937FCD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Radosław Socha</w:t>
            </w:r>
          </w:p>
          <w:p w:rsidR="00937FCD" w:rsidRDefault="00937FCD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4.Dominika Socha</w:t>
            </w:r>
          </w:p>
          <w:p w:rsidR="00937FCD" w:rsidRDefault="00937FCD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Natalia Piotrowska</w:t>
            </w:r>
          </w:p>
          <w:p w:rsidR="00937FCD" w:rsidRDefault="00937FCD" w:rsidP="00A37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6.Julia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Bochno</w:t>
            </w:r>
            <w:proofErr w:type="spellEnd"/>
          </w:p>
          <w:p w:rsidR="00937FCD" w:rsidRPr="00211EEE" w:rsidRDefault="00937FCD" w:rsidP="00A37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37FCD" w:rsidRDefault="00937FCD" w:rsidP="0093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Gminne Igrzyska Młodzieży w Tenisie Stołowym </w:t>
            </w:r>
          </w:p>
          <w:p w:rsidR="00785A3D" w:rsidRPr="00211EEE" w:rsidRDefault="00785A3D" w:rsidP="00A3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785A3D" w:rsidRDefault="00937FCD" w:rsidP="00A3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  <w:p w:rsidR="00937FCD" w:rsidRDefault="00937FCD" w:rsidP="00A3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  <w:p w:rsidR="00937FCD" w:rsidRDefault="00937FCD" w:rsidP="00A3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  <w:p w:rsidR="00937FCD" w:rsidRDefault="00937FCD" w:rsidP="00A3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  <w:p w:rsidR="00937FCD" w:rsidRDefault="00937FCD" w:rsidP="00A3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  <w:p w:rsidR="00937FCD" w:rsidRPr="00211EEE" w:rsidRDefault="00937FCD" w:rsidP="00A3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</w:t>
            </w:r>
          </w:p>
        </w:tc>
        <w:tc>
          <w:tcPr>
            <w:tcW w:w="2020" w:type="dxa"/>
          </w:tcPr>
          <w:p w:rsidR="00785A3D" w:rsidRPr="00211EEE" w:rsidRDefault="00937FCD" w:rsidP="00A3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Waldemar Wiater</w:t>
            </w:r>
          </w:p>
        </w:tc>
      </w:tr>
      <w:tr w:rsidR="00785A3D" w:rsidRPr="00211EEE" w:rsidTr="00A37C40">
        <w:trPr>
          <w:trHeight w:val="3103"/>
        </w:trPr>
        <w:tc>
          <w:tcPr>
            <w:tcW w:w="3510" w:type="dxa"/>
          </w:tcPr>
          <w:p w:rsidR="00785A3D" w:rsidRDefault="00937FCD" w:rsidP="00A37C4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Dominik Socha</w:t>
            </w:r>
          </w:p>
          <w:p w:rsidR="00937FCD" w:rsidRDefault="00937FCD" w:rsidP="00A37C4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Wojciech Buła</w:t>
            </w:r>
          </w:p>
          <w:p w:rsidR="00937FCD" w:rsidRDefault="00937FCD" w:rsidP="00A37C4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Dominik socha</w:t>
            </w:r>
          </w:p>
          <w:p w:rsidR="00937FCD" w:rsidRDefault="00937FCD" w:rsidP="00A37C4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Bartosz balicki</w:t>
            </w:r>
          </w:p>
          <w:p w:rsidR="00937FCD" w:rsidRDefault="000839B5" w:rsidP="00A37C4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Fabian K</w:t>
            </w:r>
            <w:r w:rsidR="00937FCD">
              <w:rPr>
                <w:rFonts w:ascii="Times New Roman" w:hAnsi="Times New Roman" w:cs="Times New Roman"/>
                <w:sz w:val="24"/>
                <w:szCs w:val="24"/>
              </w:rPr>
              <w:t>rupa</w:t>
            </w:r>
          </w:p>
          <w:p w:rsidR="00937FCD" w:rsidRDefault="00937FCD" w:rsidP="00A37C4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Jakub Kruk</w:t>
            </w:r>
          </w:p>
          <w:p w:rsidR="00937FCD" w:rsidRPr="00211EEE" w:rsidRDefault="00937FCD" w:rsidP="00A37C4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Igor Krupa</w:t>
            </w:r>
          </w:p>
        </w:tc>
        <w:tc>
          <w:tcPr>
            <w:tcW w:w="2410" w:type="dxa"/>
          </w:tcPr>
          <w:p w:rsidR="00785A3D" w:rsidRPr="00211EEE" w:rsidRDefault="00937FCD" w:rsidP="00A37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Gminny Turniej Mikołajkowy klas                I-III</w:t>
            </w:r>
            <w:r w:rsidR="000839B5">
              <w:rPr>
                <w:rFonts w:ascii="Times New Roman" w:hAnsi="Times New Roman" w:cs="Times New Roman"/>
                <w:sz w:val="24"/>
                <w:szCs w:val="24"/>
              </w:rPr>
              <w:t xml:space="preserve"> w piłce nożnej</w:t>
            </w:r>
          </w:p>
        </w:tc>
        <w:tc>
          <w:tcPr>
            <w:tcW w:w="1348" w:type="dxa"/>
          </w:tcPr>
          <w:p w:rsidR="00785A3D" w:rsidRPr="00211EEE" w:rsidRDefault="00785A3D" w:rsidP="00A37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III miejsce</w:t>
            </w:r>
          </w:p>
        </w:tc>
        <w:tc>
          <w:tcPr>
            <w:tcW w:w="2020" w:type="dxa"/>
          </w:tcPr>
          <w:p w:rsidR="00785A3D" w:rsidRPr="00211EEE" w:rsidRDefault="00937FCD" w:rsidP="00937F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Agata Pasiecznik</w:t>
            </w:r>
          </w:p>
        </w:tc>
      </w:tr>
      <w:tr w:rsidR="000839B5" w:rsidRPr="00211EEE" w:rsidTr="00A37C40">
        <w:trPr>
          <w:trHeight w:val="3103"/>
        </w:trPr>
        <w:tc>
          <w:tcPr>
            <w:tcW w:w="3510" w:type="dxa"/>
          </w:tcPr>
          <w:p w:rsidR="000839B5" w:rsidRDefault="000839B5" w:rsidP="0008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1.Brajan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Ciupak</w:t>
            </w:r>
            <w:proofErr w:type="spellEnd"/>
          </w:p>
          <w:p w:rsidR="000839B5" w:rsidRDefault="000839B5" w:rsidP="0008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2.Jakub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Pyrzak</w:t>
            </w:r>
            <w:proofErr w:type="spellEnd"/>
          </w:p>
          <w:p w:rsidR="000839B5" w:rsidRDefault="000839B5" w:rsidP="0008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3.Radosław Skowronek</w:t>
            </w:r>
          </w:p>
          <w:p w:rsidR="000839B5" w:rsidRDefault="000839B5" w:rsidP="0008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4.Miłosz Balicki</w:t>
            </w:r>
          </w:p>
          <w:p w:rsidR="000839B5" w:rsidRDefault="000839B5" w:rsidP="0008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5.Kacper Gac</w:t>
            </w:r>
          </w:p>
          <w:p w:rsidR="000839B5" w:rsidRDefault="000839B5" w:rsidP="0008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6.Marcin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Skibiak</w:t>
            </w:r>
            <w:proofErr w:type="spellEnd"/>
          </w:p>
          <w:p w:rsidR="000839B5" w:rsidRDefault="000839B5" w:rsidP="0008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Konrad Socha</w:t>
            </w:r>
          </w:p>
          <w:p w:rsidR="000839B5" w:rsidRPr="000839B5" w:rsidRDefault="000839B5" w:rsidP="0008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8.Paweł  Wójcik</w:t>
            </w:r>
          </w:p>
          <w:p w:rsidR="000839B5" w:rsidRPr="000839B5" w:rsidRDefault="000839B5" w:rsidP="00083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839B5" w:rsidRDefault="000839B5" w:rsidP="00A3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Gminny Turniej Mikołajkowy                  w piłce nożnej</w:t>
            </w:r>
          </w:p>
        </w:tc>
        <w:tc>
          <w:tcPr>
            <w:tcW w:w="1348" w:type="dxa"/>
          </w:tcPr>
          <w:p w:rsidR="000839B5" w:rsidRDefault="000839B5" w:rsidP="00A3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9B5" w:rsidRPr="00211EEE" w:rsidRDefault="000839B5" w:rsidP="00A3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miejsce</w:t>
            </w:r>
          </w:p>
        </w:tc>
        <w:tc>
          <w:tcPr>
            <w:tcW w:w="2020" w:type="dxa"/>
          </w:tcPr>
          <w:p w:rsidR="000839B5" w:rsidRDefault="000839B5" w:rsidP="00937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9B5" w:rsidRDefault="000839B5" w:rsidP="0093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Witold Zając</w:t>
            </w:r>
          </w:p>
        </w:tc>
      </w:tr>
      <w:tr w:rsidR="000839B5" w:rsidRPr="00211EEE" w:rsidTr="00A37C40">
        <w:trPr>
          <w:trHeight w:val="3103"/>
        </w:trPr>
        <w:tc>
          <w:tcPr>
            <w:tcW w:w="3510" w:type="dxa"/>
          </w:tcPr>
          <w:p w:rsidR="000839B5" w:rsidRDefault="000839B5" w:rsidP="0008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1.Justyna Leś</w:t>
            </w:r>
          </w:p>
          <w:p w:rsidR="000839B5" w:rsidRDefault="000839B5" w:rsidP="0008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2.Sara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Skrzekowska</w:t>
            </w:r>
            <w:proofErr w:type="spellEnd"/>
          </w:p>
          <w:p w:rsidR="000839B5" w:rsidRDefault="000839B5" w:rsidP="0008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3.Joanna Buła</w:t>
            </w:r>
          </w:p>
          <w:p w:rsidR="000839B5" w:rsidRDefault="000839B5" w:rsidP="0008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4.Patrycja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Prasoł</w:t>
            </w:r>
            <w:proofErr w:type="spellEnd"/>
          </w:p>
          <w:p w:rsidR="000839B5" w:rsidRDefault="000839B5" w:rsidP="0008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5.Julia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Prymon</w:t>
            </w:r>
            <w:proofErr w:type="spellEnd"/>
          </w:p>
          <w:p w:rsidR="000839B5" w:rsidRDefault="000839B5" w:rsidP="0008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Amelia Buła</w:t>
            </w:r>
          </w:p>
        </w:tc>
        <w:tc>
          <w:tcPr>
            <w:tcW w:w="2410" w:type="dxa"/>
          </w:tcPr>
          <w:p w:rsidR="000839B5" w:rsidRDefault="000839B5" w:rsidP="00A3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Mikołajkowy Turniej Mini Siatkówki klas IV-VI</w:t>
            </w:r>
          </w:p>
        </w:tc>
        <w:tc>
          <w:tcPr>
            <w:tcW w:w="1348" w:type="dxa"/>
          </w:tcPr>
          <w:p w:rsidR="000839B5" w:rsidRDefault="000839B5" w:rsidP="00A3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miejsce</w:t>
            </w:r>
          </w:p>
        </w:tc>
        <w:tc>
          <w:tcPr>
            <w:tcW w:w="2020" w:type="dxa"/>
          </w:tcPr>
          <w:p w:rsidR="000839B5" w:rsidRDefault="000839B5" w:rsidP="0093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Witold Zając</w:t>
            </w:r>
          </w:p>
        </w:tc>
      </w:tr>
      <w:tr w:rsidR="000839B5" w:rsidRPr="00211EEE" w:rsidTr="00A37C40">
        <w:trPr>
          <w:trHeight w:val="3103"/>
        </w:trPr>
        <w:tc>
          <w:tcPr>
            <w:tcW w:w="3510" w:type="dxa"/>
          </w:tcPr>
          <w:p w:rsidR="000839B5" w:rsidRDefault="000839B5" w:rsidP="00083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4F5" w:rsidRDefault="005C54F5" w:rsidP="0008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1.Natalia Cieliczka</w:t>
            </w:r>
          </w:p>
          <w:p w:rsidR="005C54F5" w:rsidRDefault="005C54F5" w:rsidP="0008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Marcelina Balicka</w:t>
            </w:r>
          </w:p>
          <w:p w:rsidR="005C54F5" w:rsidRDefault="005C54F5" w:rsidP="0008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3.Dominika Socha</w:t>
            </w:r>
          </w:p>
          <w:p w:rsidR="005C54F5" w:rsidRDefault="005C54F5" w:rsidP="0008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Izabela Knap</w:t>
            </w:r>
          </w:p>
          <w:p w:rsidR="005C54F5" w:rsidRDefault="005C54F5" w:rsidP="0008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5.Aleksandra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Szumigraj</w:t>
            </w:r>
            <w:proofErr w:type="spellEnd"/>
          </w:p>
          <w:p w:rsidR="005C54F5" w:rsidRDefault="005C54F5" w:rsidP="0008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6.Magdalena Szkoła</w:t>
            </w:r>
          </w:p>
          <w:p w:rsidR="005C54F5" w:rsidRDefault="005C54F5" w:rsidP="0008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7.Karolina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Prymon</w:t>
            </w:r>
            <w:proofErr w:type="spellEnd"/>
          </w:p>
          <w:p w:rsidR="005C54F5" w:rsidRDefault="005C54F5" w:rsidP="0008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8.Wiktoria Dudek</w:t>
            </w:r>
          </w:p>
        </w:tc>
        <w:tc>
          <w:tcPr>
            <w:tcW w:w="2410" w:type="dxa"/>
          </w:tcPr>
          <w:p w:rsidR="000839B5" w:rsidRDefault="000839B5" w:rsidP="00A3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4F5" w:rsidRDefault="005C54F5" w:rsidP="00A3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Gminne Igrzyska Młodzieży Szkolnej     w Piłce Siatkowej</w:t>
            </w:r>
          </w:p>
          <w:p w:rsidR="00803DB7" w:rsidRDefault="00803DB7" w:rsidP="00A3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dziewcząt</w:t>
            </w:r>
          </w:p>
        </w:tc>
        <w:tc>
          <w:tcPr>
            <w:tcW w:w="1348" w:type="dxa"/>
          </w:tcPr>
          <w:p w:rsidR="000839B5" w:rsidRDefault="000839B5" w:rsidP="00A3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9B5" w:rsidRDefault="000839B5" w:rsidP="00A3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miejsce</w:t>
            </w:r>
          </w:p>
        </w:tc>
        <w:tc>
          <w:tcPr>
            <w:tcW w:w="2020" w:type="dxa"/>
          </w:tcPr>
          <w:p w:rsidR="000839B5" w:rsidRDefault="000839B5" w:rsidP="00937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9B5" w:rsidRDefault="000839B5" w:rsidP="0093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Witold Zając</w:t>
            </w:r>
          </w:p>
        </w:tc>
      </w:tr>
      <w:tr w:rsidR="00803DB7" w:rsidRPr="00211EEE" w:rsidTr="00A37C40">
        <w:trPr>
          <w:trHeight w:val="3103"/>
        </w:trPr>
        <w:tc>
          <w:tcPr>
            <w:tcW w:w="3510" w:type="dxa"/>
          </w:tcPr>
          <w:p w:rsidR="00803DB7" w:rsidRDefault="00803DB7" w:rsidP="00083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DB7" w:rsidRDefault="00803DB7" w:rsidP="0008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1.Arkadiusz Wysocki</w:t>
            </w:r>
          </w:p>
          <w:p w:rsidR="00803DB7" w:rsidRDefault="00803DB7" w:rsidP="0008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2.Półtorak Konrad</w:t>
            </w:r>
          </w:p>
          <w:p w:rsidR="00803DB7" w:rsidRDefault="00803DB7" w:rsidP="0008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3.Karol Więcek</w:t>
            </w:r>
          </w:p>
          <w:p w:rsidR="00803DB7" w:rsidRDefault="00803DB7" w:rsidP="0008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4.Dawid Kasprzak</w:t>
            </w:r>
          </w:p>
          <w:p w:rsidR="00803DB7" w:rsidRDefault="00803DB7" w:rsidP="0008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5.Konrad Więcek</w:t>
            </w:r>
          </w:p>
          <w:p w:rsidR="00803DB7" w:rsidRDefault="00803DB7" w:rsidP="0008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6.Marcin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Gawura</w:t>
            </w:r>
            <w:proofErr w:type="spellEnd"/>
          </w:p>
          <w:p w:rsidR="00803DB7" w:rsidRDefault="00803DB7" w:rsidP="0008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7.Patryk Skowronek</w:t>
            </w:r>
          </w:p>
          <w:p w:rsidR="00803DB7" w:rsidRDefault="00803DB7" w:rsidP="0008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8.Radosław Socha</w:t>
            </w:r>
          </w:p>
          <w:p w:rsidR="00803DB7" w:rsidRDefault="00803DB7" w:rsidP="0008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Kacper Mil</w:t>
            </w:r>
          </w:p>
        </w:tc>
        <w:tc>
          <w:tcPr>
            <w:tcW w:w="2410" w:type="dxa"/>
          </w:tcPr>
          <w:p w:rsidR="00803DB7" w:rsidRDefault="00803DB7" w:rsidP="00803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Gminne Igrzyska Młodzieży Szkolnej     w Piłce Siatkowej</w:t>
            </w:r>
          </w:p>
          <w:p w:rsidR="00803DB7" w:rsidRDefault="00803DB7" w:rsidP="0080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chłopców</w:t>
            </w:r>
          </w:p>
        </w:tc>
        <w:tc>
          <w:tcPr>
            <w:tcW w:w="1348" w:type="dxa"/>
          </w:tcPr>
          <w:p w:rsidR="00803DB7" w:rsidRDefault="00803DB7" w:rsidP="00A3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DB7" w:rsidRDefault="00803DB7" w:rsidP="00A3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miejsce</w:t>
            </w:r>
          </w:p>
        </w:tc>
        <w:tc>
          <w:tcPr>
            <w:tcW w:w="2020" w:type="dxa"/>
          </w:tcPr>
          <w:p w:rsidR="00803DB7" w:rsidRDefault="00803DB7" w:rsidP="00937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DB7" w:rsidRDefault="00803DB7" w:rsidP="0093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Witold Zając</w:t>
            </w:r>
          </w:p>
        </w:tc>
      </w:tr>
    </w:tbl>
    <w:p w:rsidR="00E4132B" w:rsidRDefault="00E4132B"/>
    <w:sectPr w:rsidR="00E4132B" w:rsidSect="00624C0F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77900"/>
    <w:multiLevelType w:val="hybridMultilevel"/>
    <w:tmpl w:val="27F8C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577702"/>
    <w:multiLevelType w:val="hybridMultilevel"/>
    <w:tmpl w:val="27F8C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785A3D"/>
    <w:rsid w:val="00040A64"/>
    <w:rsid w:val="000839B5"/>
    <w:rsid w:val="00097394"/>
    <w:rsid w:val="000B6D73"/>
    <w:rsid w:val="002F4C99"/>
    <w:rsid w:val="003F1559"/>
    <w:rsid w:val="00486B66"/>
    <w:rsid w:val="004B3153"/>
    <w:rsid w:val="004D0BAC"/>
    <w:rsid w:val="00560881"/>
    <w:rsid w:val="005A0439"/>
    <w:rsid w:val="005C41B5"/>
    <w:rsid w:val="005C54F5"/>
    <w:rsid w:val="005D58C5"/>
    <w:rsid w:val="006011D9"/>
    <w:rsid w:val="00624C0F"/>
    <w:rsid w:val="0066732E"/>
    <w:rsid w:val="006F30FD"/>
    <w:rsid w:val="007447F3"/>
    <w:rsid w:val="00770C87"/>
    <w:rsid w:val="00785A3D"/>
    <w:rsid w:val="007D7E70"/>
    <w:rsid w:val="00803DB7"/>
    <w:rsid w:val="008506EB"/>
    <w:rsid w:val="00851E0B"/>
    <w:rsid w:val="008C6D1B"/>
    <w:rsid w:val="00937FCD"/>
    <w:rsid w:val="009E5104"/>
    <w:rsid w:val="00A125C7"/>
    <w:rsid w:val="00A37C40"/>
    <w:rsid w:val="00B8300A"/>
    <w:rsid w:val="00B8614E"/>
    <w:rsid w:val="00C97D63"/>
    <w:rsid w:val="00CD3981"/>
    <w:rsid w:val="00D0063D"/>
    <w:rsid w:val="00DA6A34"/>
    <w:rsid w:val="00E4132B"/>
    <w:rsid w:val="00F32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A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85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85A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1460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Rakieta</cp:lastModifiedBy>
  <cp:revision>2</cp:revision>
  <dcterms:created xsi:type="dcterms:W3CDTF">2018-03-01T16:08:00Z</dcterms:created>
  <dcterms:modified xsi:type="dcterms:W3CDTF">2018-03-01T16:08:00Z</dcterms:modified>
</cp:coreProperties>
</file>