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B5" w:rsidRDefault="00382709" w:rsidP="006F1CF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Osiągnięcia uczniów</w:t>
      </w:r>
    </w:p>
    <w:p w:rsidR="00D11E6C" w:rsidRPr="001E75B5" w:rsidRDefault="00685030" w:rsidP="006F1CF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rok szkolny</w:t>
      </w:r>
      <w:r w:rsidR="001E75B5">
        <w:rPr>
          <w:rFonts w:ascii="Times New Roman" w:hAnsi="Times New Roman" w:cs="Times New Roman"/>
          <w:b/>
          <w:sz w:val="28"/>
          <w:szCs w:val="28"/>
        </w:rPr>
        <w:t xml:space="preserve"> 2015/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E75B5">
        <w:rPr>
          <w:rFonts w:ascii="Times New Roman" w:hAnsi="Times New Roman" w:cs="Times New Roman"/>
          <w:b/>
          <w:sz w:val="28"/>
          <w:szCs w:val="28"/>
        </w:rPr>
        <w:t>16</w:t>
      </w:r>
    </w:p>
    <w:p w:rsidR="006F1CFA" w:rsidRDefault="006F1CFA" w:rsidP="006F1CF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CFA" w:rsidRDefault="006F1CFA" w:rsidP="006F1CF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119"/>
        <w:gridCol w:w="2815"/>
        <w:gridCol w:w="3379"/>
        <w:gridCol w:w="1975"/>
      </w:tblGrid>
      <w:tr w:rsidR="006F1CFA" w:rsidTr="006F1CFA">
        <w:tc>
          <w:tcPr>
            <w:tcW w:w="0" w:type="auto"/>
          </w:tcPr>
          <w:p w:rsidR="006F1CFA" w:rsidRPr="006F1CFA" w:rsidRDefault="006F1CFA" w:rsidP="006F1C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F1CFA" w:rsidRDefault="006F1CFA" w:rsidP="006F1C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CFA">
              <w:rPr>
                <w:rFonts w:ascii="Times New Roman" w:hAnsi="Times New Roman" w:cs="Times New Roman"/>
                <w:b/>
                <w:sz w:val="28"/>
                <w:szCs w:val="28"/>
              </w:rPr>
              <w:t>Termin</w:t>
            </w:r>
          </w:p>
          <w:p w:rsidR="006F1CFA" w:rsidRPr="006F1CFA" w:rsidRDefault="006F1CFA" w:rsidP="006F1C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6F1CFA" w:rsidRPr="006F1CFA" w:rsidRDefault="006F1CFA" w:rsidP="006F1C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F1CFA" w:rsidRPr="006F1CFA" w:rsidRDefault="006F1CFA" w:rsidP="006F1C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CFA">
              <w:rPr>
                <w:rFonts w:ascii="Times New Roman" w:hAnsi="Times New Roman" w:cs="Times New Roman"/>
                <w:b/>
                <w:sz w:val="28"/>
                <w:szCs w:val="28"/>
              </w:rPr>
              <w:t>Dyscyplina</w:t>
            </w:r>
          </w:p>
        </w:tc>
        <w:tc>
          <w:tcPr>
            <w:tcW w:w="0" w:type="auto"/>
          </w:tcPr>
          <w:p w:rsidR="006F1CFA" w:rsidRPr="006F1CFA" w:rsidRDefault="006F1CFA" w:rsidP="006F1C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F1CFA" w:rsidRPr="006F1CFA" w:rsidRDefault="006F1CFA" w:rsidP="006F1C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CFA">
              <w:rPr>
                <w:rFonts w:ascii="Times New Roman" w:hAnsi="Times New Roman" w:cs="Times New Roman"/>
                <w:b/>
                <w:sz w:val="28"/>
                <w:szCs w:val="28"/>
              </w:rPr>
              <w:t>Zajęte miejsce</w:t>
            </w:r>
          </w:p>
        </w:tc>
        <w:tc>
          <w:tcPr>
            <w:tcW w:w="0" w:type="auto"/>
          </w:tcPr>
          <w:p w:rsidR="006F1CFA" w:rsidRPr="006F1CFA" w:rsidRDefault="006F1CFA" w:rsidP="006F1C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F1CFA" w:rsidRPr="006F1CFA" w:rsidRDefault="006F1CFA" w:rsidP="006F1CF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CFA">
              <w:rPr>
                <w:rFonts w:ascii="Times New Roman" w:hAnsi="Times New Roman" w:cs="Times New Roman"/>
                <w:b/>
                <w:sz w:val="28"/>
                <w:szCs w:val="28"/>
              </w:rPr>
              <w:t>Opiekun</w:t>
            </w:r>
          </w:p>
        </w:tc>
      </w:tr>
      <w:tr w:rsidR="006F1CFA" w:rsidRPr="00A67240" w:rsidTr="006F1CFA">
        <w:tc>
          <w:tcPr>
            <w:tcW w:w="0" w:type="auto"/>
          </w:tcPr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240" w:rsidRPr="00A67240" w:rsidRDefault="00A67240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240" w:rsidRPr="00A67240" w:rsidRDefault="00A67240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240" w:rsidRPr="00A67240" w:rsidRDefault="00A67240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C6052" w:rsidRPr="00A67240" w:rsidRDefault="00DC6052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52" w:rsidRPr="00A67240" w:rsidRDefault="00DC6052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240" w:rsidRPr="00A67240" w:rsidRDefault="00A67240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52" w:rsidRPr="00A67240" w:rsidRDefault="00DC6052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</w:tcPr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 xml:space="preserve">VI Turniej Orlika o Puchar </w:t>
            </w: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Premiera RP</w:t>
            </w: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 xml:space="preserve">Gminna </w:t>
            </w:r>
            <w:proofErr w:type="spellStart"/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Gimnazjada</w:t>
            </w:r>
            <w:proofErr w:type="spellEnd"/>
            <w:r w:rsidRPr="00A67240">
              <w:rPr>
                <w:rFonts w:ascii="Times New Roman" w:hAnsi="Times New Roman" w:cs="Times New Roman"/>
                <w:sz w:val="24"/>
                <w:szCs w:val="24"/>
              </w:rPr>
              <w:t xml:space="preserve"> Piłki</w:t>
            </w: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Koszykowej w Szówsku</w:t>
            </w: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 xml:space="preserve">Powiatowa </w:t>
            </w:r>
            <w:proofErr w:type="spellStart"/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Gimnazjada</w:t>
            </w:r>
            <w:proofErr w:type="spellEnd"/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Piłki koszykowej chłopców</w:t>
            </w: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 xml:space="preserve">Gminna </w:t>
            </w:r>
            <w:proofErr w:type="spellStart"/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Gimnazjada</w:t>
            </w:r>
            <w:proofErr w:type="spellEnd"/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Tenisa Stołowego</w:t>
            </w: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240" w:rsidRPr="00A67240" w:rsidRDefault="00A67240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 xml:space="preserve">Gminna </w:t>
            </w:r>
            <w:proofErr w:type="spellStart"/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Gimnazjada</w:t>
            </w:r>
            <w:proofErr w:type="spellEnd"/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 xml:space="preserve">Piłki Siatkowej </w:t>
            </w:r>
          </w:p>
          <w:p w:rsidR="00DC6052" w:rsidRPr="00A67240" w:rsidRDefault="00DC6052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240" w:rsidRPr="00A67240" w:rsidRDefault="00A67240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52" w:rsidRPr="00A67240" w:rsidRDefault="00DC6052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Gminne Igrzyska Mini-Piłki</w:t>
            </w:r>
          </w:p>
          <w:p w:rsidR="00DC6052" w:rsidRPr="00A67240" w:rsidRDefault="00DC6052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Siatkowej</w:t>
            </w:r>
          </w:p>
        </w:tc>
        <w:tc>
          <w:tcPr>
            <w:tcW w:w="0" w:type="auto"/>
          </w:tcPr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 xml:space="preserve">Kl. </w:t>
            </w:r>
            <w:proofErr w:type="spellStart"/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IV,V</w:t>
            </w:r>
            <w:proofErr w:type="spellEnd"/>
            <w:r w:rsidRPr="00A67240">
              <w:rPr>
                <w:rFonts w:ascii="Times New Roman" w:hAnsi="Times New Roman" w:cs="Times New Roman"/>
                <w:sz w:val="24"/>
                <w:szCs w:val="24"/>
              </w:rPr>
              <w:t xml:space="preserve"> – II miejsce</w:t>
            </w: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Kl. VI, IGP – II miejsce</w:t>
            </w: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240" w:rsidRPr="00A67240" w:rsidRDefault="00A67240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I miejsce chłopcy z GP</w:t>
            </w: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III miejsce dziewczęta z GP</w:t>
            </w: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 xml:space="preserve">III miejsce </w:t>
            </w: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240" w:rsidRPr="00A67240" w:rsidRDefault="00A67240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II miejsce chłopcy GP</w:t>
            </w: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II miejsce dziewczęta GP</w:t>
            </w: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240" w:rsidRPr="00A67240" w:rsidRDefault="00A67240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  <w:r w:rsidR="00DC6052" w:rsidRPr="00A67240">
              <w:rPr>
                <w:rFonts w:ascii="Times New Roman" w:hAnsi="Times New Roman" w:cs="Times New Roman"/>
                <w:sz w:val="24"/>
                <w:szCs w:val="24"/>
              </w:rPr>
              <w:t xml:space="preserve"> chłopcy</w:t>
            </w:r>
          </w:p>
          <w:p w:rsidR="00DC6052" w:rsidRPr="00A67240" w:rsidRDefault="00DC6052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II miejsce dziewczęta</w:t>
            </w:r>
          </w:p>
          <w:p w:rsidR="00DC6052" w:rsidRPr="00A67240" w:rsidRDefault="00DC6052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240" w:rsidRPr="00A67240" w:rsidRDefault="00A67240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52" w:rsidRPr="00A67240" w:rsidRDefault="00DC6052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III miejsce chłopcy</w:t>
            </w:r>
          </w:p>
          <w:p w:rsidR="00DC6052" w:rsidRPr="00A67240" w:rsidRDefault="00DC6052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III miejsce dziewczęta</w:t>
            </w:r>
          </w:p>
        </w:tc>
        <w:tc>
          <w:tcPr>
            <w:tcW w:w="0" w:type="auto"/>
          </w:tcPr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Witold Zając</w:t>
            </w: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Lubow</w:t>
            </w:r>
            <w:proofErr w:type="spellEnd"/>
            <w:r w:rsidRPr="00A6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Dudczenko</w:t>
            </w:r>
            <w:proofErr w:type="spellEnd"/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Lubow</w:t>
            </w:r>
            <w:proofErr w:type="spellEnd"/>
            <w:r w:rsidRPr="00A6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Dudczenko</w:t>
            </w:r>
            <w:proofErr w:type="spellEnd"/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Lubow</w:t>
            </w:r>
            <w:proofErr w:type="spellEnd"/>
            <w:r w:rsidRPr="00A6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Dudczenko</w:t>
            </w:r>
            <w:proofErr w:type="spellEnd"/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Lubow</w:t>
            </w:r>
            <w:proofErr w:type="spellEnd"/>
            <w:r w:rsidRPr="00A6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Dudczenko</w:t>
            </w:r>
            <w:proofErr w:type="spellEnd"/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Witold Zając</w:t>
            </w:r>
          </w:p>
          <w:p w:rsidR="006F1CFA" w:rsidRPr="00A67240" w:rsidRDefault="006F1CFA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52" w:rsidRPr="00A67240" w:rsidRDefault="00DC6052" w:rsidP="00DC605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Lubow</w:t>
            </w:r>
            <w:proofErr w:type="spellEnd"/>
            <w:r w:rsidRPr="00A6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Dudczenko</w:t>
            </w:r>
            <w:proofErr w:type="spellEnd"/>
          </w:p>
          <w:p w:rsidR="00DC6052" w:rsidRPr="00A67240" w:rsidRDefault="00DC6052" w:rsidP="00DC605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Witold Zając</w:t>
            </w:r>
          </w:p>
          <w:p w:rsidR="00DC6052" w:rsidRPr="00A67240" w:rsidRDefault="00DC6052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52" w:rsidRPr="00A67240" w:rsidRDefault="00DC6052" w:rsidP="00DC605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Lubow</w:t>
            </w:r>
            <w:proofErr w:type="spellEnd"/>
            <w:r w:rsidRPr="00A6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Dudczenko</w:t>
            </w:r>
            <w:proofErr w:type="spellEnd"/>
          </w:p>
          <w:p w:rsidR="00DC6052" w:rsidRPr="00A67240" w:rsidRDefault="00DC6052" w:rsidP="00DC605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Witold Zając</w:t>
            </w:r>
          </w:p>
          <w:p w:rsidR="00DC6052" w:rsidRPr="00A67240" w:rsidRDefault="00DC6052" w:rsidP="006F1CF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A72" w:rsidRPr="00A67240" w:rsidTr="006F1CFA">
        <w:tc>
          <w:tcPr>
            <w:tcW w:w="0" w:type="auto"/>
          </w:tcPr>
          <w:p w:rsidR="000F3A72" w:rsidRPr="00A67240" w:rsidRDefault="000F3A72" w:rsidP="00301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:rsidR="000F3A72" w:rsidRPr="00A67240" w:rsidRDefault="000F3A72" w:rsidP="00301926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 xml:space="preserve">Czwórbój lekkoatletyczny </w:t>
            </w:r>
          </w:p>
        </w:tc>
        <w:tc>
          <w:tcPr>
            <w:tcW w:w="0" w:type="auto"/>
          </w:tcPr>
          <w:p w:rsidR="000F3A72" w:rsidRPr="00A67240" w:rsidRDefault="000F3A72" w:rsidP="00301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Drużynowo – II miejsce</w:t>
            </w:r>
          </w:p>
          <w:p w:rsidR="000F3A72" w:rsidRPr="00A67240" w:rsidRDefault="000F3A72" w:rsidP="00301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II miejsce – Konrad Więcek</w:t>
            </w:r>
          </w:p>
          <w:p w:rsidR="000F3A72" w:rsidRPr="00A67240" w:rsidRDefault="000F3A72" w:rsidP="00301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III miejsce Kamil Wysocki</w:t>
            </w:r>
          </w:p>
        </w:tc>
        <w:tc>
          <w:tcPr>
            <w:tcW w:w="0" w:type="auto"/>
          </w:tcPr>
          <w:p w:rsidR="000F3A72" w:rsidRPr="00A67240" w:rsidRDefault="000F3A72" w:rsidP="00301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Dudczenko</w:t>
            </w:r>
            <w:proofErr w:type="spellEnd"/>
          </w:p>
        </w:tc>
      </w:tr>
      <w:tr w:rsidR="000F3A72" w:rsidRPr="00A67240" w:rsidTr="006F1CFA">
        <w:tc>
          <w:tcPr>
            <w:tcW w:w="0" w:type="auto"/>
          </w:tcPr>
          <w:p w:rsidR="000F3A72" w:rsidRPr="00A67240" w:rsidRDefault="000F3A72" w:rsidP="00301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:rsidR="000F3A72" w:rsidRPr="00A67240" w:rsidRDefault="000F3A72" w:rsidP="00301926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 xml:space="preserve">Trójbój lekkoatletyczny -  </w:t>
            </w:r>
          </w:p>
        </w:tc>
        <w:tc>
          <w:tcPr>
            <w:tcW w:w="0" w:type="auto"/>
          </w:tcPr>
          <w:p w:rsidR="000F3A72" w:rsidRPr="00A67240" w:rsidRDefault="000F3A72" w:rsidP="00301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II miejsce- drużyna dziewcząt</w:t>
            </w:r>
          </w:p>
          <w:p w:rsidR="000F3A72" w:rsidRPr="00A67240" w:rsidRDefault="000F3A72" w:rsidP="00301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IV miejsce – drużyna chłopców</w:t>
            </w:r>
          </w:p>
          <w:p w:rsidR="000F3A72" w:rsidRPr="00A67240" w:rsidRDefault="000F3A72" w:rsidP="00301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 xml:space="preserve">II miejsce – Sara </w:t>
            </w:r>
            <w:proofErr w:type="spellStart"/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Skrzekowska</w:t>
            </w:r>
            <w:proofErr w:type="spellEnd"/>
          </w:p>
          <w:p w:rsidR="000F3A72" w:rsidRPr="00A67240" w:rsidRDefault="00A67240" w:rsidP="00301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III miejsce – Radosł</w:t>
            </w:r>
            <w:r w:rsidR="000F3A72" w:rsidRPr="00A67240">
              <w:rPr>
                <w:rFonts w:ascii="Times New Roman" w:hAnsi="Times New Roman" w:cs="Times New Roman"/>
                <w:sz w:val="24"/>
                <w:szCs w:val="24"/>
              </w:rPr>
              <w:t>aw Skowronek</w:t>
            </w:r>
          </w:p>
        </w:tc>
        <w:tc>
          <w:tcPr>
            <w:tcW w:w="0" w:type="auto"/>
          </w:tcPr>
          <w:p w:rsidR="000F3A72" w:rsidRPr="00A67240" w:rsidRDefault="000F3A72" w:rsidP="00301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67240">
              <w:rPr>
                <w:rFonts w:ascii="Times New Roman" w:hAnsi="Times New Roman" w:cs="Times New Roman"/>
                <w:sz w:val="24"/>
                <w:szCs w:val="24"/>
              </w:rPr>
              <w:t>W. Zając</w:t>
            </w:r>
          </w:p>
        </w:tc>
      </w:tr>
    </w:tbl>
    <w:p w:rsidR="006F1CFA" w:rsidRDefault="006F1CFA" w:rsidP="006F1CF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C6052" w:rsidRDefault="00DC6052" w:rsidP="006F1CF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685030" w:rsidRDefault="00685030" w:rsidP="001E75B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030" w:rsidRDefault="00685030" w:rsidP="001E75B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030" w:rsidRDefault="00685030" w:rsidP="001E75B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030" w:rsidRDefault="00685030" w:rsidP="001E75B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030" w:rsidRDefault="00685030" w:rsidP="001E75B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030" w:rsidRDefault="00685030" w:rsidP="001E75B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030" w:rsidRDefault="00685030" w:rsidP="001E75B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240" w:rsidRDefault="00A67240" w:rsidP="001E75B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052" w:rsidRPr="001E75B5" w:rsidRDefault="00DC6052" w:rsidP="001E75B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5B5">
        <w:rPr>
          <w:rFonts w:ascii="Times New Roman" w:hAnsi="Times New Roman" w:cs="Times New Roman"/>
          <w:b/>
          <w:sz w:val="28"/>
          <w:szCs w:val="28"/>
        </w:rPr>
        <w:lastRenderedPageBreak/>
        <w:t>PRZEGLĄDY</w:t>
      </w:r>
    </w:p>
    <w:p w:rsidR="00DC6052" w:rsidRDefault="00DC6052" w:rsidP="006F1CFA">
      <w:pPr>
        <w:pStyle w:val="Bezodstpw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1380" w:type="dxa"/>
        <w:tblLook w:val="04A0"/>
      </w:tblPr>
      <w:tblGrid>
        <w:gridCol w:w="2660"/>
        <w:gridCol w:w="4536"/>
        <w:gridCol w:w="2092"/>
        <w:gridCol w:w="2092"/>
      </w:tblGrid>
      <w:tr w:rsidR="00DC6052" w:rsidRPr="006F1CFA" w:rsidTr="000F3A72">
        <w:trPr>
          <w:gridAfter w:val="1"/>
          <w:wAfter w:w="2092" w:type="dxa"/>
        </w:trPr>
        <w:tc>
          <w:tcPr>
            <w:tcW w:w="2660" w:type="dxa"/>
          </w:tcPr>
          <w:p w:rsidR="00DC6052" w:rsidRPr="006F1CFA" w:rsidRDefault="00DC6052" w:rsidP="005D5B3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6052" w:rsidRPr="006F1CFA" w:rsidRDefault="00DC6052" w:rsidP="005D5B3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Tytuł przeglądu</w:t>
            </w:r>
          </w:p>
        </w:tc>
        <w:tc>
          <w:tcPr>
            <w:tcW w:w="4536" w:type="dxa"/>
          </w:tcPr>
          <w:p w:rsidR="00DC6052" w:rsidRPr="006F1CFA" w:rsidRDefault="00DC6052" w:rsidP="005D5B3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6052" w:rsidRPr="006F1CFA" w:rsidRDefault="00DC6052" w:rsidP="00DC605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Uczestnicy i miejsce</w:t>
            </w:r>
          </w:p>
        </w:tc>
        <w:tc>
          <w:tcPr>
            <w:tcW w:w="2092" w:type="dxa"/>
          </w:tcPr>
          <w:p w:rsidR="00DC6052" w:rsidRPr="006F1CFA" w:rsidRDefault="00DC6052" w:rsidP="005D5B3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C6052" w:rsidRPr="006F1CFA" w:rsidRDefault="00DC6052" w:rsidP="005D5B3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CFA">
              <w:rPr>
                <w:rFonts w:ascii="Times New Roman" w:hAnsi="Times New Roman" w:cs="Times New Roman"/>
                <w:b/>
                <w:sz w:val="28"/>
                <w:szCs w:val="28"/>
              </w:rPr>
              <w:t>Opiekun</w:t>
            </w:r>
          </w:p>
        </w:tc>
      </w:tr>
      <w:tr w:rsidR="00DC6052" w:rsidRPr="00AB526C" w:rsidTr="000F3A72">
        <w:trPr>
          <w:gridAfter w:val="1"/>
          <w:wAfter w:w="2092" w:type="dxa"/>
        </w:trPr>
        <w:tc>
          <w:tcPr>
            <w:tcW w:w="2660" w:type="dxa"/>
          </w:tcPr>
          <w:p w:rsidR="00DC6052" w:rsidRDefault="00DC6052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6052" w:rsidRDefault="00DC6052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Gminny Przegląd Pieśni</w:t>
            </w:r>
          </w:p>
          <w:p w:rsidR="00DC6052" w:rsidRPr="006F1CFA" w:rsidRDefault="00DC6052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Patriotycznej w Wiązownicy</w:t>
            </w:r>
          </w:p>
        </w:tc>
        <w:tc>
          <w:tcPr>
            <w:tcW w:w="4536" w:type="dxa"/>
          </w:tcPr>
          <w:p w:rsidR="00DC6052" w:rsidRPr="00AB526C" w:rsidRDefault="00DC6052" w:rsidP="00DC6052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6052" w:rsidRDefault="00DC6052" w:rsidP="00DC605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miejsce solista GP – Klaudia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Bochno</w:t>
            </w:r>
            <w:proofErr w:type="spellEnd"/>
          </w:p>
          <w:p w:rsidR="00DC6052" w:rsidRDefault="00DC6052" w:rsidP="00DC605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miejsce solista kl. IV-VI Marcin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Gawura</w:t>
            </w:r>
            <w:proofErr w:type="spellEnd"/>
          </w:p>
          <w:p w:rsidR="00DC6052" w:rsidRDefault="00266BFD" w:rsidP="00DC605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B526C">
              <w:rPr>
                <w:rFonts w:ascii="Times New Roman" w:hAnsi="Times New Roman" w:cs="Times New Roman"/>
                <w:sz w:val="24"/>
                <w:szCs w:val="24"/>
              </w:rPr>
              <w:t>I miejsce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espół „Chwilka”</w:t>
            </w:r>
          </w:p>
          <w:p w:rsidR="00266BFD" w:rsidRDefault="00AB526C" w:rsidP="00DC605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 z</w:t>
            </w:r>
            <w:r w:rsidR="00266BFD">
              <w:rPr>
                <w:rFonts w:ascii="Times New Roman" w:hAnsi="Times New Roman" w:cs="Times New Roman"/>
                <w:sz w:val="24"/>
                <w:szCs w:val="24"/>
              </w:rPr>
              <w:t>espół kl. IV – VI</w:t>
            </w:r>
          </w:p>
          <w:p w:rsidR="00266BFD" w:rsidRPr="006F1CFA" w:rsidRDefault="00266BFD" w:rsidP="00DC605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miejsce </w:t>
            </w:r>
            <w:r w:rsidR="00AB526C">
              <w:rPr>
                <w:rFonts w:ascii="Times New Roman" w:hAnsi="Times New Roman" w:cs="Times New Roman"/>
                <w:sz w:val="24"/>
                <w:szCs w:val="24"/>
              </w:rPr>
              <w:t xml:space="preserve"> zespół GP</w:t>
            </w:r>
          </w:p>
        </w:tc>
        <w:tc>
          <w:tcPr>
            <w:tcW w:w="2092" w:type="dxa"/>
          </w:tcPr>
          <w:p w:rsidR="00DC6052" w:rsidRPr="00AB526C" w:rsidRDefault="00DC6052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6052" w:rsidRPr="00382709" w:rsidRDefault="00DC6052" w:rsidP="00DC605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82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Waldemar</w:t>
            </w:r>
            <w:proofErr w:type="spellEnd"/>
            <w:r w:rsidRPr="00382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2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Wiater</w:t>
            </w:r>
            <w:proofErr w:type="spellEnd"/>
          </w:p>
          <w:p w:rsidR="00AB526C" w:rsidRPr="00AB526C" w:rsidRDefault="00AB526C" w:rsidP="00DC605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Waldemar</w:t>
            </w:r>
            <w:proofErr w:type="spellEnd"/>
            <w:r w:rsidRPr="00AB5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5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Wiater</w:t>
            </w:r>
            <w:proofErr w:type="spellEnd"/>
          </w:p>
          <w:p w:rsidR="00AB526C" w:rsidRPr="00AB526C" w:rsidRDefault="00AB526C" w:rsidP="00DC605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Agnieszka</w:t>
            </w:r>
            <w:proofErr w:type="spellEnd"/>
            <w:r w:rsidRPr="00AB5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5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Buła</w:t>
            </w:r>
            <w:proofErr w:type="spellEnd"/>
          </w:p>
          <w:p w:rsidR="00AB526C" w:rsidRPr="00AB526C" w:rsidRDefault="00AB526C" w:rsidP="00DC605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Waldemar</w:t>
            </w:r>
            <w:proofErr w:type="spellEnd"/>
            <w:r w:rsidRPr="00AB5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5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Wiater</w:t>
            </w:r>
            <w:proofErr w:type="spellEnd"/>
          </w:p>
          <w:p w:rsidR="00AB526C" w:rsidRPr="00AB526C" w:rsidRDefault="00AB526C" w:rsidP="00DC605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Waldemar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Wiater</w:t>
            </w:r>
            <w:proofErr w:type="spellEnd"/>
          </w:p>
        </w:tc>
      </w:tr>
      <w:tr w:rsidR="00AB526C" w:rsidRPr="00AB526C" w:rsidTr="000F3A72">
        <w:trPr>
          <w:gridAfter w:val="1"/>
          <w:wAfter w:w="2092" w:type="dxa"/>
        </w:trPr>
        <w:tc>
          <w:tcPr>
            <w:tcW w:w="2660" w:type="dxa"/>
          </w:tcPr>
          <w:p w:rsidR="00AB526C" w:rsidRDefault="00AB526C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526C" w:rsidRPr="00AB526C" w:rsidRDefault="00AB526C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Gminny Przegląd Jasełek</w:t>
            </w:r>
          </w:p>
        </w:tc>
        <w:tc>
          <w:tcPr>
            <w:tcW w:w="4536" w:type="dxa"/>
          </w:tcPr>
          <w:p w:rsidR="00AB526C" w:rsidRDefault="00AB526C" w:rsidP="00DC6052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526C" w:rsidRDefault="00AB526C" w:rsidP="00DC605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Nagrody:</w:t>
            </w:r>
          </w:p>
          <w:p w:rsidR="00AB526C" w:rsidRDefault="00AB526C" w:rsidP="00DC605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 IV</w:t>
            </w:r>
          </w:p>
          <w:p w:rsidR="00AB526C" w:rsidRPr="00AB526C" w:rsidRDefault="00AB526C" w:rsidP="00DC605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Cetula</w:t>
            </w:r>
          </w:p>
        </w:tc>
        <w:tc>
          <w:tcPr>
            <w:tcW w:w="2092" w:type="dxa"/>
          </w:tcPr>
          <w:p w:rsidR="00AB526C" w:rsidRDefault="00AB526C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526C" w:rsidRDefault="00AB526C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26C" w:rsidRDefault="00AB526C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B526C">
              <w:rPr>
                <w:rFonts w:ascii="Times New Roman" w:hAnsi="Times New Roman" w:cs="Times New Roman"/>
                <w:sz w:val="24"/>
                <w:szCs w:val="24"/>
              </w:rPr>
              <w:t>Aleksandra Nowak</w:t>
            </w:r>
          </w:p>
          <w:p w:rsidR="00AB526C" w:rsidRPr="00AB526C" w:rsidRDefault="00AB526C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Sabina Kędzierska</w:t>
            </w:r>
          </w:p>
        </w:tc>
      </w:tr>
      <w:tr w:rsidR="00AB526C" w:rsidRPr="00AB526C" w:rsidTr="000F3A72">
        <w:trPr>
          <w:gridAfter w:val="1"/>
          <w:wAfter w:w="2092" w:type="dxa"/>
        </w:trPr>
        <w:tc>
          <w:tcPr>
            <w:tcW w:w="2660" w:type="dxa"/>
          </w:tcPr>
          <w:p w:rsidR="00AB526C" w:rsidRDefault="00AB526C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526C" w:rsidRPr="00AB526C" w:rsidRDefault="00AB526C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Festiwal Kolęd                        i Pastorałek</w:t>
            </w:r>
          </w:p>
        </w:tc>
        <w:tc>
          <w:tcPr>
            <w:tcW w:w="4536" w:type="dxa"/>
          </w:tcPr>
          <w:p w:rsidR="00AB526C" w:rsidRDefault="00AB526C" w:rsidP="00DC6052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526C" w:rsidRDefault="00AB526C" w:rsidP="00DC605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 zespół „Chwilka”</w:t>
            </w:r>
          </w:p>
          <w:p w:rsidR="00AB526C" w:rsidRDefault="00AB526C" w:rsidP="00DC605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 zespół I-III GP</w:t>
            </w:r>
          </w:p>
          <w:p w:rsidR="00AB526C" w:rsidRDefault="00AB526C" w:rsidP="00DC605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 solistka Aldona Wysocka</w:t>
            </w:r>
          </w:p>
          <w:p w:rsidR="00AB526C" w:rsidRPr="00AB526C" w:rsidRDefault="00AB526C" w:rsidP="00DC605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miejsce zespół IV-VI </w:t>
            </w:r>
          </w:p>
        </w:tc>
        <w:tc>
          <w:tcPr>
            <w:tcW w:w="2092" w:type="dxa"/>
          </w:tcPr>
          <w:p w:rsidR="00AB526C" w:rsidRDefault="00AB526C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526C" w:rsidRDefault="00AB526C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Buła</w:t>
            </w:r>
          </w:p>
          <w:p w:rsidR="00AB526C" w:rsidRDefault="00AB526C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Waldemar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Wiater</w:t>
            </w:r>
            <w:proofErr w:type="spellEnd"/>
          </w:p>
          <w:p w:rsidR="00AB526C" w:rsidRDefault="00AB526C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Buła</w:t>
            </w:r>
          </w:p>
          <w:p w:rsidR="00AB526C" w:rsidRPr="00AB526C" w:rsidRDefault="00AB526C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Waldemar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Wiater</w:t>
            </w:r>
            <w:proofErr w:type="spellEnd"/>
          </w:p>
        </w:tc>
      </w:tr>
      <w:tr w:rsidR="000F3A72" w:rsidRPr="00AB526C" w:rsidTr="000F3A72">
        <w:trPr>
          <w:trHeight w:val="1074"/>
        </w:trPr>
        <w:tc>
          <w:tcPr>
            <w:tcW w:w="2660" w:type="dxa"/>
          </w:tcPr>
          <w:p w:rsidR="000F3A72" w:rsidRDefault="000F3A72" w:rsidP="00301926">
            <w:pPr>
              <w:pStyle w:val="Bezodstpw"/>
              <w:rPr>
                <w:rFonts w:ascii="Times New Roman" w:hAnsi="Times New Roman" w:cs="Times New Roman"/>
                <w:sz w:val="32"/>
                <w:szCs w:val="32"/>
              </w:rPr>
            </w:pPr>
            <w:r w:rsidRPr="0030681E">
              <w:rPr>
                <w:rFonts w:ascii="Times New Roman" w:hAnsi="Times New Roman" w:cs="Times New Roman"/>
                <w:sz w:val="24"/>
                <w:szCs w:val="24"/>
              </w:rPr>
              <w:t xml:space="preserve"> O Złoty Klucz do Sławy"</w:t>
            </w:r>
          </w:p>
        </w:tc>
        <w:tc>
          <w:tcPr>
            <w:tcW w:w="4536" w:type="dxa"/>
          </w:tcPr>
          <w:p w:rsidR="000F3A72" w:rsidRDefault="000F3A72" w:rsidP="000F3A7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miejsce – Klaudia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Bochno</w:t>
            </w:r>
            <w:proofErr w:type="spellEnd"/>
          </w:p>
          <w:p w:rsidR="000F3A72" w:rsidRPr="0030681E" w:rsidRDefault="000F3A72" w:rsidP="000F3A7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 – „Chwilka” –</w:t>
            </w:r>
          </w:p>
        </w:tc>
        <w:tc>
          <w:tcPr>
            <w:tcW w:w="2092" w:type="dxa"/>
          </w:tcPr>
          <w:p w:rsidR="000F3A72" w:rsidRDefault="000F3A72" w:rsidP="000F3A7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Wiater</w:t>
            </w:r>
            <w:proofErr w:type="spellEnd"/>
          </w:p>
          <w:p w:rsidR="000F3A72" w:rsidRDefault="000F3A72" w:rsidP="000F3A7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Buła</w:t>
            </w:r>
          </w:p>
        </w:tc>
        <w:tc>
          <w:tcPr>
            <w:tcW w:w="2092" w:type="dxa"/>
          </w:tcPr>
          <w:p w:rsidR="000F3A72" w:rsidRDefault="000F3A72" w:rsidP="00301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A72" w:rsidRPr="00AB526C" w:rsidTr="000F3A72">
        <w:trPr>
          <w:trHeight w:val="1074"/>
        </w:trPr>
        <w:tc>
          <w:tcPr>
            <w:tcW w:w="2660" w:type="dxa"/>
          </w:tcPr>
          <w:p w:rsidR="000F3A72" w:rsidRPr="000F3A72" w:rsidRDefault="000F3A72" w:rsidP="00301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0F3A72">
              <w:rPr>
                <w:rFonts w:ascii="Times New Roman" w:hAnsi="Times New Roman" w:cs="Times New Roman"/>
                <w:sz w:val="24"/>
                <w:szCs w:val="24"/>
              </w:rPr>
              <w:t>VIII Gminnym Przeglądzie Małych Form Teatralnych "Aktorem Być"</w:t>
            </w:r>
          </w:p>
        </w:tc>
        <w:tc>
          <w:tcPr>
            <w:tcW w:w="4536" w:type="dxa"/>
          </w:tcPr>
          <w:p w:rsidR="000F3A72" w:rsidRDefault="000F3A72" w:rsidP="000F3A7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F3A72" w:rsidRDefault="000F3A72" w:rsidP="000F3A7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Kisała</w:t>
            </w:r>
            <w:proofErr w:type="spellEnd"/>
          </w:p>
        </w:tc>
        <w:tc>
          <w:tcPr>
            <w:tcW w:w="2092" w:type="dxa"/>
          </w:tcPr>
          <w:p w:rsidR="000F3A72" w:rsidRDefault="000F3A72" w:rsidP="003019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052" w:rsidRDefault="00DC6052" w:rsidP="006F1CF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B526C" w:rsidRDefault="00AB526C" w:rsidP="006F1CF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B526C" w:rsidRDefault="00AB526C" w:rsidP="006F1CF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B526C" w:rsidRPr="001E75B5" w:rsidRDefault="00AB526C" w:rsidP="001E75B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5B5">
        <w:rPr>
          <w:rFonts w:ascii="Times New Roman" w:hAnsi="Times New Roman" w:cs="Times New Roman"/>
          <w:b/>
          <w:sz w:val="28"/>
          <w:szCs w:val="28"/>
        </w:rPr>
        <w:t>KONKURSY</w:t>
      </w:r>
    </w:p>
    <w:p w:rsidR="00AB526C" w:rsidRDefault="00AB526C" w:rsidP="006F1CFA">
      <w:pPr>
        <w:pStyle w:val="Bezodstpw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1119"/>
        <w:gridCol w:w="3064"/>
        <w:gridCol w:w="2942"/>
        <w:gridCol w:w="2163"/>
      </w:tblGrid>
      <w:tr w:rsidR="00EF5D03" w:rsidRPr="006F1CFA" w:rsidTr="001E75B5">
        <w:tc>
          <w:tcPr>
            <w:tcW w:w="0" w:type="auto"/>
          </w:tcPr>
          <w:p w:rsidR="00AB526C" w:rsidRPr="006F1CFA" w:rsidRDefault="00AB526C" w:rsidP="005D5B3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526C" w:rsidRDefault="00AB526C" w:rsidP="005D5B3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CFA">
              <w:rPr>
                <w:rFonts w:ascii="Times New Roman" w:hAnsi="Times New Roman" w:cs="Times New Roman"/>
                <w:b/>
                <w:sz w:val="28"/>
                <w:szCs w:val="28"/>
              </w:rPr>
              <w:t>Termin</w:t>
            </w:r>
          </w:p>
          <w:p w:rsidR="00AB526C" w:rsidRPr="006F1CFA" w:rsidRDefault="00AB526C" w:rsidP="005D5B3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0" w:type="dxa"/>
          </w:tcPr>
          <w:p w:rsidR="00AB526C" w:rsidRPr="006F1CFA" w:rsidRDefault="00AB526C" w:rsidP="005D5B3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526C" w:rsidRPr="006F1CFA" w:rsidRDefault="00AB526C" w:rsidP="005D5B3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CFA">
              <w:rPr>
                <w:rFonts w:ascii="Times New Roman" w:hAnsi="Times New Roman" w:cs="Times New Roman"/>
                <w:b/>
                <w:sz w:val="28"/>
                <w:szCs w:val="28"/>
              </w:rPr>
              <w:t>Dyscyplina</w:t>
            </w:r>
          </w:p>
        </w:tc>
        <w:tc>
          <w:tcPr>
            <w:tcW w:w="2977" w:type="dxa"/>
          </w:tcPr>
          <w:p w:rsidR="00AB526C" w:rsidRPr="006F1CFA" w:rsidRDefault="00AB526C" w:rsidP="005D5B3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526C" w:rsidRPr="006F1CFA" w:rsidRDefault="00AB526C" w:rsidP="005D5B3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CFA">
              <w:rPr>
                <w:rFonts w:ascii="Times New Roman" w:hAnsi="Times New Roman" w:cs="Times New Roman"/>
                <w:b/>
                <w:sz w:val="28"/>
                <w:szCs w:val="28"/>
              </w:rPr>
              <w:t>Zajęte miejsce</w:t>
            </w:r>
          </w:p>
        </w:tc>
        <w:tc>
          <w:tcPr>
            <w:tcW w:w="2092" w:type="dxa"/>
          </w:tcPr>
          <w:p w:rsidR="00AB526C" w:rsidRPr="006F1CFA" w:rsidRDefault="00AB526C" w:rsidP="005D5B3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526C" w:rsidRPr="006F1CFA" w:rsidRDefault="00AB526C" w:rsidP="005D5B3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CFA">
              <w:rPr>
                <w:rFonts w:ascii="Times New Roman" w:hAnsi="Times New Roman" w:cs="Times New Roman"/>
                <w:b/>
                <w:sz w:val="28"/>
                <w:szCs w:val="28"/>
              </w:rPr>
              <w:t>Opiekun</w:t>
            </w:r>
          </w:p>
        </w:tc>
      </w:tr>
      <w:tr w:rsidR="00EF5D03" w:rsidRPr="006F1CFA" w:rsidTr="001E75B5">
        <w:tc>
          <w:tcPr>
            <w:tcW w:w="0" w:type="auto"/>
          </w:tcPr>
          <w:p w:rsidR="00AB526C" w:rsidRDefault="00AB526C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526C" w:rsidRDefault="00AB526C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AB526C" w:rsidRDefault="00AB526C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26C" w:rsidRPr="006F1CFA" w:rsidRDefault="00AB526C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AB526C" w:rsidRDefault="00AB526C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526C" w:rsidRPr="006F1CFA" w:rsidRDefault="00AB526C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„Wawrzynek 2015”</w:t>
            </w:r>
          </w:p>
        </w:tc>
        <w:tc>
          <w:tcPr>
            <w:tcW w:w="2977" w:type="dxa"/>
          </w:tcPr>
          <w:p w:rsidR="00AB526C" w:rsidRDefault="00AB526C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526C" w:rsidRDefault="00AB526C" w:rsidP="00AB52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miejsce – Martyna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Prasoł</w:t>
            </w:r>
            <w:proofErr w:type="spellEnd"/>
          </w:p>
          <w:p w:rsidR="00AB526C" w:rsidRPr="006F1CFA" w:rsidRDefault="00AB526C" w:rsidP="00AB52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B526C" w:rsidRDefault="00AB526C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526C" w:rsidRDefault="00AB526C" w:rsidP="00AB52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Alicja Woźny</w:t>
            </w:r>
          </w:p>
          <w:p w:rsidR="00AB526C" w:rsidRPr="006F1CFA" w:rsidRDefault="00AB526C" w:rsidP="00AB526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D03" w:rsidRPr="006F1CFA" w:rsidTr="001E75B5">
        <w:tc>
          <w:tcPr>
            <w:tcW w:w="0" w:type="auto"/>
          </w:tcPr>
          <w:p w:rsidR="00AB526C" w:rsidRDefault="00AB526C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526C" w:rsidRPr="00AB526C" w:rsidRDefault="00AB526C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AB526C" w:rsidRPr="00AB526C" w:rsidRDefault="00AB526C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AB526C" w:rsidRDefault="00AB526C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526C" w:rsidRDefault="00AB526C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edycja konkursu moje wzrastanie </w:t>
            </w:r>
          </w:p>
          <w:p w:rsidR="00AB526C" w:rsidRDefault="00AB526C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 pełni człowieczeństwa</w:t>
            </w:r>
          </w:p>
          <w:p w:rsidR="00AB526C" w:rsidRDefault="00AB526C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„Wielkość Jana Pawła II</w:t>
            </w:r>
          </w:p>
          <w:p w:rsidR="00AB526C" w:rsidRDefault="00AB526C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świadectwie przekazanym </w:t>
            </w:r>
          </w:p>
          <w:p w:rsidR="00AB526C" w:rsidRDefault="00AB526C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 przez innych lub w moim </w:t>
            </w:r>
          </w:p>
          <w:p w:rsidR="00AB526C" w:rsidRPr="00AB526C" w:rsidRDefault="00AB526C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osobistym doświadczeniu”</w:t>
            </w:r>
          </w:p>
        </w:tc>
        <w:tc>
          <w:tcPr>
            <w:tcW w:w="2977" w:type="dxa"/>
          </w:tcPr>
          <w:p w:rsidR="00AB526C" w:rsidRDefault="00AB526C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526C" w:rsidRDefault="00AB526C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miejsce – Kinga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Prymon</w:t>
            </w:r>
            <w:proofErr w:type="spellEnd"/>
          </w:p>
          <w:p w:rsidR="00C878C7" w:rsidRDefault="00C878C7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8C7" w:rsidRPr="00AB526C" w:rsidRDefault="00C878C7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 – Weronika Balicka</w:t>
            </w:r>
          </w:p>
        </w:tc>
        <w:tc>
          <w:tcPr>
            <w:tcW w:w="2092" w:type="dxa"/>
          </w:tcPr>
          <w:p w:rsidR="00AB526C" w:rsidRDefault="00AB526C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526C" w:rsidRDefault="00AB526C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Elżbieta Panek</w:t>
            </w:r>
          </w:p>
          <w:p w:rsidR="00C878C7" w:rsidRDefault="00C878C7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8C7" w:rsidRPr="00AB526C" w:rsidRDefault="00C878C7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Nowak</w:t>
            </w:r>
          </w:p>
        </w:tc>
      </w:tr>
      <w:tr w:rsidR="00EF5D03" w:rsidRPr="006F1CFA" w:rsidTr="001E75B5">
        <w:tc>
          <w:tcPr>
            <w:tcW w:w="0" w:type="auto"/>
          </w:tcPr>
          <w:p w:rsidR="00C878C7" w:rsidRDefault="00C878C7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78C7" w:rsidRPr="00C878C7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3100" w:type="dxa"/>
          </w:tcPr>
          <w:p w:rsidR="00C878C7" w:rsidRDefault="00C878C7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konkurs na rodzinną</w:t>
            </w:r>
          </w:p>
          <w:p w:rsidR="00EF5D03" w:rsidRP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szopkę Bożonarodzeniową</w:t>
            </w:r>
          </w:p>
        </w:tc>
        <w:tc>
          <w:tcPr>
            <w:tcW w:w="2977" w:type="dxa"/>
          </w:tcPr>
          <w:p w:rsidR="00C878C7" w:rsidRDefault="00C878C7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75B5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E75B5">
              <w:rPr>
                <w:rFonts w:ascii="Times New Roman" w:hAnsi="Times New Roman" w:cs="Times New Roman"/>
                <w:sz w:val="24"/>
                <w:szCs w:val="24"/>
              </w:rPr>
              <w:t>yróżnienia</w:t>
            </w:r>
          </w:p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Krystian Skowronek kl. I</w:t>
            </w:r>
          </w:p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Radosław Tomas kl. I</w:t>
            </w:r>
          </w:p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Wojciech Buła kl. I</w:t>
            </w:r>
          </w:p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Igor Buła kl. II</w:t>
            </w:r>
          </w:p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Daria Wysocka kl.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  <w:proofErr w:type="spellEnd"/>
          </w:p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Mateusz i Martyna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Bursztyka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 I</w:t>
            </w:r>
          </w:p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Skuratko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kl. II</w:t>
            </w:r>
          </w:p>
          <w:p w:rsidR="00EF5D03" w:rsidRP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Kinga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Prymon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kl. II</w:t>
            </w:r>
          </w:p>
        </w:tc>
        <w:tc>
          <w:tcPr>
            <w:tcW w:w="2092" w:type="dxa"/>
          </w:tcPr>
          <w:p w:rsidR="00C878C7" w:rsidRDefault="00C878C7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5D03" w:rsidRPr="006F1CFA" w:rsidTr="001E75B5">
        <w:tc>
          <w:tcPr>
            <w:tcW w:w="0" w:type="auto"/>
          </w:tcPr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5D03" w:rsidRPr="00EF5D03" w:rsidRDefault="00685030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3100" w:type="dxa"/>
          </w:tcPr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5D03" w:rsidRP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Zaproszenie do lasu</w:t>
            </w:r>
          </w:p>
        </w:tc>
        <w:tc>
          <w:tcPr>
            <w:tcW w:w="2977" w:type="dxa"/>
          </w:tcPr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Nagrody</w:t>
            </w:r>
          </w:p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Bursztyka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</w:t>
            </w:r>
            <w:proofErr w:type="spellEnd"/>
          </w:p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Hubert Knap kl. II</w:t>
            </w:r>
            <w:r w:rsidR="0038270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Maciej Socha kl. IV</w:t>
            </w:r>
          </w:p>
          <w:p w:rsidR="00EF5D03" w:rsidRPr="00EF5D03" w:rsidRDefault="00382709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Natalia Cieliczka kl. </w:t>
            </w:r>
            <w:r w:rsidR="00EF5D0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092" w:type="dxa"/>
          </w:tcPr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Nowak</w:t>
            </w:r>
          </w:p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Buła</w:t>
            </w:r>
          </w:p>
          <w:p w:rsidR="00EF5D03" w:rsidRP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Iwona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Orzechowska-Wiater</w:t>
            </w:r>
            <w:proofErr w:type="spellEnd"/>
          </w:p>
        </w:tc>
      </w:tr>
      <w:tr w:rsidR="00EF5D03" w:rsidRPr="006F1CFA" w:rsidTr="001E75B5">
        <w:tc>
          <w:tcPr>
            <w:tcW w:w="0" w:type="auto"/>
          </w:tcPr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5D03" w:rsidRPr="00EF5D03" w:rsidRDefault="00685030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00" w:type="dxa"/>
          </w:tcPr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5D03" w:rsidRP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XXIII Wojewódzki Konkurs Szopek GP nr 8 Rzeszów</w:t>
            </w:r>
          </w:p>
        </w:tc>
        <w:tc>
          <w:tcPr>
            <w:tcW w:w="2977" w:type="dxa"/>
          </w:tcPr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Wojciech Cieliczka</w:t>
            </w:r>
          </w:p>
          <w:p w:rsidR="00EF5D03" w:rsidRP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Skuratko</w:t>
            </w:r>
            <w:proofErr w:type="spellEnd"/>
          </w:p>
        </w:tc>
        <w:tc>
          <w:tcPr>
            <w:tcW w:w="2092" w:type="dxa"/>
          </w:tcPr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5D03" w:rsidRP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Elżbieta Panek</w:t>
            </w:r>
          </w:p>
        </w:tc>
      </w:tr>
      <w:tr w:rsidR="00EF5D03" w:rsidRPr="006F1CFA" w:rsidTr="001E75B5">
        <w:tc>
          <w:tcPr>
            <w:tcW w:w="0" w:type="auto"/>
          </w:tcPr>
          <w:p w:rsidR="00EF5D03" w:rsidRPr="00685030" w:rsidRDefault="00685030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8503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00" w:type="dxa"/>
          </w:tcPr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etap Regionalnej Olimpiady</w:t>
            </w:r>
          </w:p>
          <w:p w:rsidR="00EF5D03" w:rsidRP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Wiedzy o Wielkich Polakach poświęcony Rodzinie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Ulmów</w:t>
            </w:r>
            <w:proofErr w:type="spellEnd"/>
          </w:p>
        </w:tc>
        <w:tc>
          <w:tcPr>
            <w:tcW w:w="2977" w:type="dxa"/>
          </w:tcPr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5D03" w:rsidRP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Zakwalifikowani</w:t>
            </w:r>
            <w:r w:rsidR="001E75B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finału Martyna Mil kl. I</w:t>
            </w:r>
            <w:r w:rsidR="001E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GP</w:t>
            </w:r>
          </w:p>
        </w:tc>
        <w:tc>
          <w:tcPr>
            <w:tcW w:w="2092" w:type="dxa"/>
          </w:tcPr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5D03" w:rsidRP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Leś</w:t>
            </w:r>
          </w:p>
        </w:tc>
      </w:tr>
      <w:tr w:rsidR="00EF5D03" w:rsidRPr="006F1CFA" w:rsidTr="001E75B5">
        <w:tc>
          <w:tcPr>
            <w:tcW w:w="0" w:type="auto"/>
          </w:tcPr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75B5" w:rsidRPr="001E75B5" w:rsidRDefault="001E75B5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100" w:type="dxa"/>
          </w:tcPr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5D03" w:rsidRP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Służb Mundurowych</w:t>
            </w:r>
          </w:p>
        </w:tc>
        <w:tc>
          <w:tcPr>
            <w:tcW w:w="2977" w:type="dxa"/>
          </w:tcPr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3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GP</w:t>
            </w:r>
            <w:r w:rsidR="005D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Patryk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Posiak</w:t>
            </w:r>
            <w:proofErr w:type="spellEnd"/>
          </w:p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Konrad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Długoń</w:t>
            </w:r>
            <w:proofErr w:type="spellEnd"/>
          </w:p>
          <w:p w:rsidR="00EF5D03" w:rsidRP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 Gołąb</w:t>
            </w:r>
          </w:p>
        </w:tc>
        <w:tc>
          <w:tcPr>
            <w:tcW w:w="2092" w:type="dxa"/>
          </w:tcPr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5D03" w:rsidRP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Sylwia Zielińska</w:t>
            </w:r>
          </w:p>
        </w:tc>
      </w:tr>
      <w:tr w:rsidR="00EF5D03" w:rsidRPr="006F1CFA" w:rsidTr="001E75B5">
        <w:tc>
          <w:tcPr>
            <w:tcW w:w="0" w:type="auto"/>
          </w:tcPr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5D03" w:rsidRPr="00EF5D03" w:rsidRDefault="001E75B5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100" w:type="dxa"/>
          </w:tcPr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5D03" w:rsidRP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Gminny Konkurs na najładniejszą Palmę Wielkanocną</w:t>
            </w:r>
          </w:p>
        </w:tc>
        <w:tc>
          <w:tcPr>
            <w:tcW w:w="2977" w:type="dxa"/>
          </w:tcPr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miejsce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Mareczko</w:t>
            </w:r>
            <w:proofErr w:type="spellEnd"/>
          </w:p>
          <w:p w:rsidR="00EF5D03" w:rsidRPr="00EF5D03" w:rsidRDefault="00EF5D03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Wyróżnienie: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Prymon</w:t>
            </w:r>
            <w:proofErr w:type="spellEnd"/>
          </w:p>
        </w:tc>
        <w:tc>
          <w:tcPr>
            <w:tcW w:w="2092" w:type="dxa"/>
          </w:tcPr>
          <w:p w:rsidR="00EF5D03" w:rsidRDefault="00EF5D03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5D03" w:rsidRPr="00EF5D03" w:rsidRDefault="00F142BB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Elżbieta Panek</w:t>
            </w:r>
          </w:p>
        </w:tc>
      </w:tr>
      <w:tr w:rsidR="00F142BB" w:rsidRPr="006F1CFA" w:rsidTr="001E75B5">
        <w:tc>
          <w:tcPr>
            <w:tcW w:w="0" w:type="auto"/>
          </w:tcPr>
          <w:p w:rsidR="00F142BB" w:rsidRDefault="00F142BB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75B5" w:rsidRPr="001E75B5" w:rsidRDefault="001E75B5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100" w:type="dxa"/>
          </w:tcPr>
          <w:p w:rsidR="00F142BB" w:rsidRDefault="00F142BB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42BB" w:rsidRPr="00F142BB" w:rsidRDefault="00F142BB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Gminny konkurs „Pisanka </w:t>
            </w:r>
            <w:r w:rsidR="001E75B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ozdoba Wielkanocna”</w:t>
            </w:r>
          </w:p>
        </w:tc>
        <w:tc>
          <w:tcPr>
            <w:tcW w:w="2977" w:type="dxa"/>
          </w:tcPr>
          <w:p w:rsidR="00F142BB" w:rsidRDefault="00F142BB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42BB" w:rsidRDefault="00F142BB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F142BB">
              <w:rPr>
                <w:rFonts w:ascii="Times New Roman" w:hAnsi="Times New Roman" w:cs="Times New Roman"/>
                <w:sz w:val="24"/>
                <w:szCs w:val="24"/>
              </w:rPr>
              <w:t>Nagrody</w:t>
            </w:r>
          </w:p>
          <w:p w:rsidR="00D365B5" w:rsidRPr="00F142BB" w:rsidRDefault="00D365B5" w:rsidP="00A67240">
            <w:pPr>
              <w:pStyle w:val="NormalnyWeb"/>
            </w:pPr>
            <w:r>
              <w:t xml:space="preserve">W kategorii A - Pisanka wykonana metodą tradycyjną:                                        I miejsce zdobyła </w:t>
            </w:r>
            <w:r>
              <w:rPr>
                <w:rStyle w:val="Pogrubienie"/>
              </w:rPr>
              <w:t>Klaudia Skowronek</w:t>
            </w:r>
            <w:r>
              <w:t xml:space="preserve"> z kl. I                         II  miejsce </w:t>
            </w:r>
            <w:r>
              <w:rPr>
                <w:rStyle w:val="Pogrubienie"/>
              </w:rPr>
              <w:t xml:space="preserve">Dominik </w:t>
            </w:r>
            <w:proofErr w:type="spellStart"/>
            <w:r>
              <w:rPr>
                <w:rStyle w:val="Pogrubienie"/>
              </w:rPr>
              <w:t>Kojder</w:t>
            </w:r>
            <w:proofErr w:type="spellEnd"/>
            <w:r>
              <w:t xml:space="preserve"> z </w:t>
            </w:r>
            <w:proofErr w:type="spellStart"/>
            <w:r>
              <w:t>IIb</w:t>
            </w:r>
            <w:proofErr w:type="spellEnd"/>
            <w:r>
              <w:t xml:space="preserve">.                                 Wyróżnienie - </w:t>
            </w:r>
            <w:r>
              <w:rPr>
                <w:rStyle w:val="Pogrubienie"/>
              </w:rPr>
              <w:t xml:space="preserve">Katarzyna </w:t>
            </w:r>
            <w:proofErr w:type="spellStart"/>
            <w:r>
              <w:rPr>
                <w:rStyle w:val="Pogrubienie"/>
              </w:rPr>
              <w:t>Skuratko</w:t>
            </w:r>
            <w:proofErr w:type="spellEnd"/>
            <w:r>
              <w:t xml:space="preserve"> z SP w Cetuli             W kategorii B -  Pisanka wykonana metodą nowoczesną</w:t>
            </w:r>
            <w:r w:rsidR="00A67240">
              <w:t xml:space="preserve">: 0 – III                                                                          </w:t>
            </w:r>
            <w:r>
              <w:t xml:space="preserve">I miejsce </w:t>
            </w:r>
            <w:r>
              <w:rPr>
                <w:rStyle w:val="Pogrubienie"/>
              </w:rPr>
              <w:t>Wojciech Buła</w:t>
            </w:r>
            <w:r>
              <w:t xml:space="preserve">  kl. I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r>
              <w:rPr>
                <w:rStyle w:val="Pogrubienie"/>
              </w:rPr>
              <w:t>Igor Buła</w:t>
            </w:r>
            <w:r>
              <w:t xml:space="preserve"> kl. </w:t>
            </w:r>
            <w:proofErr w:type="spellStart"/>
            <w:r>
              <w:t>IIa</w:t>
            </w:r>
            <w:proofErr w:type="spellEnd"/>
            <w:r>
              <w:t xml:space="preserve">                  III miejsce </w:t>
            </w:r>
            <w:r>
              <w:rPr>
                <w:rStyle w:val="Pogrubienie"/>
              </w:rPr>
              <w:t xml:space="preserve">Julia </w:t>
            </w:r>
            <w:proofErr w:type="spellStart"/>
            <w:r>
              <w:rPr>
                <w:rStyle w:val="Pogrubienie"/>
              </w:rPr>
              <w:t>Pyrzak</w:t>
            </w:r>
            <w:proofErr w:type="spellEnd"/>
            <w:r>
              <w:t xml:space="preserve"> kl. I                                              </w:t>
            </w:r>
            <w:r>
              <w:lastRenderedPageBreak/>
              <w:t xml:space="preserve">IV – VI                                             I miejsce </w:t>
            </w:r>
            <w:r>
              <w:rPr>
                <w:rStyle w:val="Pogrubienie"/>
              </w:rPr>
              <w:t xml:space="preserve">Wiktoria </w:t>
            </w:r>
            <w:proofErr w:type="spellStart"/>
            <w:r>
              <w:rPr>
                <w:rStyle w:val="Pogrubienie"/>
              </w:rPr>
              <w:t>Pyrzak</w:t>
            </w:r>
            <w:proofErr w:type="spellEnd"/>
            <w:r>
              <w:t xml:space="preserve"> kl. V                             Gimnazjum                                     I miejsce </w:t>
            </w:r>
            <w:r>
              <w:rPr>
                <w:rStyle w:val="Pogrubienie"/>
              </w:rPr>
              <w:t>Karolina Skrzypek</w:t>
            </w:r>
            <w:r>
              <w:t xml:space="preserve">                                          W kategorii C - Ozdoba Wielkanocna                                 0 – III                                             I miejsce </w:t>
            </w:r>
            <w:r>
              <w:rPr>
                <w:rStyle w:val="Pogrubienie"/>
              </w:rPr>
              <w:t>Magdalena Stanisławczyk</w:t>
            </w:r>
            <w:r>
              <w:t xml:space="preserve"> kl. 0 SP  Cetula                                         II miejsce</w:t>
            </w:r>
            <w:r>
              <w:rPr>
                <w:rStyle w:val="Pogrubienie"/>
              </w:rPr>
              <w:t xml:space="preserve"> Szymon </w:t>
            </w:r>
            <w:proofErr w:type="spellStart"/>
            <w:r>
              <w:rPr>
                <w:rStyle w:val="Pogrubienie"/>
              </w:rPr>
              <w:t>Lichołat</w:t>
            </w:r>
            <w:proofErr w:type="spellEnd"/>
            <w:r>
              <w:t xml:space="preserve">  kl. I SP Cetula                                     III miejsce </w:t>
            </w:r>
            <w:r>
              <w:rPr>
                <w:rStyle w:val="Pogrubienie"/>
              </w:rPr>
              <w:t>Sabina Fijałek</w:t>
            </w:r>
            <w:r>
              <w:t xml:space="preserve"> kl. II SP Cetula     </w:t>
            </w:r>
            <w:proofErr w:type="spellStart"/>
            <w:r>
              <w:t>Wyróżńienie</w:t>
            </w:r>
            <w:proofErr w:type="spellEnd"/>
            <w:r>
              <w:t xml:space="preserve"> - </w:t>
            </w:r>
            <w:r>
              <w:rPr>
                <w:rStyle w:val="Pogrubienie"/>
              </w:rPr>
              <w:t>Krystian Ożański</w:t>
            </w:r>
            <w:r>
              <w:t xml:space="preserve"> kl. II SP Cetula                IV – VI                                       II miejsce</w:t>
            </w:r>
            <w:r>
              <w:rPr>
                <w:rStyle w:val="Pogrubienie"/>
              </w:rPr>
              <w:t xml:space="preserve"> Justyna </w:t>
            </w:r>
            <w:proofErr w:type="spellStart"/>
            <w:r>
              <w:rPr>
                <w:rStyle w:val="Pogrubienie"/>
              </w:rPr>
              <w:t>Halejcio</w:t>
            </w:r>
            <w:proofErr w:type="spellEnd"/>
            <w:r>
              <w:t xml:space="preserve"> kl. VI i </w:t>
            </w:r>
            <w:r>
              <w:rPr>
                <w:rStyle w:val="Pogrubienie"/>
              </w:rPr>
              <w:t>Justyna Leś</w:t>
            </w:r>
            <w:r>
              <w:t xml:space="preserve"> kl. IV</w:t>
            </w:r>
          </w:p>
        </w:tc>
        <w:tc>
          <w:tcPr>
            <w:tcW w:w="2092" w:type="dxa"/>
          </w:tcPr>
          <w:p w:rsidR="00F142BB" w:rsidRDefault="00F142BB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5B5" w:rsidRPr="00D365B5" w:rsidRDefault="00D365B5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95F" w:rsidRPr="006F1CFA" w:rsidTr="001E75B5">
        <w:tc>
          <w:tcPr>
            <w:tcW w:w="0" w:type="auto"/>
          </w:tcPr>
          <w:p w:rsidR="003C395F" w:rsidRDefault="003C395F" w:rsidP="005D5B36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395F" w:rsidRPr="003C395F" w:rsidRDefault="003C395F" w:rsidP="005D5B36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3C395F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</w:p>
        </w:tc>
        <w:tc>
          <w:tcPr>
            <w:tcW w:w="3100" w:type="dxa"/>
          </w:tcPr>
          <w:p w:rsidR="003C395F" w:rsidRPr="003C395F" w:rsidRDefault="003C395F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5F" w:rsidRPr="003C395F" w:rsidRDefault="003C395F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Biblijny</w:t>
            </w:r>
          </w:p>
        </w:tc>
        <w:tc>
          <w:tcPr>
            <w:tcW w:w="2977" w:type="dxa"/>
          </w:tcPr>
          <w:p w:rsidR="003C395F" w:rsidRDefault="003C395F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B5" w:rsidRDefault="00D365B5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Etap dekanalny</w:t>
            </w:r>
          </w:p>
          <w:p w:rsidR="00D365B5" w:rsidRDefault="00D365B5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miejsce Wiktoria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Pyrzak</w:t>
            </w:r>
            <w:proofErr w:type="spellEnd"/>
          </w:p>
          <w:p w:rsidR="00D365B5" w:rsidRPr="003C395F" w:rsidRDefault="00D365B5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miejsce Natalia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Kaczmarz</w:t>
            </w:r>
            <w:proofErr w:type="spellEnd"/>
          </w:p>
        </w:tc>
        <w:tc>
          <w:tcPr>
            <w:tcW w:w="2092" w:type="dxa"/>
          </w:tcPr>
          <w:p w:rsidR="003C395F" w:rsidRDefault="003C395F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B5" w:rsidRPr="003C395F" w:rsidRDefault="00D365B5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Leś</w:t>
            </w:r>
          </w:p>
        </w:tc>
      </w:tr>
      <w:tr w:rsidR="0030681E" w:rsidRPr="006F1CFA" w:rsidTr="001E75B5">
        <w:tc>
          <w:tcPr>
            <w:tcW w:w="0" w:type="auto"/>
          </w:tcPr>
          <w:p w:rsidR="0030681E" w:rsidRPr="0030681E" w:rsidRDefault="0030681E" w:rsidP="005D5B36">
            <w:pPr>
              <w:pStyle w:val="Bezodstpw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3100" w:type="dxa"/>
          </w:tcPr>
          <w:p w:rsidR="0030681E" w:rsidRPr="003C395F" w:rsidRDefault="0030681E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Festiwal Aplikacji Multimedialnych</w:t>
            </w:r>
            <w:r w:rsidR="000F3A72">
              <w:rPr>
                <w:rFonts w:ascii="Times New Roman" w:hAnsi="Times New Roman" w:cs="Times New Roman"/>
                <w:sz w:val="24"/>
                <w:szCs w:val="24"/>
              </w:rPr>
              <w:t xml:space="preserve"> – gra komputerowa</w:t>
            </w:r>
          </w:p>
        </w:tc>
        <w:tc>
          <w:tcPr>
            <w:tcW w:w="2977" w:type="dxa"/>
          </w:tcPr>
          <w:p w:rsidR="0030681E" w:rsidRDefault="0030681E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Nagroda główna</w:t>
            </w:r>
          </w:p>
          <w:p w:rsidR="0030681E" w:rsidRDefault="0030681E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Justyna Gwóźdź</w:t>
            </w:r>
          </w:p>
          <w:p w:rsidR="0030681E" w:rsidRDefault="0030681E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Ewelina Balicka</w:t>
            </w:r>
          </w:p>
          <w:p w:rsidR="0030681E" w:rsidRDefault="0030681E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Patryk Dudek</w:t>
            </w:r>
          </w:p>
          <w:p w:rsidR="0030681E" w:rsidRDefault="0030681E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0681E" w:rsidRDefault="0030681E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Leś</w:t>
            </w:r>
          </w:p>
        </w:tc>
      </w:tr>
      <w:tr w:rsidR="0030681E" w:rsidRPr="006F1CFA" w:rsidTr="001E75B5">
        <w:tc>
          <w:tcPr>
            <w:tcW w:w="0" w:type="auto"/>
          </w:tcPr>
          <w:p w:rsidR="0030681E" w:rsidRDefault="0030681E" w:rsidP="005D5B36">
            <w:pPr>
              <w:pStyle w:val="Bezodstpw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</w:t>
            </w:r>
          </w:p>
        </w:tc>
        <w:tc>
          <w:tcPr>
            <w:tcW w:w="3100" w:type="dxa"/>
          </w:tcPr>
          <w:p w:rsidR="0030681E" w:rsidRPr="0030681E" w:rsidRDefault="00FB328F" w:rsidP="0030681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hyperlink r:id="rId5" w:history="1">
              <w:r w:rsidR="0030681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pl-PL"/>
                </w:rPr>
                <w:t xml:space="preserve"> Powiatowy</w:t>
              </w:r>
              <w:r w:rsidR="0030681E" w:rsidRPr="0030681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pl-PL"/>
                </w:rPr>
                <w:t xml:space="preserve"> </w:t>
              </w:r>
              <w:r w:rsidR="0030681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pl-PL"/>
                </w:rPr>
                <w:t xml:space="preserve">Konkurs </w:t>
              </w:r>
              <w:r w:rsidR="0030681E" w:rsidRPr="0030681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pl-PL"/>
                </w:rPr>
                <w:t>Projektowania Mody "Magia kolorów"</w:t>
              </w:r>
            </w:hyperlink>
          </w:p>
          <w:p w:rsidR="0030681E" w:rsidRDefault="0030681E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81E" w:rsidRDefault="0030681E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miejsce </w:t>
            </w:r>
          </w:p>
          <w:p w:rsidR="0030681E" w:rsidRDefault="0030681E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Kochanowich</w:t>
            </w:r>
            <w:proofErr w:type="spellEnd"/>
          </w:p>
        </w:tc>
        <w:tc>
          <w:tcPr>
            <w:tcW w:w="2092" w:type="dxa"/>
          </w:tcPr>
          <w:p w:rsidR="0030681E" w:rsidRDefault="0030681E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Iwona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O-Wiater</w:t>
            </w:r>
            <w:proofErr w:type="spellEnd"/>
          </w:p>
        </w:tc>
      </w:tr>
      <w:tr w:rsidR="000F3A72" w:rsidRPr="006F1CFA" w:rsidTr="001E75B5">
        <w:tc>
          <w:tcPr>
            <w:tcW w:w="0" w:type="auto"/>
          </w:tcPr>
          <w:p w:rsidR="000F3A72" w:rsidRDefault="000F3A72" w:rsidP="005D5B36">
            <w:pPr>
              <w:pStyle w:val="Bezodstpw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</w:t>
            </w:r>
          </w:p>
        </w:tc>
        <w:tc>
          <w:tcPr>
            <w:tcW w:w="3100" w:type="dxa"/>
          </w:tcPr>
          <w:p w:rsidR="000F3A72" w:rsidRPr="0030681E" w:rsidRDefault="000F3A72" w:rsidP="0030681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Turniej wiedzy o Ruchu Drogowym</w:t>
            </w:r>
          </w:p>
        </w:tc>
        <w:tc>
          <w:tcPr>
            <w:tcW w:w="2977" w:type="dxa"/>
          </w:tcPr>
          <w:p w:rsidR="000F3A72" w:rsidRDefault="000F3A72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miejsce</w:t>
            </w:r>
            <w:r w:rsidR="00570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0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Kamil Wysocki</w:t>
            </w:r>
          </w:p>
          <w:p w:rsidR="000F3A72" w:rsidRDefault="000F3A72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Gawura</w:t>
            </w:r>
            <w:proofErr w:type="spellEnd"/>
          </w:p>
          <w:p w:rsidR="000F3A72" w:rsidRDefault="000F3A72" w:rsidP="005D5B3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F3A72" w:rsidRDefault="00685030" w:rsidP="00570DC5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Żoł</w:t>
            </w:r>
            <w:r w:rsidR="00570DC5">
              <w:rPr>
                <w:rFonts w:ascii="Times New Roman" w:hAnsi="Times New Roman" w:cs="Times New Roman"/>
                <w:sz w:val="24"/>
                <w:szCs w:val="24"/>
              </w:rPr>
              <w:t>yniak</w:t>
            </w:r>
            <w:proofErr w:type="spellEnd"/>
          </w:p>
        </w:tc>
      </w:tr>
    </w:tbl>
    <w:p w:rsidR="00AB526C" w:rsidRPr="00AB526C" w:rsidRDefault="00AB526C" w:rsidP="006F1CFA">
      <w:pPr>
        <w:pStyle w:val="Bezodstpw"/>
        <w:rPr>
          <w:rFonts w:ascii="Times New Roman" w:hAnsi="Times New Roman" w:cs="Times New Roman"/>
          <w:sz w:val="28"/>
          <w:szCs w:val="28"/>
        </w:rPr>
      </w:pPr>
    </w:p>
    <w:sectPr w:rsidR="00AB526C" w:rsidRPr="00AB526C" w:rsidSect="00D11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D5CBE"/>
    <w:multiLevelType w:val="hybridMultilevel"/>
    <w:tmpl w:val="CE04F4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F1CFA"/>
    <w:rsid w:val="000F3A72"/>
    <w:rsid w:val="001A7732"/>
    <w:rsid w:val="001E75B5"/>
    <w:rsid w:val="00266BFD"/>
    <w:rsid w:val="0030681E"/>
    <w:rsid w:val="00382709"/>
    <w:rsid w:val="003C395F"/>
    <w:rsid w:val="00570DC5"/>
    <w:rsid w:val="005D762A"/>
    <w:rsid w:val="00685030"/>
    <w:rsid w:val="006F1CFA"/>
    <w:rsid w:val="007165C5"/>
    <w:rsid w:val="007851E5"/>
    <w:rsid w:val="00A67240"/>
    <w:rsid w:val="00AB526C"/>
    <w:rsid w:val="00BF50CB"/>
    <w:rsid w:val="00C86AEF"/>
    <w:rsid w:val="00C878C7"/>
    <w:rsid w:val="00D11E6C"/>
    <w:rsid w:val="00D365B5"/>
    <w:rsid w:val="00DA336D"/>
    <w:rsid w:val="00DC6052"/>
    <w:rsid w:val="00E216B2"/>
    <w:rsid w:val="00EF5D03"/>
    <w:rsid w:val="00F142BB"/>
    <w:rsid w:val="00FB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E6C"/>
  </w:style>
  <w:style w:type="paragraph" w:styleId="Nagwek2">
    <w:name w:val="heading 2"/>
    <w:basedOn w:val="Normalny"/>
    <w:link w:val="Nagwek2Znak"/>
    <w:uiPriority w:val="9"/>
    <w:qFormat/>
    <w:rsid w:val="00306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1CF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F1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D3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65B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0681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068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_piwoda.superszkolna.pl/wiadomosci/1/wiadomosc/179394/ii_miejsce_w_powiatowym_konkursie_projektowania_mody_magia_kol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13</cp:revision>
  <cp:lastPrinted>2016-06-29T11:04:00Z</cp:lastPrinted>
  <dcterms:created xsi:type="dcterms:W3CDTF">2016-04-11T12:22:00Z</dcterms:created>
  <dcterms:modified xsi:type="dcterms:W3CDTF">2017-02-03T13:04:00Z</dcterms:modified>
</cp:coreProperties>
</file>