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40" w:rsidRPr="004A6AEE" w:rsidRDefault="003A3540" w:rsidP="003A3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EE">
        <w:rPr>
          <w:rFonts w:ascii="Times New Roman" w:hAnsi="Times New Roman" w:cs="Times New Roman"/>
          <w:b/>
          <w:sz w:val="32"/>
          <w:szCs w:val="32"/>
        </w:rPr>
        <w:t>Osiągnięcia uczniów w roku szkolnym 2016/17</w:t>
      </w:r>
    </w:p>
    <w:p w:rsidR="003A3540" w:rsidRPr="004A6AEE" w:rsidRDefault="003A3540" w:rsidP="003A3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4A6AEE">
        <w:rPr>
          <w:rFonts w:ascii="Times New Roman" w:hAnsi="Times New Roman" w:cs="Times New Roman"/>
          <w:b/>
          <w:sz w:val="32"/>
          <w:szCs w:val="32"/>
        </w:rPr>
        <w:t>I półrocze</w:t>
      </w:r>
    </w:p>
    <w:p w:rsidR="003A3540" w:rsidRPr="004A6AEE" w:rsidRDefault="003A3540" w:rsidP="003A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EE">
        <w:rPr>
          <w:rFonts w:ascii="Times New Roman" w:hAnsi="Times New Roman" w:cs="Times New Roman"/>
          <w:b/>
          <w:sz w:val="28"/>
          <w:szCs w:val="28"/>
        </w:rPr>
        <w:t>Sukcesy uczniów w konkursach szkolnych</w:t>
      </w:r>
    </w:p>
    <w:tbl>
      <w:tblPr>
        <w:tblStyle w:val="Tabela-Siatka"/>
        <w:tblW w:w="0" w:type="auto"/>
        <w:tblLook w:val="04A0"/>
      </w:tblPr>
      <w:tblGrid>
        <w:gridCol w:w="2278"/>
        <w:gridCol w:w="2309"/>
        <w:gridCol w:w="2284"/>
        <w:gridCol w:w="2417"/>
      </w:tblGrid>
      <w:tr w:rsidR="003A3540" w:rsidRPr="00211EEE" w:rsidTr="003A3540">
        <w:tc>
          <w:tcPr>
            <w:tcW w:w="2278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2309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284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417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3A3540" w:rsidRPr="00211EEE" w:rsidTr="003A3540">
        <w:tc>
          <w:tcPr>
            <w:tcW w:w="2278" w:type="dxa"/>
          </w:tcPr>
          <w:p w:rsidR="00D37D81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</w:tc>
        <w:tc>
          <w:tcPr>
            <w:tcW w:w="2309" w:type="dxa"/>
          </w:tcPr>
          <w:p w:rsidR="003A3540" w:rsidRPr="00211EEE" w:rsidRDefault="003A3540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3A3540" w:rsidRPr="00211EEE" w:rsidRDefault="0049223A" w:rsidP="003A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„Mistrz ortografii”</w:t>
            </w:r>
          </w:p>
        </w:tc>
        <w:tc>
          <w:tcPr>
            <w:tcW w:w="2417" w:type="dxa"/>
          </w:tcPr>
          <w:p w:rsidR="003A3540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49223A" w:rsidRPr="00211EEE" w:rsidTr="003A3540">
        <w:tc>
          <w:tcPr>
            <w:tcW w:w="2278" w:type="dxa"/>
          </w:tcPr>
          <w:p w:rsidR="0049223A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</w:p>
        </w:tc>
        <w:tc>
          <w:tcPr>
            <w:tcW w:w="2309" w:type="dxa"/>
          </w:tcPr>
          <w:p w:rsidR="0049223A" w:rsidRPr="00211EEE" w:rsidRDefault="0049223A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49223A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„Mistrz ortografii”</w:t>
            </w:r>
          </w:p>
        </w:tc>
        <w:tc>
          <w:tcPr>
            <w:tcW w:w="2417" w:type="dxa"/>
          </w:tcPr>
          <w:p w:rsidR="0049223A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49223A" w:rsidRPr="00211EEE" w:rsidTr="003A3540">
        <w:tc>
          <w:tcPr>
            <w:tcW w:w="2278" w:type="dxa"/>
          </w:tcPr>
          <w:p w:rsidR="0049223A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Karakuła</w:t>
            </w:r>
          </w:p>
        </w:tc>
        <w:tc>
          <w:tcPr>
            <w:tcW w:w="2309" w:type="dxa"/>
          </w:tcPr>
          <w:p w:rsidR="0049223A" w:rsidRDefault="0049223A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4" w:type="dxa"/>
          </w:tcPr>
          <w:p w:rsidR="0049223A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„Mistrz ortografii”</w:t>
            </w:r>
          </w:p>
        </w:tc>
        <w:tc>
          <w:tcPr>
            <w:tcW w:w="2417" w:type="dxa"/>
          </w:tcPr>
          <w:p w:rsidR="0049223A" w:rsidRPr="00211EEE" w:rsidRDefault="0049223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 Tomas</w:t>
            </w:r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wiersz</w:t>
            </w:r>
          </w:p>
        </w:tc>
        <w:tc>
          <w:tcPr>
            <w:tcW w:w="2417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wiersz</w:t>
            </w:r>
          </w:p>
        </w:tc>
        <w:tc>
          <w:tcPr>
            <w:tcW w:w="2417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Cukierda</w:t>
            </w:r>
            <w:proofErr w:type="spellEnd"/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wiersz</w:t>
            </w:r>
          </w:p>
        </w:tc>
        <w:tc>
          <w:tcPr>
            <w:tcW w:w="2417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Cukierda</w:t>
            </w:r>
            <w:proofErr w:type="spellEnd"/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wiersz</w:t>
            </w:r>
          </w:p>
        </w:tc>
        <w:tc>
          <w:tcPr>
            <w:tcW w:w="2417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Balicka</w:t>
            </w:r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wiersz</w:t>
            </w:r>
          </w:p>
        </w:tc>
        <w:tc>
          <w:tcPr>
            <w:tcW w:w="2417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Ożański</w:t>
            </w:r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„Pomaganie jest fajne” – opowiadanie</w:t>
            </w:r>
          </w:p>
        </w:tc>
        <w:tc>
          <w:tcPr>
            <w:tcW w:w="2417" w:type="dxa"/>
          </w:tcPr>
          <w:p w:rsidR="00181D06" w:rsidRDefault="00181D06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181D06" w:rsidRPr="00211EEE" w:rsidTr="003A3540">
        <w:tc>
          <w:tcPr>
            <w:tcW w:w="2278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Cieliczka</w:t>
            </w:r>
          </w:p>
        </w:tc>
        <w:tc>
          <w:tcPr>
            <w:tcW w:w="2309" w:type="dxa"/>
          </w:tcPr>
          <w:p w:rsidR="00181D06" w:rsidRDefault="00181D06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181D06" w:rsidRDefault="00181D06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Pomaganie jest fajne” – opowiadanie</w:t>
            </w:r>
          </w:p>
        </w:tc>
        <w:tc>
          <w:tcPr>
            <w:tcW w:w="2417" w:type="dxa"/>
          </w:tcPr>
          <w:p w:rsidR="00181D06" w:rsidRDefault="00181D06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  <w:p w:rsidR="00181D06" w:rsidRDefault="00181D06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 szkolna</w:t>
            </w:r>
          </w:p>
        </w:tc>
      </w:tr>
      <w:tr w:rsidR="002929F2" w:rsidRPr="00211EEE" w:rsidTr="003A3540">
        <w:tc>
          <w:tcPr>
            <w:tcW w:w="2278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Komsa</w:t>
            </w:r>
            <w:proofErr w:type="spellEnd"/>
          </w:p>
        </w:tc>
        <w:tc>
          <w:tcPr>
            <w:tcW w:w="2309" w:type="dxa"/>
          </w:tcPr>
          <w:p w:rsidR="002929F2" w:rsidRDefault="002929F2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4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2929F2" w:rsidRDefault="002929F2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Golba</w:t>
            </w:r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Buła</w:t>
            </w:r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Rokitowska</w:t>
            </w:r>
            <w:proofErr w:type="spellEnd"/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53" w:rsidRPr="00211EEE" w:rsidTr="003A3540">
        <w:tc>
          <w:tcPr>
            <w:tcW w:w="2278" w:type="dxa"/>
          </w:tcPr>
          <w:p w:rsidR="00407553" w:rsidRDefault="0040755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</w:p>
        </w:tc>
        <w:tc>
          <w:tcPr>
            <w:tcW w:w="2309" w:type="dxa"/>
          </w:tcPr>
          <w:p w:rsidR="00407553" w:rsidRDefault="00407553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407553" w:rsidRDefault="00407553">
            <w:r w:rsidRPr="00DB5096">
              <w:rPr>
                <w:rFonts w:ascii="Times New Roman" w:hAnsi="Times New Roman" w:cs="Times New Roman"/>
                <w:sz w:val="24"/>
                <w:szCs w:val="24"/>
              </w:rPr>
              <w:t>Ozdoba świąteczna</w:t>
            </w:r>
          </w:p>
        </w:tc>
        <w:tc>
          <w:tcPr>
            <w:tcW w:w="2417" w:type="dxa"/>
          </w:tcPr>
          <w:p w:rsidR="00407553" w:rsidRDefault="00407553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8E" w:rsidRPr="00211EEE" w:rsidTr="003A3540">
        <w:tc>
          <w:tcPr>
            <w:tcW w:w="2278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</w:p>
        </w:tc>
        <w:tc>
          <w:tcPr>
            <w:tcW w:w="2309" w:type="dxa"/>
          </w:tcPr>
          <w:p w:rsidR="00521F8E" w:rsidRDefault="00521F8E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521F8E" w:rsidRDefault="0052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„Potyczki ortograficzne”</w:t>
            </w:r>
          </w:p>
        </w:tc>
        <w:tc>
          <w:tcPr>
            <w:tcW w:w="2417" w:type="dxa"/>
          </w:tcPr>
          <w:p w:rsidR="00521F8E" w:rsidRDefault="00521F8E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Nowak </w:t>
            </w:r>
          </w:p>
          <w:p w:rsidR="00521F8E" w:rsidRDefault="00521F8E" w:rsidP="0018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521F8E" w:rsidRPr="00211EEE" w:rsidTr="003A3540">
        <w:tc>
          <w:tcPr>
            <w:tcW w:w="2278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Kostecka</w:t>
            </w:r>
          </w:p>
        </w:tc>
        <w:tc>
          <w:tcPr>
            <w:tcW w:w="2309" w:type="dxa"/>
          </w:tcPr>
          <w:p w:rsidR="00521F8E" w:rsidRDefault="00521F8E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4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„Potyczki ortograficzne”</w:t>
            </w:r>
          </w:p>
        </w:tc>
        <w:tc>
          <w:tcPr>
            <w:tcW w:w="2417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Nowak </w:t>
            </w:r>
          </w:p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  <w:p w:rsidR="004169ED" w:rsidRDefault="004169E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D" w:rsidRDefault="004169E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D" w:rsidRDefault="004169E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F8E" w:rsidRPr="00211EEE" w:rsidTr="003A3540">
        <w:tc>
          <w:tcPr>
            <w:tcW w:w="2278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Lizak</w:t>
            </w:r>
          </w:p>
        </w:tc>
        <w:tc>
          <w:tcPr>
            <w:tcW w:w="2309" w:type="dxa"/>
          </w:tcPr>
          <w:p w:rsidR="00521F8E" w:rsidRDefault="00521F8E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4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„Potyczki ortograficzne”</w:t>
            </w:r>
          </w:p>
        </w:tc>
        <w:tc>
          <w:tcPr>
            <w:tcW w:w="2417" w:type="dxa"/>
          </w:tcPr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Nowak </w:t>
            </w:r>
          </w:p>
          <w:p w:rsidR="00521F8E" w:rsidRDefault="00521F8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0D480B" w:rsidRPr="00211EEE" w:rsidTr="003A3540">
        <w:tc>
          <w:tcPr>
            <w:tcW w:w="2278" w:type="dxa"/>
          </w:tcPr>
          <w:p w:rsidR="000D480B" w:rsidRDefault="000D480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Oliwia Jasiewicz</w:t>
            </w:r>
          </w:p>
          <w:p w:rsidR="000D480B" w:rsidRDefault="000D480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</w:p>
          <w:p w:rsidR="000D480B" w:rsidRDefault="000D480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Tomas</w:t>
            </w:r>
          </w:p>
        </w:tc>
        <w:tc>
          <w:tcPr>
            <w:tcW w:w="2309" w:type="dxa"/>
          </w:tcPr>
          <w:p w:rsidR="000D480B" w:rsidRDefault="000D480B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0D480B" w:rsidRDefault="000D480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ortograficzny „Potyczki ortograficzne”</w:t>
            </w:r>
          </w:p>
        </w:tc>
        <w:tc>
          <w:tcPr>
            <w:tcW w:w="2417" w:type="dxa"/>
          </w:tcPr>
          <w:p w:rsidR="000D480B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R</w:t>
            </w:r>
            <w:r w:rsidR="000D480B">
              <w:rPr>
                <w:rFonts w:ascii="Times New Roman" w:hAnsi="Times New Roman" w:cs="Times New Roman"/>
                <w:sz w:val="24"/>
                <w:szCs w:val="24"/>
              </w:rPr>
              <w:t>okosz</w:t>
            </w:r>
          </w:p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Woźny</w:t>
            </w:r>
          </w:p>
        </w:tc>
      </w:tr>
      <w:tr w:rsidR="00866194" w:rsidRPr="00211EEE" w:rsidTr="003A3540">
        <w:tc>
          <w:tcPr>
            <w:tcW w:w="2278" w:type="dxa"/>
          </w:tcPr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Kojder</w:t>
            </w:r>
            <w:proofErr w:type="spellEnd"/>
          </w:p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Socha</w:t>
            </w:r>
          </w:p>
        </w:tc>
        <w:tc>
          <w:tcPr>
            <w:tcW w:w="2309" w:type="dxa"/>
          </w:tcPr>
          <w:p w:rsidR="00866194" w:rsidRDefault="00866194" w:rsidP="00D3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4" w:type="dxa"/>
          </w:tcPr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matematyczny „Mistrz matematyki”</w:t>
            </w:r>
          </w:p>
        </w:tc>
        <w:tc>
          <w:tcPr>
            <w:tcW w:w="2417" w:type="dxa"/>
          </w:tcPr>
          <w:p w:rsidR="00866194" w:rsidRDefault="00866194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Rokosz</w:t>
            </w:r>
          </w:p>
        </w:tc>
      </w:tr>
    </w:tbl>
    <w:p w:rsidR="003A3540" w:rsidRDefault="003A3540"/>
    <w:p w:rsidR="003A3540" w:rsidRPr="00211EEE" w:rsidRDefault="003A3540" w:rsidP="003A3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EE">
        <w:rPr>
          <w:rFonts w:ascii="Times New Roman" w:hAnsi="Times New Roman" w:cs="Times New Roman"/>
          <w:b/>
          <w:sz w:val="24"/>
          <w:szCs w:val="24"/>
        </w:rPr>
        <w:t>Sukcesy uczniów w konkursach pozaszkolnych</w:t>
      </w:r>
    </w:p>
    <w:tbl>
      <w:tblPr>
        <w:tblStyle w:val="Tabela-Siatka"/>
        <w:tblW w:w="0" w:type="auto"/>
        <w:tblLook w:val="04A0"/>
      </w:tblPr>
      <w:tblGrid>
        <w:gridCol w:w="2275"/>
        <w:gridCol w:w="2309"/>
        <w:gridCol w:w="2287"/>
        <w:gridCol w:w="2417"/>
      </w:tblGrid>
      <w:tr w:rsidR="003A3540" w:rsidRPr="00211EEE" w:rsidTr="003A3540">
        <w:tc>
          <w:tcPr>
            <w:tcW w:w="2275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ucznia, klasa</w:t>
            </w:r>
          </w:p>
        </w:tc>
        <w:tc>
          <w:tcPr>
            <w:tcW w:w="2309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287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417" w:type="dxa"/>
          </w:tcPr>
          <w:p w:rsidR="003A3540" w:rsidRPr="002B3D3A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6A229D" w:rsidRPr="00211EEE" w:rsidTr="003A3540">
        <w:tc>
          <w:tcPr>
            <w:tcW w:w="2275" w:type="dxa"/>
          </w:tcPr>
          <w:p w:rsidR="006A229D" w:rsidRDefault="006A229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</w:p>
        </w:tc>
        <w:tc>
          <w:tcPr>
            <w:tcW w:w="2309" w:type="dxa"/>
          </w:tcPr>
          <w:p w:rsidR="006A229D" w:rsidRDefault="006A229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7" w:type="dxa"/>
          </w:tcPr>
          <w:p w:rsidR="006A229D" w:rsidRDefault="006A229D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XVIII Wojewódzki Konkurs Sacrum w literaturze i sztuce – kategoria plastyczna</w:t>
            </w:r>
          </w:p>
        </w:tc>
        <w:tc>
          <w:tcPr>
            <w:tcW w:w="2417" w:type="dxa"/>
          </w:tcPr>
          <w:p w:rsidR="006A229D" w:rsidRDefault="0049223A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49223A" w:rsidRPr="00211EEE" w:rsidTr="003A3540">
        <w:tc>
          <w:tcPr>
            <w:tcW w:w="2275" w:type="dxa"/>
          </w:tcPr>
          <w:p w:rsidR="0049223A" w:rsidRDefault="00FE730C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</w:p>
        </w:tc>
        <w:tc>
          <w:tcPr>
            <w:tcW w:w="2309" w:type="dxa"/>
          </w:tcPr>
          <w:p w:rsidR="0049223A" w:rsidRDefault="002E06E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49223A" w:rsidRDefault="002E06E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wojewódzki „Śladami Wielkich Polaków” Stanisław Wyspiański – konkurs plastyczny</w:t>
            </w:r>
          </w:p>
        </w:tc>
        <w:tc>
          <w:tcPr>
            <w:tcW w:w="2417" w:type="dxa"/>
          </w:tcPr>
          <w:p w:rsidR="0049223A" w:rsidRDefault="002E06E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Skowrońska</w:t>
            </w: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Kłos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 w:rsidP="00E1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Gminny Konkurs na najpiękniejszą palmę wielkanocną</w:t>
            </w:r>
          </w:p>
          <w:p w:rsidR="00125DEB" w:rsidRDefault="00125DEB" w:rsidP="00E1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Sowa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Gminny Konkurs na najpiękniejszą palmę wielkanocną</w:t>
            </w:r>
          </w:p>
          <w:p w:rsidR="00125DEB" w:rsidRDefault="00125DE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Mareczko</w:t>
            </w:r>
            <w:proofErr w:type="spellEnd"/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Ożański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Bursztyka</w:t>
            </w:r>
            <w:proofErr w:type="spellEnd"/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Gamracy</w:t>
            </w:r>
            <w:proofErr w:type="spellEnd"/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Komsa</w:t>
            </w:r>
            <w:proofErr w:type="spellEnd"/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Eryk Brzuchacz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9F2" w:rsidRPr="00211EEE" w:rsidTr="003A3540">
        <w:tc>
          <w:tcPr>
            <w:tcW w:w="2275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</w:p>
        </w:tc>
        <w:tc>
          <w:tcPr>
            <w:tcW w:w="2309" w:type="dxa"/>
          </w:tcPr>
          <w:p w:rsidR="002929F2" w:rsidRDefault="002929F2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7" w:type="dxa"/>
          </w:tcPr>
          <w:p w:rsidR="002929F2" w:rsidRDefault="002929F2">
            <w:r w:rsidRPr="006F57C2">
              <w:rPr>
                <w:rFonts w:ascii="Times New Roman" w:hAnsi="Times New Roman" w:cs="Times New Roman"/>
                <w:sz w:val="24"/>
                <w:szCs w:val="24"/>
              </w:rPr>
              <w:t>Ozdoby świąteczne</w:t>
            </w:r>
          </w:p>
        </w:tc>
        <w:tc>
          <w:tcPr>
            <w:tcW w:w="2417" w:type="dxa"/>
          </w:tcPr>
          <w:p w:rsidR="002929F2" w:rsidRDefault="002929F2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CF" w:rsidRPr="00211EEE" w:rsidTr="003A3540">
        <w:tc>
          <w:tcPr>
            <w:tcW w:w="2275" w:type="dxa"/>
          </w:tcPr>
          <w:p w:rsidR="00F20DCF" w:rsidRDefault="00F20DCF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Frań</w:t>
            </w:r>
          </w:p>
        </w:tc>
        <w:tc>
          <w:tcPr>
            <w:tcW w:w="2309" w:type="dxa"/>
          </w:tcPr>
          <w:p w:rsidR="00F20DCF" w:rsidRDefault="00F20DCF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F20DCF" w:rsidRDefault="00F2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Gminny Konkurs z j. angielskiego</w:t>
            </w:r>
          </w:p>
          <w:p w:rsidR="00125DEB" w:rsidRPr="006F57C2" w:rsidRDefault="0012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F20DCF" w:rsidRDefault="00F20DCF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Orzechowska-Wiater</w:t>
            </w:r>
            <w:proofErr w:type="spellEnd"/>
          </w:p>
        </w:tc>
      </w:tr>
      <w:tr w:rsidR="008B73D5" w:rsidRPr="00211EEE" w:rsidTr="003A3540">
        <w:tc>
          <w:tcPr>
            <w:tcW w:w="2275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2309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8B73D5" w:rsidRDefault="008B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Powiatowy Konkurs Wiedzy Religijnej „Śladami polskich świętych i błogosławionych – św. Brat Albert Chmielowski” – plastyczny</w:t>
            </w:r>
          </w:p>
          <w:p w:rsidR="00125DEB" w:rsidRDefault="0012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B73D5" w:rsidRDefault="008B73D5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8B73D5" w:rsidRPr="00211EEE" w:rsidTr="003A3540">
        <w:tc>
          <w:tcPr>
            <w:tcW w:w="2275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Zuzanna Lizak</w:t>
            </w:r>
          </w:p>
        </w:tc>
        <w:tc>
          <w:tcPr>
            <w:tcW w:w="2309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Powiatowy Konkurs Wiedzy Religijnej „Śladami polskich świętych i błogosławionych – św. Brat Albert Chmielowski” – plastyczny</w:t>
            </w:r>
          </w:p>
        </w:tc>
        <w:tc>
          <w:tcPr>
            <w:tcW w:w="2417" w:type="dxa"/>
          </w:tcPr>
          <w:p w:rsidR="008B73D5" w:rsidRDefault="008B73D5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8B73D5" w:rsidRPr="00211EEE" w:rsidTr="003A3540">
        <w:tc>
          <w:tcPr>
            <w:tcW w:w="2275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Kochanowicz</w:t>
            </w:r>
          </w:p>
        </w:tc>
        <w:tc>
          <w:tcPr>
            <w:tcW w:w="2309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7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Złoty klucz do sławy</w:t>
            </w:r>
          </w:p>
        </w:tc>
        <w:tc>
          <w:tcPr>
            <w:tcW w:w="2417" w:type="dxa"/>
          </w:tcPr>
          <w:p w:rsidR="008B73D5" w:rsidRDefault="008B73D5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</w:tc>
      </w:tr>
      <w:tr w:rsidR="008B73D5" w:rsidRPr="00211EEE" w:rsidTr="003A3540">
        <w:tc>
          <w:tcPr>
            <w:tcW w:w="2275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Kijanka</w:t>
            </w:r>
          </w:p>
        </w:tc>
        <w:tc>
          <w:tcPr>
            <w:tcW w:w="2309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Złoty klucz do sławy</w:t>
            </w:r>
          </w:p>
        </w:tc>
        <w:tc>
          <w:tcPr>
            <w:tcW w:w="2417" w:type="dxa"/>
          </w:tcPr>
          <w:p w:rsidR="008B73D5" w:rsidRDefault="008B73D5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Wiater</w:t>
            </w:r>
            <w:proofErr w:type="spellEnd"/>
          </w:p>
        </w:tc>
      </w:tr>
      <w:tr w:rsidR="008B73D5" w:rsidRPr="00211EEE" w:rsidTr="003A3540">
        <w:tc>
          <w:tcPr>
            <w:tcW w:w="2275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Frań</w:t>
            </w:r>
          </w:p>
        </w:tc>
        <w:tc>
          <w:tcPr>
            <w:tcW w:w="2309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287" w:type="dxa"/>
          </w:tcPr>
          <w:p w:rsidR="008B73D5" w:rsidRDefault="008B73D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Gminny Konkurs „Najlepszy reportaż,</w:t>
            </w:r>
            <w:r w:rsidR="00572BF0">
              <w:rPr>
                <w:rFonts w:ascii="Times New Roman" w:hAnsi="Times New Roman" w:cs="Times New Roman"/>
                <w:sz w:val="24"/>
                <w:szCs w:val="24"/>
              </w:rPr>
              <w:t xml:space="preserve"> esej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felieton”</w:t>
            </w:r>
          </w:p>
        </w:tc>
        <w:tc>
          <w:tcPr>
            <w:tcW w:w="2417" w:type="dxa"/>
          </w:tcPr>
          <w:p w:rsidR="008B73D5" w:rsidRDefault="00572BF0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Skowroń</w:t>
            </w:r>
            <w:r w:rsidR="00724F64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772623" w:rsidRPr="00211EEE" w:rsidTr="003A3540">
        <w:tc>
          <w:tcPr>
            <w:tcW w:w="2275" w:type="dxa"/>
          </w:tcPr>
          <w:p w:rsidR="00772623" w:rsidRDefault="0077262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Bursztyka</w:t>
            </w:r>
            <w:proofErr w:type="spellEnd"/>
          </w:p>
        </w:tc>
        <w:tc>
          <w:tcPr>
            <w:tcW w:w="2309" w:type="dxa"/>
          </w:tcPr>
          <w:p w:rsidR="00772623" w:rsidRDefault="0077262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772623" w:rsidRDefault="0077262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„Mój wymarzony lizak” – konkurs wojewódzki</w:t>
            </w:r>
          </w:p>
        </w:tc>
        <w:tc>
          <w:tcPr>
            <w:tcW w:w="2417" w:type="dxa"/>
          </w:tcPr>
          <w:p w:rsidR="00772623" w:rsidRDefault="00772623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4169ED" w:rsidRDefault="004169ED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D" w:rsidRDefault="004169ED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D" w:rsidRDefault="004169ED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CB" w:rsidRPr="00211EEE" w:rsidTr="003A3540">
        <w:tc>
          <w:tcPr>
            <w:tcW w:w="2275" w:type="dxa"/>
          </w:tcPr>
          <w:p w:rsidR="005563CB" w:rsidRDefault="005563C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 Rokosz</w:t>
            </w:r>
          </w:p>
        </w:tc>
        <w:tc>
          <w:tcPr>
            <w:tcW w:w="2309" w:type="dxa"/>
          </w:tcPr>
          <w:p w:rsidR="005563CB" w:rsidRDefault="005563C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287" w:type="dxa"/>
          </w:tcPr>
          <w:p w:rsidR="005563CB" w:rsidRDefault="005563CB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Festiwal Aplikacji Multimedialnych – gra komputerowa „Śladami Jana Pawła II”</w:t>
            </w:r>
          </w:p>
        </w:tc>
        <w:tc>
          <w:tcPr>
            <w:tcW w:w="2417" w:type="dxa"/>
          </w:tcPr>
          <w:p w:rsidR="005563CB" w:rsidRDefault="005563CB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E27DD0" w:rsidRPr="00211EEE" w:rsidTr="003A3540">
        <w:tc>
          <w:tcPr>
            <w:tcW w:w="2275" w:type="dxa"/>
          </w:tcPr>
          <w:p w:rsidR="00E27DD0" w:rsidRDefault="00E27DD0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Lichałat</w:t>
            </w:r>
            <w:proofErr w:type="spellEnd"/>
          </w:p>
          <w:p w:rsidR="00E27DD0" w:rsidRDefault="00E27DD0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Kostecka</w:t>
            </w:r>
          </w:p>
        </w:tc>
        <w:tc>
          <w:tcPr>
            <w:tcW w:w="2309" w:type="dxa"/>
          </w:tcPr>
          <w:p w:rsidR="00E27DD0" w:rsidRDefault="00E27DD0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287" w:type="dxa"/>
          </w:tcPr>
          <w:p w:rsidR="00E27DD0" w:rsidRDefault="00E27DD0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konkurs ortograficzny „Potyczki ortograficzne”</w:t>
            </w:r>
          </w:p>
        </w:tc>
        <w:tc>
          <w:tcPr>
            <w:tcW w:w="2417" w:type="dxa"/>
          </w:tcPr>
          <w:p w:rsidR="00E27DD0" w:rsidRDefault="00E27DD0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Nowak</w:t>
            </w:r>
          </w:p>
          <w:p w:rsidR="00E27DD0" w:rsidRDefault="00E27DD0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</w:tc>
      </w:tr>
      <w:tr w:rsidR="009D66E9" w:rsidRPr="00211EEE" w:rsidTr="003A3540">
        <w:tc>
          <w:tcPr>
            <w:tcW w:w="2275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Buła</w:t>
            </w:r>
          </w:p>
        </w:tc>
        <w:tc>
          <w:tcPr>
            <w:tcW w:w="2309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etap wojewódzki</w:t>
            </w:r>
          </w:p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– etap ogólnopolski</w:t>
            </w:r>
          </w:p>
        </w:tc>
        <w:tc>
          <w:tcPr>
            <w:tcW w:w="2287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„Bezpiecznie na wsi”</w:t>
            </w:r>
          </w:p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</w:t>
            </w:r>
          </w:p>
        </w:tc>
        <w:tc>
          <w:tcPr>
            <w:tcW w:w="2417" w:type="dxa"/>
          </w:tcPr>
          <w:p w:rsidR="009D66E9" w:rsidRDefault="009D66E9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9D66E9" w:rsidRPr="00211EEE" w:rsidTr="003A3540">
        <w:tc>
          <w:tcPr>
            <w:tcW w:w="2275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</w:p>
        </w:tc>
        <w:tc>
          <w:tcPr>
            <w:tcW w:w="2309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etapie wojewódzkim</w:t>
            </w:r>
          </w:p>
        </w:tc>
        <w:tc>
          <w:tcPr>
            <w:tcW w:w="2287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„Bezpiecznie na wsi”</w:t>
            </w:r>
          </w:p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KRUS</w:t>
            </w:r>
          </w:p>
        </w:tc>
        <w:tc>
          <w:tcPr>
            <w:tcW w:w="2417" w:type="dxa"/>
          </w:tcPr>
          <w:p w:rsidR="009D66E9" w:rsidRDefault="009D66E9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Buła</w:t>
            </w:r>
          </w:p>
        </w:tc>
      </w:tr>
      <w:tr w:rsidR="009D66E9" w:rsidRPr="00211EEE" w:rsidTr="003A3540">
        <w:tc>
          <w:tcPr>
            <w:tcW w:w="2275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Skowronek</w:t>
            </w:r>
          </w:p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Ciupak</w:t>
            </w:r>
            <w:proofErr w:type="spellEnd"/>
          </w:p>
        </w:tc>
        <w:tc>
          <w:tcPr>
            <w:tcW w:w="2309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287" w:type="dxa"/>
          </w:tcPr>
          <w:p w:rsidR="009D66E9" w:rsidRDefault="009D66E9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Ruchu Drogowego</w:t>
            </w:r>
          </w:p>
        </w:tc>
        <w:tc>
          <w:tcPr>
            <w:tcW w:w="2417" w:type="dxa"/>
          </w:tcPr>
          <w:p w:rsidR="009D66E9" w:rsidRDefault="004169ED" w:rsidP="009E0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</w:p>
        </w:tc>
      </w:tr>
    </w:tbl>
    <w:p w:rsidR="00125DEB" w:rsidRDefault="00125DEB" w:rsidP="003A3540">
      <w:pPr>
        <w:spacing w:after="0"/>
        <w:jc w:val="center"/>
      </w:pPr>
    </w:p>
    <w:p w:rsidR="003A3540" w:rsidRPr="00E93F3E" w:rsidRDefault="003A3540" w:rsidP="003A3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3E">
        <w:rPr>
          <w:rFonts w:ascii="Times New Roman" w:hAnsi="Times New Roman" w:cs="Times New Roman"/>
          <w:b/>
          <w:sz w:val="24"/>
          <w:szCs w:val="24"/>
        </w:rPr>
        <w:t>Sukcesy uczniów w zawodach sportowych w roku szkolnym 2016/2017</w:t>
      </w:r>
    </w:p>
    <w:p w:rsidR="003A3540" w:rsidRPr="00E93F3E" w:rsidRDefault="003A3540" w:rsidP="003A3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3E">
        <w:rPr>
          <w:rFonts w:ascii="Times New Roman" w:hAnsi="Times New Roman" w:cs="Times New Roman"/>
          <w:b/>
          <w:sz w:val="24"/>
          <w:szCs w:val="24"/>
        </w:rPr>
        <w:t>I</w:t>
      </w:r>
      <w:r w:rsidR="005C226E">
        <w:rPr>
          <w:rFonts w:ascii="Times New Roman" w:hAnsi="Times New Roman" w:cs="Times New Roman"/>
          <w:b/>
          <w:sz w:val="24"/>
          <w:szCs w:val="24"/>
        </w:rPr>
        <w:t>I</w:t>
      </w:r>
      <w:r w:rsidRPr="00E93F3E">
        <w:rPr>
          <w:rFonts w:ascii="Times New Roman" w:hAnsi="Times New Roman" w:cs="Times New Roman"/>
          <w:b/>
          <w:sz w:val="24"/>
          <w:szCs w:val="24"/>
        </w:rPr>
        <w:t xml:space="preserve"> półrocze</w:t>
      </w:r>
    </w:p>
    <w:tbl>
      <w:tblPr>
        <w:tblStyle w:val="Tabela-Siatka"/>
        <w:tblW w:w="0" w:type="auto"/>
        <w:tblLook w:val="04A0"/>
      </w:tblPr>
      <w:tblGrid>
        <w:gridCol w:w="3510"/>
        <w:gridCol w:w="2410"/>
        <w:gridCol w:w="1348"/>
        <w:gridCol w:w="2020"/>
      </w:tblGrid>
      <w:tr w:rsidR="003A3540" w:rsidRPr="00211EEE" w:rsidTr="009E09E8">
        <w:tc>
          <w:tcPr>
            <w:tcW w:w="3510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Drużyna sportowa </w:t>
            </w:r>
          </w:p>
        </w:tc>
        <w:tc>
          <w:tcPr>
            <w:tcW w:w="2410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Zawody/miejsce rozgrywek</w:t>
            </w:r>
          </w:p>
        </w:tc>
        <w:tc>
          <w:tcPr>
            <w:tcW w:w="1348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020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5B2A47" w:rsidRPr="00211EEE" w:rsidTr="009E09E8">
        <w:tc>
          <w:tcPr>
            <w:tcW w:w="3510" w:type="dxa"/>
          </w:tcPr>
          <w:p w:rsidR="005B2A47" w:rsidRPr="005B2A47" w:rsidRDefault="005B2A47" w:rsidP="005B2A4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Chmiel Fabian</w:t>
            </w:r>
          </w:p>
          <w:p w:rsidR="005B2A47" w:rsidRPr="005B2A47" w:rsidRDefault="005B2A47" w:rsidP="005B2A4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Mróz Jakub</w:t>
            </w:r>
          </w:p>
          <w:p w:rsidR="005B2A47" w:rsidRPr="005B2A47" w:rsidRDefault="005B2A47" w:rsidP="005B2A4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Socha Radosław</w:t>
            </w:r>
          </w:p>
        </w:tc>
        <w:tc>
          <w:tcPr>
            <w:tcW w:w="2410" w:type="dxa"/>
          </w:tcPr>
          <w:p w:rsidR="005B2A47" w:rsidRPr="005B2A47" w:rsidRDefault="005B2A47" w:rsidP="005B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Tenisa Stołowego w Wiązownicy</w:t>
            </w:r>
          </w:p>
        </w:tc>
        <w:tc>
          <w:tcPr>
            <w:tcW w:w="1348" w:type="dxa"/>
          </w:tcPr>
          <w:p w:rsidR="005B2A47" w:rsidRPr="005B2A47" w:rsidRDefault="005B2A47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5B2A47" w:rsidRPr="005B2A47" w:rsidRDefault="005B2A47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5B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A47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3A3540" w:rsidRPr="00211EEE" w:rsidTr="009E09E8">
        <w:tc>
          <w:tcPr>
            <w:tcW w:w="3510" w:type="dxa"/>
          </w:tcPr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Robert Leś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Daniel Mazurkiewicz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Arkadiusz Wysocki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 Więcek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Półtorak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Dawid Kasprzak</w:t>
            </w:r>
          </w:p>
          <w:p w:rsidR="003A3540" w:rsidRPr="00211EEE" w:rsidRDefault="003A3540" w:rsidP="009E09E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Maciej Dudek</w:t>
            </w:r>
          </w:p>
          <w:p w:rsidR="003A3540" w:rsidRPr="005B2A47" w:rsidRDefault="003A3540" w:rsidP="005B2A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3A3540" w:rsidRPr="005B2A47" w:rsidRDefault="003A3540" w:rsidP="005B2A4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Więcek</w:t>
            </w:r>
          </w:p>
        </w:tc>
        <w:tc>
          <w:tcPr>
            <w:tcW w:w="2410" w:type="dxa"/>
          </w:tcPr>
          <w:p w:rsidR="003A3540" w:rsidRPr="00211EEE" w:rsidRDefault="005B2A47" w:rsidP="005B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Gminna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piłce siatkowej chłopców</w:t>
            </w:r>
          </w:p>
        </w:tc>
        <w:tc>
          <w:tcPr>
            <w:tcW w:w="1348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</w:p>
        </w:tc>
        <w:tc>
          <w:tcPr>
            <w:tcW w:w="2020" w:type="dxa"/>
          </w:tcPr>
          <w:p w:rsidR="003A3540" w:rsidRPr="00211EEE" w:rsidRDefault="003A3540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5B2A47" w:rsidRPr="00211EEE" w:rsidTr="009E09E8">
        <w:tc>
          <w:tcPr>
            <w:tcW w:w="3510" w:type="dxa"/>
          </w:tcPr>
          <w:p w:rsidR="005B2A47" w:rsidRDefault="005B2A47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Dominika Kłak</w:t>
            </w:r>
          </w:p>
          <w:p w:rsidR="005B2A47" w:rsidRDefault="005B2A47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Kijanka</w:t>
            </w:r>
          </w:p>
          <w:p w:rsidR="005B2A47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Naspińska</w:t>
            </w:r>
            <w:proofErr w:type="spellEnd"/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Kochanowicz</w:t>
            </w:r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Cieliczka</w:t>
            </w:r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Frań</w:t>
            </w:r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Balicka</w:t>
            </w:r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Szkoła</w:t>
            </w:r>
          </w:p>
          <w:p w:rsidR="00A61FBB" w:rsidRDefault="00A61FBB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Szumigraj</w:t>
            </w:r>
            <w:proofErr w:type="spellEnd"/>
          </w:p>
          <w:p w:rsidR="00A61FBB" w:rsidRPr="005B2A47" w:rsidRDefault="00083495" w:rsidP="005B2A4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Karakuła</w:t>
            </w:r>
          </w:p>
        </w:tc>
        <w:tc>
          <w:tcPr>
            <w:tcW w:w="2410" w:type="dxa"/>
          </w:tcPr>
          <w:p w:rsidR="005B2A47" w:rsidRDefault="00083495" w:rsidP="005B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piłce siatkowej dziewcząt</w:t>
            </w:r>
          </w:p>
        </w:tc>
        <w:tc>
          <w:tcPr>
            <w:tcW w:w="1348" w:type="dxa"/>
          </w:tcPr>
          <w:p w:rsidR="005B2A47" w:rsidRDefault="00083495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5B2A47" w:rsidRPr="00211EEE" w:rsidRDefault="00083495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5C226E" w:rsidRPr="00211EEE" w:rsidTr="004169ED">
        <w:trPr>
          <w:trHeight w:val="1050"/>
        </w:trPr>
        <w:tc>
          <w:tcPr>
            <w:tcW w:w="3510" w:type="dxa"/>
          </w:tcPr>
          <w:p w:rsidR="005C226E" w:rsidRPr="004169ED" w:rsidRDefault="005C226E" w:rsidP="004169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Robert Leś</w:t>
            </w:r>
          </w:p>
          <w:p w:rsidR="005C226E" w:rsidRPr="004169ED" w:rsidRDefault="005C226E" w:rsidP="004169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Konrad Więcek</w:t>
            </w:r>
          </w:p>
          <w:p w:rsidR="005C226E" w:rsidRPr="004169ED" w:rsidRDefault="005C226E" w:rsidP="004169E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Dawid Kasprzak</w:t>
            </w:r>
          </w:p>
        </w:tc>
        <w:tc>
          <w:tcPr>
            <w:tcW w:w="2410" w:type="dxa"/>
          </w:tcPr>
          <w:p w:rsidR="005C226E" w:rsidRDefault="005C226E" w:rsidP="005B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Bilardowy Gimnazjów o puchar Wójta Gminy Wiązownica</w:t>
            </w:r>
          </w:p>
        </w:tc>
        <w:tc>
          <w:tcPr>
            <w:tcW w:w="1348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020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5C226E" w:rsidRPr="00211EEE" w:rsidTr="009E09E8">
        <w:tc>
          <w:tcPr>
            <w:tcW w:w="3510" w:type="dxa"/>
          </w:tcPr>
          <w:p w:rsidR="005C226E" w:rsidRPr="004169ED" w:rsidRDefault="005C226E" w:rsidP="004169E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Konrad Zagrobelny</w:t>
            </w:r>
          </w:p>
          <w:p w:rsidR="005C226E" w:rsidRPr="004169ED" w:rsidRDefault="005C226E" w:rsidP="004169E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Radosław socha</w:t>
            </w:r>
          </w:p>
          <w:p w:rsidR="005C226E" w:rsidRPr="004169ED" w:rsidRDefault="005C226E" w:rsidP="004169ED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9ED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4169ED"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</w:tc>
        <w:tc>
          <w:tcPr>
            <w:tcW w:w="2410" w:type="dxa"/>
          </w:tcPr>
          <w:p w:rsidR="005C226E" w:rsidRDefault="005C226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Bilardowy Gimnazjów o puchar Wójta Gminy Wiązownica</w:t>
            </w:r>
          </w:p>
        </w:tc>
        <w:tc>
          <w:tcPr>
            <w:tcW w:w="1348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5C226E" w:rsidRPr="00211EEE" w:rsidTr="009E09E8">
        <w:tc>
          <w:tcPr>
            <w:tcW w:w="3510" w:type="dxa"/>
          </w:tcPr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Balicki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Chmiel</w:t>
            </w:r>
          </w:p>
          <w:p w:rsidR="005C226E" w:rsidRDefault="004169ED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M</w:t>
            </w:r>
            <w:r w:rsidR="005C226E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Mróz</w:t>
            </w:r>
          </w:p>
          <w:p w:rsidR="005C226E" w:rsidRDefault="004169ED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</w:t>
            </w:r>
            <w:r w:rsidR="005C226E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Szymuś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Wysocki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Konrad Zagrobelny</w:t>
            </w:r>
          </w:p>
          <w:p w:rsid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Jaskub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5C226E" w:rsidRPr="005C226E" w:rsidRDefault="005C226E" w:rsidP="005C226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Skowronek</w:t>
            </w:r>
          </w:p>
        </w:tc>
        <w:tc>
          <w:tcPr>
            <w:tcW w:w="2410" w:type="dxa"/>
          </w:tcPr>
          <w:p w:rsidR="005C226E" w:rsidRDefault="005C226E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Igrzyska w mini piłce siatkowej chłopców</w:t>
            </w:r>
          </w:p>
        </w:tc>
        <w:tc>
          <w:tcPr>
            <w:tcW w:w="1348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020" w:type="dxa"/>
          </w:tcPr>
          <w:p w:rsidR="005C226E" w:rsidRDefault="005C226E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5C226E" w:rsidRPr="00211EEE" w:rsidTr="009E09E8">
        <w:tc>
          <w:tcPr>
            <w:tcW w:w="3510" w:type="dxa"/>
          </w:tcPr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Robert Leś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Daniel Mazurkiewicz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Arkadiusz Wysocki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 Więcek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Półtorak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Dawid Kasprzak</w:t>
            </w:r>
          </w:p>
          <w:p w:rsidR="00A853CA" w:rsidRPr="00211EEE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Maciej Dudek</w:t>
            </w:r>
          </w:p>
          <w:p w:rsidR="00A853CA" w:rsidRDefault="00A853CA" w:rsidP="00A853C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5C226E" w:rsidRPr="00125DEB" w:rsidRDefault="00A853CA" w:rsidP="00125DEB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Więcek</w:t>
            </w:r>
          </w:p>
        </w:tc>
        <w:tc>
          <w:tcPr>
            <w:tcW w:w="2410" w:type="dxa"/>
          </w:tcPr>
          <w:p w:rsidR="005C226E" w:rsidRDefault="00A853CA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zawody piłki siatkowej</w:t>
            </w:r>
          </w:p>
        </w:tc>
        <w:tc>
          <w:tcPr>
            <w:tcW w:w="1348" w:type="dxa"/>
          </w:tcPr>
          <w:p w:rsidR="005C226E" w:rsidRDefault="00A853CA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2020" w:type="dxa"/>
          </w:tcPr>
          <w:p w:rsidR="005C226E" w:rsidRDefault="00A853CA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A853CA" w:rsidRPr="00211EEE" w:rsidTr="009E09E8">
        <w:tc>
          <w:tcPr>
            <w:tcW w:w="3510" w:type="dxa"/>
          </w:tcPr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>Joanna Buła</w:t>
            </w:r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>Kinga Karakuła</w:t>
            </w:r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>Justyna Leś</w:t>
            </w:r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 xml:space="preserve">Patrycja </w:t>
            </w:r>
            <w:proofErr w:type="spellStart"/>
            <w:r w:rsidRPr="00125DEB">
              <w:rPr>
                <w:rFonts w:ascii="Times New Roman" w:hAnsi="Times New Roman" w:cs="Times New Roman"/>
              </w:rPr>
              <w:t>Prasoł</w:t>
            </w:r>
            <w:proofErr w:type="spellEnd"/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125DEB">
              <w:rPr>
                <w:rFonts w:ascii="Times New Roman" w:hAnsi="Times New Roman" w:cs="Times New Roman"/>
              </w:rPr>
              <w:t>Prymon</w:t>
            </w:r>
            <w:proofErr w:type="spellEnd"/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 xml:space="preserve">Klaudia </w:t>
            </w:r>
            <w:proofErr w:type="spellStart"/>
            <w:r w:rsidRPr="00125DEB">
              <w:rPr>
                <w:rFonts w:ascii="Times New Roman" w:hAnsi="Times New Roman" w:cs="Times New Roman"/>
              </w:rPr>
              <w:t>Rokitowska</w:t>
            </w:r>
            <w:proofErr w:type="spellEnd"/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 xml:space="preserve">Sara </w:t>
            </w:r>
            <w:proofErr w:type="spellStart"/>
            <w:r w:rsidRPr="00125DEB">
              <w:rPr>
                <w:rFonts w:ascii="Times New Roman" w:hAnsi="Times New Roman" w:cs="Times New Roman"/>
              </w:rPr>
              <w:t>Skrzekowska</w:t>
            </w:r>
            <w:proofErr w:type="spellEnd"/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>Amelia Socha</w:t>
            </w:r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25DEB"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 w:rsidRPr="00125DEB">
              <w:rPr>
                <w:rFonts w:ascii="Times New Roman" w:hAnsi="Times New Roman" w:cs="Times New Roman"/>
              </w:rPr>
              <w:t>Przewrocka</w:t>
            </w:r>
            <w:proofErr w:type="spellEnd"/>
          </w:p>
          <w:p w:rsidR="00A853CA" w:rsidRPr="00125DEB" w:rsidRDefault="00A853CA" w:rsidP="004169E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5DEB">
              <w:rPr>
                <w:rFonts w:ascii="Times New Roman" w:hAnsi="Times New Roman" w:cs="Times New Roman"/>
              </w:rPr>
              <w:t>Magdalena Wysocka</w:t>
            </w:r>
          </w:p>
          <w:p w:rsidR="00125DEB" w:rsidRPr="00211EEE" w:rsidRDefault="00125DEB" w:rsidP="00125DEB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3CA" w:rsidRDefault="0090769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 zawody w mini piłce siatkowej</w:t>
            </w:r>
          </w:p>
        </w:tc>
        <w:tc>
          <w:tcPr>
            <w:tcW w:w="1348" w:type="dxa"/>
          </w:tcPr>
          <w:p w:rsidR="00A853CA" w:rsidRDefault="00907695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2020" w:type="dxa"/>
          </w:tcPr>
          <w:p w:rsidR="00A853CA" w:rsidRDefault="00907695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  <w:tr w:rsidR="00907695" w:rsidRPr="00211EEE" w:rsidTr="009E09E8">
        <w:tc>
          <w:tcPr>
            <w:tcW w:w="3510" w:type="dxa"/>
          </w:tcPr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Krystian Balicki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Fabian Chmiel</w:t>
            </w:r>
          </w:p>
          <w:p w:rsidR="00907695" w:rsidRPr="00907695" w:rsidRDefault="006A229D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M</w:t>
            </w:r>
            <w:r w:rsidR="00907695" w:rsidRPr="0090769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Jakub Mróz</w:t>
            </w:r>
          </w:p>
          <w:p w:rsidR="00907695" w:rsidRPr="00907695" w:rsidRDefault="006A229D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</w:t>
            </w:r>
            <w:r w:rsidR="00907695" w:rsidRPr="00907695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Mateusz Szymuś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Sebastian Wysocki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Konrad Zagrobelny</w:t>
            </w:r>
          </w:p>
          <w:p w:rsidR="00907695" w:rsidRP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Jaskub</w:t>
            </w:r>
            <w:proofErr w:type="spellEnd"/>
            <w:r w:rsidRPr="0090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907695" w:rsidRDefault="00907695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7695">
              <w:rPr>
                <w:rFonts w:ascii="Times New Roman" w:hAnsi="Times New Roman" w:cs="Times New Roman"/>
                <w:sz w:val="24"/>
                <w:szCs w:val="24"/>
              </w:rPr>
              <w:t>Radosław Skowronek</w:t>
            </w:r>
          </w:p>
          <w:p w:rsidR="006A229D" w:rsidRPr="00907695" w:rsidRDefault="006A229D" w:rsidP="0090769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Ciupak</w:t>
            </w:r>
            <w:proofErr w:type="spellEnd"/>
          </w:p>
        </w:tc>
        <w:tc>
          <w:tcPr>
            <w:tcW w:w="2410" w:type="dxa"/>
          </w:tcPr>
          <w:p w:rsidR="00907695" w:rsidRDefault="00907695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Powiatowe Igrzyska w mini piłce siatkowej</w:t>
            </w:r>
          </w:p>
        </w:tc>
        <w:tc>
          <w:tcPr>
            <w:tcW w:w="1348" w:type="dxa"/>
          </w:tcPr>
          <w:p w:rsidR="00907695" w:rsidRDefault="00907695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907695" w:rsidRDefault="006A229D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772623" w:rsidRPr="00211EEE" w:rsidTr="009E09E8">
        <w:tc>
          <w:tcPr>
            <w:tcW w:w="3510" w:type="dxa"/>
          </w:tcPr>
          <w:p w:rsidR="00772623" w:rsidRDefault="00772623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Mil</w:t>
            </w:r>
          </w:p>
          <w:p w:rsidR="00772623" w:rsidRDefault="004169ED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M</w:t>
            </w:r>
            <w:r w:rsidR="00772623">
              <w:rPr>
                <w:rFonts w:ascii="Times New Roman" w:hAnsi="Times New Roman" w:cs="Times New Roman"/>
                <w:sz w:val="24"/>
                <w:szCs w:val="24"/>
              </w:rPr>
              <w:t>róz</w:t>
            </w:r>
          </w:p>
          <w:p w:rsidR="00772623" w:rsidRDefault="00772623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Socha</w:t>
            </w:r>
          </w:p>
          <w:p w:rsidR="00772623" w:rsidRDefault="00772623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Wysocki</w:t>
            </w:r>
          </w:p>
          <w:p w:rsidR="00772623" w:rsidRDefault="00772623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772623" w:rsidRPr="00772623" w:rsidRDefault="00772623" w:rsidP="0077262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Skowronek</w:t>
            </w:r>
          </w:p>
        </w:tc>
        <w:tc>
          <w:tcPr>
            <w:tcW w:w="2410" w:type="dxa"/>
          </w:tcPr>
          <w:p w:rsidR="00772623" w:rsidRDefault="00772623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Czwórbój Lekkoatletyczny chłopców</w:t>
            </w:r>
          </w:p>
        </w:tc>
        <w:tc>
          <w:tcPr>
            <w:tcW w:w="1348" w:type="dxa"/>
          </w:tcPr>
          <w:p w:rsidR="00772623" w:rsidRDefault="00772623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2020" w:type="dxa"/>
          </w:tcPr>
          <w:p w:rsidR="00772623" w:rsidRDefault="00772623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Dudczenko</w:t>
            </w:r>
            <w:proofErr w:type="spellEnd"/>
          </w:p>
        </w:tc>
      </w:tr>
      <w:tr w:rsidR="00772623" w:rsidRPr="00211EEE" w:rsidTr="009E09E8">
        <w:tc>
          <w:tcPr>
            <w:tcW w:w="3510" w:type="dxa"/>
          </w:tcPr>
          <w:p w:rsidR="00772623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Włoszczyna</w:t>
            </w:r>
            <w:proofErr w:type="spellEnd"/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Knap</w:t>
            </w:r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Leś</w:t>
            </w:r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Socha</w:t>
            </w:r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Radosław Skowronek</w:t>
            </w:r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Skrzypek</w:t>
            </w:r>
          </w:p>
          <w:p w:rsid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Socha</w:t>
            </w:r>
          </w:p>
          <w:p w:rsidR="006A271C" w:rsidRPr="006A271C" w:rsidRDefault="006A271C" w:rsidP="006A271C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Ciupak</w:t>
            </w:r>
            <w:proofErr w:type="spellEnd"/>
          </w:p>
        </w:tc>
        <w:tc>
          <w:tcPr>
            <w:tcW w:w="2410" w:type="dxa"/>
          </w:tcPr>
          <w:p w:rsidR="00772623" w:rsidRDefault="006A271C" w:rsidP="009E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Turniej piłki nożnej</w:t>
            </w:r>
          </w:p>
        </w:tc>
        <w:tc>
          <w:tcPr>
            <w:tcW w:w="1348" w:type="dxa"/>
          </w:tcPr>
          <w:p w:rsidR="00772623" w:rsidRDefault="006A271C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miejsce</w:t>
            </w:r>
          </w:p>
        </w:tc>
        <w:tc>
          <w:tcPr>
            <w:tcW w:w="2020" w:type="dxa"/>
          </w:tcPr>
          <w:p w:rsidR="00772623" w:rsidRDefault="006A271C" w:rsidP="009E0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Witold Zając</w:t>
            </w:r>
          </w:p>
        </w:tc>
      </w:tr>
    </w:tbl>
    <w:p w:rsidR="003A3540" w:rsidRDefault="003A3540"/>
    <w:sectPr w:rsidR="003A3540" w:rsidSect="00125D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98C"/>
    <w:multiLevelType w:val="hybridMultilevel"/>
    <w:tmpl w:val="8BFE28BA"/>
    <w:lvl w:ilvl="0" w:tplc="B77ED03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562049"/>
    <w:multiLevelType w:val="hybridMultilevel"/>
    <w:tmpl w:val="FBD8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1B85"/>
    <w:multiLevelType w:val="hybridMultilevel"/>
    <w:tmpl w:val="DDF8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2496F"/>
    <w:multiLevelType w:val="hybridMultilevel"/>
    <w:tmpl w:val="7D1E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37EFD"/>
    <w:multiLevelType w:val="hybridMultilevel"/>
    <w:tmpl w:val="80A0DD8E"/>
    <w:lvl w:ilvl="0" w:tplc="D5EA2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76A2E"/>
    <w:multiLevelType w:val="hybridMultilevel"/>
    <w:tmpl w:val="FBD8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56C3"/>
    <w:multiLevelType w:val="hybridMultilevel"/>
    <w:tmpl w:val="9AD2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7702"/>
    <w:multiLevelType w:val="hybridMultilevel"/>
    <w:tmpl w:val="27F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2FE5"/>
    <w:multiLevelType w:val="hybridMultilevel"/>
    <w:tmpl w:val="92BA4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651A"/>
    <w:multiLevelType w:val="hybridMultilevel"/>
    <w:tmpl w:val="49BE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E0E6A"/>
    <w:multiLevelType w:val="hybridMultilevel"/>
    <w:tmpl w:val="152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2273C"/>
    <w:multiLevelType w:val="hybridMultilevel"/>
    <w:tmpl w:val="DE946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761E"/>
    <w:multiLevelType w:val="hybridMultilevel"/>
    <w:tmpl w:val="70DA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540"/>
    <w:rsid w:val="00051079"/>
    <w:rsid w:val="00083495"/>
    <w:rsid w:val="000D480B"/>
    <w:rsid w:val="00125DEB"/>
    <w:rsid w:val="00181D06"/>
    <w:rsid w:val="002317DB"/>
    <w:rsid w:val="002929F2"/>
    <w:rsid w:val="002E06E2"/>
    <w:rsid w:val="003A3540"/>
    <w:rsid w:val="004048F4"/>
    <w:rsid w:val="00407553"/>
    <w:rsid w:val="004169ED"/>
    <w:rsid w:val="0049223A"/>
    <w:rsid w:val="00521F8E"/>
    <w:rsid w:val="005563CB"/>
    <w:rsid w:val="00572BF0"/>
    <w:rsid w:val="005B2A47"/>
    <w:rsid w:val="005C226E"/>
    <w:rsid w:val="006A229D"/>
    <w:rsid w:val="006A271C"/>
    <w:rsid w:val="006B7E73"/>
    <w:rsid w:val="006C52E6"/>
    <w:rsid w:val="00724F64"/>
    <w:rsid w:val="00772623"/>
    <w:rsid w:val="007F3DB3"/>
    <w:rsid w:val="00866194"/>
    <w:rsid w:val="008B73D5"/>
    <w:rsid w:val="00907695"/>
    <w:rsid w:val="00932BAF"/>
    <w:rsid w:val="00965DA0"/>
    <w:rsid w:val="009D66E9"/>
    <w:rsid w:val="00A61FBB"/>
    <w:rsid w:val="00A853CA"/>
    <w:rsid w:val="00B14921"/>
    <w:rsid w:val="00D11E6C"/>
    <w:rsid w:val="00D37D81"/>
    <w:rsid w:val="00E10763"/>
    <w:rsid w:val="00E27DD0"/>
    <w:rsid w:val="00E668F4"/>
    <w:rsid w:val="00EB4FBF"/>
    <w:rsid w:val="00F20DCF"/>
    <w:rsid w:val="00F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3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DD0D-1F23-4E99-A238-D0433FCD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29</cp:revision>
  <cp:lastPrinted>2017-06-28T12:36:00Z</cp:lastPrinted>
  <dcterms:created xsi:type="dcterms:W3CDTF">2017-06-28T10:44:00Z</dcterms:created>
  <dcterms:modified xsi:type="dcterms:W3CDTF">2017-06-29T11:42:00Z</dcterms:modified>
</cp:coreProperties>
</file>