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8C" w:rsidRPr="0061138C" w:rsidRDefault="00001D6E" w:rsidP="0061138C">
      <w:pPr>
        <w:jc w:val="center"/>
        <w:rPr>
          <w:b/>
          <w:sz w:val="28"/>
        </w:rPr>
      </w:pPr>
      <w:r w:rsidRPr="0061138C">
        <w:rPr>
          <w:b/>
          <w:sz w:val="28"/>
        </w:rPr>
        <w:t>HARMONOGRAM KONSULTACJI</w:t>
      </w:r>
      <w:r w:rsidR="0061138C" w:rsidRPr="0061138C">
        <w:rPr>
          <w:b/>
          <w:sz w:val="28"/>
        </w:rPr>
        <w:t xml:space="preserve"> </w:t>
      </w:r>
    </w:p>
    <w:p w:rsidR="00D00C00" w:rsidRPr="0061138C" w:rsidRDefault="0061138C" w:rsidP="0061138C">
      <w:pPr>
        <w:jc w:val="center"/>
        <w:rPr>
          <w:b/>
          <w:sz w:val="28"/>
        </w:rPr>
      </w:pPr>
      <w:r w:rsidRPr="0061138C">
        <w:rPr>
          <w:b/>
          <w:sz w:val="28"/>
        </w:rPr>
        <w:t>w BRANŻOWEJ SZKOLE I STOPNIA w ZESPOLE SZKÓŁ W DŁUGOSIODLE</w:t>
      </w:r>
    </w:p>
    <w:tbl>
      <w:tblPr>
        <w:tblStyle w:val="Tabela-Siatka"/>
        <w:tblW w:w="9464" w:type="dxa"/>
        <w:tblLook w:val="04A0"/>
      </w:tblPr>
      <w:tblGrid>
        <w:gridCol w:w="1668"/>
        <w:gridCol w:w="2268"/>
        <w:gridCol w:w="2693"/>
        <w:gridCol w:w="2835"/>
      </w:tblGrid>
      <w:tr w:rsidR="00001D6E" w:rsidRPr="0061138C" w:rsidTr="0051698A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01D6E" w:rsidRPr="0061138C" w:rsidRDefault="00001D6E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Dzień tygodnia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001D6E" w:rsidRPr="0061138C" w:rsidRDefault="00001D6E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Godzina</w:t>
            </w:r>
          </w:p>
        </w:tc>
        <w:tc>
          <w:tcPr>
            <w:tcW w:w="5528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01D6E" w:rsidRPr="0061138C" w:rsidRDefault="00001D6E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Klasa/przedmiot</w:t>
            </w:r>
          </w:p>
        </w:tc>
      </w:tr>
      <w:tr w:rsidR="0078096F" w:rsidRPr="0061138C" w:rsidTr="00D43D4C">
        <w:tc>
          <w:tcPr>
            <w:tcW w:w="16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78096F" w:rsidRPr="002625D1" w:rsidRDefault="002625D1" w:rsidP="0078096F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2625D1">
              <w:rPr>
                <w:rFonts w:ascii="Times New Roman" w:hAnsi="Times New Roman" w:cs="Times New Roman"/>
                <w:b/>
                <w:sz w:val="24"/>
              </w:rPr>
              <w:t>Poniedziałek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</w:tcBorders>
          </w:tcPr>
          <w:p w:rsidR="0078096F" w:rsidRPr="0061138C" w:rsidRDefault="0078096F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9:00 – 9:</w:t>
            </w:r>
            <w:r w:rsidR="0051698A">
              <w:rPr>
                <w:rFonts w:ascii="Times New Roman" w:hAnsi="Times New Roman" w:cs="Times New Roman"/>
                <w:sz w:val="24"/>
              </w:rPr>
              <w:t>3</w:t>
            </w:r>
            <w:r w:rsidRPr="0061138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język polski</w:t>
            </w:r>
            <w:r w:rsidR="002625D1">
              <w:rPr>
                <w:rFonts w:ascii="Times New Roman" w:hAnsi="Times New Roman" w:cs="Times New Roman"/>
                <w:sz w:val="24"/>
              </w:rPr>
              <w:t xml:space="preserve"> –</w:t>
            </w:r>
            <w:r w:rsidR="00715D8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625D1">
              <w:rPr>
                <w:rFonts w:ascii="Times New Roman" w:hAnsi="Times New Roman" w:cs="Times New Roman"/>
                <w:sz w:val="24"/>
              </w:rPr>
              <w:t xml:space="preserve">klasa </w:t>
            </w:r>
            <w:r w:rsidR="00715D89">
              <w:rPr>
                <w:rFonts w:ascii="Times New Roman" w:hAnsi="Times New Roman" w:cs="Times New Roman"/>
                <w:sz w:val="24"/>
              </w:rPr>
              <w:t>II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matematyka</w:t>
            </w:r>
            <w:r w:rsidR="00715D89">
              <w:rPr>
                <w:rFonts w:ascii="Times New Roman" w:hAnsi="Times New Roman" w:cs="Times New Roman"/>
                <w:sz w:val="24"/>
              </w:rPr>
              <w:t xml:space="preserve"> – klasa III</w:t>
            </w:r>
          </w:p>
        </w:tc>
      </w:tr>
      <w:tr w:rsidR="0078096F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9:40 – 10:10</w:t>
            </w:r>
          </w:p>
        </w:tc>
        <w:tc>
          <w:tcPr>
            <w:tcW w:w="2693" w:type="dxa"/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matematyka</w:t>
            </w:r>
            <w:r w:rsidR="00715D89">
              <w:rPr>
                <w:rFonts w:ascii="Times New Roman" w:hAnsi="Times New Roman" w:cs="Times New Roman"/>
                <w:sz w:val="24"/>
              </w:rPr>
              <w:t xml:space="preserve"> – klasa II</w:t>
            </w:r>
            <w:r w:rsidRPr="006113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język polski</w:t>
            </w:r>
            <w:r w:rsidR="00715D89">
              <w:rPr>
                <w:rFonts w:ascii="Times New Roman" w:hAnsi="Times New Roman" w:cs="Times New Roman"/>
                <w:sz w:val="24"/>
              </w:rPr>
              <w:t xml:space="preserve"> – klasa III</w:t>
            </w:r>
            <w:r w:rsidRPr="0061138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15D89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15D89" w:rsidRPr="0061138C" w:rsidRDefault="00715D8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8" w:space="0" w:color="auto"/>
            </w:tcBorders>
          </w:tcPr>
          <w:p w:rsidR="00715D89" w:rsidRPr="0061138C" w:rsidRDefault="00715D89" w:rsidP="0078096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10:20 – 10:50</w:t>
            </w:r>
          </w:p>
        </w:tc>
        <w:tc>
          <w:tcPr>
            <w:tcW w:w="5528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:rsidR="00715D89" w:rsidRPr="0061138C" w:rsidRDefault="00715D89" w:rsidP="00715D89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podstawy przedsiębiorczości</w:t>
            </w:r>
            <w:r>
              <w:rPr>
                <w:rFonts w:ascii="Times New Roman" w:hAnsi="Times New Roman" w:cs="Times New Roman"/>
                <w:sz w:val="24"/>
              </w:rPr>
              <w:t xml:space="preserve"> – klasa II</w:t>
            </w:r>
          </w:p>
        </w:tc>
      </w:tr>
      <w:tr w:rsidR="0078096F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2" w:space="0" w:color="auto"/>
            </w:tcBorders>
          </w:tcPr>
          <w:p w:rsidR="0078096F" w:rsidRPr="0061138C" w:rsidRDefault="0078096F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11:00 – 1</w:t>
            </w:r>
            <w:r w:rsidR="0051698A">
              <w:rPr>
                <w:rFonts w:ascii="Times New Roman" w:hAnsi="Times New Roman" w:cs="Times New Roman"/>
                <w:sz w:val="24"/>
              </w:rPr>
              <w:t>1</w:t>
            </w:r>
            <w:r w:rsidRPr="0061138C">
              <w:rPr>
                <w:rFonts w:ascii="Times New Roman" w:hAnsi="Times New Roman" w:cs="Times New Roman"/>
                <w:sz w:val="24"/>
              </w:rPr>
              <w:t>:30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 xml:space="preserve">matematyka klasa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Ia</w:t>
            </w:r>
            <w:proofErr w:type="spellEnd"/>
            <w:r w:rsidRPr="0061138C">
              <w:rPr>
                <w:rFonts w:ascii="Times New Roman" w:hAnsi="Times New Roman" w:cs="Times New Roman"/>
                <w:sz w:val="24"/>
              </w:rPr>
              <w:t xml:space="preserve"> i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Ib</w:t>
            </w:r>
            <w:proofErr w:type="spellEnd"/>
          </w:p>
        </w:tc>
      </w:tr>
      <w:tr w:rsidR="0078096F" w:rsidRPr="0061138C" w:rsidTr="00D43D4C">
        <w:tc>
          <w:tcPr>
            <w:tcW w:w="166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</w:tcBorders>
          </w:tcPr>
          <w:p w:rsidR="0078096F" w:rsidRPr="0061138C" w:rsidRDefault="0078096F" w:rsidP="0078096F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11:40 – 12:10</w:t>
            </w:r>
          </w:p>
        </w:tc>
        <w:tc>
          <w:tcPr>
            <w:tcW w:w="552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:rsidR="0078096F" w:rsidRPr="0061138C" w:rsidRDefault="0078096F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 xml:space="preserve">podstawy przedsiębiorczości – klasa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Ia</w:t>
            </w:r>
            <w:proofErr w:type="spellEnd"/>
          </w:p>
        </w:tc>
      </w:tr>
      <w:tr w:rsidR="000F0869" w:rsidRPr="0061138C" w:rsidTr="00D43D4C">
        <w:tc>
          <w:tcPr>
            <w:tcW w:w="16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F0869" w:rsidRPr="009A4FB4" w:rsidRDefault="000F0869" w:rsidP="0078096F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9A4FB4">
              <w:rPr>
                <w:rFonts w:ascii="Times New Roman" w:hAnsi="Times New Roman" w:cs="Times New Roman"/>
                <w:b/>
                <w:sz w:val="24"/>
              </w:rPr>
              <w:t>Wtorek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</w:tcBorders>
          </w:tcPr>
          <w:p w:rsidR="000F0869" w:rsidRPr="0061138C" w:rsidRDefault="000F0869" w:rsidP="0061138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8:30 – 9:00</w:t>
            </w:r>
          </w:p>
        </w:tc>
        <w:tc>
          <w:tcPr>
            <w:tcW w:w="5528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61138C">
              <w:rPr>
                <w:rFonts w:ascii="Times New Roman" w:hAnsi="Times New Roman" w:cs="Times New Roman"/>
                <w:sz w:val="24"/>
              </w:rPr>
              <w:t>nformatyka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b</w:t>
            </w:r>
          </w:p>
        </w:tc>
      </w:tr>
      <w:tr w:rsidR="000F0869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0F0869" w:rsidRPr="0061138C" w:rsidRDefault="000F0869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12:00 – 12:</w:t>
            </w:r>
            <w:r w:rsidR="0051698A">
              <w:rPr>
                <w:rFonts w:ascii="Times New Roman" w:hAnsi="Times New Roman" w:cs="Times New Roman"/>
                <w:sz w:val="24"/>
              </w:rPr>
              <w:t>3</w:t>
            </w:r>
            <w:r w:rsidRPr="0061138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  <w:r w:rsidRPr="0061138C">
              <w:rPr>
                <w:rFonts w:ascii="Times New Roman" w:hAnsi="Times New Roman" w:cs="Times New Roman"/>
                <w:sz w:val="24"/>
              </w:rPr>
              <w:t>eografia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a</w:t>
            </w:r>
          </w:p>
        </w:tc>
      </w:tr>
      <w:tr w:rsidR="000F0869" w:rsidRPr="0061138C" w:rsidTr="00D43D4C">
        <w:tc>
          <w:tcPr>
            <w:tcW w:w="166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</w:tcBorders>
          </w:tcPr>
          <w:p w:rsidR="000F0869" w:rsidRPr="0061138C" w:rsidRDefault="000F0869" w:rsidP="0061138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12:40 – 13:10</w:t>
            </w:r>
          </w:p>
        </w:tc>
        <w:tc>
          <w:tcPr>
            <w:tcW w:w="552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</w:t>
            </w:r>
            <w:r w:rsidRPr="0061138C">
              <w:rPr>
                <w:rFonts w:ascii="Times New Roman" w:hAnsi="Times New Roman" w:cs="Times New Roman"/>
                <w:sz w:val="24"/>
              </w:rPr>
              <w:t>eografia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b</w:t>
            </w:r>
          </w:p>
        </w:tc>
      </w:tr>
      <w:tr w:rsidR="000F0869" w:rsidRPr="0061138C" w:rsidTr="00D43D4C">
        <w:tc>
          <w:tcPr>
            <w:tcW w:w="16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F0869" w:rsidRPr="009A4FB4" w:rsidRDefault="000F0869" w:rsidP="0078096F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9A4FB4">
              <w:rPr>
                <w:rFonts w:ascii="Times New Roman" w:hAnsi="Times New Roman" w:cs="Times New Roman"/>
                <w:b/>
                <w:sz w:val="24"/>
              </w:rPr>
              <w:t>Środa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</w:tcBorders>
          </w:tcPr>
          <w:p w:rsidR="000F0869" w:rsidRPr="0061138C" w:rsidRDefault="000F0869" w:rsidP="0061138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9:00 – 9:30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61138C">
              <w:rPr>
                <w:rFonts w:ascii="Times New Roman" w:hAnsi="Times New Roman" w:cs="Times New Roman"/>
                <w:sz w:val="24"/>
              </w:rPr>
              <w:t>nformatyka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a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język polski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b</w:t>
            </w:r>
          </w:p>
        </w:tc>
      </w:tr>
      <w:tr w:rsidR="000F0869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0F0869" w:rsidRPr="0061138C" w:rsidRDefault="000F0869" w:rsidP="0061138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9:40 – 10:10</w:t>
            </w:r>
          </w:p>
        </w:tc>
        <w:tc>
          <w:tcPr>
            <w:tcW w:w="2693" w:type="dxa"/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język polski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a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Pr="0061138C">
              <w:rPr>
                <w:rFonts w:ascii="Times New Roman" w:hAnsi="Times New Roman" w:cs="Times New Roman"/>
                <w:sz w:val="24"/>
              </w:rPr>
              <w:t>iologia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b</w:t>
            </w:r>
          </w:p>
        </w:tc>
      </w:tr>
      <w:tr w:rsidR="000F0869" w:rsidRPr="0061138C" w:rsidTr="0051698A">
        <w:tc>
          <w:tcPr>
            <w:tcW w:w="166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0F0869" w:rsidRPr="0061138C" w:rsidRDefault="000F0869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10:10 – 10:40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wychowanie fizyczne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a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0F0869" w:rsidRPr="0061138C" w:rsidRDefault="000F0869" w:rsidP="0051698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</w:t>
            </w:r>
            <w:r w:rsidRPr="0061138C">
              <w:rPr>
                <w:rFonts w:ascii="Times New Roman" w:hAnsi="Times New Roman" w:cs="Times New Roman"/>
                <w:sz w:val="24"/>
              </w:rPr>
              <w:t>izyka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b</w:t>
            </w:r>
          </w:p>
        </w:tc>
      </w:tr>
      <w:tr w:rsidR="000F0869" w:rsidRPr="0061138C" w:rsidTr="00D43D4C">
        <w:tc>
          <w:tcPr>
            <w:tcW w:w="16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0F0869" w:rsidRPr="009A4FB4" w:rsidRDefault="000F0869" w:rsidP="0078096F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9A4FB4">
              <w:rPr>
                <w:rFonts w:ascii="Times New Roman" w:hAnsi="Times New Roman" w:cs="Times New Roman"/>
                <w:b/>
                <w:sz w:val="24"/>
              </w:rPr>
              <w:t>Czwartek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</w:tcBorders>
          </w:tcPr>
          <w:p w:rsidR="000F0869" w:rsidRPr="0061138C" w:rsidRDefault="000F0869" w:rsidP="0061138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9:00 – 9:30</w:t>
            </w:r>
          </w:p>
        </w:tc>
        <w:tc>
          <w:tcPr>
            <w:tcW w:w="5528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0F0869" w:rsidRPr="009A4FB4" w:rsidRDefault="000F0869" w:rsidP="000F0869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 xml:space="preserve">edukacja dla bezpieczeństwa klasa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Ia</w:t>
            </w:r>
            <w:proofErr w:type="spellEnd"/>
            <w:r w:rsidRPr="0061138C">
              <w:rPr>
                <w:rFonts w:ascii="Times New Roman" w:hAnsi="Times New Roman" w:cs="Times New Roman"/>
                <w:sz w:val="24"/>
              </w:rPr>
              <w:t xml:space="preserve"> i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Ib</w:t>
            </w:r>
            <w:proofErr w:type="spellEnd"/>
          </w:p>
        </w:tc>
      </w:tr>
      <w:tr w:rsidR="000F0869" w:rsidRPr="0061138C" w:rsidTr="0051698A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0F0869" w:rsidRPr="0061138C" w:rsidRDefault="000F0869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9:40 – 10:10</w:t>
            </w:r>
          </w:p>
        </w:tc>
        <w:tc>
          <w:tcPr>
            <w:tcW w:w="2693" w:type="dxa"/>
            <w:vAlign w:val="center"/>
          </w:tcPr>
          <w:p w:rsidR="000F0869" w:rsidRPr="0061138C" w:rsidRDefault="000F0869" w:rsidP="0051698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 w:rsidRPr="0061138C">
              <w:rPr>
                <w:rFonts w:ascii="Times New Roman" w:hAnsi="Times New Roman" w:cs="Times New Roman"/>
                <w:sz w:val="24"/>
              </w:rPr>
              <w:t>hemia</w:t>
            </w:r>
            <w:r>
              <w:rPr>
                <w:rFonts w:ascii="Times New Roman" w:hAnsi="Times New Roman" w:cs="Times New Roman"/>
                <w:sz w:val="24"/>
              </w:rPr>
              <w:t xml:space="preserve"> – klasa I a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wychowanie fizyczne – klasa I b</w:t>
            </w:r>
          </w:p>
        </w:tc>
      </w:tr>
      <w:tr w:rsidR="000F0869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0F0869" w:rsidRPr="0061138C" w:rsidRDefault="000F0869" w:rsidP="0061138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10:20 – 10:50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 xml:space="preserve">język niemiecki – klasa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Ia</w:t>
            </w:r>
            <w:proofErr w:type="spellEnd"/>
            <w:r w:rsidRPr="0061138C">
              <w:rPr>
                <w:rFonts w:ascii="Times New Roman" w:hAnsi="Times New Roman" w:cs="Times New Roman"/>
                <w:sz w:val="24"/>
              </w:rPr>
              <w:t xml:space="preserve"> i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Ib</w:t>
            </w:r>
            <w:proofErr w:type="spellEnd"/>
          </w:p>
        </w:tc>
      </w:tr>
      <w:tr w:rsidR="000F0869" w:rsidRPr="0061138C" w:rsidTr="00D43D4C">
        <w:tc>
          <w:tcPr>
            <w:tcW w:w="166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</w:tcBorders>
          </w:tcPr>
          <w:p w:rsidR="000F0869" w:rsidRPr="0061138C" w:rsidRDefault="000F0869" w:rsidP="006676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11:00 – 1</w:t>
            </w:r>
            <w:r w:rsidR="0066763D">
              <w:rPr>
                <w:rFonts w:ascii="Times New Roman" w:hAnsi="Times New Roman" w:cs="Times New Roman"/>
                <w:sz w:val="24"/>
              </w:rPr>
              <w:t>1</w:t>
            </w:r>
            <w:r w:rsidRPr="0061138C">
              <w:rPr>
                <w:rFonts w:ascii="Times New Roman" w:hAnsi="Times New Roman" w:cs="Times New Roman"/>
                <w:sz w:val="24"/>
              </w:rPr>
              <w:t>:30</w:t>
            </w:r>
          </w:p>
        </w:tc>
        <w:tc>
          <w:tcPr>
            <w:tcW w:w="552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:rsidR="000F0869" w:rsidRPr="0061138C" w:rsidRDefault="000F0869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chemia – klasa I b</w:t>
            </w:r>
          </w:p>
        </w:tc>
      </w:tr>
      <w:tr w:rsidR="0051698A" w:rsidRPr="0061138C" w:rsidTr="00D43D4C">
        <w:tc>
          <w:tcPr>
            <w:tcW w:w="166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51698A" w:rsidRPr="009A4FB4" w:rsidRDefault="0051698A" w:rsidP="0078096F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  <w:r w:rsidRPr="009A4FB4">
              <w:rPr>
                <w:rFonts w:ascii="Times New Roman" w:hAnsi="Times New Roman" w:cs="Times New Roman"/>
                <w:b/>
                <w:sz w:val="24"/>
              </w:rPr>
              <w:t>Piątek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51698A" w:rsidRPr="0061138C" w:rsidRDefault="0051698A" w:rsidP="00C114F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8:30 – 9:30</w:t>
            </w:r>
          </w:p>
        </w:tc>
        <w:tc>
          <w:tcPr>
            <w:tcW w:w="5528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:rsidR="0051698A" w:rsidRPr="0061138C" w:rsidRDefault="0051698A" w:rsidP="00C114F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 xml:space="preserve">religia -  klasy: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Ia</w:t>
            </w:r>
            <w:proofErr w:type="spellEnd"/>
            <w:r w:rsidRPr="0061138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Ib</w:t>
            </w:r>
            <w:proofErr w:type="spellEnd"/>
            <w:r w:rsidRPr="0061138C">
              <w:rPr>
                <w:rFonts w:ascii="Times New Roman" w:hAnsi="Times New Roman" w:cs="Times New Roman"/>
                <w:sz w:val="24"/>
              </w:rPr>
              <w:t>, II, III</w:t>
            </w:r>
          </w:p>
        </w:tc>
      </w:tr>
      <w:tr w:rsidR="0051698A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698A" w:rsidRPr="009A4FB4" w:rsidRDefault="0051698A" w:rsidP="0078096F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51698A" w:rsidRPr="0061138C" w:rsidRDefault="0051698A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</w:tcPr>
          <w:p w:rsidR="0051698A" w:rsidRPr="0061138C" w:rsidRDefault="0051698A" w:rsidP="00C114FA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język niemiecki  - klasa II i III</w:t>
            </w:r>
          </w:p>
        </w:tc>
      </w:tr>
      <w:tr w:rsidR="0051698A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698A" w:rsidRPr="009A4FB4" w:rsidRDefault="0051698A" w:rsidP="0078096F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</w:tcBorders>
            <w:vAlign w:val="center"/>
          </w:tcPr>
          <w:p w:rsidR="0051698A" w:rsidRPr="0061138C" w:rsidRDefault="0051698A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9:40 – 10: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61138C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</w:tcPr>
          <w:p w:rsidR="0051698A" w:rsidRPr="0061138C" w:rsidRDefault="0051698A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 xml:space="preserve">historia – klasy: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Ia</w:t>
            </w:r>
            <w:proofErr w:type="spellEnd"/>
            <w:r w:rsidRPr="0061138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1138C">
              <w:rPr>
                <w:rFonts w:ascii="Times New Roman" w:hAnsi="Times New Roman" w:cs="Times New Roman"/>
                <w:sz w:val="24"/>
              </w:rPr>
              <w:t>Ib</w:t>
            </w:r>
            <w:proofErr w:type="spellEnd"/>
            <w:r w:rsidRPr="0061138C">
              <w:rPr>
                <w:rFonts w:ascii="Times New Roman" w:hAnsi="Times New Roman" w:cs="Times New Roman"/>
                <w:sz w:val="24"/>
              </w:rPr>
              <w:t>, II</w:t>
            </w:r>
          </w:p>
        </w:tc>
      </w:tr>
      <w:tr w:rsidR="0051698A" w:rsidRPr="0061138C" w:rsidTr="00E54B03">
        <w:tc>
          <w:tcPr>
            <w:tcW w:w="16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698A" w:rsidRPr="0061138C" w:rsidRDefault="0051698A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vAlign w:val="center"/>
          </w:tcPr>
          <w:p w:rsidR="0051698A" w:rsidRPr="0061138C" w:rsidRDefault="0051698A" w:rsidP="0061138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  <w:gridSpan w:val="2"/>
            <w:tcBorders>
              <w:right w:val="single" w:sz="12" w:space="0" w:color="auto"/>
            </w:tcBorders>
          </w:tcPr>
          <w:p w:rsidR="0051698A" w:rsidRPr="0061138C" w:rsidRDefault="0051698A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wiedza o społeczeństwie – klasa III</w:t>
            </w:r>
          </w:p>
        </w:tc>
      </w:tr>
      <w:tr w:rsidR="0051698A" w:rsidRPr="0061138C" w:rsidTr="00880B3D">
        <w:tc>
          <w:tcPr>
            <w:tcW w:w="166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1698A" w:rsidRPr="0061138C" w:rsidRDefault="0051698A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51698A" w:rsidRPr="0061138C" w:rsidRDefault="0051698A" w:rsidP="0051698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61138C">
              <w:rPr>
                <w:rFonts w:ascii="Times New Roman" w:hAnsi="Times New Roman" w:cs="Times New Roman"/>
                <w:sz w:val="24"/>
              </w:rPr>
              <w:t>10:20 – 10:50</w:t>
            </w:r>
          </w:p>
        </w:tc>
        <w:tc>
          <w:tcPr>
            <w:tcW w:w="552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:rsidR="0051698A" w:rsidRPr="0061138C" w:rsidRDefault="00E80252" w:rsidP="0078096F">
            <w:pPr>
              <w:spacing w:before="60"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51698A">
              <w:rPr>
                <w:rFonts w:ascii="Times New Roman" w:hAnsi="Times New Roman" w:cs="Times New Roman"/>
                <w:sz w:val="24"/>
              </w:rPr>
              <w:t>ychowanie fizyczne – klasa II i III</w:t>
            </w:r>
          </w:p>
        </w:tc>
      </w:tr>
    </w:tbl>
    <w:p w:rsidR="00001D6E" w:rsidRDefault="00001D6E"/>
    <w:sectPr w:rsidR="00001D6E" w:rsidSect="00D0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1D6E"/>
    <w:rsid w:val="00001D6E"/>
    <w:rsid w:val="000F0869"/>
    <w:rsid w:val="001B47BA"/>
    <w:rsid w:val="001C04CD"/>
    <w:rsid w:val="002625D1"/>
    <w:rsid w:val="0051698A"/>
    <w:rsid w:val="0061138C"/>
    <w:rsid w:val="0066763D"/>
    <w:rsid w:val="006F73D5"/>
    <w:rsid w:val="00713F35"/>
    <w:rsid w:val="00715D89"/>
    <w:rsid w:val="0078096F"/>
    <w:rsid w:val="00880B3D"/>
    <w:rsid w:val="008968F7"/>
    <w:rsid w:val="009A4FB4"/>
    <w:rsid w:val="00BD2DA3"/>
    <w:rsid w:val="00D00C00"/>
    <w:rsid w:val="00D20935"/>
    <w:rsid w:val="00D2578B"/>
    <w:rsid w:val="00D43D4C"/>
    <w:rsid w:val="00E54B03"/>
    <w:rsid w:val="00E8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C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2020-05-29T12:21:00Z</cp:lastPrinted>
  <dcterms:created xsi:type="dcterms:W3CDTF">2020-05-29T11:14:00Z</dcterms:created>
  <dcterms:modified xsi:type="dcterms:W3CDTF">2020-06-03T06:22:00Z</dcterms:modified>
</cp:coreProperties>
</file>