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23" w:rsidRDefault="009136AF" w:rsidP="00FB2E8C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bookmarkStart w:id="0" w:name="_GoBack"/>
      <w:bookmarkEnd w:id="0"/>
      <w:r w:rsidR="0062223E" w:rsidRPr="0062223E">
        <w:rPr>
          <w:b/>
          <w:sz w:val="48"/>
          <w:szCs w:val="48"/>
        </w:rPr>
        <w:t>Liceum Ogólnokształcące dla Dorosłych</w:t>
      </w:r>
    </w:p>
    <w:p w:rsidR="00FB2E8C" w:rsidRDefault="00054823" w:rsidP="00FB2E8C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rok szkolny 201</w:t>
      </w:r>
      <w:r w:rsidR="00F11FBD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/201</w:t>
      </w:r>
      <w:r w:rsidR="00F11FBD">
        <w:rPr>
          <w:b/>
          <w:sz w:val="48"/>
          <w:szCs w:val="48"/>
        </w:rPr>
        <w:t>9</w:t>
      </w:r>
      <w:r w:rsidR="00FB2E8C">
        <w:rPr>
          <w:b/>
          <w:sz w:val="48"/>
          <w:szCs w:val="48"/>
        </w:rPr>
        <w:t xml:space="preserve"> </w:t>
      </w:r>
    </w:p>
    <w:p w:rsidR="00E5751A" w:rsidRDefault="00EB2579" w:rsidP="00FB2E8C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sem. I</w:t>
      </w:r>
    </w:p>
    <w:tbl>
      <w:tblPr>
        <w:tblW w:w="10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2220"/>
        <w:gridCol w:w="880"/>
        <w:gridCol w:w="2327"/>
        <w:gridCol w:w="2410"/>
      </w:tblGrid>
      <w:tr w:rsidR="00A266D6" w:rsidRPr="00A266D6" w:rsidTr="0062223E">
        <w:trPr>
          <w:trHeight w:val="964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6D6" w:rsidRPr="00A266D6" w:rsidRDefault="00A266D6" w:rsidP="00A266D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  <w:r w:rsidRPr="00A266D6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6D6" w:rsidRPr="00A266D6" w:rsidRDefault="00A266D6" w:rsidP="00622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  <w:r w:rsidRPr="00A266D6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  <w:t>Czas trwania zajęć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6D6" w:rsidRPr="00A266D6" w:rsidRDefault="00A266D6" w:rsidP="00A266D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  <w:r w:rsidRPr="00A266D6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6D6" w:rsidRPr="00A266D6" w:rsidRDefault="00A266D6" w:rsidP="00A266D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  <w:r w:rsidRPr="00A266D6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  <w:t>Liceum Ogólnokształcące                   dla Dorosłych</w:t>
            </w:r>
          </w:p>
        </w:tc>
      </w:tr>
      <w:tr w:rsidR="00A266D6" w:rsidRPr="00A266D6" w:rsidTr="0062223E">
        <w:trPr>
          <w:trHeight w:val="552"/>
          <w:jc w:val="center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D6" w:rsidRPr="00A266D6" w:rsidRDefault="00A266D6" w:rsidP="00A266D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D6" w:rsidRPr="00A266D6" w:rsidRDefault="00A266D6" w:rsidP="006222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D6" w:rsidRPr="00A266D6" w:rsidRDefault="00A266D6" w:rsidP="00A266D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6D6" w:rsidRPr="00A266D6" w:rsidRDefault="00A266D6" w:rsidP="00A266D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  <w:r w:rsidRPr="00A266D6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  <w:t>KL.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6D6" w:rsidRPr="00A266D6" w:rsidRDefault="00A266D6" w:rsidP="00A266D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</w:pPr>
            <w:r w:rsidRPr="00A266D6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</w:rPr>
              <w:t>KL. III</w:t>
            </w:r>
          </w:p>
        </w:tc>
      </w:tr>
      <w:tr w:rsidR="00A266D6" w:rsidRPr="00A266D6" w:rsidTr="0062223E">
        <w:trPr>
          <w:trHeight w:hRule="exact" w:val="68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266D6" w:rsidRPr="00A266D6" w:rsidRDefault="00A266D6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66D6" w:rsidRPr="00A266D6" w:rsidRDefault="00A266D6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266D6" w:rsidRPr="00A266D6" w:rsidRDefault="00A266D6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266D6" w:rsidRPr="00A266D6" w:rsidRDefault="00A266D6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11FBD" w:rsidRPr="00A266D6" w:rsidTr="00F11FBD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62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-16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62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FBD" w:rsidRPr="00F11FBD" w:rsidRDefault="00F11FBD" w:rsidP="00BC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</w:rPr>
            </w:pPr>
            <w:r w:rsidRPr="00F11FBD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</w:rPr>
              <w:t>-</w:t>
            </w:r>
          </w:p>
        </w:tc>
      </w:tr>
      <w:tr w:rsidR="00B268C2" w:rsidRPr="00A266D6" w:rsidTr="00F11FBD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8C2" w:rsidRPr="00A266D6" w:rsidRDefault="00B268C2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-17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62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8C2" w:rsidRPr="00A266D6" w:rsidRDefault="00B268C2" w:rsidP="0028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j. polski</w:t>
            </w:r>
          </w:p>
        </w:tc>
      </w:tr>
      <w:tr w:rsidR="00B268C2" w:rsidRPr="00A266D6" w:rsidTr="00F11FBD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8C2" w:rsidRPr="00A266D6" w:rsidRDefault="00B268C2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-18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28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j. polski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8C2" w:rsidRPr="00A266D6" w:rsidRDefault="00B268C2" w:rsidP="0055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geografia</w:t>
            </w:r>
          </w:p>
        </w:tc>
      </w:tr>
      <w:tr w:rsidR="00B268C2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8C2" w:rsidRPr="00A266D6" w:rsidRDefault="00B268C2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-19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971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przyroda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28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hist</w:t>
            </w:r>
            <w:r w:rsidRPr="0052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oria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i społ</w:t>
            </w:r>
            <w:r w:rsidRPr="0052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eczeństwo</w:t>
            </w:r>
          </w:p>
        </w:tc>
      </w:tr>
      <w:tr w:rsidR="00B268C2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8C2" w:rsidRPr="00A266D6" w:rsidRDefault="00B268C2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-19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28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62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biologia</w:t>
            </w:r>
          </w:p>
        </w:tc>
      </w:tr>
      <w:tr w:rsidR="00B268C2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8C2" w:rsidRPr="00A266D6" w:rsidRDefault="00B268C2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A266D6" w:rsidRDefault="00B268C2" w:rsidP="0028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C2" w:rsidRPr="00F11FBD" w:rsidRDefault="00B268C2" w:rsidP="00F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</w:rPr>
            </w:pPr>
            <w:r w:rsidRPr="00F11FBD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</w:rPr>
              <w:t>-</w:t>
            </w:r>
          </w:p>
        </w:tc>
      </w:tr>
      <w:tr w:rsidR="005271E1" w:rsidRPr="00A266D6" w:rsidTr="0062223E">
        <w:trPr>
          <w:trHeight w:hRule="exact" w:val="90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5271E1" w:rsidRPr="00A266D6" w:rsidRDefault="005271E1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271E1" w:rsidRPr="00A266D6" w:rsidRDefault="005271E1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5271E1" w:rsidRPr="00A266D6" w:rsidRDefault="005271E1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271E1" w:rsidRPr="00A266D6" w:rsidRDefault="005271E1" w:rsidP="0062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11FBD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62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-16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BC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j. angielski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55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geografia</w:t>
            </w:r>
          </w:p>
        </w:tc>
      </w:tr>
      <w:tr w:rsidR="00F11FBD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FBD" w:rsidRPr="00A266D6" w:rsidRDefault="00F11FBD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-17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BC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j. angielski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55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geografia</w:t>
            </w:r>
          </w:p>
        </w:tc>
      </w:tr>
      <w:tr w:rsidR="00F11FBD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FBD" w:rsidRPr="00A266D6" w:rsidRDefault="00F11FBD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-18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55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BC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j. angielski</w:t>
            </w:r>
          </w:p>
        </w:tc>
      </w:tr>
      <w:tr w:rsidR="00F11FBD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FBD" w:rsidRPr="00A266D6" w:rsidRDefault="00F11FBD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-19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55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BC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j. angielski</w:t>
            </w:r>
          </w:p>
        </w:tc>
      </w:tr>
      <w:tr w:rsidR="00F11FBD" w:rsidRPr="00A266D6" w:rsidTr="0043339F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FBD" w:rsidRPr="00A266D6" w:rsidRDefault="00F11FBD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-19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FBD" w:rsidRPr="00A266D6" w:rsidRDefault="00F11FBD" w:rsidP="004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FBD" w:rsidRPr="00A266D6" w:rsidRDefault="00F11FBD" w:rsidP="00BC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biologia</w:t>
            </w:r>
          </w:p>
        </w:tc>
      </w:tr>
      <w:tr w:rsidR="00F11FBD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FBD" w:rsidRPr="00A266D6" w:rsidRDefault="00F11FBD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FBD" w:rsidRPr="00A266D6" w:rsidRDefault="00F11FBD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FBD" w:rsidRPr="00A266D6" w:rsidRDefault="00F11FBD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FBD" w:rsidRPr="00A266D6" w:rsidRDefault="00F11FBD" w:rsidP="004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FBD" w:rsidRPr="00A266D6" w:rsidRDefault="00F11FBD" w:rsidP="00BC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biologia</w:t>
            </w:r>
          </w:p>
        </w:tc>
      </w:tr>
      <w:tr w:rsidR="00250010" w:rsidRPr="00A266D6" w:rsidTr="0062223E">
        <w:trPr>
          <w:trHeight w:hRule="exact" w:val="68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50010" w:rsidRPr="00A266D6" w:rsidRDefault="00250010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50010" w:rsidRPr="00A266D6" w:rsidRDefault="00250010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50010" w:rsidRPr="00A266D6" w:rsidRDefault="00250010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50010" w:rsidRPr="00A266D6" w:rsidRDefault="00250010" w:rsidP="0062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50010" w:rsidRPr="00A266D6" w:rsidRDefault="00250010" w:rsidP="0062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0010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62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Czwartek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-16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62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matematyka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55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j.</w:t>
            </w:r>
            <w:r w:rsidR="00433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polski</w:t>
            </w:r>
          </w:p>
        </w:tc>
      </w:tr>
      <w:tr w:rsidR="00250010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10" w:rsidRPr="00A266D6" w:rsidRDefault="00250010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-17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55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matematyka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62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j.</w:t>
            </w:r>
            <w:r w:rsidR="00433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polski</w:t>
            </w:r>
          </w:p>
        </w:tc>
      </w:tr>
      <w:tr w:rsidR="00250010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10" w:rsidRPr="00A266D6" w:rsidRDefault="00250010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-18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55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j.</w:t>
            </w:r>
            <w:r w:rsidR="00433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4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matematyka</w:t>
            </w:r>
          </w:p>
        </w:tc>
      </w:tr>
      <w:tr w:rsidR="00250010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10" w:rsidRPr="00A266D6" w:rsidRDefault="00250010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62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-19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55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j.</w:t>
            </w:r>
            <w:r w:rsidR="004333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3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10" w:rsidRPr="00A266D6" w:rsidRDefault="00250010" w:rsidP="004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matematyka</w:t>
            </w:r>
          </w:p>
        </w:tc>
      </w:tr>
      <w:tr w:rsidR="0043339F" w:rsidRPr="00A266D6" w:rsidTr="0062223E">
        <w:trPr>
          <w:trHeight w:hRule="exact" w:val="612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39F" w:rsidRPr="00A266D6" w:rsidRDefault="0043339F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39F" w:rsidRPr="00A266D6" w:rsidRDefault="0043339F" w:rsidP="00F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-19</w:t>
            </w:r>
            <w:r w:rsidRPr="00A26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39F" w:rsidRPr="00A266D6" w:rsidRDefault="0043339F" w:rsidP="00A2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39F" w:rsidRPr="0043339F" w:rsidRDefault="0043339F" w:rsidP="004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  <w:r w:rsidRPr="0043339F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39F" w:rsidRPr="00A266D6" w:rsidRDefault="0043339F" w:rsidP="00FF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j. angielski</w:t>
            </w:r>
          </w:p>
        </w:tc>
      </w:tr>
      <w:tr w:rsidR="0043339F" w:rsidRPr="00A266D6" w:rsidTr="0062223E">
        <w:trPr>
          <w:trHeight w:hRule="exact" w:val="68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3339F" w:rsidRPr="00A266D6" w:rsidRDefault="0043339F" w:rsidP="00A266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266D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3339F" w:rsidRPr="00A266D6" w:rsidRDefault="0043339F" w:rsidP="00622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3339F" w:rsidRPr="00A266D6" w:rsidRDefault="0043339F" w:rsidP="00A2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6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3339F" w:rsidRPr="00A266D6" w:rsidRDefault="0043339F" w:rsidP="00A266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266D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43339F" w:rsidRPr="00A266D6" w:rsidRDefault="0043339F" w:rsidP="00A266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266D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485748" w:rsidRDefault="00485748"/>
    <w:sectPr w:rsidR="00485748" w:rsidSect="00FB2E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6"/>
    <w:rsid w:val="00054823"/>
    <w:rsid w:val="000D281D"/>
    <w:rsid w:val="001A3B07"/>
    <w:rsid w:val="001A69B5"/>
    <w:rsid w:val="00250010"/>
    <w:rsid w:val="00361E15"/>
    <w:rsid w:val="00416E66"/>
    <w:rsid w:val="0043339F"/>
    <w:rsid w:val="004836F8"/>
    <w:rsid w:val="00485748"/>
    <w:rsid w:val="004F72CD"/>
    <w:rsid w:val="005271E1"/>
    <w:rsid w:val="00611476"/>
    <w:rsid w:val="0062223E"/>
    <w:rsid w:val="0067353E"/>
    <w:rsid w:val="00677C45"/>
    <w:rsid w:val="00685E69"/>
    <w:rsid w:val="006A5856"/>
    <w:rsid w:val="006F2F7D"/>
    <w:rsid w:val="00705BF4"/>
    <w:rsid w:val="007A4FEB"/>
    <w:rsid w:val="007C4C3C"/>
    <w:rsid w:val="008A4142"/>
    <w:rsid w:val="008C7453"/>
    <w:rsid w:val="009136AF"/>
    <w:rsid w:val="00996E20"/>
    <w:rsid w:val="009F30A3"/>
    <w:rsid w:val="00A266D6"/>
    <w:rsid w:val="00A65457"/>
    <w:rsid w:val="00AE58DB"/>
    <w:rsid w:val="00B268C2"/>
    <w:rsid w:val="00C65CB1"/>
    <w:rsid w:val="00E321A0"/>
    <w:rsid w:val="00E5751A"/>
    <w:rsid w:val="00EB2579"/>
    <w:rsid w:val="00EF5A76"/>
    <w:rsid w:val="00EF6717"/>
    <w:rsid w:val="00F11FBD"/>
    <w:rsid w:val="00F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2018-10-23T11:21:00Z</cp:lastPrinted>
  <dcterms:created xsi:type="dcterms:W3CDTF">2018-08-29T07:25:00Z</dcterms:created>
  <dcterms:modified xsi:type="dcterms:W3CDTF">2018-10-23T12:50:00Z</dcterms:modified>
</cp:coreProperties>
</file>