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5" w:rsidRDefault="00123935" w:rsidP="00662D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23935" w:rsidRDefault="00123935" w:rsidP="001239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Procedury prowadzenia lekcji zdalnych w </w:t>
      </w:r>
      <w:r w:rsidR="007951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Liceum Ogólnokształcące dla Dorosłych w Zespole Szkół w Długosiodle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3935" w:rsidRDefault="00123935" w:rsidP="001239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3935" w:rsidRDefault="00123935" w:rsidP="001239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Katarzyna Wróbel</w:t>
      </w:r>
    </w:p>
    <w:p w:rsidR="00123935" w:rsidRDefault="00123935" w:rsidP="001239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>
        <w:rPr>
          <w:rFonts w:ascii="Times New Roman" w:hAnsi="Times New Roman" w:cs="Times New Roman"/>
          <w:sz w:val="24"/>
          <w:szCs w:val="24"/>
        </w:rPr>
        <w:t xml:space="preserve"> język angielski</w:t>
      </w:r>
    </w:p>
    <w:p w:rsidR="00123935" w:rsidRDefault="00123935" w:rsidP="001239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3935" w:rsidRDefault="00123935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1733" w:type="dxa"/>
        <w:tblLook w:val="04A0"/>
      </w:tblPr>
      <w:tblGrid>
        <w:gridCol w:w="1598"/>
        <w:gridCol w:w="2268"/>
        <w:gridCol w:w="3567"/>
        <w:gridCol w:w="1957"/>
        <w:gridCol w:w="2126"/>
        <w:gridCol w:w="2272"/>
      </w:tblGrid>
      <w:tr w:rsidR="00E81991" w:rsidRPr="00EF0051" w:rsidTr="00E81991">
        <w:trPr>
          <w:trHeight w:val="2530"/>
          <w:jc w:val="center"/>
        </w:trPr>
        <w:tc>
          <w:tcPr>
            <w:tcW w:w="1598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2268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3567" w:type="dxa"/>
          </w:tcPr>
          <w:p w:rsidR="00E81991" w:rsidRPr="00EF0051" w:rsidRDefault="00E81991" w:rsidP="00B07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957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2126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2272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991" w:rsidRPr="00EF0051" w:rsidTr="00E81991">
        <w:trPr>
          <w:jc w:val="center"/>
        </w:trPr>
        <w:tc>
          <w:tcPr>
            <w:tcW w:w="1598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  <w:r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E81991" w:rsidRPr="00EF0051" w:rsidRDefault="00E81991" w:rsidP="00123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j.ang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kl.III</w:t>
            </w:r>
            <w:proofErr w:type="spellEnd"/>
            <w:r>
              <w:rPr>
                <w:rFonts w:ascii="Times New Roman" w:hAnsi="Times New Roman" w:cs="Times New Roman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 – 2 g.</w:t>
            </w: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  <w:r w:rsidRPr="00EF0051">
              <w:rPr>
                <w:rFonts w:ascii="Times New Roman" w:hAnsi="Times New Roman" w:cs="Times New Roman"/>
                <w:b/>
              </w:rPr>
              <w:t>:</w:t>
            </w: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 j. </w:t>
            </w:r>
            <w:r>
              <w:rPr>
                <w:rFonts w:ascii="Times New Roman" w:hAnsi="Times New Roman" w:cs="Times New Roman"/>
              </w:rPr>
              <w:t>ang</w:t>
            </w:r>
            <w:r w:rsidRPr="00EF005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EF0051">
              <w:rPr>
                <w:rFonts w:ascii="Times New Roman" w:hAnsi="Times New Roman" w:cs="Times New Roman"/>
              </w:rPr>
              <w:t>kl.</w:t>
            </w:r>
            <w:r>
              <w:rPr>
                <w:rFonts w:ascii="Times New Roman" w:hAnsi="Times New Roman" w:cs="Times New Roman"/>
              </w:rPr>
              <w:t>III</w:t>
            </w:r>
            <w:proofErr w:type="spellEnd"/>
            <w:r>
              <w:rPr>
                <w:rFonts w:ascii="Times New Roman" w:hAnsi="Times New Roman" w:cs="Times New Roman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</w:rPr>
              <w:t>sem</w:t>
            </w:r>
            <w:proofErr w:type="spellEnd"/>
            <w:r>
              <w:rPr>
                <w:rFonts w:ascii="Times New Roman" w:hAnsi="Times New Roman" w:cs="Times New Roman"/>
              </w:rPr>
              <w:t>. VI – 1</w:t>
            </w:r>
            <w:r w:rsidRPr="00EF0051">
              <w:rPr>
                <w:rFonts w:ascii="Times New Roman" w:hAnsi="Times New Roman" w:cs="Times New Roman"/>
              </w:rPr>
              <w:t>g.</w:t>
            </w: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991" w:rsidRPr="00EF0051" w:rsidRDefault="00E81991" w:rsidP="00123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języka </w:t>
            </w:r>
            <w:r>
              <w:rPr>
                <w:rFonts w:ascii="Times New Roman" w:hAnsi="Times New Roman" w:cs="Times New Roman"/>
              </w:rPr>
              <w:t>angielskiego.</w:t>
            </w:r>
          </w:p>
        </w:tc>
        <w:tc>
          <w:tcPr>
            <w:tcW w:w="3567" w:type="dxa"/>
          </w:tcPr>
          <w:p w:rsidR="00E81991" w:rsidRPr="001116F7" w:rsidRDefault="00E81991" w:rsidP="00B07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6F7">
              <w:rPr>
                <w:rFonts w:ascii="Times New Roman" w:hAnsi="Times New Roman" w:cs="Times New Roman"/>
                <w:color w:val="0F243E" w:themeColor="text2" w:themeShade="80"/>
              </w:rPr>
              <w:t>-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Pr="001116F7">
              <w:rPr>
                <w:rFonts w:ascii="Times New Roman" w:hAnsi="Times New Roman" w:cs="Times New Roman"/>
                <w:color w:val="0F243E" w:themeColor="text2" w:themeShade="80"/>
              </w:rPr>
              <w:t>P</w:t>
            </w:r>
            <w:r w:rsidRPr="001116F7">
              <w:rPr>
                <w:rFonts w:ascii="Times New Roman" w:hAnsi="Times New Roman" w:cs="Times New Roman"/>
              </w:rPr>
              <w:t xml:space="preserve">race pisemne tworzone samodzielnie przez </w:t>
            </w:r>
            <w:r>
              <w:rPr>
                <w:rFonts w:ascii="Times New Roman" w:hAnsi="Times New Roman" w:cs="Times New Roman"/>
              </w:rPr>
              <w:t>słuchaczy</w:t>
            </w:r>
            <w:r w:rsidRPr="001116F7">
              <w:rPr>
                <w:rFonts w:ascii="Times New Roman" w:hAnsi="Times New Roman" w:cs="Times New Roman"/>
              </w:rPr>
              <w:t xml:space="preserve"> </w:t>
            </w:r>
          </w:p>
          <w:p w:rsidR="00E81991" w:rsidRPr="00EF0051" w:rsidRDefault="00E81991" w:rsidP="00B07B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interaktywna,</w:t>
            </w:r>
          </w:p>
          <w:p w:rsidR="00E81991" w:rsidRDefault="00E81991" w:rsidP="00B07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E81991" w:rsidRPr="00EF0051" w:rsidRDefault="00E81991" w:rsidP="00B07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przygotowanie do matury</w:t>
            </w:r>
          </w:p>
          <w:p w:rsidR="00E81991" w:rsidRPr="00EF0051" w:rsidRDefault="00E81991" w:rsidP="00B07B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F0051">
              <w:rPr>
                <w:sz w:val="22"/>
                <w:szCs w:val="22"/>
              </w:rPr>
              <w:t>kształcenia z użyciem monitorów ekranowych i bez ich użycia.</w:t>
            </w:r>
          </w:p>
          <w:p w:rsidR="00E81991" w:rsidRPr="0096425C" w:rsidRDefault="00E81991" w:rsidP="00123935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dostęp do Internetu </w:t>
            </w:r>
          </w:p>
        </w:tc>
        <w:tc>
          <w:tcPr>
            <w:tcW w:w="1957" w:type="dxa"/>
          </w:tcPr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Częstotliwość zadawanych prac zgodnie z planem </w:t>
            </w:r>
            <w:r>
              <w:rPr>
                <w:rFonts w:ascii="Times New Roman" w:hAnsi="Times New Roman" w:cs="Times New Roman"/>
              </w:rPr>
              <w:t>zajęć</w:t>
            </w:r>
            <w:r w:rsidRPr="00EF0051">
              <w:rPr>
                <w:rFonts w:ascii="Times New Roman" w:hAnsi="Times New Roman" w:cs="Times New Roman"/>
              </w:rPr>
              <w:t>.</w:t>
            </w:r>
          </w:p>
          <w:p w:rsidR="00E81991" w:rsidRPr="00EF0051" w:rsidRDefault="00E81991" w:rsidP="00B07B16">
            <w:pPr>
              <w:pStyle w:val="Default"/>
              <w:rPr>
                <w:sz w:val="22"/>
                <w:szCs w:val="22"/>
              </w:rPr>
            </w:pP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199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</w:t>
            </w:r>
            <w:proofErr w:type="spellStart"/>
            <w:r w:rsidRPr="00EF0051">
              <w:rPr>
                <w:rFonts w:ascii="Times New Roman" w:hAnsi="Times New Roman" w:cs="Times New Roman"/>
              </w:rPr>
              <w:t>www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EF0051">
              <w:rPr>
                <w:rFonts w:ascii="Times New Roman" w:hAnsi="Times New Roman" w:cs="Times New Roman"/>
              </w:rPr>
              <w:t>zakładka – zdalne nauczanie);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199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e-mail </w:t>
            </w:r>
            <w:r>
              <w:rPr>
                <w:rFonts w:ascii="Times New Roman" w:hAnsi="Times New Roman" w:cs="Times New Roman"/>
              </w:rPr>
              <w:t>słuchacza</w:t>
            </w:r>
            <w:r w:rsidRPr="00EF0051">
              <w:rPr>
                <w:rFonts w:ascii="Times New Roman" w:hAnsi="Times New Roman" w:cs="Times New Roman"/>
              </w:rPr>
              <w:t xml:space="preserve">; </w:t>
            </w:r>
          </w:p>
          <w:p w:rsidR="00E8199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e-mail nauczyciela</w:t>
            </w:r>
            <w:r>
              <w:rPr>
                <w:rFonts w:ascii="Times New Roman" w:hAnsi="Times New Roman" w:cs="Times New Roman"/>
              </w:rPr>
              <w:t>:</w:t>
            </w:r>
            <w:r w:rsidRPr="00EF0051">
              <w:rPr>
                <w:rFonts w:ascii="Times New Roman" w:hAnsi="Times New Roman" w:cs="Times New Roman"/>
              </w:rPr>
              <w:t xml:space="preserve"> </w:t>
            </w:r>
          </w:p>
          <w:p w:rsidR="00E81991" w:rsidRPr="001116F7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1116F7">
                <w:rPr>
                  <w:rStyle w:val="Hipercze"/>
                  <w:rFonts w:ascii="Times New Roman" w:hAnsi="Times New Roman" w:cs="Times New Roman"/>
                  <w:lang w:val="en-US"/>
                </w:rPr>
                <w:t>katwro4@wp.pl</w:t>
              </w:r>
            </w:hyperlink>
            <w:r w:rsidRPr="001116F7">
              <w:rPr>
                <w:rFonts w:ascii="Times New Roman" w:hAnsi="Times New Roman" w:cs="Times New Roman"/>
                <w:lang w:val="en-US"/>
              </w:rPr>
              <w:t>; Messenger,</w:t>
            </w:r>
          </w:p>
          <w:p w:rsidR="00E81991" w:rsidRPr="001116F7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16F7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1116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słuchacza</w:t>
            </w:r>
            <w:proofErr w:type="spellEnd"/>
            <w:r w:rsidRPr="001116F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E81991" w:rsidRPr="00EF0051" w:rsidRDefault="00E81991" w:rsidP="00B07B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E81991" w:rsidRPr="00EF0051" w:rsidRDefault="00E81991" w:rsidP="00B07B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E81991" w:rsidRDefault="00E81991" w:rsidP="00B07B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e-maile od </w:t>
            </w:r>
            <w:r>
              <w:rPr>
                <w:sz w:val="22"/>
                <w:szCs w:val="22"/>
              </w:rPr>
              <w:t>słuchaczy</w:t>
            </w:r>
          </w:p>
          <w:p w:rsidR="00E81991" w:rsidRPr="00EF0051" w:rsidRDefault="00E81991" w:rsidP="00B07B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E81991" w:rsidRPr="00EF0051" w:rsidRDefault="00E81991" w:rsidP="00B0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123935" w:rsidRPr="00EF0051" w:rsidRDefault="00123935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123935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1116F7"/>
    <w:rsid w:val="00123935"/>
    <w:rsid w:val="00146886"/>
    <w:rsid w:val="00155DA5"/>
    <w:rsid w:val="00166F2A"/>
    <w:rsid w:val="00186500"/>
    <w:rsid w:val="001A69B5"/>
    <w:rsid w:val="001E2C2A"/>
    <w:rsid w:val="002774F2"/>
    <w:rsid w:val="00371CBC"/>
    <w:rsid w:val="00414A85"/>
    <w:rsid w:val="0041754D"/>
    <w:rsid w:val="004729BF"/>
    <w:rsid w:val="004851E3"/>
    <w:rsid w:val="00540BCF"/>
    <w:rsid w:val="005B5938"/>
    <w:rsid w:val="005D7AE4"/>
    <w:rsid w:val="00632BB4"/>
    <w:rsid w:val="00642F2B"/>
    <w:rsid w:val="00662DF2"/>
    <w:rsid w:val="006B5913"/>
    <w:rsid w:val="006D2AE6"/>
    <w:rsid w:val="007072AE"/>
    <w:rsid w:val="00762B72"/>
    <w:rsid w:val="0077225D"/>
    <w:rsid w:val="00775832"/>
    <w:rsid w:val="0079518C"/>
    <w:rsid w:val="007B3D4C"/>
    <w:rsid w:val="007C3156"/>
    <w:rsid w:val="007C4C3C"/>
    <w:rsid w:val="00827EBB"/>
    <w:rsid w:val="008B3B75"/>
    <w:rsid w:val="00923041"/>
    <w:rsid w:val="00944104"/>
    <w:rsid w:val="0096425C"/>
    <w:rsid w:val="009B44C6"/>
    <w:rsid w:val="009D3FB8"/>
    <w:rsid w:val="00A84A62"/>
    <w:rsid w:val="00B556CB"/>
    <w:rsid w:val="00B95D74"/>
    <w:rsid w:val="00BF6C1D"/>
    <w:rsid w:val="00C00656"/>
    <w:rsid w:val="00C056D9"/>
    <w:rsid w:val="00D842B7"/>
    <w:rsid w:val="00E203D3"/>
    <w:rsid w:val="00E42485"/>
    <w:rsid w:val="00E81991"/>
    <w:rsid w:val="00E92FD2"/>
    <w:rsid w:val="00EF0051"/>
    <w:rsid w:val="00F04010"/>
    <w:rsid w:val="00F54DED"/>
    <w:rsid w:val="00F936A9"/>
    <w:rsid w:val="00FB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wro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4</cp:revision>
  <cp:lastPrinted>2020-03-31T10:55:00Z</cp:lastPrinted>
  <dcterms:created xsi:type="dcterms:W3CDTF">2020-04-01T07:23:00Z</dcterms:created>
  <dcterms:modified xsi:type="dcterms:W3CDTF">2020-04-01T07:51:00Z</dcterms:modified>
</cp:coreProperties>
</file>