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10" w:rsidRDefault="00F04010" w:rsidP="00F04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Procedury </w:t>
      </w:r>
      <w:r w:rsidR="00B67A1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pracy zdalnej </w:t>
      </w:r>
      <w:r w:rsidR="00894DE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bibliotekarza</w:t>
      </w:r>
      <w:r w:rsidR="00B67A1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szkolnego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 Branżowej Szkole I Stopnia w Zespole Szkół w Długosiodle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</w:t>
      </w:r>
      <w:r w:rsidR="00B67A1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6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DE9">
        <w:rPr>
          <w:rFonts w:ascii="Times New Roman" w:hAnsi="Times New Roman" w:cs="Times New Roman"/>
          <w:sz w:val="24"/>
          <w:szCs w:val="24"/>
        </w:rPr>
        <w:t>Barbara Bednarczyk</w:t>
      </w:r>
    </w:p>
    <w:p w:rsidR="004251BE" w:rsidRDefault="004251BE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0829" w:rsidRDefault="00060829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Tygodniowy wymiar godzin: wtorek, piątek – łącznie 2 godziny w tygodniu.</w:t>
      </w:r>
    </w:p>
    <w:p w:rsidR="00060829" w:rsidRDefault="00060829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4010" w:rsidRDefault="00060829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Bibliotekarz poleca aktywności ucznia poprzez szkolną stronę WWW – zakładka „zdalne nauczanie”, zgodnie z </w:t>
      </w:r>
      <w:r w:rsidR="00841A3C">
        <w:rPr>
          <w:rFonts w:ascii="Times New Roman" w:hAnsi="Times New Roman" w:cs="Times New Roman"/>
          <w:sz w:val="24"/>
          <w:szCs w:val="24"/>
        </w:rPr>
        <w:t xml:space="preserve">tygodniowym </w:t>
      </w:r>
      <w:r>
        <w:rPr>
          <w:rFonts w:ascii="Times New Roman" w:hAnsi="Times New Roman" w:cs="Times New Roman"/>
          <w:sz w:val="24"/>
          <w:szCs w:val="24"/>
        </w:rPr>
        <w:t xml:space="preserve">planem pracy, udziela również konsultacji pod nr telefonu </w:t>
      </w:r>
      <w:r>
        <w:t xml:space="preserve">788277138 i mailem   </w:t>
      </w:r>
      <w:hyperlink r:id="rId5" w:history="1">
        <w:r w:rsidRPr="003A5422">
          <w:rPr>
            <w:rStyle w:val="Hipercze"/>
          </w:rPr>
          <w:t>barbarabednarczyk@interia.pl</w:t>
        </w:r>
      </w:hyperlink>
      <w: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829" w:rsidRDefault="00060829" w:rsidP="004531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04010" w:rsidRPr="00EF0051" w:rsidRDefault="004531A3" w:rsidP="004531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Prowadzenie dokumentacji pracy zdalnej: procedury pracy zdalnej </w:t>
      </w:r>
      <w:r w:rsidR="00060829">
        <w:rPr>
          <w:rFonts w:ascii="Times New Roman" w:hAnsi="Times New Roman" w:cs="Times New Roman"/>
        </w:rPr>
        <w:t>bibliotekarza szkolnego</w:t>
      </w:r>
      <w:r>
        <w:rPr>
          <w:rFonts w:ascii="Times New Roman" w:hAnsi="Times New Roman" w:cs="Times New Roman"/>
        </w:rPr>
        <w:t>,</w:t>
      </w:r>
      <w:r w:rsidR="00060829">
        <w:rPr>
          <w:rFonts w:ascii="Times New Roman" w:hAnsi="Times New Roman" w:cs="Times New Roman"/>
        </w:rPr>
        <w:t xml:space="preserve"> aktywność na zakładce</w:t>
      </w:r>
      <w:r w:rsidR="00F04D74">
        <w:rPr>
          <w:rFonts w:ascii="Times New Roman" w:hAnsi="Times New Roman" w:cs="Times New Roman"/>
        </w:rPr>
        <w:t xml:space="preserve"> „zdalne nauczanie” na stronie www</w:t>
      </w:r>
      <w:r w:rsidR="00060829">
        <w:rPr>
          <w:rFonts w:ascii="Times New Roman" w:hAnsi="Times New Roman" w:cs="Times New Roman"/>
        </w:rPr>
        <w:t>,  emaile od uczniów</w:t>
      </w:r>
      <w:r w:rsidR="00330640">
        <w:rPr>
          <w:rFonts w:ascii="Times New Roman" w:hAnsi="Times New Roman" w:cs="Times New Roman"/>
        </w:rPr>
        <w:t>, informacja z tygodniowej pracy zdalnej.</w:t>
      </w:r>
    </w:p>
    <w:sectPr w:rsidR="00F04010" w:rsidRPr="00EF0051" w:rsidSect="00F04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857"/>
    <w:multiLevelType w:val="hybridMultilevel"/>
    <w:tmpl w:val="D65E4C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010"/>
    <w:rsid w:val="00035013"/>
    <w:rsid w:val="00060829"/>
    <w:rsid w:val="00146886"/>
    <w:rsid w:val="00166F2A"/>
    <w:rsid w:val="00172099"/>
    <w:rsid w:val="00186500"/>
    <w:rsid w:val="001A69B5"/>
    <w:rsid w:val="002E0FF8"/>
    <w:rsid w:val="00330640"/>
    <w:rsid w:val="00371CBC"/>
    <w:rsid w:val="003B0766"/>
    <w:rsid w:val="003B38CA"/>
    <w:rsid w:val="00414A85"/>
    <w:rsid w:val="0041754D"/>
    <w:rsid w:val="004251BE"/>
    <w:rsid w:val="004531A3"/>
    <w:rsid w:val="004729BF"/>
    <w:rsid w:val="004851E3"/>
    <w:rsid w:val="00540BCF"/>
    <w:rsid w:val="00632BB4"/>
    <w:rsid w:val="00642F2B"/>
    <w:rsid w:val="006B5913"/>
    <w:rsid w:val="006D2AE6"/>
    <w:rsid w:val="007072AE"/>
    <w:rsid w:val="0077225D"/>
    <w:rsid w:val="00775832"/>
    <w:rsid w:val="007B3D4C"/>
    <w:rsid w:val="007C3156"/>
    <w:rsid w:val="007C4C3C"/>
    <w:rsid w:val="00827EBB"/>
    <w:rsid w:val="00841A3C"/>
    <w:rsid w:val="00894DE9"/>
    <w:rsid w:val="009015D9"/>
    <w:rsid w:val="0096425C"/>
    <w:rsid w:val="009B44C6"/>
    <w:rsid w:val="00A22F02"/>
    <w:rsid w:val="00A561DC"/>
    <w:rsid w:val="00A84A62"/>
    <w:rsid w:val="00B556CB"/>
    <w:rsid w:val="00B67A1C"/>
    <w:rsid w:val="00C00656"/>
    <w:rsid w:val="00C056D9"/>
    <w:rsid w:val="00D66ADF"/>
    <w:rsid w:val="00DC00BC"/>
    <w:rsid w:val="00E203D3"/>
    <w:rsid w:val="00E24FDB"/>
    <w:rsid w:val="00E42485"/>
    <w:rsid w:val="00E92FD2"/>
    <w:rsid w:val="00EF0051"/>
    <w:rsid w:val="00F04010"/>
    <w:rsid w:val="00F04D74"/>
    <w:rsid w:val="00F54DED"/>
    <w:rsid w:val="00F936A9"/>
    <w:rsid w:val="00FB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010"/>
    <w:pPr>
      <w:ind w:left="720"/>
      <w:contextualSpacing/>
    </w:pPr>
  </w:style>
  <w:style w:type="paragraph" w:customStyle="1" w:styleId="Default">
    <w:name w:val="Default"/>
    <w:rsid w:val="00A84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1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arabednarczyk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5</cp:revision>
  <cp:lastPrinted>2020-03-31T11:46:00Z</cp:lastPrinted>
  <dcterms:created xsi:type="dcterms:W3CDTF">2020-04-01T08:29:00Z</dcterms:created>
  <dcterms:modified xsi:type="dcterms:W3CDTF">2020-04-01T08:50:00Z</dcterms:modified>
</cp:coreProperties>
</file>