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7DA7" w14:textId="5D26F08F" w:rsidR="000A217C" w:rsidRDefault="000A217C" w:rsidP="00214C53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Drzewa, drzewa…</w:t>
      </w:r>
    </w:p>
    <w:p w14:paraId="39E7922A" w14:textId="77777777" w:rsidR="000A217C" w:rsidRPr="000A217C" w:rsidRDefault="000A217C" w:rsidP="00214C53">
      <w:pPr>
        <w:ind w:firstLine="708"/>
        <w:jc w:val="both"/>
        <w:rPr>
          <w:b/>
          <w:bCs/>
          <w:sz w:val="24"/>
          <w:szCs w:val="24"/>
        </w:rPr>
      </w:pPr>
    </w:p>
    <w:p w14:paraId="6F21AC5E" w14:textId="0EA1AC8E" w:rsidR="00213423" w:rsidRDefault="00F07B56" w:rsidP="00214C53">
      <w:pPr>
        <w:ind w:firstLine="708"/>
        <w:jc w:val="both"/>
        <w:rPr>
          <w:sz w:val="24"/>
          <w:szCs w:val="24"/>
        </w:rPr>
      </w:pPr>
      <w:r>
        <w:t xml:space="preserve"> </w:t>
      </w:r>
      <w:r w:rsidR="007320E0">
        <w:rPr>
          <w:sz w:val="24"/>
          <w:szCs w:val="24"/>
        </w:rPr>
        <w:t>Mam na imię Jagoda. Pochodzę z miejscowości Kałwągi. To zielone serce okolicy, oaza ciszy, spokoju i zieleni.</w:t>
      </w:r>
      <w:r w:rsidR="00214C53">
        <w:rPr>
          <w:sz w:val="24"/>
          <w:szCs w:val="24"/>
        </w:rPr>
        <w:t xml:space="preserve"> Aż trudno uwierzyć, że gdzieś może być piękniej. Uroda i czar moich rodzinnych stron są wprost obezwładniające. </w:t>
      </w:r>
      <w:r w:rsidR="007305B5">
        <w:rPr>
          <w:sz w:val="24"/>
          <w:szCs w:val="24"/>
        </w:rPr>
        <w:t>Ja w moich przyrodniczych fascynacjach stawiam na drzewa, które są absolutnym cudem. Trudno nie zachwycać się ich wyglądem. Są takie chwile, kiedy myślę, że w poprzednim wcieleniu byłam driadą, piękną i powabną boginką drzew i lasów.</w:t>
      </w:r>
    </w:p>
    <w:p w14:paraId="69604DC1" w14:textId="35417FA2" w:rsidR="000A217C" w:rsidRDefault="000A217C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0B3D10" wp14:editId="755ABE3F">
            <wp:extent cx="5314432" cy="493712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17" cy="49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305C" w14:textId="4B38BC00" w:rsidR="000A217C" w:rsidRDefault="000A217C" w:rsidP="00214C53">
      <w:pPr>
        <w:ind w:firstLine="708"/>
        <w:jc w:val="both"/>
        <w:rPr>
          <w:sz w:val="24"/>
          <w:szCs w:val="24"/>
        </w:rPr>
      </w:pPr>
    </w:p>
    <w:p w14:paraId="5A912E14" w14:textId="47DE8A5C" w:rsidR="000A217C" w:rsidRDefault="000A217C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Drzewa towarzyszą mi od zawsze.</w:t>
      </w:r>
      <w:r w:rsidR="0034788A">
        <w:rPr>
          <w:sz w:val="24"/>
          <w:szCs w:val="24"/>
        </w:rPr>
        <w:t xml:space="preserve"> Mój dom stoi wśród drzew. Z okna mojej sypialni obserwuję zmiany zachodzące w przyrodzie i pierwszym sygnałem zmian są zawsze liście drzew. To pączki rozwijające się i pękające na gałązkach zapowiadają wiosnę, to piękne kształty rozwiniętych liści ogłaszają lato, to festiwal przepięknych kolorów obwieszcza nadchodzącą jesień i wreszcie to żółte, szeleszczące liście opadające na ziemię sygnalizują przygotowania do</w:t>
      </w:r>
      <w:r w:rsidR="009F07BA">
        <w:rPr>
          <w:sz w:val="24"/>
          <w:szCs w:val="24"/>
        </w:rPr>
        <w:t xml:space="preserve"> tego, by powitać</w:t>
      </w:r>
      <w:r w:rsidR="0034788A">
        <w:rPr>
          <w:sz w:val="24"/>
          <w:szCs w:val="24"/>
        </w:rPr>
        <w:t xml:space="preserve"> nadchodzą</w:t>
      </w:r>
      <w:r w:rsidR="009F07BA">
        <w:rPr>
          <w:sz w:val="24"/>
          <w:szCs w:val="24"/>
        </w:rPr>
        <w:t xml:space="preserve">cą </w:t>
      </w:r>
      <w:r w:rsidR="0034788A">
        <w:rPr>
          <w:sz w:val="24"/>
          <w:szCs w:val="24"/>
        </w:rPr>
        <w:t>zim</w:t>
      </w:r>
      <w:r w:rsidR="009F07BA">
        <w:rPr>
          <w:sz w:val="24"/>
          <w:szCs w:val="24"/>
        </w:rPr>
        <w:t>ę.</w:t>
      </w:r>
    </w:p>
    <w:p w14:paraId="3F6EC483" w14:textId="1775AE4F" w:rsidR="009F07BA" w:rsidRDefault="009F07BA" w:rsidP="00214C53">
      <w:pPr>
        <w:ind w:firstLine="708"/>
        <w:jc w:val="both"/>
        <w:rPr>
          <w:sz w:val="24"/>
          <w:szCs w:val="24"/>
        </w:rPr>
      </w:pPr>
    </w:p>
    <w:p w14:paraId="18ACC293" w14:textId="2A841A9C" w:rsidR="009F07BA" w:rsidRDefault="009F07BA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41245" wp14:editId="47320F37">
            <wp:extent cx="4971784" cy="389572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67" cy="39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A1CC" w14:textId="0DDE8CF5" w:rsidR="009F07BA" w:rsidRDefault="009F07BA" w:rsidP="00214C53">
      <w:pPr>
        <w:ind w:firstLine="708"/>
        <w:jc w:val="both"/>
        <w:rPr>
          <w:sz w:val="24"/>
          <w:szCs w:val="24"/>
        </w:rPr>
      </w:pPr>
    </w:p>
    <w:p w14:paraId="2DD25E88" w14:textId="4660D4DB" w:rsidR="009F07BA" w:rsidRDefault="00004D7C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mój raj, moje szczęście i moja radość. Uwielbiam tu być, uwielbiam tu mieszkać, wiem, że to moje miejsce. Zdaję sobie sprawę z tego, że kiedyś opuszczę to miejsce. Chcę się uczyć, chcę poznawać świat i ludzi, ale wiem, że kiedyś tu wrócę. </w:t>
      </w:r>
    </w:p>
    <w:p w14:paraId="0BD2C13C" w14:textId="77777777" w:rsidR="00004D7C" w:rsidRDefault="00004D7C" w:rsidP="00214C53">
      <w:pPr>
        <w:ind w:firstLine="708"/>
        <w:jc w:val="both"/>
        <w:rPr>
          <w:sz w:val="24"/>
          <w:szCs w:val="24"/>
        </w:rPr>
      </w:pPr>
    </w:p>
    <w:p w14:paraId="5106795A" w14:textId="0CB0F5BB" w:rsidR="009F07BA" w:rsidRDefault="00004D7C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52FC4CA" wp14:editId="333D97EB">
            <wp:extent cx="4905375" cy="3429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48" cy="34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CCFD" w14:textId="46BEBF68" w:rsidR="004E6FF6" w:rsidRDefault="004E6FF6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Kiedyś wrócę tu moją ulubioną drogą, przywitam się z okolicą i zostanę. Zostanę, by spełniać marzenia, a ten zakręt wijącej się drogi zawsze będzie mi przypominał, którędy wiedzie moja droga do domu.</w:t>
      </w:r>
    </w:p>
    <w:p w14:paraId="1EC1D5D8" w14:textId="77777777" w:rsidR="004E6FF6" w:rsidRDefault="004E6FF6" w:rsidP="00214C53">
      <w:pPr>
        <w:ind w:firstLine="708"/>
        <w:jc w:val="both"/>
        <w:rPr>
          <w:sz w:val="24"/>
          <w:szCs w:val="24"/>
        </w:rPr>
      </w:pPr>
    </w:p>
    <w:p w14:paraId="5E1B0359" w14:textId="3CC1258E" w:rsidR="004E6FF6" w:rsidRDefault="006060B2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8209C35" wp14:editId="1A25F1FD">
            <wp:extent cx="4886325" cy="63341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81FA" w14:textId="7FAF6B1F" w:rsidR="006060B2" w:rsidRDefault="006060B2" w:rsidP="00214C53">
      <w:pPr>
        <w:ind w:firstLine="708"/>
        <w:jc w:val="both"/>
        <w:rPr>
          <w:sz w:val="24"/>
          <w:szCs w:val="24"/>
        </w:rPr>
      </w:pPr>
    </w:p>
    <w:p w14:paraId="07AD939A" w14:textId="04E9D974" w:rsidR="00A93B1D" w:rsidRDefault="009F65DE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Wiele myślałam o tym, czym chciałabym się zajmować w dorosłym życiu i już wiem – chciałabym przyjmować gości, oferować im mój dom, moją uwagę, troskę i gościnność, dbać o nich, pokazywać im mój świat i liczyć na to, że oni to docenią. Wiem, że to duże oczekiwania, ale jestem gotowa zmierzyć się z tym wyzwaniem. Wiem, że to potrafię. Będę ciężko pracowała, by skromna stokrotka jak ja zmieniła się w motyla.</w:t>
      </w:r>
    </w:p>
    <w:p w14:paraId="1A47F676" w14:textId="77777777" w:rsidR="009F65DE" w:rsidRDefault="009F65DE" w:rsidP="00214C53">
      <w:pPr>
        <w:ind w:firstLine="708"/>
        <w:jc w:val="both"/>
        <w:rPr>
          <w:sz w:val="24"/>
          <w:szCs w:val="24"/>
        </w:rPr>
      </w:pPr>
    </w:p>
    <w:p w14:paraId="6DEDC284" w14:textId="357C58FC" w:rsidR="006060B2" w:rsidRDefault="009F65DE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05A3963" wp14:editId="53ECCFEC">
            <wp:extent cx="4667250" cy="31369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948F" w14:textId="73462A0E" w:rsidR="007A17E4" w:rsidRDefault="007A17E4" w:rsidP="00214C53">
      <w:pPr>
        <w:ind w:firstLine="708"/>
        <w:jc w:val="both"/>
        <w:rPr>
          <w:sz w:val="24"/>
          <w:szCs w:val="24"/>
        </w:rPr>
      </w:pPr>
    </w:p>
    <w:p w14:paraId="65C861E1" w14:textId="1274EC87" w:rsidR="007A17E4" w:rsidRDefault="007A17E4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 tylko skrzydła motyla mogą dać mi nadzieję, że wszystko się uda, że spotkam na mojej krętej drodze ludzi, którzy mnie zrozumieją. </w:t>
      </w:r>
      <w:r w:rsidR="00E46F19">
        <w:rPr>
          <w:sz w:val="24"/>
          <w:szCs w:val="24"/>
        </w:rPr>
        <w:t>To bratnie dusze,</w:t>
      </w:r>
      <w:r>
        <w:rPr>
          <w:sz w:val="24"/>
          <w:szCs w:val="24"/>
        </w:rPr>
        <w:t xml:space="preserve"> któr</w:t>
      </w:r>
      <w:r w:rsidR="00E46F19">
        <w:rPr>
          <w:sz w:val="24"/>
          <w:szCs w:val="24"/>
        </w:rPr>
        <w:t>e</w:t>
      </w:r>
      <w:r>
        <w:rPr>
          <w:sz w:val="24"/>
          <w:szCs w:val="24"/>
        </w:rPr>
        <w:t xml:space="preserve"> podobnie patrzą na otaczający nas świat i ludzi.</w:t>
      </w:r>
      <w:r w:rsidR="00E46F19">
        <w:rPr>
          <w:sz w:val="24"/>
          <w:szCs w:val="24"/>
        </w:rPr>
        <w:t xml:space="preserve"> Jest ich mało, ale ważne, że są…</w:t>
      </w:r>
    </w:p>
    <w:p w14:paraId="62B246DB" w14:textId="7BFC9D1E" w:rsidR="007A17E4" w:rsidRDefault="007A17E4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DC6BF6B" wp14:editId="73BB857A">
            <wp:extent cx="5305425" cy="41910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7539" w14:textId="4E293F3C" w:rsidR="007A17E4" w:rsidRDefault="00E46F19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Te skrzydła to magia. Pozwalają marzyć i śnić. Powodują, że chce się żyć, chce się robić wszystko, by świat wokół był lepszy i piękniejszy. To taka moja własna droga do szczęścia. Czy najlepsza, tego nie wiem</w:t>
      </w:r>
      <w:r w:rsidR="006E13C9">
        <w:rPr>
          <w:sz w:val="24"/>
          <w:szCs w:val="24"/>
        </w:rPr>
        <w:t>. Czy właściwa, trudno powiedzieć, ale to moja droga, moja własna, więc pójdę nią…</w:t>
      </w:r>
    </w:p>
    <w:p w14:paraId="1F6BC414" w14:textId="349DF8BF" w:rsidR="006E13C9" w:rsidRDefault="006E13C9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0694344" wp14:editId="2CAE451B">
            <wp:extent cx="4648200" cy="7419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8C5B" w14:textId="4ABE8610" w:rsidR="006E13C9" w:rsidRDefault="006E13C9" w:rsidP="00214C53">
      <w:pPr>
        <w:ind w:firstLine="708"/>
        <w:jc w:val="both"/>
        <w:rPr>
          <w:sz w:val="24"/>
          <w:szCs w:val="24"/>
        </w:rPr>
      </w:pPr>
    </w:p>
    <w:p w14:paraId="0A2A02C9" w14:textId="59D68DA6" w:rsidR="006E13C9" w:rsidRDefault="006E13C9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Coś zaszeleściło… Nie wiedziałam, co to, ale dźwięk budził niepokój. Rozejrzałam się wokół. Znajdowałam się w</w:t>
      </w:r>
      <w:r w:rsidR="00235350">
        <w:rPr>
          <w:sz w:val="24"/>
          <w:szCs w:val="24"/>
        </w:rPr>
        <w:t xml:space="preserve">ewnątrz pnia spróchniałego, starego drzewa. Co tu robię? Jak się tu dostałam? Było dosyć ciemno, z trudem mogłam dostrzec szczegóły. Miałam splątane, zielone włosy sięgające ramion i suknię splecioną z trawy. Kiedy w tym samym momencie usłyszałam śpiew </w:t>
      </w:r>
      <w:r w:rsidR="000C10B6">
        <w:rPr>
          <w:sz w:val="24"/>
          <w:szCs w:val="24"/>
        </w:rPr>
        <w:t xml:space="preserve">ptaków i zorientowałam się, że rozumiem, o czym śpiewają, już wiedziałam, co się stało. Byłam driadą. Czułam się odpowiedzialna za okoliczne drzewa, towarzyszyła mi jedna myśl: muszę ich strzec. </w:t>
      </w:r>
      <w:r w:rsidR="006F4735">
        <w:rPr>
          <w:sz w:val="24"/>
          <w:szCs w:val="24"/>
        </w:rPr>
        <w:t>Wstałam i wyszłam z dziupli.</w:t>
      </w:r>
    </w:p>
    <w:p w14:paraId="1704F685" w14:textId="77777777" w:rsidR="002D35B3" w:rsidRDefault="002D35B3" w:rsidP="00214C53">
      <w:pPr>
        <w:ind w:firstLine="708"/>
        <w:jc w:val="both"/>
        <w:rPr>
          <w:sz w:val="24"/>
          <w:szCs w:val="24"/>
        </w:rPr>
      </w:pPr>
    </w:p>
    <w:p w14:paraId="14B5C133" w14:textId="5BBBF7F7" w:rsidR="006F4735" w:rsidRDefault="002D35B3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9C86EB9" wp14:editId="046CB7DF">
            <wp:extent cx="4924425" cy="4308475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8503" w14:textId="77777777" w:rsidR="006F4735" w:rsidRDefault="006F4735" w:rsidP="00214C53">
      <w:pPr>
        <w:ind w:firstLine="708"/>
        <w:jc w:val="both"/>
        <w:rPr>
          <w:sz w:val="24"/>
          <w:szCs w:val="24"/>
        </w:rPr>
      </w:pPr>
    </w:p>
    <w:p w14:paraId="62486E51" w14:textId="7764B3E5" w:rsidR="000C10B6" w:rsidRDefault="000C10B6" w:rsidP="00214C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Przede mną rozciągał się cudowny widok, a jednocześnie poczułam </w:t>
      </w:r>
      <w:r w:rsidR="006F4735">
        <w:rPr>
          <w:sz w:val="24"/>
          <w:szCs w:val="24"/>
        </w:rPr>
        <w:t>coś dziwnego. Wiele nieprzyjemnych ukłuć, z których każde było ludzkim działaniem wymierzonym w przyrodę. Ludzie ścinają kilkusetletnie pomniki przyrody, nie sadzą młodych drzewek, zatruwają środowisko, zaśmiecają lasy, wypalają trawy, kłusują, zanieczyszczają wody rzek i jezior, mórz i oceanów.</w:t>
      </w:r>
      <w:r w:rsidR="002D35B3">
        <w:rPr>
          <w:sz w:val="24"/>
          <w:szCs w:val="24"/>
        </w:rPr>
        <w:t xml:space="preserve"> Sama nie poradzę sobie z ochroną moich drzew, potrzebuję wsparcia.  Potrzebuję ludzkiej mądrości, światłych umysłów i </w:t>
      </w:r>
      <w:r w:rsidR="00C129C3">
        <w:rPr>
          <w:sz w:val="24"/>
          <w:szCs w:val="24"/>
        </w:rPr>
        <w:t>zrozumienia dla potrzeb przyrody. Już wiem, że ludzi trzeba edukować, ale ja, skromna driada Dafne</w:t>
      </w:r>
      <w:r w:rsidR="00B342DF">
        <w:rPr>
          <w:sz w:val="24"/>
          <w:szCs w:val="24"/>
        </w:rPr>
        <w:t>,</w:t>
      </w:r>
      <w:r w:rsidR="00C129C3">
        <w:rPr>
          <w:sz w:val="24"/>
          <w:szCs w:val="24"/>
        </w:rPr>
        <w:t xml:space="preserve"> nie poradzę sobie z tym ogromem działań. To musi zrobić ktoś, kto kocha przyrodę, ceni jej piękno i ma przed sobą długie życie wśród ludzi. Wtedy zrozumiałam, kto może tego dokonać…</w:t>
      </w:r>
    </w:p>
    <w:p w14:paraId="4E7E4840" w14:textId="5DA6A500" w:rsidR="00C129C3" w:rsidRDefault="00C129C3" w:rsidP="00214C53">
      <w:pPr>
        <w:ind w:firstLine="708"/>
        <w:jc w:val="both"/>
        <w:rPr>
          <w:sz w:val="24"/>
          <w:szCs w:val="24"/>
        </w:rPr>
      </w:pPr>
    </w:p>
    <w:p w14:paraId="5D14E477" w14:textId="1F24CE4E" w:rsidR="00C129C3" w:rsidRDefault="00C129C3" w:rsidP="00214C53">
      <w:pPr>
        <w:ind w:firstLine="708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2A216C" wp14:editId="6E21BF44">
            <wp:extent cx="4943475" cy="4308475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5409" w14:textId="67A3C4F8" w:rsidR="00B342DF" w:rsidRDefault="00B342DF" w:rsidP="00214C53">
      <w:pPr>
        <w:ind w:firstLine="708"/>
        <w:jc w:val="both"/>
        <w:rPr>
          <w:sz w:val="24"/>
          <w:szCs w:val="24"/>
        </w:rPr>
      </w:pPr>
    </w:p>
    <w:p w14:paraId="0B18DE33" w14:textId="10659769" w:rsidR="00D349DB" w:rsidRDefault="00B342DF" w:rsidP="00D349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Jak za dotknięciem czarodziejskiej różdżki przede mną stanęła Jagoda. Próbowałam ułożyć sobie w myślach, co powinnam jej powiedzieć, ale tu przyszło kolejne zaskoczenie, cud jakiś. Jagoda powiedziała:</w:t>
      </w:r>
    </w:p>
    <w:p w14:paraId="683E1705" w14:textId="439ABBD7" w:rsidR="00D349DB" w:rsidRDefault="00D349DB" w:rsidP="00D349DB">
      <w:pPr>
        <w:jc w:val="both"/>
        <w:rPr>
          <w:sz w:val="24"/>
          <w:szCs w:val="24"/>
        </w:rPr>
      </w:pPr>
      <w:r>
        <w:rPr>
          <w:sz w:val="24"/>
          <w:szCs w:val="24"/>
        </w:rPr>
        <w:t>- Zrobię to. Będę ich strzegła ze wszystkich sił. Drzewa to nasze życie.</w:t>
      </w:r>
    </w:p>
    <w:p w14:paraId="2224FB2D" w14:textId="7FC4BF8A" w:rsidR="00D349DB" w:rsidRDefault="00D349DB" w:rsidP="00D349DB">
      <w:pPr>
        <w:jc w:val="both"/>
        <w:rPr>
          <w:sz w:val="24"/>
          <w:szCs w:val="24"/>
        </w:rPr>
      </w:pPr>
    </w:p>
    <w:p w14:paraId="39F51B4D" w14:textId="2CE73027" w:rsidR="00D349DB" w:rsidRDefault="00D349DB" w:rsidP="00D349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Jagoda </w:t>
      </w:r>
      <w:proofErr w:type="spellStart"/>
      <w:r>
        <w:rPr>
          <w:sz w:val="24"/>
          <w:szCs w:val="24"/>
        </w:rPr>
        <w:t>Nowak_VII</w:t>
      </w:r>
      <w:proofErr w:type="spellEnd"/>
      <w:r>
        <w:rPr>
          <w:sz w:val="24"/>
          <w:szCs w:val="24"/>
        </w:rPr>
        <w:t>_ SP Sątoczno</w:t>
      </w:r>
    </w:p>
    <w:p w14:paraId="61A7A4A8" w14:textId="77777777" w:rsidR="00B342DF" w:rsidRPr="007320E0" w:rsidRDefault="00B342DF" w:rsidP="00214C53">
      <w:pPr>
        <w:ind w:firstLine="708"/>
        <w:jc w:val="both"/>
        <w:rPr>
          <w:sz w:val="24"/>
          <w:szCs w:val="24"/>
        </w:rPr>
      </w:pPr>
    </w:p>
    <w:sectPr w:rsidR="00B342DF" w:rsidRPr="00732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45"/>
    <w:rsid w:val="00004D7C"/>
    <w:rsid w:val="000A217C"/>
    <w:rsid w:val="000C10B6"/>
    <w:rsid w:val="00213423"/>
    <w:rsid w:val="00214C53"/>
    <w:rsid w:val="00235350"/>
    <w:rsid w:val="002D35B3"/>
    <w:rsid w:val="0034788A"/>
    <w:rsid w:val="004E6FF6"/>
    <w:rsid w:val="006060B2"/>
    <w:rsid w:val="006E13C9"/>
    <w:rsid w:val="006F4735"/>
    <w:rsid w:val="007305B5"/>
    <w:rsid w:val="007320E0"/>
    <w:rsid w:val="007A17E4"/>
    <w:rsid w:val="009F07BA"/>
    <w:rsid w:val="009F65DE"/>
    <w:rsid w:val="00A90D45"/>
    <w:rsid w:val="00A93B1D"/>
    <w:rsid w:val="00B342DF"/>
    <w:rsid w:val="00C129C3"/>
    <w:rsid w:val="00D349DB"/>
    <w:rsid w:val="00E46F19"/>
    <w:rsid w:val="00F0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AF76"/>
  <w15:chartTrackingRefBased/>
  <w15:docId w15:val="{EDB81AD3-E598-4DC0-B10A-F78183FF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588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Konieczka</dc:creator>
  <cp:keywords/>
  <dc:description/>
  <cp:lastModifiedBy>Urszula Konieczka</cp:lastModifiedBy>
  <cp:revision>1</cp:revision>
  <dcterms:created xsi:type="dcterms:W3CDTF">2021-11-27T21:53:00Z</dcterms:created>
  <dcterms:modified xsi:type="dcterms:W3CDTF">2021-11-28T00:14:00Z</dcterms:modified>
</cp:coreProperties>
</file>