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E16B" w14:textId="77777777" w:rsidR="00507B94" w:rsidRDefault="00507B94" w:rsidP="00507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HARMONOGRAM KONSULTACJI</w:t>
      </w:r>
    </w:p>
    <w:p w14:paraId="31BBA016" w14:textId="7E3AC793" w:rsidR="00507B94" w:rsidRDefault="00507B94" w:rsidP="00507B9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Piątek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– 0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czerwca 2020 r.</w:t>
      </w:r>
    </w:p>
    <w:p w14:paraId="05F93A25" w14:textId="77777777" w:rsidR="00507B94" w:rsidRDefault="00507B94" w:rsidP="00507B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I</w:t>
      </w:r>
    </w:p>
    <w:p w14:paraId="4538623A" w14:textId="0C76A739" w:rsidR="00507B94" w:rsidRDefault="00507B94" w:rsidP="00507B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9.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>– 10.00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p.Rafał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Chlewiński (informatyka)</w:t>
      </w:r>
    </w:p>
    <w:p w14:paraId="3AA82121" w14:textId="43A001A8" w:rsidR="00507B94" w:rsidRDefault="00507B94" w:rsidP="00507B94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7B94">
        <w:rPr>
          <w:rFonts w:ascii="Times New Roman" w:hAnsi="Times New Roman" w:cs="Times New Roman"/>
          <w:b/>
          <w:bCs/>
          <w:sz w:val="28"/>
          <w:szCs w:val="28"/>
        </w:rPr>
        <w:t>– 11.</w:t>
      </w:r>
      <w:r w:rsidRPr="00507B9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07B94"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proofErr w:type="spellStart"/>
      <w:r w:rsidRPr="00507B94">
        <w:rPr>
          <w:rFonts w:ascii="Times New Roman" w:hAnsi="Times New Roman" w:cs="Times New Roman"/>
          <w:b/>
          <w:bCs/>
          <w:sz w:val="28"/>
          <w:szCs w:val="28"/>
        </w:rPr>
        <w:t>p.Elżbieta</w:t>
      </w:r>
      <w:proofErr w:type="spellEnd"/>
      <w:r w:rsidRPr="00507B94">
        <w:rPr>
          <w:rFonts w:ascii="Times New Roman" w:hAnsi="Times New Roman" w:cs="Times New Roman"/>
          <w:b/>
          <w:bCs/>
          <w:sz w:val="28"/>
          <w:szCs w:val="28"/>
        </w:rPr>
        <w:t xml:space="preserve"> Szefer (</w:t>
      </w:r>
      <w:proofErr w:type="spellStart"/>
      <w:r w:rsidRPr="00507B94">
        <w:rPr>
          <w:rFonts w:ascii="Times New Roman" w:hAnsi="Times New Roman" w:cs="Times New Roman"/>
          <w:b/>
          <w:bCs/>
          <w:sz w:val="28"/>
          <w:szCs w:val="28"/>
        </w:rPr>
        <w:t>ed.wczesnoszkolna</w:t>
      </w:r>
      <w:proofErr w:type="spellEnd"/>
      <w:r w:rsidRPr="00507B9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C6C6BBC" w14:textId="77777777" w:rsidR="00507B94" w:rsidRDefault="00507B94" w:rsidP="00507B94">
      <w:pPr>
        <w:pStyle w:val="Akapitzlist"/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BD1F3" w14:textId="6DE7617E" w:rsidR="00507B94" w:rsidRPr="00507B94" w:rsidRDefault="00507B94" w:rsidP="00507B9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7B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K</w:t>
      </w:r>
      <w:r w:rsidRPr="00507B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l. II</w:t>
      </w:r>
    </w:p>
    <w:p w14:paraId="0DE242E1" w14:textId="60E4D1C4" w:rsidR="00507B94" w:rsidRDefault="00507B94" w:rsidP="00507B9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9.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>– 10.0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p.Elżbieta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Szefer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ed.wczesnoszkolna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0D424B85" w14:textId="796F4C30" w:rsidR="00507B94" w:rsidRDefault="00507B94" w:rsidP="00507B94">
      <w:pPr>
        <w:pStyle w:val="Akapitzlist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10.00 –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.30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p.</w:t>
      </w:r>
      <w:r>
        <w:rPr>
          <w:rFonts w:ascii="Times New Roman" w:hAnsi="Times New Roman" w:cs="Times New Roman"/>
          <w:b/>
          <w:bCs/>
          <w:sz w:val="28"/>
          <w:szCs w:val="28"/>
        </w:rPr>
        <w:t>Rafał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Chlewiński (informatyka)</w:t>
      </w:r>
    </w:p>
    <w:p w14:paraId="3DCAD56F" w14:textId="77777777" w:rsidR="00507B94" w:rsidRDefault="00507B94" w:rsidP="00507B94">
      <w:pPr>
        <w:pStyle w:val="Akapitzlis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8DCA5" w14:textId="77777777" w:rsidR="00507B94" w:rsidRDefault="00507B94" w:rsidP="00507B9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Kl. III </w:t>
      </w:r>
    </w:p>
    <w:p w14:paraId="4266700F" w14:textId="77777777" w:rsidR="00241868" w:rsidRPr="00241868" w:rsidRDefault="00507B94" w:rsidP="0024186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1868">
        <w:rPr>
          <w:rFonts w:ascii="Times New Roman" w:hAnsi="Times New Roman" w:cs="Times New Roman"/>
          <w:b/>
          <w:bCs/>
          <w:sz w:val="28"/>
          <w:szCs w:val="28"/>
        </w:rPr>
        <w:t>Godz. 9.</w:t>
      </w:r>
      <w:r w:rsidRPr="0024186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41868"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r w:rsidRPr="0024186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41868">
        <w:rPr>
          <w:rFonts w:ascii="Times New Roman" w:hAnsi="Times New Roman" w:cs="Times New Roman"/>
          <w:b/>
          <w:bCs/>
          <w:sz w:val="28"/>
          <w:szCs w:val="28"/>
        </w:rPr>
        <w:t xml:space="preserve">.30 -  </w:t>
      </w:r>
      <w:proofErr w:type="spellStart"/>
      <w:r w:rsidR="00241868" w:rsidRPr="00241868">
        <w:rPr>
          <w:rFonts w:ascii="Times New Roman" w:hAnsi="Times New Roman" w:cs="Times New Roman"/>
          <w:b/>
          <w:bCs/>
          <w:sz w:val="28"/>
          <w:szCs w:val="28"/>
        </w:rPr>
        <w:t>p.Rafał</w:t>
      </w:r>
      <w:proofErr w:type="spellEnd"/>
      <w:r w:rsidR="00241868" w:rsidRPr="00241868">
        <w:rPr>
          <w:rFonts w:ascii="Times New Roman" w:hAnsi="Times New Roman" w:cs="Times New Roman"/>
          <w:b/>
          <w:bCs/>
          <w:sz w:val="28"/>
          <w:szCs w:val="28"/>
        </w:rPr>
        <w:t xml:space="preserve"> Chlewiński (informatyka)</w:t>
      </w:r>
    </w:p>
    <w:p w14:paraId="2D9E18C8" w14:textId="271488AA" w:rsidR="00507B94" w:rsidRDefault="00507B94" w:rsidP="00507B9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24186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.30 – 11.</w:t>
      </w:r>
      <w:r w:rsidR="00241868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 –</w:t>
      </w:r>
      <w:r w:rsidR="00241868" w:rsidRPr="00241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1868">
        <w:rPr>
          <w:rFonts w:ascii="Times New Roman" w:hAnsi="Times New Roman" w:cs="Times New Roman"/>
          <w:b/>
          <w:bCs/>
          <w:sz w:val="28"/>
          <w:szCs w:val="28"/>
        </w:rPr>
        <w:t>p.Dorota</w:t>
      </w:r>
      <w:proofErr w:type="spellEnd"/>
      <w:r w:rsidR="00241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1868">
        <w:rPr>
          <w:rFonts w:ascii="Times New Roman" w:hAnsi="Times New Roman" w:cs="Times New Roman"/>
          <w:b/>
          <w:bCs/>
          <w:sz w:val="28"/>
          <w:szCs w:val="28"/>
        </w:rPr>
        <w:t>Żolik</w:t>
      </w:r>
      <w:proofErr w:type="spellEnd"/>
      <w:r w:rsidR="0024186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241868">
        <w:rPr>
          <w:rFonts w:ascii="Times New Roman" w:hAnsi="Times New Roman" w:cs="Times New Roman"/>
          <w:b/>
          <w:bCs/>
          <w:sz w:val="28"/>
          <w:szCs w:val="28"/>
        </w:rPr>
        <w:t>ed.wczesnoszkolna</w:t>
      </w:r>
      <w:proofErr w:type="spellEnd"/>
      <w:r w:rsidR="002418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6CB4522" w14:textId="59CBA9EA" w:rsidR="00507B94" w:rsidRDefault="00507B94" w:rsidP="00507B9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V</w:t>
      </w:r>
    </w:p>
    <w:p w14:paraId="00FE8325" w14:textId="4F3B6034" w:rsidR="00241868" w:rsidRDefault="00507B94" w:rsidP="0024186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Godz.</w:t>
      </w:r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9.00 – 10.00 – </w:t>
      </w:r>
      <w:proofErr w:type="spellStart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p.Lucyna</w:t>
      </w:r>
      <w:proofErr w:type="spellEnd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Zińczuk</w:t>
      </w:r>
      <w:proofErr w:type="spellEnd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j.angielski</w:t>
      </w:r>
      <w:proofErr w:type="spellEnd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3044CBAA" w14:textId="77777777" w:rsidR="00241868" w:rsidRDefault="00241868" w:rsidP="0024186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10.00 – 11.00 – p. Krystyna Zajdel (biologia)</w:t>
      </w:r>
    </w:p>
    <w:p w14:paraId="3EF9C762" w14:textId="34F5C642" w:rsidR="00241868" w:rsidRDefault="00241868" w:rsidP="0024186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P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–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–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p.Teresa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Pupin (geografia)</w:t>
      </w:r>
    </w:p>
    <w:p w14:paraId="1F281999" w14:textId="0F62C323" w:rsidR="00507B94" w:rsidRDefault="00507B94" w:rsidP="00507B9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C32C1A" w14:textId="77777777" w:rsidR="00507B94" w:rsidRDefault="00507B94" w:rsidP="00507B9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Kl.VII</w:t>
      </w:r>
      <w:proofErr w:type="spellEnd"/>
    </w:p>
    <w:p w14:paraId="437FEA57" w14:textId="03FD31EB" w:rsidR="00507B94" w:rsidRDefault="00507B94" w:rsidP="00507B94">
      <w:pPr>
        <w:spacing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Godz. 8.00 – 9.00 </w:t>
      </w:r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p.Teresa</w:t>
      </w:r>
      <w:proofErr w:type="spellEnd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Pupin (geografia)</w:t>
      </w:r>
    </w:p>
    <w:p w14:paraId="1D4DE00D" w14:textId="7ACE0153" w:rsidR="00507B94" w:rsidRDefault="00507B94" w:rsidP="00507B94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9.00 – 10.00 </w:t>
      </w:r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– p. Magdalena </w:t>
      </w:r>
      <w:proofErr w:type="spellStart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Hubacz</w:t>
      </w:r>
      <w:proofErr w:type="spellEnd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j.polski</w:t>
      </w:r>
      <w:proofErr w:type="spellEnd"/>
      <w:r w:rsid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4C15CC4E" w14:textId="77777777" w:rsidR="003020FD" w:rsidRDefault="003020FD" w:rsidP="00507B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0EC34" w14:textId="77777777" w:rsidR="00507B94" w:rsidRDefault="00507B94" w:rsidP="00507B9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VIII</w:t>
      </w:r>
    </w:p>
    <w:p w14:paraId="796B5337" w14:textId="5062E3D9" w:rsidR="00821159" w:rsidRDefault="00821159" w:rsidP="0082115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="00507B94" w:rsidRP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Godz. 8.00 –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9.0</w:t>
      </w:r>
      <w:r w:rsidR="00507B94" w:rsidRPr="002418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 –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p. Lucyna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Zińczuk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j.angielski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413F0542" w14:textId="1C251F24" w:rsidR="00507B94" w:rsidRDefault="00507B94" w:rsidP="00821159">
      <w:pPr>
        <w:pStyle w:val="Akapitzlist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– </w:t>
      </w:r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.00 - </w:t>
      </w:r>
      <w:proofErr w:type="spellStart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p.Teresa</w:t>
      </w:r>
      <w:proofErr w:type="spellEnd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Pupin (geografia</w:t>
      </w:r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wos</w:t>
      </w:r>
      <w:proofErr w:type="spellEnd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29B98B4C" w14:textId="5AA01A08" w:rsidR="00507B94" w:rsidRDefault="00507B94" w:rsidP="00821159">
      <w:pPr>
        <w:pStyle w:val="Akapitzlist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.00 – 1</w:t>
      </w:r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– </w:t>
      </w:r>
      <w:proofErr w:type="spellStart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</w:t>
      </w:r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Magdalena</w:t>
      </w:r>
      <w:proofErr w:type="spellEnd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Hubacz</w:t>
      </w:r>
      <w:proofErr w:type="spellEnd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82115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przygotowanie do egzaminu</w:t>
      </w:r>
    </w:p>
    <w:p w14:paraId="4E219FAD" w14:textId="408051DE" w:rsidR="00507B94" w:rsidRDefault="00507B94" w:rsidP="00821159">
      <w:pPr>
        <w:pStyle w:val="Akapitzlist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1</w:t>
      </w:r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.00 – 1</w:t>
      </w:r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– </w:t>
      </w:r>
      <w:proofErr w:type="spellStart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p.Magdalena</w:t>
      </w:r>
      <w:proofErr w:type="spellEnd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Hubacz</w:t>
      </w:r>
      <w:proofErr w:type="spellEnd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j.polski</w:t>
      </w:r>
      <w:proofErr w:type="spellEnd"/>
      <w:r w:rsidR="0082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05A09428" w14:textId="7BAC1C99" w:rsidR="00507B94" w:rsidRDefault="00507B94" w:rsidP="00821159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</w:p>
    <w:p w14:paraId="73E3C3FF" w14:textId="77777777" w:rsidR="00925DD1" w:rsidRDefault="00925DD1"/>
    <w:sectPr w:rsidR="0092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85E49"/>
    <w:multiLevelType w:val="multilevel"/>
    <w:tmpl w:val="D59E9B88"/>
    <w:lvl w:ilvl="0">
      <w:start w:val="10"/>
      <w:numFmt w:val="decimal"/>
      <w:lvlText w:val="%1.0"/>
      <w:lvlJc w:val="left"/>
      <w:pPr>
        <w:ind w:left="144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4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89" w:hanging="2160"/>
      </w:pPr>
      <w:rPr>
        <w:rFonts w:hint="default"/>
      </w:rPr>
    </w:lvl>
  </w:abstractNum>
  <w:abstractNum w:abstractNumId="1" w15:restartNumberingAfterBreak="0">
    <w:nsid w:val="4516174B"/>
    <w:multiLevelType w:val="hybridMultilevel"/>
    <w:tmpl w:val="AE160808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3496949"/>
    <w:multiLevelType w:val="hybridMultilevel"/>
    <w:tmpl w:val="566CE5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94"/>
    <w:rsid w:val="00241868"/>
    <w:rsid w:val="003020FD"/>
    <w:rsid w:val="00507B94"/>
    <w:rsid w:val="00821159"/>
    <w:rsid w:val="0092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5F4E"/>
  <w15:chartTrackingRefBased/>
  <w15:docId w15:val="{A034B97B-238E-4A48-98F0-5A5E9E62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Pupin</dc:creator>
  <cp:keywords/>
  <dc:description/>
  <cp:lastModifiedBy>Teresa Pupin</cp:lastModifiedBy>
  <cp:revision>2</cp:revision>
  <dcterms:created xsi:type="dcterms:W3CDTF">2020-05-29T19:37:00Z</dcterms:created>
  <dcterms:modified xsi:type="dcterms:W3CDTF">2020-05-29T20:11:00Z</dcterms:modified>
</cp:coreProperties>
</file>