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zajęć 11.05.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Zwierzątka z rolki papieru- kreatywna zabawa dla dzieci</w:t>
      </w:r>
      <w:r>
        <w:rPr>
          <w:rFonts w:ascii="Times New Roman" w:hAnsi="Times New Roman"/>
          <w:sz w:val="24"/>
          <w:szCs w:val="24"/>
        </w:rPr>
        <w:t>, która rozwija wyobraźnię, motorykę i koordynacje wzrokowo-ruchową.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https://youtu.be/s2ncl7mfZRA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E465E6-E592-436A-9DCE-3B492B5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2ncl7mfZ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2020-05-11T08:52:00Z</dcterms:created>
  <dcterms:modified xsi:type="dcterms:W3CDTF">2020-05-11T08:52:00Z</dcterms:modified>
</cp:coreProperties>
</file>