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0E" w:rsidRDefault="002B3860">
      <w:r>
        <w:t xml:space="preserve"> Informatyka 25.03.2020 r.</w:t>
      </w:r>
    </w:p>
    <w:p w:rsidR="002B3860" w:rsidRDefault="002B3860">
      <w:r>
        <w:t>Dzień dobry.</w:t>
      </w:r>
    </w:p>
    <w:p w:rsidR="002B3860" w:rsidRDefault="002B3860">
      <w:r>
        <w:t>Mam nadzieję, że wszyscy z Was opanowali już wysłanie i odbieranie poczty elektronicznej. Jest to ważne, ponieważ w dzisiejszej sytuacji będziemy się przede wszystkim komunikowali za pomocą poczty elektronicznej.</w:t>
      </w:r>
    </w:p>
    <w:p w:rsidR="002B3860" w:rsidRDefault="00974D05">
      <w:r>
        <w:t xml:space="preserve">Dzisiaj zaczynamy poznawać program </w:t>
      </w:r>
      <w:proofErr w:type="spellStart"/>
      <w:r>
        <w:t>Scratch</w:t>
      </w:r>
      <w:proofErr w:type="spellEnd"/>
      <w:r>
        <w:t>. Na początek obejrzyjcie dołączony filmik.</w:t>
      </w:r>
    </w:p>
    <w:p w:rsidR="00974D05" w:rsidRDefault="00974D05">
      <w:hyperlink r:id="rId4" w:history="1">
        <w:r w:rsidRPr="00F72871">
          <w:rPr>
            <w:rStyle w:val="Hipercze"/>
          </w:rPr>
          <w:t>https://www.youtube.com/watch?v=T-l4n4p7g6I</w:t>
        </w:r>
      </w:hyperlink>
    </w:p>
    <w:p w:rsidR="00974D05" w:rsidRDefault="00974D05">
      <w:r>
        <w:t xml:space="preserve">Domyślam się, że niektórzy z Was już znają program </w:t>
      </w:r>
      <w:proofErr w:type="spellStart"/>
      <w:r>
        <w:t>Scratch</w:t>
      </w:r>
      <w:proofErr w:type="spellEnd"/>
      <w:r>
        <w:t>, jednak proszę o powtórzenie uzyskanych już wiadomości.</w:t>
      </w:r>
    </w:p>
    <w:p w:rsidR="00974D05" w:rsidRDefault="00974D05">
      <w:r>
        <w:t>W tej lekcji zwrócimy uwagę na budowę programu, a także na podawanie pierwszych komend.</w:t>
      </w:r>
    </w:p>
    <w:p w:rsidR="00974D05" w:rsidRDefault="00974D05">
      <w:r>
        <w:t>Proszę także o utworzenie programu rysującego literę „G”.</w:t>
      </w:r>
    </w:p>
    <w:p w:rsidR="00974D05" w:rsidRDefault="00974D05">
      <w:r>
        <w:t>Podpowiadam.</w:t>
      </w:r>
    </w:p>
    <w:p w:rsidR="00974D05" w:rsidRDefault="00974D05">
      <w:r>
        <w:t>Należy podać komendę „Przyłóż pisak”</w:t>
      </w:r>
      <w:r w:rsidR="007B0EF6">
        <w:t>.</w:t>
      </w:r>
    </w:p>
    <w:p w:rsidR="007B0EF6" w:rsidRDefault="007B0EF6">
      <w:r>
        <w:rPr>
          <w:noProof/>
        </w:rPr>
        <w:drawing>
          <wp:inline distT="0" distB="0" distL="0" distR="0">
            <wp:extent cx="5760720" cy="32372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05" w:rsidRDefault="00974D05"/>
    <w:p w:rsidR="007B0EF6" w:rsidRDefault="007B0EF6">
      <w:r>
        <w:t xml:space="preserve">Pracę proszę podesłać na e-mail </w:t>
      </w:r>
      <w:hyperlink r:id="rId6" w:history="1">
        <w:r w:rsidRPr="00F72871">
          <w:rPr>
            <w:rStyle w:val="Hipercze"/>
          </w:rPr>
          <w:t>chlewinskirafal1975@gmail.com</w:t>
        </w:r>
      </w:hyperlink>
      <w:r>
        <w:t xml:space="preserve"> ( w tytule e-mailu proszę napisać swoje IMIĘ NAZWISKO I DATĘ) do dnia 30.03.2020 roku.</w:t>
      </w:r>
    </w:p>
    <w:p w:rsidR="007B0EF6" w:rsidRDefault="007B0EF6">
      <w:r>
        <w:t>Powodzenia</w:t>
      </w:r>
    </w:p>
    <w:p w:rsidR="007B0EF6" w:rsidRDefault="007B0EF6">
      <w:r>
        <w:t>Rafał Chlewiński</w:t>
      </w:r>
      <w:bookmarkStart w:id="0" w:name="_GoBack"/>
      <w:bookmarkEnd w:id="0"/>
    </w:p>
    <w:sectPr w:rsidR="007B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60"/>
    <w:rsid w:val="000A7F0E"/>
    <w:rsid w:val="002B3860"/>
    <w:rsid w:val="007B0EF6"/>
    <w:rsid w:val="009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862E"/>
  <w15:chartTrackingRefBased/>
  <w15:docId w15:val="{DD1C3F79-0158-4E44-97FE-64ECE9F1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4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lewinskirafal1975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T-l4n4p7g6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Chlewińska</dc:creator>
  <cp:keywords/>
  <dc:description/>
  <cp:lastModifiedBy>Joanna Chlewińska</cp:lastModifiedBy>
  <cp:revision>1</cp:revision>
  <dcterms:created xsi:type="dcterms:W3CDTF">2020-03-24T14:44:00Z</dcterms:created>
  <dcterms:modified xsi:type="dcterms:W3CDTF">2020-03-24T15:29:00Z</dcterms:modified>
</cp:coreProperties>
</file>