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6B" w:rsidRDefault="00C87ABC">
      <w:r>
        <w:t>Historia  26.03.2020</w:t>
      </w:r>
    </w:p>
    <w:p w:rsidR="00C87ABC" w:rsidRDefault="00C87ABC"/>
    <w:p w:rsidR="00C87ABC" w:rsidRDefault="00C87ABC">
      <w:r>
        <w:t>Kl. VII</w:t>
      </w:r>
    </w:p>
    <w:p w:rsidR="00C87ABC" w:rsidRDefault="00C87ABC">
      <w:r>
        <w:t>Dzień dobry.</w:t>
      </w:r>
    </w:p>
    <w:p w:rsidR="00C87ABC" w:rsidRDefault="00C87ABC">
      <w:r>
        <w:t xml:space="preserve">Proszę o podesłanie </w:t>
      </w:r>
      <w:r w:rsidR="00730819">
        <w:t xml:space="preserve">zaległych </w:t>
      </w:r>
      <w:r>
        <w:t>zdjęcia lub skanu notatki z tematu: „Rewolucje w Rosji”.</w:t>
      </w:r>
    </w:p>
    <w:p w:rsidR="00C87ABC" w:rsidRDefault="00C87ABC">
      <w:r>
        <w:t>Chcę zaznaczyć, że za opanowaną wiedzę, systematyczną i terminową pracę będę wystawiał oceny.</w:t>
      </w:r>
    </w:p>
    <w:p w:rsidR="00730819" w:rsidRDefault="00730819">
      <w:r>
        <w:t xml:space="preserve">Proszę o podesłanie na e-mail </w:t>
      </w:r>
      <w:hyperlink r:id="rId4" w:history="1">
        <w:r w:rsidRPr="005119A1">
          <w:rPr>
            <w:rStyle w:val="Hipercze"/>
          </w:rPr>
          <w:t>chlewinskirafal1975@gmail.com</w:t>
        </w:r>
      </w:hyperlink>
      <w:r>
        <w:t xml:space="preserve"> loginy na </w:t>
      </w:r>
      <w:proofErr w:type="spellStart"/>
      <w:r>
        <w:t>skype</w:t>
      </w:r>
      <w:proofErr w:type="spellEnd"/>
      <w:r>
        <w:t xml:space="preserve"> (loginy muszą być spersonalizowane, żeby można było Was znaleźć w Skype.</w:t>
      </w:r>
    </w:p>
    <w:p w:rsidR="00C87ABC" w:rsidRDefault="00C87ABC">
      <w:r>
        <w:t>W dniu dzisiejszym proszę o przeczytanie tematu: „Sprawa polska w czasie I wojny światowej”.</w:t>
      </w:r>
    </w:p>
    <w:p w:rsidR="00C87ABC" w:rsidRDefault="00C87ABC">
      <w:r>
        <w:t xml:space="preserve">Zwróćcie uwagę na akt 5 listopada, orędzie Thomasa </w:t>
      </w:r>
      <w:proofErr w:type="spellStart"/>
      <w:r>
        <w:t>Woodrowa</w:t>
      </w:r>
      <w:proofErr w:type="spellEnd"/>
      <w:r>
        <w:t xml:space="preserve"> Wilsona, </w:t>
      </w:r>
      <w:r w:rsidR="00205612">
        <w:t xml:space="preserve">traktat wersalski, </w:t>
      </w:r>
      <w:r>
        <w:t>konferencja paryskiej</w:t>
      </w:r>
      <w:r w:rsidR="00205612">
        <w:t>.</w:t>
      </w:r>
    </w:p>
    <w:p w:rsidR="00205612" w:rsidRDefault="00205612">
      <w:r>
        <w:t>Ważne daty z tej lekcji:</w:t>
      </w:r>
    </w:p>
    <w:p w:rsidR="00205612" w:rsidRDefault="00205612">
      <w:r>
        <w:t>-5.111916 r.- manifest dwóch cesarzy,</w:t>
      </w:r>
    </w:p>
    <w:p w:rsidR="00205612" w:rsidRDefault="00205612">
      <w:r>
        <w:t xml:space="preserve">-8.01.1918 r.-orędzie prezydenta </w:t>
      </w:r>
      <w:proofErr w:type="spellStart"/>
      <w:r>
        <w:t>T.W.Wilsona</w:t>
      </w:r>
      <w:proofErr w:type="spellEnd"/>
      <w:r>
        <w:t>,</w:t>
      </w:r>
    </w:p>
    <w:p w:rsidR="00205612" w:rsidRDefault="00205612">
      <w:r>
        <w:t>-28.06.1919 r.-traktat wersalski.</w:t>
      </w:r>
    </w:p>
    <w:p w:rsidR="00730819" w:rsidRDefault="00730819">
      <w:r>
        <w:t>Link pomocny:</w:t>
      </w:r>
    </w:p>
    <w:p w:rsidR="00730819" w:rsidRDefault="00730819">
      <w:hyperlink r:id="rId5" w:history="1">
        <w:r w:rsidRPr="005119A1">
          <w:rPr>
            <w:rStyle w:val="Hipercze"/>
          </w:rPr>
          <w:t>https://www.youtube.com/watch?v=jBbr_SWC5Lk</w:t>
        </w:r>
      </w:hyperlink>
    </w:p>
    <w:p w:rsidR="00730819" w:rsidRDefault="00730819"/>
    <w:p w:rsidR="00730819" w:rsidRDefault="00730819">
      <w:r>
        <w:t>Proszę o zdjęcie lub skan własnoręcznie zrobionej notatki w zeszycie i podesłanie na mojego e-mail.</w:t>
      </w:r>
      <w:bookmarkStart w:id="0" w:name="_GoBack"/>
      <w:bookmarkEnd w:id="0"/>
    </w:p>
    <w:p w:rsidR="00730819" w:rsidRDefault="00730819"/>
    <w:p w:rsidR="00730819" w:rsidRDefault="00730819">
      <w:r>
        <w:t>Pozdrawiam</w:t>
      </w:r>
    </w:p>
    <w:p w:rsidR="00730819" w:rsidRDefault="00730819">
      <w:r>
        <w:t>Rafał Chlewiński</w:t>
      </w:r>
    </w:p>
    <w:sectPr w:rsidR="0073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C"/>
    <w:rsid w:val="00205612"/>
    <w:rsid w:val="00730819"/>
    <w:rsid w:val="008C1F6B"/>
    <w:rsid w:val="00C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CBAF"/>
  <w15:chartTrackingRefBased/>
  <w15:docId w15:val="{8CE26340-C268-4488-A471-0C09601B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08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Bbr_SWC5Lk" TargetMode="External"/><Relationship Id="rId4" Type="http://schemas.openxmlformats.org/officeDocument/2006/relationships/hyperlink" Target="mailto:chlewinskirafal1975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Chlewińska</dc:creator>
  <cp:keywords/>
  <dc:description/>
  <cp:lastModifiedBy>Joanna Chlewińska</cp:lastModifiedBy>
  <cp:revision>1</cp:revision>
  <dcterms:created xsi:type="dcterms:W3CDTF">2020-03-26T06:21:00Z</dcterms:created>
  <dcterms:modified xsi:type="dcterms:W3CDTF">2020-03-26T06:57:00Z</dcterms:modified>
</cp:coreProperties>
</file>