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EC" w:rsidRDefault="00E87D36">
      <w:r>
        <w:t>Historia klasa IV, 26.10.2020</w:t>
      </w:r>
    </w:p>
    <w:p w:rsidR="00E87D36" w:rsidRDefault="00E87D36">
      <w:r>
        <w:t>Temat: Moja mała ojczyzna.</w:t>
      </w:r>
    </w:p>
    <w:p w:rsidR="00E87D36" w:rsidRDefault="00E87D36">
      <w:r>
        <w:t xml:space="preserve">    Dzisiejszy temat jest kontynuacją poprzedniej lekcji. Proszę, abyście przeczytali tekst w podręczniku na stronie 26 i 27. Obejrzyjcie także ilustracje  na podanych stronach.</w:t>
      </w:r>
    </w:p>
    <w:p w:rsidR="00E87D36" w:rsidRDefault="00E87D36">
      <w:r>
        <w:t xml:space="preserve">  W zeszytach odpowiedzcie na pytania:</w:t>
      </w:r>
    </w:p>
    <w:p w:rsidR="00E87D36" w:rsidRDefault="00E87D36">
      <w:r>
        <w:t>1. Czym jest mała ojczyzna?</w:t>
      </w:r>
    </w:p>
    <w:p w:rsidR="00E87D36" w:rsidRDefault="00E87D36">
      <w:r>
        <w:t>2. Co oznacza patriotyzm?</w:t>
      </w:r>
    </w:p>
    <w:p w:rsidR="00762555" w:rsidRDefault="00762555">
      <w:r>
        <w:t>Zadanie dodatkowe dla chętnych znajduje się w kolejnym załączniku.</w:t>
      </w:r>
    </w:p>
    <w:p w:rsidR="00E87D36" w:rsidRDefault="00E87D36">
      <w:r>
        <w:t>Chętni uczniowie mogą odesłać odpowiedzi z zeszytu</w:t>
      </w:r>
      <w:r w:rsidR="00762555">
        <w:t xml:space="preserve"> i uzupełnioną kartę pracy</w:t>
      </w:r>
      <w:bookmarkStart w:id="0" w:name="_GoBack"/>
      <w:bookmarkEnd w:id="0"/>
      <w:r>
        <w:t xml:space="preserve"> na moją pocztę </w:t>
      </w:r>
      <w:hyperlink r:id="rId5" w:history="1">
        <w:r w:rsidRPr="00694183">
          <w:rPr>
            <w:rStyle w:val="Hipercze"/>
          </w:rPr>
          <w:t>AgaPiasecka68@gmail.com</w:t>
        </w:r>
      </w:hyperlink>
      <w:r>
        <w:t xml:space="preserve"> </w:t>
      </w:r>
    </w:p>
    <w:p w:rsidR="00E87D36" w:rsidRDefault="00E87D36">
      <w:r>
        <w:t xml:space="preserve"> W razie pytań proszę o kontakt poprzez maila lub dziennik elektroniczny.</w:t>
      </w:r>
    </w:p>
    <w:p w:rsidR="00E87D36" w:rsidRDefault="00E87D36"/>
    <w:p w:rsidR="00E87D36" w:rsidRDefault="00E87D36" w:rsidP="00E87D36">
      <w:pPr>
        <w:jc w:val="right"/>
      </w:pPr>
      <w:r>
        <w:t>Życzę miłej pracy i pozdrawiam serdecznie</w:t>
      </w:r>
    </w:p>
    <w:p w:rsidR="00E87D36" w:rsidRDefault="00E87D36" w:rsidP="00E87D36">
      <w:pPr>
        <w:jc w:val="right"/>
      </w:pPr>
      <w:r>
        <w:t>Agnieszka Piasecka</w:t>
      </w:r>
    </w:p>
    <w:sectPr w:rsidR="00E87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36"/>
    <w:rsid w:val="00264DAB"/>
    <w:rsid w:val="00374EEC"/>
    <w:rsid w:val="00762555"/>
    <w:rsid w:val="00E8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7D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7D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2</cp:revision>
  <dcterms:created xsi:type="dcterms:W3CDTF">2020-10-26T10:20:00Z</dcterms:created>
  <dcterms:modified xsi:type="dcterms:W3CDTF">2020-10-26T12:31:00Z</dcterms:modified>
</cp:coreProperties>
</file>