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C5" w:rsidRDefault="00930113">
      <w:r>
        <w:rPr>
          <w:noProof/>
          <w:lang w:eastAsia="pl-PL"/>
        </w:rPr>
        <w:drawing>
          <wp:inline distT="0" distB="0" distL="0" distR="0" wp14:anchorId="0FA6A20E" wp14:editId="65A3D5CB">
            <wp:extent cx="5760720" cy="5310890"/>
            <wp:effectExtent l="0" t="0" r="0" b="4445"/>
            <wp:docPr id="1" name="Obraz 1" descr="Origami – kartka walentynkowa – zobacz jak zrobić świetną kartk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ami – kartka walentynkowa – zobacz jak zrobić świetną kartk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946" w:rsidRDefault="00211946">
      <w:r>
        <w:rPr>
          <w:noProof/>
          <w:lang w:eastAsia="pl-PL"/>
        </w:rPr>
        <w:lastRenderedPageBreak/>
        <w:drawing>
          <wp:inline distT="0" distB="0" distL="0" distR="0" wp14:anchorId="0E26E193" wp14:editId="1504AC3E">
            <wp:extent cx="5760720" cy="6159539"/>
            <wp:effectExtent l="0" t="0" r="0" b="0"/>
            <wp:docPr id="2" name="Obraz 2" descr="Krok Po Kroku Instrukcje Dlaczego Robić Origami Pudełku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ok Po Kroku Instrukcje Dlaczego Robić Origami Pudełku Ilustracj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104" w:rsidRDefault="00D16104">
      <w:r>
        <w:rPr>
          <w:noProof/>
          <w:lang w:eastAsia="pl-PL"/>
        </w:rPr>
        <w:lastRenderedPageBreak/>
        <w:drawing>
          <wp:inline distT="0" distB="0" distL="0" distR="0" wp14:anchorId="1A2881D0" wp14:editId="3C38B4B7">
            <wp:extent cx="4733925" cy="3600450"/>
            <wp:effectExtent l="0" t="0" r="9525" b="0"/>
            <wp:docPr id="3" name="Obraz 3" descr="Krok po kroku Origami for Android - APK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ok po kroku Origami for Android - APK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14A" w:rsidRDefault="0067614A"/>
    <w:p w:rsidR="0067614A" w:rsidRDefault="0067614A"/>
    <w:p w:rsidR="0067614A" w:rsidRDefault="0067614A"/>
    <w:p w:rsidR="0067614A" w:rsidRDefault="0067614A"/>
    <w:p w:rsidR="0067614A" w:rsidRDefault="0067614A"/>
    <w:p w:rsidR="0067614A" w:rsidRDefault="0067614A"/>
    <w:p w:rsidR="0067614A" w:rsidRDefault="0067614A"/>
    <w:p w:rsidR="0067614A" w:rsidRDefault="0067614A"/>
    <w:p w:rsidR="0067614A" w:rsidRDefault="0067614A"/>
    <w:p w:rsidR="0067614A" w:rsidRDefault="0067614A"/>
    <w:p w:rsidR="0067614A" w:rsidRDefault="0067614A"/>
    <w:p w:rsidR="0067614A" w:rsidRDefault="0067614A"/>
    <w:p w:rsidR="0067614A" w:rsidRDefault="0067614A"/>
    <w:p w:rsidR="0067614A" w:rsidRDefault="0067614A"/>
    <w:p w:rsidR="0067614A" w:rsidRDefault="0067614A"/>
    <w:p w:rsidR="0067614A" w:rsidRDefault="0067614A"/>
    <w:p w:rsidR="0067614A" w:rsidRDefault="0067614A"/>
    <w:p w:rsidR="0067614A" w:rsidRDefault="0067614A"/>
    <w:p w:rsidR="0067614A" w:rsidRDefault="0067614A">
      <w:r>
        <w:lastRenderedPageBreak/>
        <w:t>Lilia wymaga formy podwójnego kwadratu (instrukcja w załączaniu nr 2)</w:t>
      </w:r>
    </w:p>
    <w:p w:rsidR="0067614A" w:rsidRDefault="0067614A">
      <w:r>
        <w:rPr>
          <w:noProof/>
          <w:lang w:eastAsia="pl-PL"/>
        </w:rPr>
        <w:drawing>
          <wp:inline distT="0" distB="0" distL="0" distR="0" wp14:anchorId="3F97AAB6" wp14:editId="4BC752FC">
            <wp:extent cx="3686175" cy="4876800"/>
            <wp:effectExtent l="0" t="0" r="9525" b="0"/>
            <wp:docPr id="4" name="Obraz 4" descr="Origami i Edukacja przez r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igami i Edukacja przez ru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16" w:rsidRDefault="00AC5716">
      <w:r>
        <w:rPr>
          <w:noProof/>
          <w:lang w:eastAsia="pl-PL"/>
        </w:rPr>
        <w:lastRenderedPageBreak/>
        <w:drawing>
          <wp:inline distT="0" distB="0" distL="0" distR="0" wp14:anchorId="07245B0A" wp14:editId="66A0ED44">
            <wp:extent cx="3228975" cy="4572000"/>
            <wp:effectExtent l="0" t="0" r="9525" b="0"/>
            <wp:docPr id="5" name="Obraz 5" descr="Origami Jak zrobić tulipana krok po kroku Zabawki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rigami Jak zrobić tulipana krok po kroku Zabawki z papie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Tulipan wersja łatwiejsza</w:t>
      </w:r>
      <w:r w:rsidR="00E9072C">
        <w:t xml:space="preserve"> </w:t>
      </w:r>
    </w:p>
    <w:p w:rsidR="00E9072C" w:rsidRDefault="00E9072C"/>
    <w:p w:rsidR="00E9072C" w:rsidRDefault="00E9072C"/>
    <w:p w:rsidR="00E9072C" w:rsidRDefault="00E9072C"/>
    <w:p w:rsidR="00E9072C" w:rsidRDefault="00E9072C"/>
    <w:p w:rsidR="00E9072C" w:rsidRDefault="00E9072C"/>
    <w:p w:rsidR="00E9072C" w:rsidRDefault="00E9072C"/>
    <w:p w:rsidR="00E9072C" w:rsidRDefault="00E9072C"/>
    <w:p w:rsidR="00E9072C" w:rsidRDefault="00E9072C"/>
    <w:p w:rsidR="00E9072C" w:rsidRDefault="00E9072C"/>
    <w:p w:rsidR="00E9072C" w:rsidRDefault="00E9072C"/>
    <w:p w:rsidR="00E9072C" w:rsidRDefault="00E9072C"/>
    <w:p w:rsidR="00E9072C" w:rsidRDefault="00E9072C"/>
    <w:p w:rsidR="00E9072C" w:rsidRDefault="00E9072C"/>
    <w:p w:rsidR="00E9072C" w:rsidRDefault="00E9072C"/>
    <w:p w:rsidR="00E9072C" w:rsidRDefault="00E9072C">
      <w:r>
        <w:lastRenderedPageBreak/>
        <w:t>Tulipan – wersja trudniejsza wymagająca formy podwójnego trójkąta (instrukcja składania w załączniku nr 2)</w:t>
      </w:r>
      <w:bookmarkStart w:id="0" w:name="_GoBack"/>
      <w:bookmarkEnd w:id="0"/>
    </w:p>
    <w:p w:rsidR="00E9072C" w:rsidRDefault="00E9072C">
      <w:r>
        <w:rPr>
          <w:noProof/>
          <w:lang w:eastAsia="pl-PL"/>
        </w:rPr>
        <w:lastRenderedPageBreak/>
        <w:drawing>
          <wp:inline distT="0" distB="0" distL="0" distR="0" wp14:anchorId="025C410A" wp14:editId="50416D82">
            <wp:extent cx="5760720" cy="9145143"/>
            <wp:effectExtent l="0" t="0" r="0" b="0"/>
            <wp:docPr id="7" name="Obraz 7" descr="tulipan na Origami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ulipan na Origami - Zszywka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4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E74" w:rsidRDefault="003D5E74"/>
    <w:p w:rsidR="003D5E74" w:rsidRDefault="003D5E74">
      <w:r>
        <w:rPr>
          <w:noProof/>
          <w:lang w:eastAsia="pl-PL"/>
        </w:rPr>
        <w:drawing>
          <wp:inline distT="0" distB="0" distL="0" distR="0" wp14:anchorId="7C5B3AA0" wp14:editId="10C4B810">
            <wp:extent cx="3228975" cy="4572000"/>
            <wp:effectExtent l="0" t="0" r="9525" b="0"/>
            <wp:docPr id="6" name="Obraz 6" descr="Origami jak zrobić samochód instrukcja Zabawki z papi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rigami jak zrobić samochód instrukcja Zabawki z papie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Samochód</w:t>
      </w:r>
    </w:p>
    <w:sectPr w:rsidR="003D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A5"/>
    <w:rsid w:val="00145A97"/>
    <w:rsid w:val="00211946"/>
    <w:rsid w:val="003D5E74"/>
    <w:rsid w:val="005A53A5"/>
    <w:rsid w:val="0067614A"/>
    <w:rsid w:val="00930113"/>
    <w:rsid w:val="00AC5716"/>
    <w:rsid w:val="00D16104"/>
    <w:rsid w:val="00E9072C"/>
    <w:rsid w:val="00F5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BA283-649A-4C68-B7F7-EB07B4A0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Marzenka</cp:lastModifiedBy>
  <cp:revision>8</cp:revision>
  <dcterms:created xsi:type="dcterms:W3CDTF">2020-05-12T18:33:00Z</dcterms:created>
  <dcterms:modified xsi:type="dcterms:W3CDTF">2020-05-12T18:50:00Z</dcterms:modified>
</cp:coreProperties>
</file>