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6F" w:rsidRDefault="0058266F"/>
    <w:p w:rsidR="007361B8" w:rsidRDefault="007361B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BC98BD6" wp14:editId="0D31CE74">
                <wp:extent cx="304800" cy="304800"/>
                <wp:effectExtent l="0" t="0" r="0" b="0"/>
                <wp:docPr id="4" name="AutoShape 4" descr="Origami zy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2BDA2" id="AutoShape 4" o:spid="_x0000_s1026" alt="Origami zyra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DsOW/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BD9D9A6" wp14:editId="77BCC760">
                <wp:extent cx="304800" cy="304800"/>
                <wp:effectExtent l="0" t="0" r="0" b="0"/>
                <wp:docPr id="6" name="AutoShape 6" descr="Origami zy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9F6DF" id="AutoShape 6" o:spid="_x0000_s1026" alt="Origami zyra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19l&#10;nM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0534B" w:rsidRDefault="00E0534B"/>
    <w:p w:rsidR="00E0534B" w:rsidRDefault="00E0534B">
      <w:r>
        <w:rPr>
          <w:noProof/>
          <w:lang w:eastAsia="pl-PL"/>
        </w:rPr>
        <w:drawing>
          <wp:inline distT="0" distB="0" distL="0" distR="0" wp14:anchorId="493A687A" wp14:editId="507CB79E">
            <wp:extent cx="5010150" cy="5038725"/>
            <wp:effectExtent l="0" t="0" r="0" b="9525"/>
            <wp:docPr id="11" name="Obraz 11" descr="Plakat Krok po kroku instrukcje jak zrobić origami Kaczka.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kat Krok po kroku instrukcje jak zrobić origami Kaczka. 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4B" w:rsidRDefault="00E0534B"/>
    <w:p w:rsidR="00E0534B" w:rsidRDefault="00E0534B"/>
    <w:p w:rsidR="00E0534B" w:rsidRDefault="00E0534B"/>
    <w:p w:rsidR="00E0534B" w:rsidRDefault="00E0534B">
      <w:r>
        <w:rPr>
          <w:noProof/>
          <w:lang w:eastAsia="pl-PL"/>
        </w:rPr>
        <w:lastRenderedPageBreak/>
        <w:drawing>
          <wp:inline distT="0" distB="0" distL="0" distR="0" wp14:anchorId="63A0498B" wp14:editId="70CF0C00">
            <wp:extent cx="5400675" cy="6886575"/>
            <wp:effectExtent l="0" t="0" r="9525" b="9525"/>
            <wp:docPr id="12" name="Obraz 12" descr="Rybka na Origam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bka na Origami - Zszyw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CB" w:rsidRDefault="009153CB"/>
    <w:p w:rsidR="00E0534B" w:rsidRDefault="00E0534B"/>
    <w:p w:rsidR="00E0534B" w:rsidRDefault="00E0534B"/>
    <w:p w:rsidR="007361B8" w:rsidRDefault="007361B8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6632F19" wp14:editId="57ADCAFD">
                <wp:extent cx="304800" cy="304800"/>
                <wp:effectExtent l="0" t="0" r="0" b="0"/>
                <wp:docPr id="10" name="AutoShape 10" descr="Origami w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13B14" id="AutoShape 10" o:spid="_x0000_s1026" alt="Origami wa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I/EX7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A12D03A" wp14:editId="14794C68">
                <wp:extent cx="304800" cy="304800"/>
                <wp:effectExtent l="0" t="0" r="0" b="0"/>
                <wp:docPr id="8" name="AutoShape 8" descr="ORIGAMI | sushimuran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34AF7" id="AutoShape 8" o:spid="_x0000_s1026" alt="ORIGAMI | sushimuran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01c8ZxwIAAN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9153CB">
        <w:rPr>
          <w:noProof/>
          <w:lang w:eastAsia="pl-PL"/>
        </w:rPr>
        <w:drawing>
          <wp:inline distT="0" distB="0" distL="0" distR="0" wp14:anchorId="1CEF3CDB" wp14:editId="03634EE2">
            <wp:extent cx="5715000" cy="2571750"/>
            <wp:effectExtent l="0" t="0" r="0" b="0"/>
            <wp:docPr id="13" name="Obraz 13" descr="łódka - lekcjaorigami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łódka - lekcjaorigami0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A9" w:rsidRDefault="004840A9">
      <w:r>
        <w:t xml:space="preserve">Papierowe fantazje </w:t>
      </w:r>
    </w:p>
    <w:p w:rsidR="004840A9" w:rsidRDefault="004840A9">
      <w:r>
        <w:t xml:space="preserve">Drodzy uczniowie, w załączniku znajdują się instrukcje wykonania rybki, łódki, kaczki. Poruszmy wyobraźnię i spróbujmy stworzyć z dwóch , trzech lub jednego elementu obraz. </w:t>
      </w:r>
    </w:p>
    <w:p w:rsidR="004840A9" w:rsidRDefault="004840A9">
      <w:r>
        <w:t xml:space="preserve">Przykład zamieszczam poniżej i zapraszam do udziału w zabawie. Jak już zdążyliście się przekonać wszystkie prace zostają nagrodzone. Czekam na zdjęcia waszych dzieł. </w:t>
      </w:r>
    </w:p>
    <w:p w:rsidR="004840A9" w:rsidRDefault="004840A9">
      <w:r>
        <w:t>Mój adres e-mail marzenalubinska123@gmail.com</w:t>
      </w:r>
    </w:p>
    <w:p w:rsidR="004840A9" w:rsidRDefault="004840A9">
      <w:r>
        <w:t>Marzena Olszewska</w:t>
      </w:r>
    </w:p>
    <w:p w:rsidR="004840A9" w:rsidRDefault="004840A9">
      <w:r>
        <w:rPr>
          <w:noProof/>
          <w:lang w:eastAsia="pl-PL"/>
        </w:rPr>
        <w:drawing>
          <wp:inline distT="0" distB="0" distL="0" distR="0" wp14:anchorId="4838CE1D" wp14:editId="46481B8E">
            <wp:extent cx="5760720" cy="1772285"/>
            <wp:effectExtent l="0" t="0" r="0" b="0"/>
            <wp:docPr id="7" name="Obraz 7" descr="Bezpłatne papierowe rękodzieło i origami do wydruku | Creativ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płatne papierowe rękodzieło i origami do wydruku | Creative C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C5"/>
    <w:rsid w:val="004840A9"/>
    <w:rsid w:val="0058266F"/>
    <w:rsid w:val="005D42C5"/>
    <w:rsid w:val="006A00EE"/>
    <w:rsid w:val="007361B8"/>
    <w:rsid w:val="009153CB"/>
    <w:rsid w:val="00E0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CA78-4EF1-4A1F-98F6-88B2EA0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6</cp:revision>
  <dcterms:created xsi:type="dcterms:W3CDTF">2020-04-20T22:55:00Z</dcterms:created>
  <dcterms:modified xsi:type="dcterms:W3CDTF">2020-04-21T19:39:00Z</dcterms:modified>
</cp:coreProperties>
</file>