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1" w:rsidRDefault="003E7A04">
      <w:r>
        <w:t>Lista dzieci przyjętych</w:t>
      </w:r>
      <w:bookmarkStart w:id="0" w:name="_GoBack"/>
      <w:bookmarkEnd w:id="0"/>
      <w:r>
        <w:t xml:space="preserve"> do Przedszkola Samorządowego na rok szkolny</w:t>
      </w:r>
      <w:r w:rsidR="00600CA6">
        <w:t xml:space="preserve"> 2018/2019</w:t>
      </w:r>
    </w:p>
    <w:p w:rsidR="00F95BB9" w:rsidRDefault="00F95BB9" w:rsidP="00F95BB9"/>
    <w:p w:rsidR="00F95BB9" w:rsidRDefault="00F95BB9" w:rsidP="00F95BB9">
      <w:pPr>
        <w:pStyle w:val="Akapitzlist"/>
        <w:numPr>
          <w:ilvl w:val="0"/>
          <w:numId w:val="2"/>
        </w:numPr>
      </w:pPr>
      <w:proofErr w:type="spellStart"/>
      <w:r>
        <w:t>Knapińska</w:t>
      </w:r>
      <w:proofErr w:type="spellEnd"/>
      <w:r>
        <w:t xml:space="preserve"> Natalia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r>
        <w:t>Napieraj Bartosz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proofErr w:type="spellStart"/>
      <w:r>
        <w:t>Nastarowicz</w:t>
      </w:r>
      <w:proofErr w:type="spellEnd"/>
      <w:r>
        <w:t xml:space="preserve"> Zofia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r>
        <w:t>Buszko Mikołaj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proofErr w:type="spellStart"/>
      <w:r>
        <w:t>Sompolska</w:t>
      </w:r>
      <w:proofErr w:type="spellEnd"/>
      <w:r>
        <w:t xml:space="preserve"> Lena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proofErr w:type="spellStart"/>
      <w:r>
        <w:t>Omieciński</w:t>
      </w:r>
      <w:proofErr w:type="spellEnd"/>
      <w:r>
        <w:t xml:space="preserve"> Krystian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r>
        <w:t>Twardowski Wiktor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r>
        <w:t>Wolski Mikołaj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r>
        <w:t>Bartosik Franciszek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r>
        <w:t>Mikołajczyk Dagmara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proofErr w:type="spellStart"/>
      <w:r>
        <w:t>Raźniecki</w:t>
      </w:r>
      <w:proofErr w:type="spellEnd"/>
      <w:r>
        <w:t xml:space="preserve"> Filip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r>
        <w:t>Kołodziejski Filip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r>
        <w:t>Błaszczyk Adam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r>
        <w:t>Bystry Alicja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r>
        <w:t>Bystry Igor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r>
        <w:t>Krawczyk Amelia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r>
        <w:t>Kujawińska Lena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r>
        <w:t>Bartosik Nadia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r>
        <w:t>Pietrzak Dawid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r>
        <w:t>Augustyniak Fabian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r>
        <w:t>Majewski Adam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r>
        <w:t>Krysiak Wiktoria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r>
        <w:t>Bryl Weronika</w:t>
      </w:r>
    </w:p>
    <w:p w:rsidR="00F95BB9" w:rsidRDefault="00F95BB9" w:rsidP="00F95BB9">
      <w:pPr>
        <w:pStyle w:val="Akapitzlist"/>
        <w:numPr>
          <w:ilvl w:val="0"/>
          <w:numId w:val="2"/>
        </w:numPr>
      </w:pPr>
      <w:r>
        <w:t>Tyrka Filip</w:t>
      </w:r>
    </w:p>
    <w:p w:rsidR="00F95BB9" w:rsidRDefault="00AE460C" w:rsidP="00F95BB9">
      <w:pPr>
        <w:pStyle w:val="Akapitzlist"/>
        <w:numPr>
          <w:ilvl w:val="0"/>
          <w:numId w:val="2"/>
        </w:numPr>
      </w:pPr>
      <w:r>
        <w:t>Kołodziejski K</w:t>
      </w:r>
      <w:r w:rsidR="00F95BB9">
        <w:t>ub</w:t>
      </w:r>
      <w:r>
        <w:t>a</w:t>
      </w:r>
    </w:p>
    <w:p w:rsidR="00F95BB9" w:rsidRDefault="00F95BB9" w:rsidP="00F95BB9">
      <w:pPr>
        <w:pStyle w:val="Akapitzlist"/>
      </w:pPr>
    </w:p>
    <w:p w:rsidR="00F95BB9" w:rsidRDefault="00F95BB9" w:rsidP="00F95BB9">
      <w:pPr>
        <w:pStyle w:val="Akapitzlist"/>
      </w:pPr>
    </w:p>
    <w:p w:rsidR="00F9745C" w:rsidRDefault="00F9745C" w:rsidP="003E7A04"/>
    <w:sectPr w:rsidR="00F9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2E5"/>
    <w:multiLevelType w:val="hybridMultilevel"/>
    <w:tmpl w:val="4436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38FF"/>
    <w:multiLevelType w:val="hybridMultilevel"/>
    <w:tmpl w:val="8046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3DB8"/>
    <w:multiLevelType w:val="hybridMultilevel"/>
    <w:tmpl w:val="160AC19A"/>
    <w:lvl w:ilvl="0" w:tplc="DA6AD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A6"/>
    <w:rsid w:val="003E7A04"/>
    <w:rsid w:val="00600CA6"/>
    <w:rsid w:val="008B5491"/>
    <w:rsid w:val="00AE460C"/>
    <w:rsid w:val="00F95BB9"/>
    <w:rsid w:val="00F9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F363"/>
  <w15:docId w15:val="{9A3AAEAD-7DF1-470A-80D1-4EC98FD2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B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</cp:lastModifiedBy>
  <cp:revision>5</cp:revision>
  <cp:lastPrinted>2018-04-09T12:27:00Z</cp:lastPrinted>
  <dcterms:created xsi:type="dcterms:W3CDTF">2018-04-09T12:06:00Z</dcterms:created>
  <dcterms:modified xsi:type="dcterms:W3CDTF">2018-04-26T12:19:00Z</dcterms:modified>
</cp:coreProperties>
</file>