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4D" w:rsidRPr="00637F61" w:rsidRDefault="00E809D1" w:rsidP="00E809D1">
      <w:pPr>
        <w:jc w:val="center"/>
        <w:rPr>
          <w:b/>
          <w:sz w:val="28"/>
          <w:szCs w:val="28"/>
        </w:rPr>
      </w:pPr>
      <w:r w:rsidRPr="00637F61">
        <w:rPr>
          <w:b/>
          <w:sz w:val="28"/>
          <w:szCs w:val="28"/>
        </w:rPr>
        <w:t>Konsultacje nauczycieli w roku szkolnym 2024/2025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2622"/>
        <w:gridCol w:w="2305"/>
      </w:tblGrid>
      <w:tr w:rsidR="00E809D1" w:rsidRPr="00637F61" w:rsidTr="00673933">
        <w:tc>
          <w:tcPr>
            <w:tcW w:w="817" w:type="dxa"/>
          </w:tcPr>
          <w:p w:rsidR="00E809D1" w:rsidRPr="00637F61" w:rsidRDefault="00E809D1" w:rsidP="00637F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7F61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:rsidR="00E809D1" w:rsidRPr="00637F61" w:rsidRDefault="00E809D1" w:rsidP="00637F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7F61">
              <w:rPr>
                <w:rFonts w:cstheme="minorHAnsi"/>
                <w:b/>
                <w:sz w:val="24"/>
                <w:szCs w:val="24"/>
              </w:rPr>
              <w:t>Nauczyciel</w:t>
            </w:r>
          </w:p>
        </w:tc>
        <w:tc>
          <w:tcPr>
            <w:tcW w:w="2622" w:type="dxa"/>
          </w:tcPr>
          <w:p w:rsidR="00E809D1" w:rsidRPr="00637F61" w:rsidRDefault="00E809D1" w:rsidP="00637F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7F61">
              <w:rPr>
                <w:rFonts w:cstheme="minorHAnsi"/>
                <w:b/>
                <w:sz w:val="24"/>
                <w:szCs w:val="24"/>
              </w:rPr>
              <w:t>Dzień tygodnia</w:t>
            </w:r>
          </w:p>
        </w:tc>
        <w:tc>
          <w:tcPr>
            <w:tcW w:w="2305" w:type="dxa"/>
          </w:tcPr>
          <w:p w:rsidR="00E809D1" w:rsidRPr="00637F61" w:rsidRDefault="00E809D1" w:rsidP="00637F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7F61">
              <w:rPr>
                <w:rFonts w:cstheme="minorHAnsi"/>
                <w:b/>
                <w:sz w:val="24"/>
                <w:szCs w:val="24"/>
              </w:rPr>
              <w:t>Godzina</w:t>
            </w:r>
          </w:p>
          <w:p w:rsidR="00E809D1" w:rsidRPr="00637F61" w:rsidRDefault="00E809D1" w:rsidP="00637F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  <w:r w:rsidRPr="00673933">
              <w:rPr>
                <w:rFonts w:cstheme="minorHAnsi"/>
                <w:sz w:val="24"/>
                <w:szCs w:val="24"/>
              </w:rPr>
              <w:t>Czekała Damian</w:t>
            </w:r>
          </w:p>
        </w:tc>
        <w:tc>
          <w:tcPr>
            <w:tcW w:w="2622" w:type="dxa"/>
          </w:tcPr>
          <w:p w:rsidR="00E809D1" w:rsidRPr="00673933" w:rsidRDefault="00637F61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</w:tc>
        <w:tc>
          <w:tcPr>
            <w:tcW w:w="2305" w:type="dxa"/>
          </w:tcPr>
          <w:p w:rsidR="00E809D1" w:rsidRPr="00673933" w:rsidRDefault="00637F61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13.10 - 13.40</w:t>
            </w: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73933">
              <w:rPr>
                <w:rFonts w:cstheme="minorHAnsi"/>
                <w:sz w:val="24"/>
                <w:szCs w:val="24"/>
              </w:rPr>
              <w:t>Dembiecka</w:t>
            </w:r>
            <w:proofErr w:type="spellEnd"/>
            <w:r w:rsidRPr="00673933">
              <w:rPr>
                <w:rFonts w:cstheme="minorHAnsi"/>
                <w:sz w:val="24"/>
                <w:szCs w:val="24"/>
              </w:rPr>
              <w:t xml:space="preserve"> Luiza Maria</w:t>
            </w:r>
          </w:p>
        </w:tc>
        <w:tc>
          <w:tcPr>
            <w:tcW w:w="2622" w:type="dxa"/>
          </w:tcPr>
          <w:p w:rsidR="00E809D1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Poniedziałek</w:t>
            </w:r>
          </w:p>
        </w:tc>
        <w:tc>
          <w:tcPr>
            <w:tcW w:w="2305" w:type="dxa"/>
          </w:tcPr>
          <w:p w:rsidR="00E809D1" w:rsidRPr="00673933" w:rsidRDefault="00637F61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11.50 - 12.30</w:t>
            </w: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  <w:r w:rsidRPr="00673933">
              <w:rPr>
                <w:rFonts w:cstheme="minorHAnsi"/>
                <w:sz w:val="24"/>
                <w:szCs w:val="24"/>
              </w:rPr>
              <w:t>Heliasz Iwona</w:t>
            </w:r>
          </w:p>
        </w:tc>
        <w:tc>
          <w:tcPr>
            <w:tcW w:w="2622" w:type="dxa"/>
          </w:tcPr>
          <w:p w:rsidR="00E809D1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</w:tc>
        <w:tc>
          <w:tcPr>
            <w:tcW w:w="2305" w:type="dxa"/>
          </w:tcPr>
          <w:p w:rsidR="00E809D1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13.30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14.30</w:t>
            </w: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  <w:r w:rsidRPr="00673933">
              <w:rPr>
                <w:rFonts w:cstheme="minorHAnsi"/>
                <w:sz w:val="24"/>
                <w:szCs w:val="24"/>
              </w:rPr>
              <w:t>Jakubowska Marta</w:t>
            </w:r>
          </w:p>
        </w:tc>
        <w:tc>
          <w:tcPr>
            <w:tcW w:w="2622" w:type="dxa"/>
          </w:tcPr>
          <w:p w:rsidR="00E809D1" w:rsidRPr="00673933" w:rsidRDefault="002A7937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Środa</w:t>
            </w:r>
            <w:r w:rsidR="0067393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05" w:type="dxa"/>
          </w:tcPr>
          <w:p w:rsidR="00E809D1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13.30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14.30</w:t>
            </w: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288"/>
            </w:tblGrid>
            <w:tr w:rsidR="00E809D1" w:rsidRPr="00E809D1" w:rsidTr="00E809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09D1" w:rsidRPr="00E809D1" w:rsidRDefault="00E809D1" w:rsidP="00E809D1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09D1" w:rsidRPr="00E809D1" w:rsidRDefault="00E809D1" w:rsidP="00E809D1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 w:rsidRPr="00E809D1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Kahl Monika</w:t>
                  </w:r>
                </w:p>
              </w:tc>
            </w:tr>
          </w:tbl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2" w:type="dxa"/>
          </w:tcPr>
          <w:p w:rsidR="00E809D1" w:rsidRPr="00673933" w:rsidRDefault="002A7937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Czwartek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05" w:type="dxa"/>
          </w:tcPr>
          <w:p w:rsidR="00E809D1" w:rsidRPr="00673933" w:rsidRDefault="00637F61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8.00 - 8.55</w:t>
            </w: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  <w:r w:rsidRPr="00673933">
              <w:rPr>
                <w:rFonts w:cstheme="minorHAnsi"/>
                <w:sz w:val="24"/>
                <w:szCs w:val="24"/>
              </w:rPr>
              <w:t>Kubicka Elżbieta</w:t>
            </w:r>
          </w:p>
        </w:tc>
        <w:tc>
          <w:tcPr>
            <w:tcW w:w="2622" w:type="dxa"/>
          </w:tcPr>
          <w:p w:rsidR="00E809D1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Wtorek </w:t>
            </w:r>
          </w:p>
        </w:tc>
        <w:tc>
          <w:tcPr>
            <w:tcW w:w="2305" w:type="dxa"/>
          </w:tcPr>
          <w:p w:rsidR="00E809D1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14.35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15.20</w:t>
            </w: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195"/>
            </w:tblGrid>
            <w:tr w:rsidR="00E809D1" w:rsidRPr="00E809D1" w:rsidTr="00E809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09D1" w:rsidRPr="00E809D1" w:rsidRDefault="00E809D1" w:rsidP="00E809D1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09D1" w:rsidRPr="00E809D1" w:rsidRDefault="00E809D1" w:rsidP="00E809D1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 w:rsidRPr="00E809D1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Łosiak - Dolecka Anna</w:t>
                  </w:r>
                </w:p>
              </w:tc>
            </w:tr>
          </w:tbl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2" w:type="dxa"/>
          </w:tcPr>
          <w:p w:rsidR="00E809D1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Środa </w:t>
            </w:r>
          </w:p>
        </w:tc>
        <w:tc>
          <w:tcPr>
            <w:tcW w:w="2305" w:type="dxa"/>
          </w:tcPr>
          <w:p w:rsidR="00E809D1" w:rsidRPr="00673933" w:rsidRDefault="00637F61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8.30 - 9.00</w:t>
            </w: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  <w:r w:rsidRPr="00673933">
              <w:rPr>
                <w:rFonts w:cstheme="minorHAnsi"/>
                <w:sz w:val="24"/>
                <w:szCs w:val="24"/>
              </w:rPr>
              <w:t>Nawrocka- Kowalczyk Arleta</w:t>
            </w:r>
          </w:p>
        </w:tc>
        <w:tc>
          <w:tcPr>
            <w:tcW w:w="2622" w:type="dxa"/>
          </w:tcPr>
          <w:p w:rsidR="00E809D1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Piątek </w:t>
            </w:r>
          </w:p>
        </w:tc>
        <w:tc>
          <w:tcPr>
            <w:tcW w:w="2305" w:type="dxa"/>
          </w:tcPr>
          <w:p w:rsidR="00E809D1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7.30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8.00</w:t>
            </w: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73933">
              <w:rPr>
                <w:rFonts w:cstheme="minorHAnsi"/>
                <w:sz w:val="24"/>
                <w:szCs w:val="24"/>
              </w:rPr>
              <w:t>Nawrot</w:t>
            </w:r>
            <w:proofErr w:type="spellEnd"/>
            <w:r w:rsidRPr="00673933">
              <w:rPr>
                <w:rFonts w:cstheme="minorHAnsi"/>
                <w:sz w:val="24"/>
                <w:szCs w:val="24"/>
              </w:rPr>
              <w:t xml:space="preserve"> Andrzej</w:t>
            </w:r>
          </w:p>
        </w:tc>
        <w:tc>
          <w:tcPr>
            <w:tcW w:w="2622" w:type="dxa"/>
          </w:tcPr>
          <w:p w:rsidR="00E809D1" w:rsidRPr="00673933" w:rsidRDefault="00637F61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Piątek </w:t>
            </w:r>
          </w:p>
        </w:tc>
        <w:tc>
          <w:tcPr>
            <w:tcW w:w="2305" w:type="dxa"/>
          </w:tcPr>
          <w:p w:rsidR="00E809D1" w:rsidRPr="00673933" w:rsidRDefault="00637F61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8.55 - 9.25</w:t>
            </w:r>
          </w:p>
        </w:tc>
      </w:tr>
      <w:tr w:rsidR="00E809D1" w:rsidRPr="00E809D1" w:rsidTr="002A7937">
        <w:trPr>
          <w:trHeight w:val="440"/>
        </w:trPr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  <w:r w:rsidRPr="00673933">
              <w:rPr>
                <w:rFonts w:cstheme="minorHAnsi"/>
                <w:sz w:val="24"/>
                <w:szCs w:val="24"/>
              </w:rPr>
              <w:t>Nowak Marta</w:t>
            </w:r>
          </w:p>
        </w:tc>
        <w:tc>
          <w:tcPr>
            <w:tcW w:w="2622" w:type="dxa"/>
          </w:tcPr>
          <w:p w:rsidR="00673933" w:rsidRPr="00673933" w:rsidRDefault="00673933" w:rsidP="002A79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Wtorek</w:t>
            </w:r>
          </w:p>
        </w:tc>
        <w:tc>
          <w:tcPr>
            <w:tcW w:w="2305" w:type="dxa"/>
          </w:tcPr>
          <w:p w:rsidR="00673933" w:rsidRPr="00673933" w:rsidRDefault="002A7937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13.3</w:t>
            </w:r>
            <w:r w:rsidR="00673933">
              <w:rPr>
                <w:rFonts w:cstheme="minorHAnsi"/>
                <w:sz w:val="24"/>
                <w:szCs w:val="24"/>
              </w:rPr>
              <w:t>0</w:t>
            </w:r>
            <w:r w:rsidR="00637F61">
              <w:rPr>
                <w:rFonts w:cstheme="minorHAnsi"/>
                <w:sz w:val="24"/>
                <w:szCs w:val="24"/>
              </w:rPr>
              <w:t xml:space="preserve"> – 14.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673933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471"/>
            </w:tblGrid>
            <w:tr w:rsidR="00E809D1" w:rsidRPr="00E809D1" w:rsidTr="00E809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09D1" w:rsidRPr="00E809D1" w:rsidRDefault="00E809D1" w:rsidP="00E809D1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09D1" w:rsidRPr="00E809D1" w:rsidRDefault="00E809D1" w:rsidP="00E809D1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E809D1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Prętka</w:t>
                  </w:r>
                  <w:proofErr w:type="spellEnd"/>
                  <w:r w:rsidRPr="00E809D1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 Danuta</w:t>
                  </w:r>
                </w:p>
              </w:tc>
            </w:tr>
          </w:tbl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2" w:type="dxa"/>
          </w:tcPr>
          <w:p w:rsidR="00E809D1" w:rsidRPr="00673933" w:rsidRDefault="002A7937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Czwartek</w:t>
            </w:r>
          </w:p>
        </w:tc>
        <w:tc>
          <w:tcPr>
            <w:tcW w:w="2305" w:type="dxa"/>
          </w:tcPr>
          <w:p w:rsidR="00E809D1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14.25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14.55</w:t>
            </w: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  <w:r w:rsidRPr="00673933">
              <w:rPr>
                <w:rFonts w:cstheme="minorHAnsi"/>
                <w:sz w:val="24"/>
                <w:szCs w:val="24"/>
              </w:rPr>
              <w:t>Sikora Małgorzata</w:t>
            </w:r>
          </w:p>
        </w:tc>
        <w:tc>
          <w:tcPr>
            <w:tcW w:w="2622" w:type="dxa"/>
          </w:tcPr>
          <w:p w:rsidR="00E809D1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Poniedziałek</w:t>
            </w:r>
          </w:p>
        </w:tc>
        <w:tc>
          <w:tcPr>
            <w:tcW w:w="2305" w:type="dxa"/>
          </w:tcPr>
          <w:p w:rsidR="00E809D1" w:rsidRPr="00673933" w:rsidRDefault="00637F61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14.25 - 14.55</w:t>
            </w: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544"/>
            </w:tblGrid>
            <w:tr w:rsidR="00E809D1" w:rsidRPr="00E809D1" w:rsidTr="00E809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09D1" w:rsidRPr="00E809D1" w:rsidRDefault="00E809D1" w:rsidP="00E809D1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09D1" w:rsidRPr="00E809D1" w:rsidRDefault="00E809D1" w:rsidP="00E809D1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 w:rsidRPr="00E809D1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Skotarek Beata</w:t>
                  </w:r>
                </w:p>
              </w:tc>
            </w:tr>
          </w:tbl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2" w:type="dxa"/>
          </w:tcPr>
          <w:p w:rsidR="00E809D1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Środa </w:t>
            </w:r>
          </w:p>
        </w:tc>
        <w:tc>
          <w:tcPr>
            <w:tcW w:w="2305" w:type="dxa"/>
          </w:tcPr>
          <w:p w:rsidR="00E809D1" w:rsidRPr="00673933" w:rsidRDefault="002A7937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13.30 – 14.25</w:t>
            </w: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73933">
              <w:rPr>
                <w:rFonts w:cstheme="minorHAnsi"/>
                <w:sz w:val="24"/>
                <w:szCs w:val="24"/>
              </w:rPr>
              <w:t>Tanona</w:t>
            </w:r>
            <w:proofErr w:type="spellEnd"/>
            <w:r w:rsidRPr="00673933">
              <w:rPr>
                <w:rFonts w:cstheme="minorHAnsi"/>
                <w:sz w:val="24"/>
                <w:szCs w:val="24"/>
              </w:rPr>
              <w:t xml:space="preserve"> Monika</w:t>
            </w:r>
          </w:p>
        </w:tc>
        <w:tc>
          <w:tcPr>
            <w:tcW w:w="2622" w:type="dxa"/>
          </w:tcPr>
          <w:p w:rsidR="00E809D1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</w:tc>
        <w:tc>
          <w:tcPr>
            <w:tcW w:w="2305" w:type="dxa"/>
          </w:tcPr>
          <w:p w:rsidR="00E809D1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13.30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14.30</w:t>
            </w: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  <w:r w:rsidRPr="00673933">
              <w:rPr>
                <w:rFonts w:cstheme="minorHAnsi"/>
                <w:sz w:val="24"/>
                <w:szCs w:val="24"/>
              </w:rPr>
              <w:t>Zych Przemysław</w:t>
            </w:r>
          </w:p>
        </w:tc>
        <w:tc>
          <w:tcPr>
            <w:tcW w:w="2622" w:type="dxa"/>
          </w:tcPr>
          <w:p w:rsidR="00E809D1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Środa </w:t>
            </w:r>
          </w:p>
        </w:tc>
        <w:tc>
          <w:tcPr>
            <w:tcW w:w="2305" w:type="dxa"/>
          </w:tcPr>
          <w:p w:rsidR="00E809D1" w:rsidRPr="00673933" w:rsidRDefault="002A7937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7.00 – 8.00</w:t>
            </w: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5"/>
              <w:gridCol w:w="66"/>
              <w:gridCol w:w="45"/>
            </w:tblGrid>
            <w:tr w:rsidR="00673933" w:rsidRPr="00673933" w:rsidTr="00673933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933" w:rsidRPr="00673933" w:rsidRDefault="00673933" w:rsidP="0067393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673933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Żurkiewicz</w:t>
                  </w:r>
                  <w:proofErr w:type="spellEnd"/>
                  <w:r w:rsidRPr="00673933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 Jakub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933" w:rsidRPr="00673933" w:rsidRDefault="00673933" w:rsidP="0067393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73933" w:rsidRPr="00673933" w:rsidTr="0067393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73933" w:rsidRPr="00673933" w:rsidRDefault="00673933" w:rsidP="0067393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2" w:type="dxa"/>
          </w:tcPr>
          <w:p w:rsidR="00E809D1" w:rsidRPr="00673933" w:rsidRDefault="002A7937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Poniedziałek</w:t>
            </w:r>
          </w:p>
        </w:tc>
        <w:tc>
          <w:tcPr>
            <w:tcW w:w="2305" w:type="dxa"/>
          </w:tcPr>
          <w:p w:rsidR="00637F61" w:rsidRPr="00673933" w:rsidRDefault="002A7937" w:rsidP="002A79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13.30 - 14.30</w:t>
            </w:r>
            <w:bookmarkStart w:id="0" w:name="_GoBack"/>
            <w:bookmarkEnd w:id="0"/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E809D1" w:rsidRPr="00673933" w:rsidRDefault="00673933" w:rsidP="00E809D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73933">
              <w:rPr>
                <w:rFonts w:cstheme="minorHAnsi"/>
                <w:sz w:val="24"/>
                <w:szCs w:val="24"/>
              </w:rPr>
              <w:t>Zurkiewicz</w:t>
            </w:r>
            <w:proofErr w:type="spellEnd"/>
            <w:r w:rsidRPr="00673933">
              <w:rPr>
                <w:rFonts w:cstheme="minorHAnsi"/>
                <w:sz w:val="24"/>
                <w:szCs w:val="24"/>
              </w:rPr>
              <w:t xml:space="preserve"> Małgorzata</w:t>
            </w:r>
          </w:p>
        </w:tc>
        <w:tc>
          <w:tcPr>
            <w:tcW w:w="2622" w:type="dxa"/>
          </w:tcPr>
          <w:p w:rsid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Wtorek</w:t>
            </w:r>
          </w:p>
          <w:p w:rsidR="00673933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Środa </w:t>
            </w:r>
          </w:p>
        </w:tc>
        <w:tc>
          <w:tcPr>
            <w:tcW w:w="2305" w:type="dxa"/>
          </w:tcPr>
          <w:p w:rsidR="00E809D1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14.25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14.55</w:t>
            </w:r>
          </w:p>
          <w:p w:rsidR="00673933" w:rsidRPr="00673933" w:rsidRDefault="00673933" w:rsidP="00467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14.25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637F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14.55</w:t>
            </w: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E809D1" w:rsidP="004674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09D1" w:rsidRPr="00673933" w:rsidRDefault="00E809D1" w:rsidP="00E809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2" w:type="dxa"/>
          </w:tcPr>
          <w:p w:rsidR="00E809D1" w:rsidRPr="00673933" w:rsidRDefault="00E809D1" w:rsidP="004674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5" w:type="dxa"/>
          </w:tcPr>
          <w:p w:rsidR="00E809D1" w:rsidRPr="00673933" w:rsidRDefault="00E809D1" w:rsidP="004674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09D1" w:rsidRPr="00E809D1" w:rsidTr="00673933">
        <w:tc>
          <w:tcPr>
            <w:tcW w:w="817" w:type="dxa"/>
          </w:tcPr>
          <w:p w:rsidR="00E809D1" w:rsidRPr="00E809D1" w:rsidRDefault="00E809D1" w:rsidP="004674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09D1" w:rsidRPr="00E809D1" w:rsidRDefault="00E809D1" w:rsidP="00E809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2" w:type="dxa"/>
          </w:tcPr>
          <w:p w:rsidR="00E809D1" w:rsidRPr="00E809D1" w:rsidRDefault="00E809D1" w:rsidP="004674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5" w:type="dxa"/>
          </w:tcPr>
          <w:p w:rsidR="00E809D1" w:rsidRPr="00E809D1" w:rsidRDefault="00E809D1" w:rsidP="0046743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E809D1" w:rsidRDefault="00E809D1"/>
    <w:p w:rsidR="00E809D1" w:rsidRDefault="00E809D1"/>
    <w:p w:rsidR="00E809D1" w:rsidRDefault="00E809D1"/>
    <w:sectPr w:rsidR="00E80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D1"/>
    <w:rsid w:val="0002424D"/>
    <w:rsid w:val="002A7937"/>
    <w:rsid w:val="00637F61"/>
    <w:rsid w:val="00673933"/>
    <w:rsid w:val="00E8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9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3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9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3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2024-12-09T15:58:00Z</cp:lastPrinted>
  <dcterms:created xsi:type="dcterms:W3CDTF">2024-12-09T15:32:00Z</dcterms:created>
  <dcterms:modified xsi:type="dcterms:W3CDTF">2025-02-18T16:09:00Z</dcterms:modified>
</cp:coreProperties>
</file>