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D21" w:rsidRPr="00851FCC" w:rsidRDefault="00BA4789" w:rsidP="00395D21">
      <w:pPr>
        <w:rPr>
          <w:rFonts w:ascii="Comic Sans MS" w:hAnsi="Comic Sans MS"/>
          <w:b/>
          <w:color w:val="0070C0"/>
          <w:sz w:val="48"/>
          <w:szCs w:val="48"/>
        </w:rPr>
      </w:pPr>
      <w:r>
        <w:rPr>
          <w:noProof/>
          <w:lang w:eastAsia="pl-PL"/>
        </w:rPr>
        <w:drawing>
          <wp:inline distT="0" distB="0" distL="0" distR="0">
            <wp:extent cx="2628900" cy="2592603"/>
            <wp:effectExtent l="19050" t="0" r="0" b="0"/>
            <wp:docPr id="1" name="Obraz 1" descr="https://scontent.fwaw6-1.fna.fbcdn.net/v/t31.18172-1/s720x720/14380143_1666478596998583_2979102835622420323_o.jpg?_nc_cat=111&amp;ccb=1-5&amp;_nc_sid=dbb9e7&amp;_nc_ohc=sZJsOSb9Hz4AX9CMg3S&amp;_nc_ht=scontent.fwaw6-1.fna&amp;oh=fb5447661e733aa3472051e87239955f&amp;oe=618354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waw6-1.fna.fbcdn.net/v/t31.18172-1/s720x720/14380143_1666478596998583_2979102835622420323_o.jpg?_nc_cat=111&amp;ccb=1-5&amp;_nc_sid=dbb9e7&amp;_nc_ohc=sZJsOSb9Hz4AX9CMg3S&amp;_nc_ht=scontent.fwaw6-1.fna&amp;oh=fb5447661e733aa3472051e87239955f&amp;oe=6183542C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9641" cy="2593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5D21" w:rsidRPr="00851FCC">
        <w:rPr>
          <w:rFonts w:ascii="Comic Sans MS" w:hAnsi="Comic Sans MS"/>
          <w:b/>
          <w:color w:val="0070C0"/>
          <w:sz w:val="48"/>
          <w:szCs w:val="48"/>
        </w:rPr>
        <w:t xml:space="preserve">ZAJĘCIA NA       </w:t>
      </w:r>
    </w:p>
    <w:p w:rsidR="00BA4789" w:rsidRPr="00851FCC" w:rsidRDefault="00395D21" w:rsidP="00395D21">
      <w:pPr>
        <w:rPr>
          <w:rFonts w:ascii="Comic Sans MS" w:hAnsi="Comic Sans MS"/>
          <w:b/>
          <w:color w:val="0070C0"/>
          <w:sz w:val="48"/>
          <w:szCs w:val="48"/>
        </w:rPr>
      </w:pPr>
      <w:r w:rsidRPr="00851FCC">
        <w:rPr>
          <w:rFonts w:ascii="Comic Sans MS" w:hAnsi="Comic Sans MS"/>
          <w:b/>
          <w:color w:val="0070C0"/>
          <w:sz w:val="48"/>
          <w:szCs w:val="48"/>
        </w:rPr>
        <w:t xml:space="preserve">              BASENIE  W WĄSOWIE</w:t>
      </w:r>
    </w:p>
    <w:p w:rsidR="00395D21" w:rsidRDefault="00395D21" w:rsidP="00395D21">
      <w:pPr>
        <w:rPr>
          <w:rFonts w:ascii="Comic Sans MS" w:hAnsi="Comic Sans MS"/>
          <w:b/>
          <w:sz w:val="48"/>
          <w:szCs w:val="48"/>
        </w:rPr>
      </w:pPr>
    </w:p>
    <w:p w:rsidR="004E1A24" w:rsidRDefault="00395D21" w:rsidP="004B2F90">
      <w:pPr>
        <w:jc w:val="center"/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 xml:space="preserve">Szkoła Pływania Wodny Świat </w:t>
      </w:r>
      <w:r w:rsidR="004B2F90">
        <w:rPr>
          <w:rFonts w:ascii="Comic Sans MS" w:hAnsi="Comic Sans MS"/>
          <w:sz w:val="48"/>
          <w:szCs w:val="48"/>
        </w:rPr>
        <w:t xml:space="preserve">                      </w:t>
      </w:r>
      <w:r>
        <w:rPr>
          <w:rFonts w:ascii="Comic Sans MS" w:hAnsi="Comic Sans MS"/>
          <w:sz w:val="48"/>
          <w:szCs w:val="48"/>
        </w:rPr>
        <w:t xml:space="preserve">w Wąsowie </w:t>
      </w:r>
      <w:r w:rsidR="00CD1A2D">
        <w:rPr>
          <w:rFonts w:ascii="Comic Sans MS" w:hAnsi="Comic Sans MS"/>
          <w:sz w:val="48"/>
          <w:szCs w:val="48"/>
        </w:rPr>
        <w:t xml:space="preserve">zaprasza chętne dzieci </w:t>
      </w:r>
      <w:r w:rsidR="004B2F90">
        <w:rPr>
          <w:rFonts w:ascii="Comic Sans MS" w:hAnsi="Comic Sans MS"/>
          <w:sz w:val="48"/>
          <w:szCs w:val="48"/>
        </w:rPr>
        <w:t xml:space="preserve">               na naukę pływania.                               Zajęcia z instruktorem odbywać się będą raz w tygodniu (60 min.),</w:t>
      </w:r>
      <w:r w:rsidR="004E1A24">
        <w:rPr>
          <w:rFonts w:ascii="Comic Sans MS" w:hAnsi="Comic Sans MS"/>
          <w:sz w:val="48"/>
          <w:szCs w:val="48"/>
        </w:rPr>
        <w:t xml:space="preserve"> podział na grupy ok. 8 osób adekwatnie do swoich umiejętności i wieku.</w:t>
      </w:r>
    </w:p>
    <w:p w:rsidR="00395D21" w:rsidRDefault="004E1A24" w:rsidP="004B2F90">
      <w:pPr>
        <w:jc w:val="center"/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 xml:space="preserve"> K</w:t>
      </w:r>
      <w:r w:rsidR="00F736D1">
        <w:rPr>
          <w:rFonts w:ascii="Comic Sans MS" w:hAnsi="Comic Sans MS"/>
          <w:sz w:val="48"/>
          <w:szCs w:val="48"/>
        </w:rPr>
        <w:t>oszt miesięczny 220,00</w:t>
      </w:r>
      <w:r w:rsidR="004B2F90">
        <w:rPr>
          <w:rFonts w:ascii="Comic Sans MS" w:hAnsi="Comic Sans MS"/>
          <w:sz w:val="48"/>
          <w:szCs w:val="48"/>
        </w:rPr>
        <w:t xml:space="preserve"> zł  z dowozem na basen.</w:t>
      </w:r>
    </w:p>
    <w:p w:rsidR="005931A1" w:rsidRPr="00851FCC" w:rsidRDefault="004E1A24" w:rsidP="004B2F90">
      <w:pPr>
        <w:jc w:val="center"/>
        <w:rPr>
          <w:rFonts w:ascii="Comic Sans MS" w:hAnsi="Comic Sans MS"/>
          <w:b/>
          <w:sz w:val="48"/>
          <w:szCs w:val="48"/>
        </w:rPr>
      </w:pPr>
      <w:r w:rsidRPr="00851FCC">
        <w:rPr>
          <w:rFonts w:ascii="Comic Sans MS" w:hAnsi="Comic Sans MS"/>
          <w:b/>
          <w:sz w:val="48"/>
          <w:szCs w:val="48"/>
        </w:rPr>
        <w:t>Zapisy w szkole, tel. 614414216</w:t>
      </w:r>
    </w:p>
    <w:sectPr w:rsidR="005931A1" w:rsidRPr="00851FCC" w:rsidSect="004E1A24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A4789"/>
    <w:rsid w:val="001800AF"/>
    <w:rsid w:val="001A45A9"/>
    <w:rsid w:val="002446A1"/>
    <w:rsid w:val="00395D21"/>
    <w:rsid w:val="004B2F90"/>
    <w:rsid w:val="004E1A24"/>
    <w:rsid w:val="005931A1"/>
    <w:rsid w:val="00851FCC"/>
    <w:rsid w:val="00877907"/>
    <w:rsid w:val="00A533A5"/>
    <w:rsid w:val="00BA4789"/>
    <w:rsid w:val="00C6151A"/>
    <w:rsid w:val="00CD1A2D"/>
    <w:rsid w:val="00F736D1"/>
    <w:rsid w:val="00F93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33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A4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47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</dc:creator>
  <cp:lastModifiedBy>SP</cp:lastModifiedBy>
  <cp:revision>2</cp:revision>
  <cp:lastPrinted>2021-10-06T10:56:00Z</cp:lastPrinted>
  <dcterms:created xsi:type="dcterms:W3CDTF">2022-09-22T06:09:00Z</dcterms:created>
  <dcterms:modified xsi:type="dcterms:W3CDTF">2022-09-22T06:09:00Z</dcterms:modified>
</cp:coreProperties>
</file>