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2B" w:rsidRDefault="00247C2B" w:rsidP="00247C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Załącznik nr 1 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do Regulaminu użyczenia sprzętu komputerowego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w  Szkole Podstawowej im. B. Malinowskiego </w:t>
      </w:r>
    </w:p>
    <w:p w:rsidR="00247C2B" w:rsidRDefault="00247C2B" w:rsidP="00247C2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w Chmielinku</w:t>
      </w: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C2B" w:rsidRDefault="00992EDD" w:rsidP="00247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…………………….., dnia……………..2021</w:t>
      </w:r>
      <w:r w:rsidR="00247C2B">
        <w:rPr>
          <w:rFonts w:ascii="Times New Roman" w:hAnsi="Times New Roman"/>
          <w:sz w:val="24"/>
          <w:szCs w:val="24"/>
        </w:rPr>
        <w:t xml:space="preserve"> r.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(miejscowość)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 i nazwisko rodzica/opiekuna prawnego)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adres zamieszkania, nr telefonu kontaktowego)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47C2B" w:rsidRDefault="00247C2B" w:rsidP="00247C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47C2B" w:rsidRDefault="00247C2B" w:rsidP="00247C2B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Wniosek o użyczenie sprzętu komputerowego </w:t>
      </w:r>
    </w:p>
    <w:p w:rsidR="00247C2B" w:rsidRDefault="00247C2B" w:rsidP="00247C2B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Wnioskuję o użyczenie sprzętu komputerowego</w:t>
      </w: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dla .........................................................................................................................................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(imię i nazwisko ucznia, klasa)  </w:t>
      </w:r>
    </w:p>
    <w:p w:rsidR="00247C2B" w:rsidRDefault="00247C2B" w:rsidP="00247C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247C2B" w:rsidRDefault="00247C2B" w:rsidP="002322D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okres od …………</w:t>
      </w:r>
      <w:r w:rsidR="002322D4">
        <w:rPr>
          <w:rFonts w:ascii="Times New Roman" w:hAnsi="Times New Roman"/>
          <w:sz w:val="24"/>
          <w:szCs w:val="24"/>
        </w:rPr>
        <w:t>.......</w:t>
      </w:r>
      <w:r w:rsidR="00855DC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…….. do………</w:t>
      </w:r>
      <w:r w:rsidR="002322D4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…</w:t>
      </w:r>
      <w:r w:rsidR="00855DC3">
        <w:rPr>
          <w:rFonts w:ascii="Times New Roman" w:hAnsi="Times New Roman"/>
          <w:sz w:val="24"/>
          <w:szCs w:val="24"/>
        </w:rPr>
        <w:t xml:space="preserve">...…….., </w:t>
      </w:r>
      <w:r>
        <w:rPr>
          <w:rFonts w:ascii="Times New Roman" w:hAnsi="Times New Roman"/>
          <w:sz w:val="24"/>
          <w:szCs w:val="24"/>
        </w:rPr>
        <w:t xml:space="preserve"> w związku z pr</w:t>
      </w:r>
      <w:r w:rsidR="002322D4">
        <w:rPr>
          <w:rFonts w:ascii="Times New Roman" w:hAnsi="Times New Roman"/>
          <w:sz w:val="24"/>
          <w:szCs w:val="24"/>
        </w:rPr>
        <w:t xml:space="preserve">owadzeniem kształcenia  </w:t>
      </w:r>
      <w:r>
        <w:rPr>
          <w:rFonts w:ascii="Times New Roman" w:hAnsi="Times New Roman"/>
          <w:sz w:val="24"/>
          <w:szCs w:val="24"/>
        </w:rPr>
        <w:t xml:space="preserve"> na odległość.</w:t>
      </w: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następujące kryteria użyczenia sprzętu </w:t>
      </w:r>
      <w:r>
        <w:rPr>
          <w:rFonts w:ascii="Times New Roman" w:hAnsi="Times New Roman"/>
          <w:i/>
          <w:sz w:val="24"/>
          <w:szCs w:val="24"/>
        </w:rPr>
        <w:t xml:space="preserve">( </w:t>
      </w:r>
      <w:r>
        <w:rPr>
          <w:rFonts w:ascii="Times New Roman" w:hAnsi="Times New Roman"/>
          <w:i/>
          <w:sz w:val="24"/>
          <w:szCs w:val="24"/>
          <w:u w:val="single"/>
        </w:rPr>
        <w:t>właściwe podkreślić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 nieposiadającej komputera w domu,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rodziny, w której troje i więce</w:t>
      </w:r>
      <w:r w:rsidR="006B0EA2">
        <w:rPr>
          <w:rFonts w:ascii="Times New Roman" w:hAnsi="Times New Roman"/>
          <w:sz w:val="24"/>
          <w:szCs w:val="24"/>
        </w:rPr>
        <w:t xml:space="preserve">j dzieci uczęszcza do </w:t>
      </w:r>
      <w:r>
        <w:rPr>
          <w:rFonts w:ascii="Times New Roman" w:hAnsi="Times New Roman"/>
          <w:sz w:val="24"/>
          <w:szCs w:val="24"/>
        </w:rPr>
        <w:t xml:space="preserve"> szkoły,</w:t>
      </w:r>
    </w:p>
    <w:p w:rsidR="00247C2B" w:rsidRDefault="00247C2B" w:rsidP="00247C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pochodzi z rodziny korzystającej ze stałego wsparcia Ośrodka Pomocy Społecznej w Lwówku.</w:t>
      </w:r>
    </w:p>
    <w:p w:rsidR="00247C2B" w:rsidRDefault="00247C2B" w:rsidP="00247C2B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</w:p>
    <w:p w:rsidR="00247C2B" w:rsidRDefault="00247C2B" w:rsidP="00247C2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użyczenia sprzętu komputerowego                   i akceptuję jego postanowienia.</w:t>
      </w:r>
    </w:p>
    <w:p w:rsidR="00247C2B" w:rsidRDefault="00247C2B" w:rsidP="00247C2B">
      <w:pPr>
        <w:pStyle w:val="Akapitzlist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</w:t>
      </w:r>
    </w:p>
    <w:p w:rsidR="00247C2B" w:rsidRPr="00855DC3" w:rsidRDefault="00247C2B" w:rsidP="00855DC3">
      <w:pPr>
        <w:pStyle w:val="Akapitzlist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(czytelny podpis rodzica/opiekuna prawnego)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5DC3" w:rsidRDefault="00855DC3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Decyzja Komisji: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Decyzją Komisji z dnia………………………. użycza się/nie użycza się*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C2B" w:rsidRDefault="00247C2B" w:rsidP="00247C2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 przypadku decyzji pozytywnej wymienić rodzaj sprzętu/w przypadku decyzji negatywnej wskazać przyczyny odmowy użyczenia)</w:t>
      </w:r>
    </w:p>
    <w:p w:rsidR="00247C2B" w:rsidRDefault="00247C2B" w:rsidP="00247C2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Podpisy członków Komisji: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247C2B" w:rsidRDefault="00247C2B" w:rsidP="00247C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(data, pieczątka, podpis dyrektora)</w:t>
      </w: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247C2B" w:rsidRDefault="00247C2B" w:rsidP="00247C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ind w:left="4111"/>
        <w:jc w:val="right"/>
        <w:rPr>
          <w:rFonts w:ascii="Times New Roman" w:hAnsi="Times New Roman"/>
          <w:sz w:val="24"/>
          <w:szCs w:val="24"/>
        </w:rPr>
      </w:pPr>
    </w:p>
    <w:p w:rsidR="00247C2B" w:rsidRDefault="00247C2B" w:rsidP="00247C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7AD4" w:rsidRDefault="00D47AD4"/>
    <w:sectPr w:rsidR="00D47AD4" w:rsidSect="00D4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67C40"/>
    <w:multiLevelType w:val="hybridMultilevel"/>
    <w:tmpl w:val="D76C0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47C2B"/>
    <w:rsid w:val="002322D4"/>
    <w:rsid w:val="00247C2B"/>
    <w:rsid w:val="00356740"/>
    <w:rsid w:val="006227D1"/>
    <w:rsid w:val="006B0EA2"/>
    <w:rsid w:val="00855DC3"/>
    <w:rsid w:val="00992EDD"/>
    <w:rsid w:val="00A21A42"/>
    <w:rsid w:val="00A26088"/>
    <w:rsid w:val="00D4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C2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8</cp:revision>
  <cp:lastPrinted>2021-02-11T13:14:00Z</cp:lastPrinted>
  <dcterms:created xsi:type="dcterms:W3CDTF">2020-10-26T10:18:00Z</dcterms:created>
  <dcterms:modified xsi:type="dcterms:W3CDTF">2021-02-11T13:32:00Z</dcterms:modified>
</cp:coreProperties>
</file>