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E9" w:rsidRPr="00254BE7" w:rsidRDefault="003A3928">
      <w:pPr>
        <w:jc w:val="center"/>
        <w:rPr>
          <w:b/>
        </w:rPr>
      </w:pPr>
      <w:r w:rsidRPr="00254BE7">
        <w:rPr>
          <w:b/>
        </w:rPr>
        <w:t xml:space="preserve">ZESTAW PODRĘCZNIKÓW OBOWIĄZUJĄCYCH W PUBLICZNEJ SZKOLE PODSTAWOWEJ </w:t>
      </w:r>
      <w:r w:rsidRPr="00254BE7">
        <w:rPr>
          <w:b/>
        </w:rPr>
        <w:br/>
        <w:t>IM. BOLESŁAWA PRU</w:t>
      </w:r>
      <w:r w:rsidR="005903FE" w:rsidRPr="00254BE7">
        <w:rPr>
          <w:b/>
        </w:rPr>
        <w:t>SA W MIRCZU W ROKU SZKOLNYM 2025/2026</w:t>
      </w:r>
    </w:p>
    <w:p w:rsidR="00C90DE9" w:rsidRPr="00254BE7" w:rsidRDefault="00C90DE9">
      <w:pPr>
        <w:jc w:val="center"/>
        <w:rPr>
          <w:b/>
        </w:rPr>
      </w:pPr>
      <w:bookmarkStart w:id="0" w:name="__DdeLink__1484_3734456074"/>
      <w:bookmarkEnd w:id="0"/>
    </w:p>
    <w:p w:rsidR="00C90DE9" w:rsidRPr="00254BE7" w:rsidRDefault="003A3928">
      <w:pPr>
        <w:rPr>
          <w:b/>
        </w:rPr>
      </w:pPr>
      <w:r w:rsidRPr="00254BE7">
        <w:rPr>
          <w:b/>
        </w:rPr>
        <w:t>Klasa I</w:t>
      </w:r>
    </w:p>
    <w:p w:rsidR="00C90DE9" w:rsidRPr="00254BE7" w:rsidRDefault="00C90DE9">
      <w:pPr>
        <w:rPr>
          <w:color w:val="FF0000"/>
        </w:rPr>
      </w:pPr>
    </w:p>
    <w:p w:rsidR="00C90DE9" w:rsidRPr="00254BE7" w:rsidRDefault="00C90DE9">
      <w:pPr>
        <w:rPr>
          <w:color w:val="FF0000"/>
        </w:rPr>
      </w:pPr>
    </w:p>
    <w:tbl>
      <w:tblPr>
        <w:tblW w:w="14142" w:type="dxa"/>
        <w:tblLook w:val="01E0"/>
      </w:tblPr>
      <w:tblGrid>
        <w:gridCol w:w="704"/>
        <w:gridCol w:w="3984"/>
        <w:gridCol w:w="2498"/>
        <w:gridCol w:w="3270"/>
        <w:gridCol w:w="3686"/>
      </w:tblGrid>
      <w:tr w:rsidR="00C90DE9" w:rsidRPr="00254BE7" w:rsidTr="006A3E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L.p.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b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Tytuł podręcznika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Autor/autorzy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Wydawnictwo</w:t>
            </w:r>
          </w:p>
        </w:tc>
      </w:tr>
      <w:tr w:rsidR="00C90DE9" w:rsidRPr="00254BE7" w:rsidTr="006A3E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1.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Język angielski</w:t>
            </w:r>
          </w:p>
          <w:p w:rsidR="00C90DE9" w:rsidRPr="00254BE7" w:rsidRDefault="00C90DE9"/>
          <w:p w:rsidR="00C90DE9" w:rsidRPr="00254BE7" w:rsidRDefault="00C90DE9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rPr>
                <w:iCs/>
                <w:shd w:val="clear" w:color="auto" w:fill="FFFFFF"/>
              </w:rPr>
              <w:t>„</w:t>
            </w:r>
            <w:proofErr w:type="spellStart"/>
            <w:r w:rsidRPr="00254BE7">
              <w:rPr>
                <w:iCs/>
                <w:shd w:val="clear" w:color="auto" w:fill="FFFFFF"/>
              </w:rPr>
              <w:t>Shine</w:t>
            </w:r>
            <w:proofErr w:type="spellEnd"/>
            <w:r w:rsidRPr="00254BE7">
              <w:rPr>
                <w:iCs/>
                <w:shd w:val="clear" w:color="auto" w:fill="FFFFFF"/>
              </w:rPr>
              <w:t xml:space="preserve"> on”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iCs/>
                <w:shd w:val="clear" w:color="auto" w:fill="FFFFFF"/>
                <w:lang w:val="en-US"/>
              </w:rPr>
              <w:t xml:space="preserve">Susan </w:t>
            </w:r>
            <w:proofErr w:type="spellStart"/>
            <w:r w:rsidRPr="00254BE7">
              <w:rPr>
                <w:iCs/>
                <w:shd w:val="clear" w:color="auto" w:fill="FFFFFF"/>
                <w:lang w:val="en-US"/>
              </w:rPr>
              <w:t>Banman</w:t>
            </w:r>
            <w:proofErr w:type="spellEnd"/>
            <w:r w:rsidRPr="00254BE7">
              <w:rPr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54BE7">
              <w:rPr>
                <w:iCs/>
                <w:shd w:val="clear" w:color="auto" w:fill="FFFFFF"/>
                <w:lang w:val="en-US"/>
              </w:rPr>
              <w:t>Sileci</w:t>
            </w:r>
            <w:proofErr w:type="spellEnd"/>
            <w:r w:rsidRPr="00254BE7">
              <w:rPr>
                <w:iCs/>
                <w:shd w:val="clear" w:color="auto" w:fill="FFFFFF"/>
                <w:lang w:val="en-US"/>
              </w:rPr>
              <w:t>, Patrick Jackson</w:t>
            </w:r>
            <w:r w:rsidRPr="00254BE7">
              <w:rPr>
                <w:b/>
                <w:bCs/>
                <w:iCs/>
                <w:lang w:val="en-US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rPr>
                <w:iCs/>
                <w:shd w:val="clear" w:color="auto" w:fill="FFFFFF"/>
              </w:rPr>
              <w:t>OXFORD</w:t>
            </w:r>
          </w:p>
          <w:p w:rsidR="00C90DE9" w:rsidRPr="00254BE7" w:rsidRDefault="00C90DE9"/>
        </w:tc>
      </w:tr>
      <w:tr w:rsidR="00C90DE9" w:rsidRPr="00254BE7" w:rsidTr="006A3E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lang w:val="en-US"/>
              </w:rPr>
              <w:t>2.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Edukacja wczesnoszkolna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3A3928">
            <w:r w:rsidRPr="00254BE7">
              <w:t>„Ale to ciekawe”- pakiet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Jolanta Okuniewska</w:t>
            </w:r>
          </w:p>
          <w:p w:rsidR="003A3928" w:rsidRPr="00254BE7" w:rsidRDefault="003A3928">
            <w:r w:rsidRPr="00254BE7">
              <w:t>Sabina Piłat</w:t>
            </w:r>
          </w:p>
          <w:p w:rsidR="003A3928" w:rsidRPr="00254BE7" w:rsidRDefault="003A3928">
            <w:r w:rsidRPr="00254BE7">
              <w:t>Beata Skrzypiec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Mac Edukacja</w:t>
            </w:r>
          </w:p>
        </w:tc>
      </w:tr>
      <w:tr w:rsidR="00C90DE9" w:rsidRPr="00254BE7" w:rsidTr="006A3E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5903FE">
            <w:r w:rsidRPr="00254BE7">
              <w:t>3</w:t>
            </w:r>
            <w:r w:rsidR="003A3928" w:rsidRPr="00254BE7">
              <w:t>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Religia</w:t>
            </w:r>
          </w:p>
          <w:p w:rsidR="00C90DE9" w:rsidRPr="00254BE7" w:rsidRDefault="00C90DE9"/>
          <w:p w:rsidR="00C90DE9" w:rsidRPr="00254BE7" w:rsidRDefault="00C90DE9"/>
          <w:p w:rsidR="00C90DE9" w:rsidRPr="00254BE7" w:rsidRDefault="00C90DE9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after="142" w:line="276" w:lineRule="auto"/>
            </w:pPr>
            <w:r w:rsidRPr="00943853">
              <w:t>Poznaję Boży świat</w:t>
            </w:r>
          </w:p>
          <w:p w:rsidR="00C90DE9" w:rsidRPr="00254BE7" w:rsidRDefault="00C90DE9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943853">
            <w:proofErr w:type="spellStart"/>
            <w:r w:rsidRPr="00254BE7">
              <w:t>Ks.dr.Krzysztof</w:t>
            </w:r>
            <w:proofErr w:type="spellEnd"/>
            <w:r w:rsidRPr="00254BE7">
              <w:t xml:space="preserve"> Mielnicki,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Jedność</w:t>
            </w:r>
          </w:p>
        </w:tc>
      </w:tr>
    </w:tbl>
    <w:p w:rsidR="00C90DE9" w:rsidRPr="00254BE7" w:rsidRDefault="00C90DE9">
      <w:pPr>
        <w:rPr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3A3928">
      <w:pPr>
        <w:rPr>
          <w:b/>
        </w:rPr>
      </w:pPr>
      <w:r w:rsidRPr="00254BE7">
        <w:rPr>
          <w:b/>
        </w:rPr>
        <w:t>Klasa II</w:t>
      </w:r>
    </w:p>
    <w:p w:rsidR="00C90DE9" w:rsidRPr="00254BE7" w:rsidRDefault="00C90DE9"/>
    <w:tbl>
      <w:tblPr>
        <w:tblW w:w="14142" w:type="dxa"/>
        <w:tblLook w:val="01E0"/>
      </w:tblPr>
      <w:tblGrid>
        <w:gridCol w:w="707"/>
        <w:gridCol w:w="4946"/>
        <w:gridCol w:w="2827"/>
        <w:gridCol w:w="2829"/>
        <w:gridCol w:w="2833"/>
      </w:tblGrid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L.p.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b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Tytuł podręcznika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Autor/autorzy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Wydawnictwo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Język angielski</w:t>
            </w:r>
          </w:p>
          <w:p w:rsidR="00C90DE9" w:rsidRPr="00254BE7" w:rsidRDefault="00C90DE9"/>
          <w:p w:rsidR="00C90DE9" w:rsidRPr="00254BE7" w:rsidRDefault="00C90DE9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</w:t>
            </w:r>
            <w:proofErr w:type="spellStart"/>
            <w:r w:rsidRPr="00254BE7">
              <w:t>Shine</w:t>
            </w:r>
            <w:proofErr w:type="spellEnd"/>
            <w:r w:rsidRPr="00254BE7">
              <w:t xml:space="preserve"> On”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shd w:val="clear" w:color="auto" w:fill="FFFFFF"/>
              </w:rPr>
              <w:t xml:space="preserve">Helen </w:t>
            </w:r>
            <w:proofErr w:type="spellStart"/>
            <w:r w:rsidRPr="00254BE7">
              <w:rPr>
                <w:shd w:val="clear" w:color="auto" w:fill="FFFFFF"/>
              </w:rPr>
              <w:t>Casey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Oxford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lang w:val="en-US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Edukacja wczesnoszkolna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5903FE" w:rsidP="005903FE">
            <w:r w:rsidRPr="00254BE7">
              <w:t>„Ale to ciekawe”- pakiet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FE" w:rsidRPr="00254BE7" w:rsidRDefault="005903FE" w:rsidP="005903FE">
            <w:r w:rsidRPr="00254BE7">
              <w:t>Jolanta Okuniewska</w:t>
            </w:r>
          </w:p>
          <w:p w:rsidR="005903FE" w:rsidRPr="00254BE7" w:rsidRDefault="005903FE" w:rsidP="005903FE">
            <w:r w:rsidRPr="00254BE7">
              <w:t>Sabina Piłat</w:t>
            </w:r>
          </w:p>
          <w:p w:rsidR="00C90DE9" w:rsidRPr="00254BE7" w:rsidRDefault="005903FE" w:rsidP="005903FE">
            <w:r w:rsidRPr="00254BE7">
              <w:t>Beata Skrzypiec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Mac Edukacja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5903FE">
            <w:r w:rsidRPr="00254BE7">
              <w:t>3</w:t>
            </w:r>
            <w:r w:rsidR="003A3928" w:rsidRPr="00254BE7">
              <w:t>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Religia</w:t>
            </w:r>
          </w:p>
          <w:p w:rsidR="00C90DE9" w:rsidRPr="00254BE7" w:rsidRDefault="00C90DE9"/>
          <w:p w:rsidR="00C90DE9" w:rsidRPr="00254BE7" w:rsidRDefault="00C90DE9"/>
          <w:p w:rsidR="00C90DE9" w:rsidRPr="00254BE7" w:rsidRDefault="00C90DE9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after="142" w:line="276" w:lineRule="auto"/>
            </w:pPr>
            <w:r w:rsidRPr="00943853">
              <w:t>Odkrywam królestwo Boże</w:t>
            </w:r>
          </w:p>
          <w:p w:rsidR="00C90DE9" w:rsidRPr="00254BE7" w:rsidRDefault="00C90DE9" w:rsidP="00943853"/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3C4F9C">
            <w:r w:rsidRPr="00254BE7">
              <w:t xml:space="preserve">ks. </w:t>
            </w:r>
            <w:r w:rsidR="003C4F9C" w:rsidRPr="00254BE7">
              <w:t>dr Krzysztof Mielnicki</w:t>
            </w:r>
          </w:p>
          <w:p w:rsidR="003C4F9C" w:rsidRDefault="003C4F9C" w:rsidP="003C4F9C">
            <w:r w:rsidRPr="00254BE7">
              <w:t xml:space="preserve">Elżbieta </w:t>
            </w:r>
            <w:proofErr w:type="spellStart"/>
            <w:r w:rsidRPr="00254BE7">
              <w:t>Kondrak</w:t>
            </w:r>
            <w:proofErr w:type="spellEnd"/>
          </w:p>
          <w:p w:rsidR="00943853" w:rsidRDefault="00943853" w:rsidP="003C4F9C"/>
          <w:p w:rsidR="00943853" w:rsidRDefault="00943853" w:rsidP="003C4F9C"/>
          <w:p w:rsidR="00943853" w:rsidRPr="00254BE7" w:rsidRDefault="00943853" w:rsidP="003C4F9C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C4F9C" w:rsidP="003C4F9C">
            <w:r w:rsidRPr="00254BE7">
              <w:t>Jedność</w:t>
            </w:r>
          </w:p>
        </w:tc>
      </w:tr>
    </w:tbl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3A3928">
      <w:pPr>
        <w:rPr>
          <w:b/>
        </w:rPr>
      </w:pPr>
      <w:r w:rsidRPr="00254BE7">
        <w:rPr>
          <w:b/>
        </w:rPr>
        <w:lastRenderedPageBreak/>
        <w:t>Klasa III</w:t>
      </w:r>
    </w:p>
    <w:p w:rsidR="00C90DE9" w:rsidRPr="00254BE7" w:rsidRDefault="00C90DE9">
      <w:pPr>
        <w:rPr>
          <w:b/>
        </w:rPr>
      </w:pPr>
    </w:p>
    <w:tbl>
      <w:tblPr>
        <w:tblW w:w="14142" w:type="dxa"/>
        <w:tblLook w:val="01E0"/>
      </w:tblPr>
      <w:tblGrid>
        <w:gridCol w:w="707"/>
        <w:gridCol w:w="4946"/>
        <w:gridCol w:w="2827"/>
        <w:gridCol w:w="2829"/>
        <w:gridCol w:w="2833"/>
      </w:tblGrid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L.p.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b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Tytuł podręcznika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Autor/autorzy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/>
              </w:rPr>
            </w:pPr>
            <w:r w:rsidRPr="00254BE7">
              <w:rPr>
                <w:b/>
              </w:rPr>
              <w:t>Wydawnictwo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Język angielski</w:t>
            </w:r>
          </w:p>
          <w:p w:rsidR="00C90DE9" w:rsidRPr="00254BE7" w:rsidRDefault="00C90DE9"/>
          <w:p w:rsidR="00C90DE9" w:rsidRPr="00254BE7" w:rsidRDefault="00C90DE9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color w:val="FF0000"/>
                <w:lang w:val="en-US"/>
              </w:rPr>
            </w:pPr>
            <w:r w:rsidRPr="00254BE7">
              <w:rPr>
                <w:rStyle w:val="Pogrubienie"/>
                <w:b w:val="0"/>
                <w:shd w:val="clear" w:color="auto" w:fill="FFFFFF"/>
                <w:lang w:val="en-US"/>
              </w:rPr>
              <w:t>Shine On!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shd w:val="clear" w:color="auto" w:fill="FFFFFF"/>
                <w:lang w:val="en-US"/>
              </w:rPr>
              <w:t xml:space="preserve">Susan </w:t>
            </w:r>
            <w:proofErr w:type="spellStart"/>
            <w:r w:rsidRPr="00254BE7">
              <w:rPr>
                <w:shd w:val="clear" w:color="auto" w:fill="FFFFFF"/>
                <w:lang w:val="en-US"/>
              </w:rPr>
              <w:t>Banman</w:t>
            </w:r>
            <w:proofErr w:type="spellEnd"/>
            <w:r w:rsidRPr="00254BE7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254BE7">
              <w:rPr>
                <w:shd w:val="clear" w:color="auto" w:fill="FFFFFF"/>
                <w:lang w:val="en-US"/>
              </w:rPr>
              <w:t>Sileci</w:t>
            </w:r>
            <w:proofErr w:type="spellEnd"/>
            <w:r w:rsidRPr="00254BE7">
              <w:rPr>
                <w:shd w:val="clear" w:color="auto" w:fill="FFFFFF"/>
                <w:lang w:val="en-US"/>
              </w:rPr>
              <w:t>,  Patrick Jackson</w:t>
            </w:r>
          </w:p>
          <w:p w:rsidR="00C90DE9" w:rsidRPr="00254BE7" w:rsidRDefault="00C90DE9">
            <w:pPr>
              <w:rPr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Oxford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lang w:val="en-US"/>
              </w:rPr>
            </w:pPr>
            <w:r w:rsidRPr="00254BE7">
              <w:rPr>
                <w:lang w:val="en-US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Edukacja wczesnoszkolna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5903FE">
            <w:r w:rsidRPr="00254BE7">
              <w:t>„Ale to ciekawe”- pakiet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FE" w:rsidRPr="00254BE7" w:rsidRDefault="005903FE" w:rsidP="005903FE">
            <w:r w:rsidRPr="00254BE7">
              <w:t>Jolanta Okuniewska</w:t>
            </w:r>
          </w:p>
          <w:p w:rsidR="005903FE" w:rsidRPr="00254BE7" w:rsidRDefault="005903FE" w:rsidP="005903FE">
            <w:r w:rsidRPr="00254BE7">
              <w:t>Sabina Piłat</w:t>
            </w:r>
          </w:p>
          <w:p w:rsidR="00C90DE9" w:rsidRPr="00254BE7" w:rsidRDefault="005903FE" w:rsidP="005903FE">
            <w:r w:rsidRPr="00254BE7">
              <w:t>Beata Skrzypiec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Mac Edukacja</w:t>
            </w:r>
          </w:p>
        </w:tc>
      </w:tr>
      <w:tr w:rsidR="00C90DE9" w:rsidRPr="00254B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5903FE">
            <w:r w:rsidRPr="00254BE7">
              <w:t>3</w:t>
            </w:r>
            <w:r w:rsidR="003A3928" w:rsidRPr="00254BE7">
              <w:t xml:space="preserve">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Religia</w:t>
            </w:r>
          </w:p>
          <w:p w:rsidR="00C90DE9" w:rsidRPr="00254BE7" w:rsidRDefault="00C90DE9"/>
          <w:p w:rsidR="00C90DE9" w:rsidRPr="00254BE7" w:rsidRDefault="00C90DE9"/>
          <w:p w:rsidR="00C90DE9" w:rsidRPr="00254BE7" w:rsidRDefault="00C90DE9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>Poznaję Jezusa</w:t>
            </w:r>
          </w:p>
          <w:p w:rsidR="00943853" w:rsidRPr="00254BE7" w:rsidRDefault="00943853"/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 xml:space="preserve">ks. dr K. Mielnicki, E. </w:t>
            </w:r>
            <w:proofErr w:type="spellStart"/>
            <w:r w:rsidRPr="00943853">
              <w:t>Kondrak</w:t>
            </w:r>
            <w:proofErr w:type="spellEnd"/>
          </w:p>
          <w:p w:rsidR="00943853" w:rsidRPr="00254BE7" w:rsidRDefault="0094385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Jedność</w:t>
            </w:r>
          </w:p>
        </w:tc>
      </w:tr>
    </w:tbl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3A3928">
      <w:pPr>
        <w:rPr>
          <w:b/>
        </w:rPr>
      </w:pPr>
      <w:r w:rsidRPr="00254BE7">
        <w:rPr>
          <w:b/>
        </w:rPr>
        <w:t>Klasa IV</w:t>
      </w:r>
    </w:p>
    <w:p w:rsidR="00C90DE9" w:rsidRPr="00254BE7" w:rsidRDefault="00C90DE9">
      <w:pPr>
        <w:jc w:val="center"/>
        <w:rPr>
          <w:b/>
        </w:rPr>
      </w:pPr>
    </w:p>
    <w:tbl>
      <w:tblPr>
        <w:tblW w:w="14283" w:type="dxa"/>
        <w:tblLook w:val="01E0"/>
      </w:tblPr>
      <w:tblGrid>
        <w:gridCol w:w="702"/>
        <w:gridCol w:w="3778"/>
        <w:gridCol w:w="2447"/>
        <w:gridCol w:w="2856"/>
        <w:gridCol w:w="4500"/>
      </w:tblGrid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L.p.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rFonts w:eastAsia="GungsuhChe"/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Tytuł podręcznika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Autor/autorzy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Wydawnictwo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angielski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</w:t>
            </w:r>
            <w:r w:rsidRPr="00254BE7">
              <w:t>Link</w:t>
            </w:r>
            <w:r w:rsidRPr="00254BE7">
              <w:rPr>
                <w:rFonts w:eastAsia="GungsuhChe"/>
              </w:rPr>
              <w:t>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 w:rsidP="00254BE7">
            <w:pPr>
              <w:pStyle w:val="NormalnyWeb"/>
              <w:rPr>
                <w:lang w:val="en-US"/>
              </w:rPr>
            </w:pPr>
            <w:r w:rsidRPr="00254BE7">
              <w:rPr>
                <w:lang w:val="en-US"/>
              </w:rPr>
              <w:t xml:space="preserve">Sarah Philips, Diana </w:t>
            </w:r>
            <w:proofErr w:type="spellStart"/>
            <w:r w:rsidRPr="00254BE7">
              <w:rPr>
                <w:lang w:val="en-US"/>
              </w:rPr>
              <w:t>Anyakwo</w:t>
            </w:r>
            <w:proofErr w:type="spellEnd"/>
          </w:p>
          <w:p w:rsidR="00254BE7" w:rsidRPr="00254BE7" w:rsidRDefault="00254BE7" w:rsidP="00254BE7">
            <w:pPr>
              <w:pStyle w:val="NormalnyWeb"/>
              <w:rPr>
                <w:color w:val="000000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Oxford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polski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0E7CC5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„Zamieńmy słowo”</w:t>
            </w:r>
          </w:p>
          <w:p w:rsidR="005903FE" w:rsidRPr="00254BE7" w:rsidRDefault="005903FE">
            <w:pPr>
              <w:rPr>
                <w:rFonts w:eastAsia="GungsuhCh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5903FE">
            <w:pPr>
              <w:rPr>
                <w:rStyle w:val="oxzekf"/>
              </w:rPr>
            </w:pPr>
            <w:r w:rsidRPr="00254BE7">
              <w:rPr>
                <w:rStyle w:val="oxzekf"/>
              </w:rPr>
              <w:t xml:space="preserve">Izabella Bartol, Jagoda </w:t>
            </w:r>
            <w:proofErr w:type="spellStart"/>
            <w:r w:rsidRPr="00254BE7">
              <w:rPr>
                <w:rStyle w:val="oxzekf"/>
              </w:rPr>
              <w:t>Najmanowicz-Michalak</w:t>
            </w:r>
            <w:proofErr w:type="spellEnd"/>
            <w:r w:rsidRPr="00254BE7">
              <w:rPr>
                <w:rStyle w:val="oxzekf"/>
              </w:rPr>
              <w:t xml:space="preserve"> Magdalena Biskupska</w:t>
            </w:r>
          </w:p>
          <w:p w:rsidR="00254BE7" w:rsidRPr="00254BE7" w:rsidRDefault="00254BE7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proofErr w:type="spellStart"/>
            <w:r w:rsidRPr="00254BE7">
              <w:rPr>
                <w:rFonts w:eastAsia="GungsuhChe"/>
              </w:rPr>
              <w:t>WSiP</w:t>
            </w:r>
            <w:proofErr w:type="spellEnd"/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Matematyka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„Matematyka z kluczem”</w:t>
            </w:r>
          </w:p>
          <w:p w:rsidR="00C90DE9" w:rsidRPr="00254BE7" w:rsidRDefault="00C90DE9">
            <w:pPr>
              <w:spacing w:beforeAutospacing="1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  <w:shd w:val="clear" w:color="auto" w:fill="FFFFFF"/>
              </w:rPr>
              <w:t>Marcin Braun, Agnieszka Mańkowska, Małgorzata Paszyńska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Nowa Era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Przyroda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„Tajemnice przyrody”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r w:rsidRPr="00254BE7">
              <w:rPr>
                <w:rFonts w:eastAsia="GungsuhChe"/>
              </w:rPr>
              <w:t xml:space="preserve">Maria </w:t>
            </w:r>
            <w:hyperlink r:id="rId4">
              <w:proofErr w:type="spellStart"/>
              <w:r w:rsidRPr="00254BE7">
                <w:rPr>
                  <w:rStyle w:val="czeinternetowe"/>
                  <w:rFonts w:eastAsia="GungsuhChe"/>
                  <w:color w:val="auto"/>
                  <w:u w:val="none"/>
                </w:rPr>
                <w:t>Marko-Worłowska</w:t>
              </w:r>
              <w:proofErr w:type="spellEnd"/>
              <w:r w:rsidRPr="00254BE7">
                <w:rPr>
                  <w:rStyle w:val="czeinternetowe"/>
                  <w:rFonts w:eastAsia="GungsuhChe"/>
                  <w:color w:val="auto"/>
                  <w:u w:val="none"/>
                </w:rPr>
                <w:t> </w:t>
              </w:r>
            </w:hyperlink>
            <w:r w:rsidRPr="00254BE7">
              <w:rPr>
                <w:rFonts w:eastAsia="GungsuhChe"/>
                <w:shd w:val="clear" w:color="auto" w:fill="FFFFFF"/>
              </w:rPr>
              <w:t>,</w:t>
            </w:r>
            <w:r w:rsidRPr="00254BE7">
              <w:rPr>
                <w:rStyle w:val="apple-converted-space"/>
                <w:rFonts w:eastAsia="GungsuhChe"/>
                <w:shd w:val="clear" w:color="auto" w:fill="FFFFFF"/>
              </w:rPr>
              <w:t xml:space="preserve"> Feliks </w:t>
            </w:r>
            <w:hyperlink r:id="rId5">
              <w:proofErr w:type="spellStart"/>
              <w:r w:rsidRPr="00254BE7">
                <w:rPr>
                  <w:rStyle w:val="czeinternetowe"/>
                  <w:rFonts w:eastAsia="GungsuhChe"/>
                  <w:color w:val="auto"/>
                  <w:u w:val="none"/>
                </w:rPr>
                <w:t>Szlajfer</w:t>
              </w:r>
              <w:proofErr w:type="spellEnd"/>
              <w:r w:rsidRPr="00254BE7">
                <w:rPr>
                  <w:rStyle w:val="czeinternetowe"/>
                  <w:rFonts w:eastAsia="GungsuhChe"/>
                  <w:color w:val="auto"/>
                  <w:u w:val="none"/>
                </w:rPr>
                <w:t> </w:t>
              </w:r>
            </w:hyperlink>
            <w:r w:rsidRPr="00254BE7">
              <w:rPr>
                <w:rFonts w:eastAsia="GungsuhChe"/>
                <w:shd w:val="clear" w:color="auto" w:fill="FFFFFF"/>
              </w:rPr>
              <w:t>,</w:t>
            </w:r>
            <w:r w:rsidRPr="00254BE7">
              <w:rPr>
                <w:rStyle w:val="apple-converted-space"/>
                <w:rFonts w:eastAsia="GungsuhChe"/>
                <w:shd w:val="clear" w:color="auto" w:fill="FFFFFF"/>
              </w:rPr>
              <w:t xml:space="preserve"> Joanna </w:t>
            </w:r>
            <w:hyperlink r:id="rId6">
              <w:r w:rsidRPr="00254BE7">
                <w:rPr>
                  <w:rStyle w:val="czeinternetowe"/>
                  <w:rFonts w:eastAsia="GungsuhChe"/>
                  <w:color w:val="auto"/>
                  <w:u w:val="none"/>
                </w:rPr>
                <w:t>Stawarz </w:t>
              </w:r>
            </w:hyperlink>
          </w:p>
          <w:p w:rsidR="00254BE7" w:rsidRPr="00254BE7" w:rsidRDefault="00254BE7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Nowa Era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5.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Plastyka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„Plastyka”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Wojciech Sygut, Marzena Kwiecień</w:t>
            </w:r>
          </w:p>
          <w:p w:rsidR="00254BE7" w:rsidRPr="00254BE7" w:rsidRDefault="00254BE7">
            <w:pPr>
              <w:rPr>
                <w:rFonts w:eastAsia="GungsuhCh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Mac Edukacja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6.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Informatyka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7E3FC1">
            <w:pPr>
              <w:pStyle w:val="NormalnyWeb"/>
            </w:pPr>
            <w:r w:rsidRPr="00254BE7">
              <w:rPr>
                <w:rFonts w:eastAsia="GungsuhChe"/>
              </w:rPr>
              <w:t xml:space="preserve">„Lubię to!”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Michał Kęska</w:t>
            </w:r>
          </w:p>
          <w:p w:rsidR="00254BE7" w:rsidRPr="00254BE7" w:rsidRDefault="00254BE7">
            <w:pPr>
              <w:rPr>
                <w:rFonts w:eastAsia="GungsuhCh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Nowa Era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7.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Religia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>Odkrywam życie z Jezusem</w:t>
            </w:r>
          </w:p>
          <w:p w:rsidR="00C90DE9" w:rsidRPr="00254BE7" w:rsidRDefault="00C90DE9">
            <w:pPr>
              <w:rPr>
                <w:rFonts w:eastAsia="GungsuhCh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 xml:space="preserve">ks. dr K. Mielnicki, E. </w:t>
            </w:r>
            <w:proofErr w:type="spellStart"/>
            <w:r w:rsidRPr="00943853">
              <w:t>Kondrak</w:t>
            </w:r>
            <w:proofErr w:type="spellEnd"/>
          </w:p>
          <w:p w:rsidR="00254BE7" w:rsidRPr="00254BE7" w:rsidRDefault="00254BE7" w:rsidP="00943853">
            <w:pPr>
              <w:rPr>
                <w:rFonts w:eastAsia="GungsuhCh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Jedność</w:t>
            </w:r>
          </w:p>
          <w:p w:rsidR="00C90DE9" w:rsidRPr="00254BE7" w:rsidRDefault="00C90DE9">
            <w:pPr>
              <w:rPr>
                <w:rFonts w:eastAsia="GungsuhChe"/>
              </w:rPr>
            </w:pP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8.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Technika</w:t>
            </w:r>
          </w:p>
          <w:p w:rsidR="008518F2" w:rsidRDefault="008518F2">
            <w:pPr>
              <w:rPr>
                <w:rFonts w:eastAsia="GungsuhChe"/>
              </w:rPr>
            </w:pPr>
          </w:p>
          <w:p w:rsidR="008518F2" w:rsidRPr="00254BE7" w:rsidRDefault="008518F2">
            <w:pPr>
              <w:rPr>
                <w:rFonts w:eastAsia="GungsuhCh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„Technika”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rFonts w:eastAsia="GungsuhChe"/>
                <w:shd w:val="clear" w:color="auto" w:fill="FAFAFA"/>
              </w:rPr>
            </w:pPr>
            <w:r w:rsidRPr="00254BE7">
              <w:rPr>
                <w:rFonts w:eastAsia="GungsuhChe"/>
                <w:shd w:val="clear" w:color="auto" w:fill="FAFAFA"/>
              </w:rPr>
              <w:t>Małgorzata Czuj</w:t>
            </w:r>
          </w:p>
          <w:p w:rsidR="00254BE7" w:rsidRPr="00254BE7" w:rsidRDefault="00254BE7">
            <w:pPr>
              <w:rPr>
                <w:rFonts w:eastAsia="GungsuhChe"/>
                <w:highlight w:val="whit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Mac Edukacja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lastRenderedPageBreak/>
              <w:t>9.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Historia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„Wczoraj i dziś”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rFonts w:eastAsia="GungsuhChe"/>
                <w:shd w:val="clear" w:color="auto" w:fill="FAFAFA"/>
              </w:rPr>
            </w:pPr>
            <w:r w:rsidRPr="00254BE7">
              <w:rPr>
                <w:rFonts w:eastAsia="GungsuhChe"/>
                <w:shd w:val="clear" w:color="auto" w:fill="FAFAFA"/>
              </w:rPr>
              <w:t xml:space="preserve">Bogumiła Olszewska, Wiesława </w:t>
            </w:r>
            <w:proofErr w:type="spellStart"/>
            <w:r w:rsidRPr="00254BE7">
              <w:rPr>
                <w:rFonts w:eastAsia="GungsuhChe"/>
                <w:shd w:val="clear" w:color="auto" w:fill="FAFAFA"/>
              </w:rPr>
              <w:t>Surdyk-Fertsch</w:t>
            </w:r>
            <w:proofErr w:type="spellEnd"/>
            <w:r w:rsidRPr="00254BE7">
              <w:rPr>
                <w:rFonts w:eastAsia="GungsuhChe"/>
                <w:shd w:val="clear" w:color="auto" w:fill="FAFAFA"/>
              </w:rPr>
              <w:t>, Grzegorz Wojciechowski</w:t>
            </w:r>
          </w:p>
          <w:p w:rsidR="00254BE7" w:rsidRPr="00254BE7" w:rsidRDefault="00254BE7">
            <w:pPr>
              <w:rPr>
                <w:rFonts w:eastAsia="GungsuhChe"/>
                <w:highlight w:val="whit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Nowa Era</w:t>
            </w:r>
          </w:p>
        </w:tc>
      </w:tr>
      <w:tr w:rsidR="00C90DE9" w:rsidRPr="00254BE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10.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Muzyka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„Lekcja muzyki”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3A3928">
            <w:pPr>
              <w:rPr>
                <w:rFonts w:eastAsia="GungsuhChe"/>
                <w:shd w:val="clear" w:color="auto" w:fill="FAFAFA"/>
              </w:rPr>
            </w:pPr>
            <w:r w:rsidRPr="00254BE7">
              <w:rPr>
                <w:rFonts w:eastAsia="GungsuhChe"/>
                <w:shd w:val="clear" w:color="auto" w:fill="FAFAFA"/>
              </w:rPr>
              <w:t>Monika Gromek</w:t>
            </w:r>
          </w:p>
          <w:p w:rsidR="00C90DE9" w:rsidRDefault="003A3928">
            <w:pPr>
              <w:rPr>
                <w:rFonts w:eastAsia="GungsuhChe"/>
                <w:shd w:val="clear" w:color="auto" w:fill="FAFAFA"/>
              </w:rPr>
            </w:pPr>
            <w:r w:rsidRPr="00254BE7">
              <w:rPr>
                <w:rFonts w:eastAsia="GungsuhChe"/>
                <w:shd w:val="clear" w:color="auto" w:fill="FAFAFA"/>
              </w:rPr>
              <w:t xml:space="preserve">Grażyna </w:t>
            </w:r>
            <w:proofErr w:type="spellStart"/>
            <w:r w:rsidRPr="00254BE7">
              <w:rPr>
                <w:rFonts w:eastAsia="GungsuhChe"/>
                <w:shd w:val="clear" w:color="auto" w:fill="FAFAFA"/>
              </w:rPr>
              <w:t>Kilbach</w:t>
            </w:r>
            <w:proofErr w:type="spellEnd"/>
          </w:p>
          <w:p w:rsidR="00254BE7" w:rsidRPr="00254BE7" w:rsidRDefault="00254BE7">
            <w:pPr>
              <w:rPr>
                <w:rFonts w:eastAsia="GungsuhChe"/>
                <w:highlight w:val="whit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Nowa Era</w:t>
            </w:r>
          </w:p>
        </w:tc>
      </w:tr>
    </w:tbl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C90DE9">
      <w:pPr>
        <w:jc w:val="center"/>
        <w:rPr>
          <w:b/>
          <w:color w:val="FF0000"/>
        </w:rPr>
      </w:pPr>
    </w:p>
    <w:p w:rsidR="00C90DE9" w:rsidRPr="00254BE7" w:rsidRDefault="003A3928">
      <w:pPr>
        <w:rPr>
          <w:b/>
        </w:rPr>
      </w:pPr>
      <w:r w:rsidRPr="00254BE7">
        <w:rPr>
          <w:b/>
        </w:rPr>
        <w:t>Klasa V</w:t>
      </w:r>
    </w:p>
    <w:p w:rsidR="00C90DE9" w:rsidRPr="00254BE7" w:rsidRDefault="00C90DE9">
      <w:pPr>
        <w:rPr>
          <w:b/>
        </w:rPr>
      </w:pPr>
    </w:p>
    <w:tbl>
      <w:tblPr>
        <w:tblW w:w="14218" w:type="dxa"/>
        <w:tblLook w:val="01E0"/>
      </w:tblPr>
      <w:tblGrid>
        <w:gridCol w:w="708"/>
        <w:gridCol w:w="4936"/>
        <w:gridCol w:w="2824"/>
        <w:gridCol w:w="2922"/>
        <w:gridCol w:w="2828"/>
      </w:tblGrid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L.p.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rFonts w:eastAsia="GungsuhChe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Tytuł podręcznika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Autor/autorzy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Wydawnictwo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polski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FE" w:rsidRPr="00254BE7" w:rsidRDefault="005903FE" w:rsidP="005903FE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„Zamieńmy słowo”</w:t>
            </w:r>
          </w:p>
          <w:p w:rsidR="00C90DE9" w:rsidRPr="00254BE7" w:rsidRDefault="00C90DE9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5903FE">
            <w:pPr>
              <w:rPr>
                <w:rStyle w:val="oxzekf"/>
              </w:rPr>
            </w:pPr>
            <w:r w:rsidRPr="00254BE7">
              <w:rPr>
                <w:rStyle w:val="oxzekf"/>
              </w:rPr>
              <w:t xml:space="preserve">Izabella Bartol, Jagoda </w:t>
            </w:r>
            <w:proofErr w:type="spellStart"/>
            <w:r w:rsidRPr="00254BE7">
              <w:rPr>
                <w:rStyle w:val="oxzekf"/>
              </w:rPr>
              <w:t>Najmanowicz-Michalak</w:t>
            </w:r>
            <w:proofErr w:type="spellEnd"/>
            <w:r w:rsidRPr="00254BE7">
              <w:rPr>
                <w:rStyle w:val="oxzekf"/>
              </w:rPr>
              <w:t xml:space="preserve"> Magdalena Biskupska</w:t>
            </w:r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roofErr w:type="spellStart"/>
            <w:r w:rsidRPr="00254BE7">
              <w:t>WSiP</w:t>
            </w:r>
            <w:proofErr w:type="spellEnd"/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angielski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Link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r w:rsidRPr="00254BE7">
              <w:t xml:space="preserve">Sarah </w:t>
            </w:r>
            <w:proofErr w:type="spellStart"/>
            <w:r w:rsidRPr="00254BE7">
              <w:t>Phillips</w:t>
            </w:r>
            <w:proofErr w:type="spellEnd"/>
          </w:p>
          <w:p w:rsidR="00254BE7" w:rsidRPr="00254BE7" w:rsidRDefault="00254BE7">
            <w:pPr>
              <w:rPr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Oxford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Geografia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„Planeta Nowa”</w:t>
            </w:r>
          </w:p>
          <w:p w:rsidR="00C90DE9" w:rsidRPr="00254BE7" w:rsidRDefault="00C90DE9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shd w:val="clear" w:color="auto" w:fill="F7F7F7"/>
              </w:rPr>
            </w:pPr>
            <w:r w:rsidRPr="00254BE7">
              <w:rPr>
                <w:shd w:val="clear" w:color="auto" w:fill="F7F7F7"/>
              </w:rPr>
              <w:t xml:space="preserve">Feliks </w:t>
            </w:r>
            <w:proofErr w:type="spellStart"/>
            <w:r w:rsidRPr="00254BE7">
              <w:rPr>
                <w:shd w:val="clear" w:color="auto" w:fill="F7F7F7"/>
              </w:rPr>
              <w:t>Szlajfer</w:t>
            </w:r>
            <w:proofErr w:type="spellEnd"/>
            <w:r w:rsidRPr="00254BE7">
              <w:rPr>
                <w:shd w:val="clear" w:color="auto" w:fill="F7F7F7"/>
              </w:rPr>
              <w:t>, Zbigniew Zaniewicz, Tomasz Rachwał, Roman Malarz</w:t>
            </w:r>
          </w:p>
          <w:p w:rsidR="00254BE7" w:rsidRPr="00254BE7" w:rsidRDefault="00254BE7">
            <w:pPr>
              <w:rPr>
                <w:highlight w:val="whit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Matematyka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„Matematyka z kluczem”</w:t>
            </w:r>
          </w:p>
          <w:p w:rsidR="00C90DE9" w:rsidRPr="00254BE7" w:rsidRDefault="00C90DE9">
            <w:pPr>
              <w:spacing w:beforeAutospacing="1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 xml:space="preserve">Marcin Braun, </w:t>
            </w:r>
          </w:p>
          <w:p w:rsidR="00C90DE9" w:rsidRPr="00254BE7" w:rsidRDefault="003A3928">
            <w:r w:rsidRPr="00254BE7">
              <w:t>Agnieszka Mańkowska,</w:t>
            </w:r>
          </w:p>
          <w:p w:rsidR="00C90DE9" w:rsidRDefault="003A3928">
            <w:r w:rsidRPr="00254BE7">
              <w:t>Małgorzata Paszyńska</w:t>
            </w:r>
          </w:p>
          <w:p w:rsidR="00254BE7" w:rsidRPr="00254BE7" w:rsidRDefault="00254BE7">
            <w:pPr>
              <w:rPr>
                <w:highlight w:val="whit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>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Informatyka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„Lubię to”</w:t>
            </w:r>
          </w:p>
          <w:p w:rsidR="00C90DE9" w:rsidRPr="00254BE7" w:rsidRDefault="00C90DE9">
            <w:pPr>
              <w:pStyle w:val="NormalnyWeb"/>
              <w:spacing w:before="280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Michał Kęska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  <w:lang w:val="en-US"/>
              </w:rPr>
            </w:pPr>
            <w:r w:rsidRPr="00254BE7">
              <w:rPr>
                <w:rFonts w:eastAsia="GungsuhChe"/>
                <w:lang w:val="en-US"/>
              </w:rPr>
              <w:t xml:space="preserve">6.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Plastyka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„Plastyka”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Wojciech Sygut</w:t>
            </w:r>
          </w:p>
          <w:p w:rsidR="00C90DE9" w:rsidRDefault="003A3928">
            <w:r w:rsidRPr="00254BE7">
              <w:t>Marzena Kwiecień</w:t>
            </w:r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Mac Edukacja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7.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Historia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„Wczoraj i dziś”</w:t>
            </w:r>
          </w:p>
          <w:p w:rsidR="00C90DE9" w:rsidRPr="00254BE7" w:rsidRDefault="00C90DE9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Grzegorz Wojciechowski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8.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r w:rsidRPr="00254BE7">
              <w:t>Religia</w:t>
            </w:r>
          </w:p>
          <w:p w:rsidR="00943853" w:rsidRDefault="00943853"/>
          <w:p w:rsidR="00943853" w:rsidRDefault="00943853"/>
          <w:p w:rsidR="00943853" w:rsidRPr="00254BE7" w:rsidRDefault="00943853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>Szczęśliwi, którzy szukają prawdy</w:t>
            </w:r>
          </w:p>
          <w:p w:rsidR="00254BE7" w:rsidRPr="00254BE7" w:rsidRDefault="00254BE7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 xml:space="preserve">ks. K. Mielnicki, E. </w:t>
            </w:r>
            <w:proofErr w:type="spellStart"/>
            <w:r w:rsidRPr="00943853">
              <w:t>Kondrak</w:t>
            </w:r>
            <w:proofErr w:type="spellEnd"/>
          </w:p>
          <w:p w:rsidR="00C90DE9" w:rsidRPr="00254BE7" w:rsidRDefault="00C90DE9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943853">
            <w:r>
              <w:t>Jedność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lastRenderedPageBreak/>
              <w:t>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Technika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„Technika 5”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r w:rsidRPr="00254BE7">
              <w:t>Małgorzata Czuj</w:t>
            </w:r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Mac Edukacja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10.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Muzyka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Lekcja muzyki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r w:rsidRPr="00254BE7">
              <w:t xml:space="preserve">Moniki Gromek i Grażyny </w:t>
            </w:r>
            <w:proofErr w:type="spellStart"/>
            <w:r w:rsidRPr="00254BE7">
              <w:t>Kilbach</w:t>
            </w:r>
            <w:proofErr w:type="spellEnd"/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Biologia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„Puls życia”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rPr>
                <w:shd w:val="clear" w:color="auto" w:fill="FFFFFF"/>
              </w:rPr>
            </w:pPr>
            <w:r w:rsidRPr="00254BE7">
              <w:rPr>
                <w:shd w:val="clear" w:color="auto" w:fill="FFFFFF"/>
              </w:rPr>
              <w:t xml:space="preserve">Marian </w:t>
            </w:r>
            <w:proofErr w:type="spellStart"/>
            <w:r w:rsidRPr="00254BE7">
              <w:rPr>
                <w:shd w:val="clear" w:color="auto" w:fill="FFFFFF"/>
              </w:rPr>
              <w:t>Sęktas</w:t>
            </w:r>
            <w:proofErr w:type="spellEnd"/>
            <w:r w:rsidRPr="00254BE7">
              <w:rPr>
                <w:shd w:val="clear" w:color="auto" w:fill="FFFFFF"/>
              </w:rPr>
              <w:t>, Joanna Stawarz</w:t>
            </w:r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Nowa Era</w:t>
            </w:r>
          </w:p>
        </w:tc>
      </w:tr>
    </w:tbl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C90DE9">
      <w:pPr>
        <w:rPr>
          <w:b/>
          <w:color w:val="FF0000"/>
        </w:rPr>
      </w:pPr>
    </w:p>
    <w:p w:rsidR="00C90DE9" w:rsidRPr="00254BE7" w:rsidRDefault="003A3928">
      <w:pPr>
        <w:rPr>
          <w:b/>
        </w:rPr>
      </w:pPr>
      <w:r w:rsidRPr="00254BE7">
        <w:rPr>
          <w:b/>
        </w:rPr>
        <w:t>Klasa VI</w:t>
      </w:r>
    </w:p>
    <w:p w:rsidR="00C90DE9" w:rsidRPr="00254BE7" w:rsidRDefault="00C90DE9">
      <w:pPr>
        <w:rPr>
          <w:b/>
          <w:color w:val="FF0000"/>
        </w:rPr>
      </w:pPr>
    </w:p>
    <w:tbl>
      <w:tblPr>
        <w:tblW w:w="14218" w:type="dxa"/>
        <w:tblLook w:val="01E0"/>
      </w:tblPr>
      <w:tblGrid>
        <w:gridCol w:w="708"/>
        <w:gridCol w:w="4936"/>
        <w:gridCol w:w="2824"/>
        <w:gridCol w:w="2922"/>
        <w:gridCol w:w="2828"/>
      </w:tblGrid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L.p.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rFonts w:eastAsia="GungsuhChe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Tytuł podręcznika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Autor/autorzy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Wydawnictwo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polski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FE" w:rsidRPr="00254BE7" w:rsidRDefault="005903FE" w:rsidP="005903FE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„Zamieńmy słowo”</w:t>
            </w:r>
          </w:p>
          <w:p w:rsidR="00C90DE9" w:rsidRPr="00254BE7" w:rsidRDefault="00C90DE9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5903FE">
            <w:pPr>
              <w:rPr>
                <w:rStyle w:val="oxzekf"/>
              </w:rPr>
            </w:pPr>
            <w:r w:rsidRPr="00254BE7">
              <w:rPr>
                <w:rStyle w:val="oxzekf"/>
              </w:rPr>
              <w:t xml:space="preserve">Izabella Bartol, Jagoda </w:t>
            </w:r>
            <w:proofErr w:type="spellStart"/>
            <w:r w:rsidRPr="00254BE7">
              <w:rPr>
                <w:rStyle w:val="oxzekf"/>
              </w:rPr>
              <w:t>Najmanowicz-Michalak</w:t>
            </w:r>
            <w:proofErr w:type="spellEnd"/>
            <w:r w:rsidRPr="00254BE7">
              <w:rPr>
                <w:rStyle w:val="oxzekf"/>
              </w:rPr>
              <w:t xml:space="preserve"> Magdalena Biskupska</w:t>
            </w:r>
          </w:p>
          <w:p w:rsidR="00254BE7" w:rsidRPr="00254BE7" w:rsidRDefault="00254BE7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roofErr w:type="spellStart"/>
            <w:r w:rsidRPr="00254BE7">
              <w:t>WSiP</w:t>
            </w:r>
            <w:proofErr w:type="spellEnd"/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2.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  <w:spacing w:after="280"/>
            </w:pPr>
            <w:r w:rsidRPr="00254BE7">
              <w:t xml:space="preserve">J. angielski </w:t>
            </w:r>
          </w:p>
          <w:p w:rsidR="00C90DE9" w:rsidRPr="00254BE7" w:rsidRDefault="00C90DE9">
            <w:pPr>
              <w:pStyle w:val="NormalnyWeb"/>
              <w:spacing w:before="280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Link 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Heading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54BE7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Sylvia </w:t>
            </w:r>
            <w:proofErr w:type="spellStart"/>
            <w:r w:rsidRPr="00254BE7">
              <w:rPr>
                <w:rFonts w:ascii="Times New Roman" w:hAnsi="Times New Roman" w:cs="Times New Roman"/>
                <w:b w:val="0"/>
                <w:i w:val="0"/>
                <w:color w:val="auto"/>
              </w:rPr>
              <w:t>Wheeldon</w:t>
            </w:r>
            <w:proofErr w:type="spellEnd"/>
          </w:p>
          <w:p w:rsidR="00C90DE9" w:rsidRPr="00254BE7" w:rsidRDefault="00C90DE9">
            <w:pPr>
              <w:pStyle w:val="NormalnyWeb"/>
              <w:spacing w:before="28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  <w:rPr>
                <w:color w:val="FF0000"/>
              </w:rPr>
            </w:pPr>
            <w:r w:rsidRPr="00254BE7">
              <w:t>Oxford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3.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Matematyka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7E3FC1">
            <w:pPr>
              <w:pStyle w:val="NormalnyWeb"/>
            </w:pPr>
            <w:r w:rsidRPr="00254BE7">
              <w:t>Matematyka z kluczem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 xml:space="preserve">Marcin Braun, </w:t>
            </w:r>
          </w:p>
          <w:p w:rsidR="00C90DE9" w:rsidRPr="00254BE7" w:rsidRDefault="003A3928">
            <w:r w:rsidRPr="00254BE7">
              <w:t>Agnieszka Mańkowska, Małgorzata Paszyńska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4.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Historia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Wczoraj i dziś 6</w:t>
            </w:r>
          </w:p>
          <w:p w:rsidR="00C90DE9" w:rsidRPr="00254BE7" w:rsidRDefault="00C90DE9">
            <w:pPr>
              <w:pStyle w:val="NormalnyWeb"/>
            </w:pPr>
          </w:p>
          <w:p w:rsidR="00C90DE9" w:rsidRPr="00254BE7" w:rsidRDefault="00C90DE9">
            <w:pPr>
              <w:pStyle w:val="NormalnyWeb"/>
            </w:pPr>
          </w:p>
          <w:p w:rsidR="00C90DE9" w:rsidRPr="00254BE7" w:rsidRDefault="00C90DE9">
            <w:pPr>
              <w:pStyle w:val="NormalnyWeb"/>
            </w:pPr>
          </w:p>
          <w:p w:rsidR="00C90DE9" w:rsidRPr="00254BE7" w:rsidRDefault="00C90DE9">
            <w:pPr>
              <w:pStyle w:val="NormalnyWeb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rPr>
                <w:shd w:val="clear" w:color="auto" w:fill="FFFFFF"/>
              </w:rPr>
              <w:t xml:space="preserve">Bogumiła Olszewska, Wiesława </w:t>
            </w:r>
            <w:proofErr w:type="spellStart"/>
            <w:r w:rsidRPr="00254BE7">
              <w:rPr>
                <w:shd w:val="clear" w:color="auto" w:fill="FFFFFF"/>
              </w:rPr>
              <w:t>Surdyk-Fertsch</w:t>
            </w:r>
            <w:proofErr w:type="spellEnd"/>
            <w:r w:rsidRPr="00254BE7">
              <w:rPr>
                <w:shd w:val="clear" w:color="auto" w:fill="FFFFFF"/>
              </w:rPr>
              <w:t>, Grzegorz Wojciechowski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5.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Informatyka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254BE7">
            <w:pPr>
              <w:pStyle w:val="NormalnyWeb"/>
            </w:pPr>
            <w:r w:rsidRPr="00254BE7">
              <w:t xml:space="preserve">Lubię to !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>Michał Kęska</w:t>
            </w:r>
          </w:p>
          <w:p w:rsidR="00254BE7" w:rsidRPr="00254BE7" w:rsidRDefault="00254BE7">
            <w:pPr>
              <w:pStyle w:val="NormalnyWeb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Nowa Era 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6.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Technika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Technika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>Małgorzata Czuj</w:t>
            </w:r>
          </w:p>
          <w:p w:rsidR="00254BE7" w:rsidRPr="00254BE7" w:rsidRDefault="00254BE7">
            <w:pPr>
              <w:pStyle w:val="NormalnyWeb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Mac Edukacja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lastRenderedPageBreak/>
              <w:t xml:space="preserve">7.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Plastyka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Plastyka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Wojciech Sygut</w:t>
            </w:r>
          </w:p>
          <w:p w:rsidR="00C90DE9" w:rsidRPr="00254BE7" w:rsidRDefault="003A3928">
            <w:pPr>
              <w:pStyle w:val="NormalnyWeb"/>
              <w:spacing w:before="280"/>
            </w:pPr>
            <w:r w:rsidRPr="00254BE7">
              <w:t>Marzena Kwiecień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Mac Edukacja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8.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Geografia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Planeta Nowa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rPr>
                <w:shd w:val="clear" w:color="auto" w:fill="FFFFFF"/>
              </w:rPr>
              <w:t>Tomasz Rachwał, Roman Malarz, Dawid Szczypiński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Muzyka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Lekcja muzyki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rPr>
                <w:shd w:val="clear" w:color="auto" w:fill="F7F7F7"/>
              </w:rPr>
              <w:t xml:space="preserve">Monika Gromek, Grażyna </w:t>
            </w:r>
            <w:proofErr w:type="spellStart"/>
            <w:r w:rsidRPr="00254BE7">
              <w:rPr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10.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Biologia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>Puls życia</w:t>
            </w:r>
          </w:p>
          <w:p w:rsidR="00254BE7" w:rsidRPr="00254BE7" w:rsidRDefault="00254BE7">
            <w:pPr>
              <w:pStyle w:val="NormalnyWeb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  <w:rPr>
                <w:highlight w:val="white"/>
              </w:rPr>
            </w:pPr>
            <w:r w:rsidRPr="00254BE7">
              <w:rPr>
                <w:shd w:val="clear" w:color="auto" w:fill="FFFFFF"/>
              </w:rPr>
              <w:t>Joanna Stawarz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11.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Religia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3A3928" w:rsidP="00943853">
            <w:pPr>
              <w:pStyle w:val="NormalnyWeb"/>
            </w:pPr>
            <w:r w:rsidRPr="00254BE7">
              <w:t xml:space="preserve"> </w:t>
            </w:r>
            <w:r w:rsidR="00943853" w:rsidRPr="00943853">
              <w:t>Szczęśliwi, którzy odkrywają piękno</w:t>
            </w:r>
          </w:p>
          <w:p w:rsidR="00C90DE9" w:rsidRPr="00254BE7" w:rsidRDefault="00C90DE9" w:rsidP="00943853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 xml:space="preserve">ks. dr K. Mielnicki, E. </w:t>
            </w:r>
            <w:proofErr w:type="spellStart"/>
            <w:r w:rsidRPr="00943853">
              <w:t>Kondrak</w:t>
            </w:r>
            <w:proofErr w:type="spellEnd"/>
          </w:p>
          <w:p w:rsidR="00C90DE9" w:rsidRPr="00254BE7" w:rsidRDefault="00C90DE9" w:rsidP="00943853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943853" w:rsidP="00943853">
            <w:r>
              <w:t>Jedność</w:t>
            </w:r>
          </w:p>
        </w:tc>
      </w:tr>
    </w:tbl>
    <w:p w:rsidR="00C90DE9" w:rsidRPr="00254BE7" w:rsidRDefault="00C90DE9">
      <w:pPr>
        <w:rPr>
          <w:b/>
        </w:rPr>
      </w:pPr>
    </w:p>
    <w:p w:rsidR="00C90DE9" w:rsidRPr="00254BE7" w:rsidRDefault="00C90DE9">
      <w:pPr>
        <w:rPr>
          <w:b/>
        </w:rPr>
      </w:pPr>
    </w:p>
    <w:p w:rsidR="00C90DE9" w:rsidRPr="00254BE7" w:rsidRDefault="00C90DE9">
      <w:pPr>
        <w:rPr>
          <w:b/>
        </w:rPr>
      </w:pPr>
    </w:p>
    <w:p w:rsidR="00C90DE9" w:rsidRPr="00254BE7" w:rsidRDefault="00C90DE9">
      <w:pPr>
        <w:rPr>
          <w:b/>
        </w:rPr>
      </w:pPr>
    </w:p>
    <w:p w:rsidR="00C90DE9" w:rsidRPr="00254BE7" w:rsidRDefault="00C90DE9">
      <w:pPr>
        <w:rPr>
          <w:b/>
        </w:rPr>
      </w:pPr>
    </w:p>
    <w:p w:rsidR="00C90DE9" w:rsidRPr="00254BE7" w:rsidRDefault="00C90DE9">
      <w:pPr>
        <w:rPr>
          <w:b/>
        </w:r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 w:rsidP="005903FE">
      <w:pPr>
        <w:rPr>
          <w:b/>
        </w:rPr>
      </w:pPr>
    </w:p>
    <w:p w:rsidR="00C90DE9" w:rsidRPr="00254BE7" w:rsidRDefault="00C90DE9">
      <w:pPr>
        <w:rPr>
          <w:b/>
        </w:rPr>
      </w:pPr>
    </w:p>
    <w:p w:rsidR="00C90DE9" w:rsidRPr="00254BE7" w:rsidRDefault="003A3928">
      <w:pPr>
        <w:rPr>
          <w:b/>
        </w:rPr>
      </w:pPr>
      <w:r w:rsidRPr="00254BE7">
        <w:rPr>
          <w:b/>
        </w:rPr>
        <w:t>Klasa VII</w:t>
      </w:r>
    </w:p>
    <w:p w:rsidR="00C90DE9" w:rsidRPr="00254BE7" w:rsidRDefault="00C90DE9">
      <w:pPr>
        <w:rPr>
          <w:b/>
        </w:rPr>
      </w:pPr>
    </w:p>
    <w:tbl>
      <w:tblPr>
        <w:tblW w:w="14283" w:type="dxa"/>
        <w:tblLook w:val="01E0"/>
      </w:tblPr>
      <w:tblGrid>
        <w:gridCol w:w="704"/>
        <w:gridCol w:w="3780"/>
        <w:gridCol w:w="2430"/>
        <w:gridCol w:w="2868"/>
        <w:gridCol w:w="4501"/>
      </w:tblGrid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Nazwa przedmiotu</w:t>
            </w:r>
          </w:p>
          <w:p w:rsidR="00C90DE9" w:rsidRPr="00254BE7" w:rsidRDefault="00C90DE9">
            <w:pPr>
              <w:jc w:val="center"/>
              <w:rPr>
                <w:rFonts w:eastAsia="GungsuhChe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Tytuł podręcznika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Autor/autorzy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Wydawnictwo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polski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3FE" w:rsidRPr="00254BE7" w:rsidRDefault="005903FE" w:rsidP="005903FE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„Zamieńmy słowo”</w:t>
            </w:r>
          </w:p>
          <w:p w:rsidR="00C90DE9" w:rsidRPr="00254BE7" w:rsidRDefault="00C90DE9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5903FE">
            <w:pPr>
              <w:rPr>
                <w:rStyle w:val="oxzekf"/>
              </w:rPr>
            </w:pPr>
            <w:r w:rsidRPr="00254BE7">
              <w:rPr>
                <w:rStyle w:val="oxzekf"/>
              </w:rPr>
              <w:t xml:space="preserve">Izabella Bartol, Jagoda </w:t>
            </w:r>
            <w:proofErr w:type="spellStart"/>
            <w:r w:rsidRPr="00254BE7">
              <w:rPr>
                <w:rStyle w:val="oxzekf"/>
              </w:rPr>
              <w:t>Najmanowicz-Michalak</w:t>
            </w:r>
            <w:proofErr w:type="spellEnd"/>
            <w:r w:rsidRPr="00254BE7">
              <w:rPr>
                <w:rStyle w:val="oxzekf"/>
              </w:rPr>
              <w:t xml:space="preserve"> Magdalena Biskupska</w:t>
            </w:r>
          </w:p>
          <w:p w:rsidR="00254BE7" w:rsidRPr="00254BE7" w:rsidRDefault="00254BE7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roofErr w:type="spellStart"/>
            <w:r w:rsidRPr="00254BE7">
              <w:t>WSiP</w:t>
            </w:r>
            <w:proofErr w:type="spellEnd"/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2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Język angielski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Link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 xml:space="preserve">Diana </w:t>
            </w:r>
            <w:proofErr w:type="spellStart"/>
            <w:r w:rsidRPr="00254BE7">
              <w:t>Pye</w:t>
            </w:r>
            <w:proofErr w:type="spellEnd"/>
            <w:r w:rsidRPr="00254BE7">
              <w:t xml:space="preserve">, Jessica </w:t>
            </w:r>
            <w:proofErr w:type="spellStart"/>
            <w:r w:rsidRPr="00254BE7">
              <w:t>Finnis</w:t>
            </w:r>
            <w:proofErr w:type="spellEnd"/>
          </w:p>
          <w:p w:rsidR="00254BE7" w:rsidRPr="00254BE7" w:rsidRDefault="00254BE7">
            <w:pPr>
              <w:pStyle w:val="NormalnyWeb"/>
              <w:rPr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Oxford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3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Język rosyjski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Echo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9B747D">
            <w:pPr>
              <w:pStyle w:val="NormalnyWeb"/>
              <w:spacing w:after="280"/>
            </w:pPr>
            <w:hyperlink r:id="rId7">
              <w:r w:rsidR="003A3928" w:rsidRPr="00254BE7">
                <w:rPr>
                  <w:rStyle w:val="czeinternetowe"/>
                  <w:color w:val="auto"/>
                  <w:u w:val="none"/>
                </w:rPr>
                <w:t xml:space="preserve">Beata </w:t>
              </w:r>
              <w:proofErr w:type="spellStart"/>
              <w:r w:rsidR="003A3928" w:rsidRPr="00254BE7">
                <w:rPr>
                  <w:rStyle w:val="czeinternetowe"/>
                  <w:color w:val="auto"/>
                  <w:u w:val="none"/>
                </w:rPr>
                <w:t>Gawęcka-Ajchel</w:t>
              </w:r>
              <w:proofErr w:type="spellEnd"/>
            </w:hyperlink>
          </w:p>
          <w:p w:rsidR="00C90DE9" w:rsidRPr="00254BE7" w:rsidRDefault="00C90DE9">
            <w:pPr>
              <w:pStyle w:val="NormalnyWeb"/>
              <w:spacing w:before="280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proofErr w:type="spellStart"/>
            <w:r w:rsidRPr="00254BE7">
              <w:t>WSiP</w:t>
            </w:r>
            <w:proofErr w:type="spellEnd"/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4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Informatyka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Lubię to! </w:t>
            </w:r>
          </w:p>
          <w:p w:rsidR="00C90DE9" w:rsidRPr="00254BE7" w:rsidRDefault="00C90DE9" w:rsidP="007E3FC1">
            <w:pPr>
              <w:pStyle w:val="NormalnyWeb"/>
              <w:spacing w:before="280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Grażyna Koba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5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Matematyka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  <w:spacing w:after="280"/>
            </w:pPr>
            <w:r w:rsidRPr="00254BE7">
              <w:t>Matematyka z kluczem</w:t>
            </w:r>
          </w:p>
          <w:p w:rsidR="00C90DE9" w:rsidRPr="00254BE7" w:rsidRDefault="00C90DE9" w:rsidP="007E3FC1">
            <w:pPr>
              <w:pStyle w:val="NormalnyWeb"/>
              <w:spacing w:before="280" w:after="280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Marcin Braun, Agnieszka Mańkowska, Małgorzata Paszyńska, Jerzy Janowicz, Wojciech </w:t>
            </w:r>
            <w:proofErr w:type="spellStart"/>
            <w:r w:rsidRPr="00254BE7">
              <w:t>Babiański</w:t>
            </w:r>
            <w:proofErr w:type="spellEnd"/>
            <w:r w:rsidRPr="00254BE7">
              <w:t xml:space="preserve">, Ewa </w:t>
            </w:r>
            <w:proofErr w:type="spellStart"/>
            <w:r w:rsidRPr="00254BE7">
              <w:t>Szmytkiewicz</w:t>
            </w:r>
            <w:proofErr w:type="spellEnd"/>
            <w:r w:rsidRPr="00254BE7">
              <w:t xml:space="preserve">, Karolina </w:t>
            </w:r>
            <w:proofErr w:type="spellStart"/>
            <w:r w:rsidRPr="00254BE7">
              <w:t>Wej</w:t>
            </w:r>
            <w:proofErr w:type="spellEnd"/>
            <w:r w:rsidRPr="00254BE7"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bCs/>
              </w:rPr>
            </w:pPr>
            <w:r w:rsidRPr="00254BE7">
              <w:rPr>
                <w:bCs/>
              </w:rPr>
              <w:t>Nowa Era</w:t>
            </w:r>
          </w:p>
          <w:p w:rsidR="00C90DE9" w:rsidRPr="00254BE7" w:rsidRDefault="00C90DE9">
            <w:pPr>
              <w:pStyle w:val="NormalnyWeb"/>
              <w:spacing w:before="280"/>
            </w:pP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6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Chemia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Chemia Nowej Ery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9B747D">
            <w:pPr>
              <w:pStyle w:val="NormalnyWeb"/>
            </w:pPr>
            <w:hyperlink r:id="rId8">
              <w:r w:rsidR="003A3928" w:rsidRPr="00254BE7">
                <w:rPr>
                  <w:rStyle w:val="czeinternetowe"/>
                  <w:color w:val="auto"/>
                  <w:u w:val="none"/>
                </w:rPr>
                <w:t>Jan Kulawik</w:t>
              </w:r>
            </w:hyperlink>
            <w:r w:rsidR="003A3928" w:rsidRPr="00254BE7">
              <w:rPr>
                <w:shd w:val="clear" w:color="auto" w:fill="FFFFFF"/>
              </w:rPr>
              <w:t>,</w:t>
            </w:r>
            <w:r w:rsidR="003A3928" w:rsidRPr="00254BE7">
              <w:rPr>
                <w:rStyle w:val="apple-converted-space"/>
                <w:shd w:val="clear" w:color="auto" w:fill="FFFFFF"/>
              </w:rPr>
              <w:t> </w:t>
            </w:r>
            <w:hyperlink r:id="rId9">
              <w:r w:rsidR="003A3928" w:rsidRPr="00254BE7">
                <w:rPr>
                  <w:rStyle w:val="czeinternetowe"/>
                  <w:color w:val="auto"/>
                  <w:u w:val="none"/>
                </w:rPr>
                <w:t>Teresa Kulawik</w:t>
              </w:r>
            </w:hyperlink>
            <w:r w:rsidR="003A3928" w:rsidRPr="00254BE7">
              <w:rPr>
                <w:shd w:val="clear" w:color="auto" w:fill="FFFFFF"/>
              </w:rPr>
              <w:t>,</w:t>
            </w:r>
            <w:r w:rsidR="003A3928" w:rsidRPr="00254BE7">
              <w:rPr>
                <w:rStyle w:val="apple-converted-space"/>
                <w:shd w:val="clear" w:color="auto" w:fill="FFFFFF"/>
              </w:rPr>
              <w:t> </w:t>
            </w:r>
            <w:hyperlink r:id="rId10">
              <w:r w:rsidR="003A3928" w:rsidRPr="00254BE7">
                <w:rPr>
                  <w:rStyle w:val="czeinternetowe"/>
                  <w:color w:val="auto"/>
                  <w:u w:val="none"/>
                </w:rPr>
                <w:t>Maria Litwin</w:t>
              </w:r>
            </w:hyperlink>
          </w:p>
          <w:p w:rsidR="00254BE7" w:rsidRPr="00254BE7" w:rsidRDefault="00254BE7">
            <w:pPr>
              <w:pStyle w:val="NormalnyWeb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7</w:t>
            </w:r>
            <w:r w:rsidR="003A3928" w:rsidRPr="00254BE7">
              <w:rPr>
                <w:rFonts w:eastAsia="GungsuhChe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Biologia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Puls życia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 xml:space="preserve">Małgorzata </w:t>
            </w:r>
            <w:proofErr w:type="spellStart"/>
            <w:r w:rsidRPr="00254BE7">
              <w:t>Jefimow</w:t>
            </w:r>
            <w:proofErr w:type="spellEnd"/>
          </w:p>
          <w:p w:rsidR="00254BE7" w:rsidRPr="00254BE7" w:rsidRDefault="00254BE7">
            <w:pPr>
              <w:pStyle w:val="NormalnyWeb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 w:rsidP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lastRenderedPageBreak/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Historia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 xml:space="preserve">Wczoraj i dziś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 w:rsidP="00636355">
            <w:r w:rsidRPr="00254BE7">
              <w:t xml:space="preserve">Stanisław Roszak, Anna Łaszkiewicz, Jarosław </w:t>
            </w:r>
            <w:proofErr w:type="spellStart"/>
            <w:r w:rsidRPr="00254BE7">
              <w:t>Kłaczkow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9</w:t>
            </w:r>
            <w:r w:rsidR="003A3928" w:rsidRPr="00254BE7">
              <w:rPr>
                <w:rFonts w:eastAsia="GungsuhChe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Fizyka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bCs/>
              </w:rPr>
            </w:pPr>
            <w:r w:rsidRPr="00254BE7">
              <w:rPr>
                <w:bCs/>
              </w:rPr>
              <w:t xml:space="preserve">Spotkania z fizyką </w:t>
            </w:r>
          </w:p>
          <w:p w:rsidR="00C90DE9" w:rsidRPr="00254BE7" w:rsidRDefault="00C90DE9" w:rsidP="007E3FC1">
            <w:pPr>
              <w:spacing w:beforeAutospacing="1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jc w:val="center"/>
              <w:rPr>
                <w:bCs/>
              </w:rPr>
            </w:pPr>
            <w:r w:rsidRPr="00254BE7">
              <w:rPr>
                <w:bCs/>
              </w:rPr>
              <w:t>Grażyna Francuz-Ornat</w:t>
            </w:r>
          </w:p>
          <w:p w:rsidR="00C90DE9" w:rsidRPr="00254BE7" w:rsidRDefault="003A3928">
            <w:pPr>
              <w:rPr>
                <w:bCs/>
              </w:rPr>
            </w:pPr>
            <w:r w:rsidRPr="00254BE7">
              <w:rPr>
                <w:bCs/>
              </w:rPr>
              <w:t>Teresa Kulawiak, Maria Nawrotny Różańska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rPr>
                <w:bCs/>
              </w:rPr>
            </w:pPr>
            <w:r w:rsidRPr="00254BE7">
              <w:rPr>
                <w:bCs/>
              </w:rPr>
              <w:t>Nowa Era</w:t>
            </w:r>
          </w:p>
          <w:p w:rsidR="00C90DE9" w:rsidRPr="00254BE7" w:rsidRDefault="00C90DE9">
            <w:pPr>
              <w:pStyle w:val="NormalnyWeb"/>
              <w:spacing w:before="280"/>
            </w:pP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10</w:t>
            </w:r>
            <w:r w:rsidR="003A3928" w:rsidRPr="00254BE7">
              <w:rPr>
                <w:rFonts w:eastAsia="GungsuhChe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Geografia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  <w:spacing w:after="280"/>
            </w:pPr>
            <w:r w:rsidRPr="00254BE7">
              <w:t xml:space="preserve">Planeta Nowa </w:t>
            </w:r>
          </w:p>
          <w:p w:rsidR="00C90DE9" w:rsidRPr="00254BE7" w:rsidRDefault="00C90DE9">
            <w:pPr>
              <w:pStyle w:val="NormalnyWeb"/>
              <w:spacing w:before="280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rPr>
                <w:shd w:val="clear" w:color="auto" w:fill="FFFFFF"/>
              </w:rPr>
              <w:t>Roman Malarz, Mariusz Szubert, Tomasz Rachwał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11</w:t>
            </w:r>
            <w:r w:rsidR="003A3928" w:rsidRPr="00254BE7">
              <w:rPr>
                <w:rFonts w:eastAsia="GungsuhChe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Muzyka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Lekcja muzyki 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Default="003A3928">
            <w:pPr>
              <w:pStyle w:val="NormalnyWeb"/>
            </w:pPr>
            <w:r w:rsidRPr="00254BE7">
              <w:t xml:space="preserve">Monika Gromek, Grażyna </w:t>
            </w:r>
            <w:proofErr w:type="spellStart"/>
            <w:r w:rsidRPr="00254BE7">
              <w:t>Kilbach</w:t>
            </w:r>
            <w:proofErr w:type="spellEnd"/>
          </w:p>
          <w:p w:rsidR="00254BE7" w:rsidRPr="00254BE7" w:rsidRDefault="00254BE7">
            <w:pPr>
              <w:pStyle w:val="NormalnyWeb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Nowa Era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12</w:t>
            </w:r>
            <w:r w:rsidR="003A3928" w:rsidRPr="00254BE7">
              <w:rPr>
                <w:rFonts w:eastAsia="GungsuhChe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Plastyka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>Plastyka</w:t>
            </w:r>
          </w:p>
          <w:p w:rsidR="00C90DE9" w:rsidRPr="00254BE7" w:rsidRDefault="00C90DE9">
            <w:pPr>
              <w:pStyle w:val="NormalnyWeb"/>
              <w:spacing w:before="280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r w:rsidRPr="00254BE7">
              <w:t xml:space="preserve">Wojciech Sygut </w:t>
            </w:r>
          </w:p>
          <w:p w:rsidR="00C90DE9" w:rsidRPr="00254BE7" w:rsidRDefault="003A3928">
            <w:pPr>
              <w:pStyle w:val="NormalnyWeb"/>
              <w:spacing w:before="280"/>
            </w:pPr>
            <w:r w:rsidRPr="00254BE7">
              <w:t>Marzena Kwiecień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Mac Edukacja</w:t>
            </w:r>
          </w:p>
        </w:tc>
      </w:tr>
      <w:tr w:rsidR="00C90DE9" w:rsidRPr="00254BE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254BE7">
            <w:pPr>
              <w:rPr>
                <w:rFonts w:eastAsia="GungsuhChe"/>
              </w:rPr>
            </w:pPr>
            <w:r>
              <w:rPr>
                <w:rFonts w:eastAsia="GungsuhChe"/>
              </w:rPr>
              <w:t>13</w:t>
            </w:r>
            <w:r w:rsidR="003A3928" w:rsidRPr="00254BE7">
              <w:rPr>
                <w:rFonts w:eastAsia="GungsuhChe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3A3928">
            <w:pPr>
              <w:pStyle w:val="NormalnyWeb"/>
            </w:pPr>
            <w:r w:rsidRPr="00254BE7">
              <w:t>Religia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line="276" w:lineRule="auto"/>
            </w:pPr>
            <w:r w:rsidRPr="00943853">
              <w:t>Szczęśliwi, którzy czynią dobro</w:t>
            </w:r>
          </w:p>
          <w:p w:rsidR="00C90DE9" w:rsidRPr="00254BE7" w:rsidRDefault="00C90DE9">
            <w:pPr>
              <w:pStyle w:val="NormalnyWeb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53" w:rsidRPr="00943853" w:rsidRDefault="00943853" w:rsidP="00943853">
            <w:pPr>
              <w:spacing w:before="100" w:beforeAutospacing="1" w:after="142" w:line="276" w:lineRule="auto"/>
            </w:pPr>
            <w:r>
              <w:t xml:space="preserve">ks. dr K. Mielnicki, </w:t>
            </w:r>
            <w:proofErr w:type="spellStart"/>
            <w:r>
              <w:t>E.</w:t>
            </w:r>
            <w:r w:rsidRPr="00943853">
              <w:t>Kondrak</w:t>
            </w:r>
            <w:proofErr w:type="spellEnd"/>
          </w:p>
          <w:p w:rsidR="00C90DE9" w:rsidRPr="00254BE7" w:rsidRDefault="00C90DE9">
            <w:pPr>
              <w:pStyle w:val="NormalnyWeb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DE9" w:rsidRPr="00254BE7" w:rsidRDefault="00943853">
            <w:pPr>
              <w:pStyle w:val="NormalnyWeb"/>
            </w:pPr>
            <w:r>
              <w:t>Jedność</w:t>
            </w:r>
          </w:p>
        </w:tc>
      </w:tr>
    </w:tbl>
    <w:p w:rsidR="00C90DE9" w:rsidRPr="00254BE7" w:rsidRDefault="003A3928">
      <w:r w:rsidRPr="00254BE7">
        <w:rPr>
          <w:b/>
        </w:rPr>
        <w:br/>
      </w:r>
    </w:p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C90DE9" w:rsidRPr="00254BE7" w:rsidRDefault="00C90DE9"/>
    <w:p w:rsidR="00254BE7" w:rsidRPr="00254BE7" w:rsidRDefault="00254BE7" w:rsidP="00254BE7">
      <w:pPr>
        <w:rPr>
          <w:b/>
        </w:rPr>
      </w:pPr>
      <w:r w:rsidRPr="00254BE7">
        <w:rPr>
          <w:b/>
        </w:rPr>
        <w:t>Klasa VIII</w:t>
      </w:r>
    </w:p>
    <w:p w:rsidR="00254BE7" w:rsidRPr="00254BE7" w:rsidRDefault="00254BE7" w:rsidP="00254BE7">
      <w:pPr>
        <w:rPr>
          <w:b/>
        </w:rPr>
      </w:pPr>
    </w:p>
    <w:tbl>
      <w:tblPr>
        <w:tblW w:w="14218" w:type="dxa"/>
        <w:tblLook w:val="01E0"/>
      </w:tblPr>
      <w:tblGrid>
        <w:gridCol w:w="708"/>
        <w:gridCol w:w="4936"/>
        <w:gridCol w:w="2824"/>
        <w:gridCol w:w="2922"/>
        <w:gridCol w:w="2828"/>
      </w:tblGrid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L.p.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Nazwa przedmiotu</w:t>
            </w:r>
          </w:p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Tytuł podręcznika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Autor/autorzy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jc w:val="center"/>
              <w:rPr>
                <w:rFonts w:eastAsia="GungsuhChe"/>
                <w:b/>
              </w:rPr>
            </w:pPr>
            <w:r w:rsidRPr="00254BE7">
              <w:rPr>
                <w:rFonts w:eastAsia="GungsuhChe"/>
                <w:b/>
              </w:rPr>
              <w:t>Wydawnictwo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Język polski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„Zamieńmy słowo”</w:t>
            </w:r>
          </w:p>
          <w:p w:rsidR="00254BE7" w:rsidRPr="00254BE7" w:rsidRDefault="00254BE7" w:rsidP="00943853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rPr>
                <w:rStyle w:val="oxzekf"/>
              </w:rPr>
              <w:t xml:space="preserve">Izabella Bartol, Jagoda </w:t>
            </w:r>
            <w:proofErr w:type="spellStart"/>
            <w:r w:rsidRPr="00254BE7">
              <w:rPr>
                <w:rStyle w:val="oxzekf"/>
              </w:rPr>
              <w:t>Najmanowicz-Michalak</w:t>
            </w:r>
            <w:proofErr w:type="spellEnd"/>
            <w:r w:rsidRPr="00254BE7">
              <w:rPr>
                <w:rStyle w:val="oxzekf"/>
              </w:rPr>
              <w:t xml:space="preserve"> Magdalena Biskupska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roofErr w:type="spellStart"/>
            <w:r w:rsidRPr="00254BE7">
              <w:t>WSiP</w:t>
            </w:r>
            <w:proofErr w:type="spellEnd"/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2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>Język angielski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 xml:space="preserve">Link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 xml:space="preserve">Paul </w:t>
            </w:r>
            <w:proofErr w:type="spellStart"/>
            <w:r w:rsidRPr="00254BE7">
              <w:t>Kelly</w:t>
            </w:r>
            <w:proofErr w:type="spellEnd"/>
          </w:p>
          <w:p w:rsidR="00254BE7" w:rsidRPr="00254BE7" w:rsidRDefault="00254BE7" w:rsidP="00943853">
            <w:pPr>
              <w:pStyle w:val="NormalnyWeb"/>
              <w:spacing w:before="280"/>
              <w:rPr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>Oxford</w:t>
            </w:r>
          </w:p>
          <w:p w:rsidR="00254BE7" w:rsidRPr="00254BE7" w:rsidRDefault="00254BE7" w:rsidP="00943853"/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3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>Język rosyjski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>Echo 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Default="009B747D" w:rsidP="00254BE7">
            <w:pPr>
              <w:pStyle w:val="NormalnyWeb"/>
              <w:spacing w:after="280"/>
            </w:pPr>
            <w:hyperlink r:id="rId11">
              <w:r w:rsidR="00254BE7" w:rsidRPr="00254BE7">
                <w:rPr>
                  <w:rStyle w:val="czeinternetowe"/>
                  <w:color w:val="auto"/>
                  <w:u w:val="none"/>
                </w:rPr>
                <w:t xml:space="preserve">Beata </w:t>
              </w:r>
              <w:proofErr w:type="spellStart"/>
              <w:r w:rsidR="00254BE7" w:rsidRPr="00254BE7">
                <w:rPr>
                  <w:rStyle w:val="czeinternetowe"/>
                  <w:color w:val="auto"/>
                  <w:u w:val="none"/>
                </w:rPr>
                <w:t>Gawęcka-Ajchel</w:t>
              </w:r>
              <w:proofErr w:type="spellEnd"/>
            </w:hyperlink>
          </w:p>
          <w:p w:rsidR="00254BE7" w:rsidRPr="00254BE7" w:rsidRDefault="00254BE7" w:rsidP="00254BE7">
            <w:pPr>
              <w:pStyle w:val="NormalnyWeb"/>
              <w:spacing w:after="28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roofErr w:type="spellStart"/>
            <w:r w:rsidRPr="00254BE7">
              <w:t>WSiP</w:t>
            </w:r>
            <w:proofErr w:type="spellEnd"/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4</w:t>
            </w:r>
            <w:r w:rsidRPr="00254BE7">
              <w:rPr>
                <w:rFonts w:eastAsia="GungsuhChe"/>
              </w:rPr>
              <w:t xml:space="preserve">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>Historia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Wczoraj i dziś</w:t>
            </w:r>
          </w:p>
          <w:p w:rsidR="00254BE7" w:rsidRPr="00254BE7" w:rsidRDefault="00254BE7" w:rsidP="00943853">
            <w:r w:rsidRPr="00254BE7">
              <w:t>Nowa edycja 2021-2023</w:t>
            </w:r>
          </w:p>
          <w:p w:rsidR="00254BE7" w:rsidRPr="00254BE7" w:rsidRDefault="00254BE7" w:rsidP="00943853"/>
          <w:p w:rsidR="00254BE7" w:rsidRPr="00254BE7" w:rsidRDefault="00254BE7" w:rsidP="00943853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 xml:space="preserve">Robert </w:t>
            </w:r>
            <w:proofErr w:type="spellStart"/>
            <w:r w:rsidRPr="00254BE7">
              <w:t>Śniegocki</w:t>
            </w:r>
            <w:proofErr w:type="spellEnd"/>
          </w:p>
          <w:p w:rsidR="00254BE7" w:rsidRPr="00254BE7" w:rsidRDefault="00254BE7" w:rsidP="00943853">
            <w:r w:rsidRPr="00254BE7">
              <w:t>Agnieszka Zielińska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5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Wiedza o społeczeństwie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Wiedza o społeczeństwie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Default="00254BE7" w:rsidP="00943853">
            <w:r>
              <w:t xml:space="preserve">Konstanty Adam </w:t>
            </w:r>
            <w:proofErr w:type="spellStart"/>
            <w:r>
              <w:t>Wojtaszczyk</w:t>
            </w:r>
            <w:proofErr w:type="spellEnd"/>
            <w:r>
              <w:t xml:space="preserve"> </w:t>
            </w:r>
          </w:p>
          <w:p w:rsidR="00254BE7" w:rsidRPr="00254BE7" w:rsidRDefault="00254BE7" w:rsidP="00943853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roofErr w:type="spellStart"/>
            <w:r w:rsidRPr="00254BE7">
              <w:t>MacEdukacja</w:t>
            </w:r>
            <w:proofErr w:type="spellEnd"/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6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Biologia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Puls życia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highlight w:val="white"/>
              </w:rPr>
            </w:pPr>
            <w:r w:rsidRPr="00254BE7">
              <w:rPr>
                <w:shd w:val="clear" w:color="auto" w:fill="FFFFFF"/>
              </w:rPr>
              <w:t xml:space="preserve">Beata </w:t>
            </w:r>
            <w:proofErr w:type="spellStart"/>
            <w:r w:rsidRPr="00254BE7">
              <w:rPr>
                <w:shd w:val="clear" w:color="auto" w:fill="FFFFFF"/>
              </w:rPr>
              <w:t>Sągin</w:t>
            </w:r>
            <w:proofErr w:type="spellEnd"/>
            <w:r w:rsidRPr="00254BE7">
              <w:rPr>
                <w:shd w:val="clear" w:color="auto" w:fill="FFFFFF"/>
              </w:rPr>
              <w:t xml:space="preserve">, Andrzej </w:t>
            </w:r>
            <w:proofErr w:type="spellStart"/>
            <w:r w:rsidRPr="00254BE7">
              <w:rPr>
                <w:shd w:val="clear" w:color="auto" w:fill="FFFFFF"/>
              </w:rPr>
              <w:t>Boczarowski</w:t>
            </w:r>
            <w:proofErr w:type="spellEnd"/>
            <w:r w:rsidRPr="00254BE7">
              <w:rPr>
                <w:shd w:val="clear" w:color="auto" w:fill="FFFFFF"/>
              </w:rPr>
              <w:t xml:space="preserve">, Marian </w:t>
            </w:r>
            <w:proofErr w:type="spellStart"/>
            <w:r w:rsidRPr="00254BE7">
              <w:rPr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7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Geografia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Planeta Nowa</w:t>
            </w:r>
          </w:p>
          <w:p w:rsidR="00254BE7" w:rsidRPr="00254BE7" w:rsidRDefault="00254BE7" w:rsidP="00943853">
            <w:r w:rsidRPr="00254BE7">
              <w:t>Nowa edycja 2021-2023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Default="00254BE7" w:rsidP="00943853">
            <w:pPr>
              <w:rPr>
                <w:shd w:val="clear" w:color="auto" w:fill="FFFFFF"/>
              </w:rPr>
            </w:pPr>
            <w:r w:rsidRPr="00254BE7">
              <w:rPr>
                <w:shd w:val="clear" w:color="auto" w:fill="FFFFFF"/>
              </w:rPr>
              <w:t>Tomasz Rachwał, Dawid Szczypiński</w:t>
            </w:r>
          </w:p>
          <w:p w:rsidR="00254BE7" w:rsidRPr="00254BE7" w:rsidRDefault="00254BE7" w:rsidP="00943853">
            <w:pPr>
              <w:rPr>
                <w:highlight w:val="whit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8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Default="00254BE7" w:rsidP="00943853">
            <w:r w:rsidRPr="00254BE7">
              <w:t>Chemia</w:t>
            </w:r>
          </w:p>
          <w:p w:rsidR="008518F2" w:rsidRDefault="008518F2" w:rsidP="00943853"/>
          <w:p w:rsidR="008518F2" w:rsidRDefault="008518F2" w:rsidP="00943853"/>
          <w:p w:rsidR="008518F2" w:rsidRPr="00254BE7" w:rsidRDefault="008518F2" w:rsidP="00943853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Chemia Nowej Ery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Jan Kulawik</w:t>
            </w:r>
          </w:p>
          <w:p w:rsidR="00254BE7" w:rsidRPr="00254BE7" w:rsidRDefault="00254BE7" w:rsidP="00943853">
            <w:r w:rsidRPr="00254BE7">
              <w:t>Teresa Kulawik</w:t>
            </w:r>
          </w:p>
          <w:p w:rsidR="00254BE7" w:rsidRPr="00254BE7" w:rsidRDefault="00254BE7" w:rsidP="00943853">
            <w:pPr>
              <w:rPr>
                <w:highlight w:val="white"/>
              </w:rPr>
            </w:pPr>
            <w:r w:rsidRPr="00254BE7">
              <w:t>Maria Litwin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lastRenderedPageBreak/>
              <w:t>9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Religa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8F2" w:rsidRPr="008518F2" w:rsidRDefault="008518F2" w:rsidP="008518F2">
            <w:pPr>
              <w:spacing w:before="100" w:beforeAutospacing="1" w:line="276" w:lineRule="auto"/>
            </w:pPr>
            <w:r w:rsidRPr="008518F2">
              <w:t>Szczęśliwi, którzy zdobywają świętość</w:t>
            </w:r>
          </w:p>
          <w:p w:rsidR="00254BE7" w:rsidRPr="00254BE7" w:rsidRDefault="00254BE7" w:rsidP="00943853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8F2" w:rsidRPr="008518F2" w:rsidRDefault="008518F2" w:rsidP="008518F2">
            <w:pPr>
              <w:spacing w:before="100" w:beforeAutospacing="1" w:line="276" w:lineRule="auto"/>
            </w:pPr>
            <w:r w:rsidRPr="008518F2">
              <w:t xml:space="preserve">ks. dr K. Mielnicki, E. </w:t>
            </w:r>
            <w:proofErr w:type="spellStart"/>
            <w:r w:rsidRPr="008518F2">
              <w:t>Kondrak</w:t>
            </w:r>
            <w:proofErr w:type="spellEnd"/>
          </w:p>
          <w:p w:rsidR="00254BE7" w:rsidRDefault="00254BE7" w:rsidP="00943853"/>
          <w:p w:rsidR="00254BE7" w:rsidRPr="00254BE7" w:rsidRDefault="00254BE7" w:rsidP="00943853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8518F2" w:rsidP="00943853">
            <w:r>
              <w:t>Jedność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>
              <w:rPr>
                <w:rFonts w:eastAsia="GungsuhChe"/>
              </w:rPr>
              <w:t>10</w:t>
            </w:r>
            <w:r w:rsidRPr="00254BE7">
              <w:rPr>
                <w:rFonts w:eastAsia="GungsuhChe"/>
              </w:rP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Fizyka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>Spotkania z fizyką</w:t>
            </w:r>
          </w:p>
          <w:p w:rsidR="00254BE7" w:rsidRPr="00254BE7" w:rsidRDefault="00254BE7" w:rsidP="00943853">
            <w:pPr>
              <w:spacing w:beforeAutospacing="1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 xml:space="preserve">Grażyna Francuz-Ornat, Teresa Kulawik, Maria Nowotny-Różańska </w:t>
            </w:r>
          </w:p>
          <w:p w:rsidR="00254BE7" w:rsidRPr="00254BE7" w:rsidRDefault="00254BE7" w:rsidP="00943853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 xml:space="preserve">12.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Matematyka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 xml:space="preserve">Matematyka z kluczem </w:t>
            </w:r>
          </w:p>
          <w:p w:rsidR="00254BE7" w:rsidRPr="00254BE7" w:rsidRDefault="00254BE7" w:rsidP="00254BE7">
            <w:pPr>
              <w:spacing w:beforeAutospacing="1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spacing w:beforeAutospacing="1"/>
            </w:pPr>
            <w:r w:rsidRPr="00254BE7">
              <w:t xml:space="preserve">Marcin Braun, Agnieszka Mańkowska, Małgorzata Paszyńska, Jerzy Janowicz, Wojciech </w:t>
            </w:r>
            <w:proofErr w:type="spellStart"/>
            <w:r w:rsidRPr="00254BE7">
              <w:t>Babiański</w:t>
            </w:r>
            <w:proofErr w:type="spellEnd"/>
            <w:r w:rsidRPr="00254BE7">
              <w:t xml:space="preserve">, Ewa </w:t>
            </w:r>
            <w:proofErr w:type="spellStart"/>
            <w:r w:rsidRPr="00254BE7">
              <w:t>Szmytkiewicz</w:t>
            </w:r>
            <w:proofErr w:type="spellEnd"/>
            <w:r w:rsidRPr="00254BE7">
              <w:t xml:space="preserve">, Karolina </w:t>
            </w:r>
            <w:proofErr w:type="spellStart"/>
            <w:r w:rsidRPr="00254BE7">
              <w:t>Wej</w:t>
            </w:r>
            <w:proofErr w:type="spellEnd"/>
            <w:r w:rsidRPr="00254BE7"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Informatyka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pStyle w:val="NormalnyWeb"/>
            </w:pPr>
            <w:r w:rsidRPr="00254BE7">
              <w:t xml:space="preserve">Lubię to! </w:t>
            </w:r>
          </w:p>
          <w:p w:rsidR="00254BE7" w:rsidRPr="00254BE7" w:rsidRDefault="00254BE7" w:rsidP="00943853">
            <w:pPr>
              <w:pStyle w:val="NormalnyWeb"/>
              <w:spacing w:before="280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Grażyna Koba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  <w:tr w:rsidR="00254BE7" w:rsidRPr="00254BE7" w:rsidTr="0094385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pPr>
              <w:rPr>
                <w:rFonts w:eastAsia="GungsuhChe"/>
              </w:rPr>
            </w:pPr>
            <w:r w:rsidRPr="00254BE7">
              <w:rPr>
                <w:rFonts w:eastAsia="GungsuhChe"/>
              </w:rPr>
              <w:t>14.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Default="00254BE7" w:rsidP="00943853">
            <w:r w:rsidRPr="00254BE7">
              <w:t>Edukacja dla bezpieczeństwa</w:t>
            </w:r>
          </w:p>
          <w:p w:rsidR="00DF4277" w:rsidRDefault="00DF4277" w:rsidP="00943853"/>
          <w:p w:rsidR="00DF4277" w:rsidRPr="00254BE7" w:rsidRDefault="00DF4277" w:rsidP="00943853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Żyję i działam bezpiecznie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Jarosław Słoma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E7" w:rsidRPr="00254BE7" w:rsidRDefault="00254BE7" w:rsidP="00943853">
            <w:r w:rsidRPr="00254BE7">
              <w:t>Nowa Era</w:t>
            </w:r>
          </w:p>
        </w:tc>
      </w:tr>
    </w:tbl>
    <w:p w:rsidR="00254BE7" w:rsidRPr="00254BE7" w:rsidRDefault="00254BE7" w:rsidP="00254BE7"/>
    <w:p w:rsidR="00C90DE9" w:rsidRPr="00254BE7" w:rsidRDefault="00C90DE9"/>
    <w:p w:rsidR="00C90DE9" w:rsidRPr="00254BE7" w:rsidRDefault="00C90DE9"/>
    <w:p w:rsidR="00C90DE9" w:rsidRPr="00254BE7" w:rsidRDefault="00C90DE9">
      <w:pPr>
        <w:sectPr w:rsidR="00C90DE9" w:rsidRPr="00254BE7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C90DE9" w:rsidRPr="00254BE7" w:rsidRDefault="00C90DE9"/>
    <w:sectPr w:rsidR="00C90DE9" w:rsidRPr="00254BE7" w:rsidSect="00C90DE9">
      <w:pgSz w:w="16838" w:h="11906" w:orient="landscape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ungsuhChe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DE9"/>
    <w:rsid w:val="000E7CC5"/>
    <w:rsid w:val="00115D11"/>
    <w:rsid w:val="00254BE7"/>
    <w:rsid w:val="003A3928"/>
    <w:rsid w:val="003C4F9C"/>
    <w:rsid w:val="00402BA7"/>
    <w:rsid w:val="004C0F1E"/>
    <w:rsid w:val="005004EB"/>
    <w:rsid w:val="005903FE"/>
    <w:rsid w:val="005A2E57"/>
    <w:rsid w:val="005B090A"/>
    <w:rsid w:val="00636355"/>
    <w:rsid w:val="006A3ED1"/>
    <w:rsid w:val="007E3FC1"/>
    <w:rsid w:val="008518F2"/>
    <w:rsid w:val="00943853"/>
    <w:rsid w:val="009B747D"/>
    <w:rsid w:val="00C90DE9"/>
    <w:rsid w:val="00DF4277"/>
    <w:rsid w:val="00F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582BA7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Normalny"/>
    <w:next w:val="Normalny"/>
    <w:link w:val="Nagwek2Znak"/>
    <w:semiHidden/>
    <w:unhideWhenUsed/>
    <w:qFormat/>
    <w:rsid w:val="007E2C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unhideWhenUsed/>
    <w:qFormat/>
    <w:rsid w:val="000E5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Heading1"/>
    <w:qFormat/>
    <w:rsid w:val="00582BA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qFormat/>
    <w:rsid w:val="00582BA7"/>
  </w:style>
  <w:style w:type="character" w:customStyle="1" w:styleId="czeinternetowe">
    <w:name w:val="Łącze internetowe"/>
    <w:basedOn w:val="Domylnaczcionkaakapitu"/>
    <w:uiPriority w:val="99"/>
    <w:rsid w:val="00582BA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2BA7"/>
    <w:rPr>
      <w:b/>
      <w:bCs/>
    </w:rPr>
  </w:style>
  <w:style w:type="character" w:customStyle="1" w:styleId="Nagwek2Znak">
    <w:name w:val="Nagłówek 2 Znak"/>
    <w:basedOn w:val="Domylnaczcionkaakapitu"/>
    <w:link w:val="Heading2"/>
    <w:semiHidden/>
    <w:qFormat/>
    <w:rsid w:val="007E2CEF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0E5B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C90D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90DE9"/>
    <w:pPr>
      <w:spacing w:after="140" w:line="276" w:lineRule="auto"/>
    </w:pPr>
  </w:style>
  <w:style w:type="paragraph" w:styleId="Lista">
    <w:name w:val="List"/>
    <w:basedOn w:val="Tekstpodstawowy"/>
    <w:rsid w:val="00C90DE9"/>
    <w:rPr>
      <w:rFonts w:cs="Lucida Sans"/>
    </w:rPr>
  </w:style>
  <w:style w:type="paragraph" w:customStyle="1" w:styleId="Caption">
    <w:name w:val="Caption"/>
    <w:basedOn w:val="Normalny"/>
    <w:qFormat/>
    <w:rsid w:val="00C90D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90DE9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582BA7"/>
    <w:pPr>
      <w:spacing w:beforeAutospacing="1" w:afterAutospacing="1"/>
    </w:pPr>
  </w:style>
  <w:style w:type="character" w:customStyle="1" w:styleId="oxzekf">
    <w:name w:val="oxzekf"/>
    <w:basedOn w:val="Domylnaczcionkaakapitu"/>
    <w:rsid w:val="0059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an-kulawik-2148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beata-gawecka-ajchel-21096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stawarz+joanna" TargetMode="External"/><Relationship Id="rId11" Type="http://schemas.openxmlformats.org/officeDocument/2006/relationships/hyperlink" Target="http://sklep.wsip.pl/autorzy/beata-gawecka-ajchel-210965/" TargetMode="External"/><Relationship Id="rId5" Type="http://schemas.openxmlformats.org/officeDocument/2006/relationships/hyperlink" Target="https://www.empik.com/szukaj/produkt?author=szlajfer+feliks" TargetMode="External"/><Relationship Id="rId10" Type="http://schemas.openxmlformats.org/officeDocument/2006/relationships/hyperlink" Target="http://sklep.wsip.pl/autorzy/maria-litwin-214825/" TargetMode="External"/><Relationship Id="rId4" Type="http://schemas.openxmlformats.org/officeDocument/2006/relationships/hyperlink" Target="https://www.empik.com/szukaj/produkt?author=marko-wor&#322;owska+maria" TargetMode="External"/><Relationship Id="rId9" Type="http://schemas.openxmlformats.org/officeDocument/2006/relationships/hyperlink" Target="http://sklep.wsip.pl/autorzy/teresa-kulawik-21482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Bożena</cp:lastModifiedBy>
  <cp:revision>4</cp:revision>
  <cp:lastPrinted>2024-09-10T06:41:00Z</cp:lastPrinted>
  <dcterms:created xsi:type="dcterms:W3CDTF">2025-08-06T09:59:00Z</dcterms:created>
  <dcterms:modified xsi:type="dcterms:W3CDTF">2025-08-27T08:57:00Z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