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98" w:rsidRPr="00F56FD3" w:rsidRDefault="00A05345" w:rsidP="0013110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6FD3">
        <w:rPr>
          <w:rFonts w:ascii="Times New Roman" w:hAnsi="Times New Roman" w:cs="Times New Roman"/>
          <w:b/>
          <w:i/>
          <w:sz w:val="32"/>
          <w:szCs w:val="32"/>
        </w:rPr>
        <w:t>Podręczniki dla klasy 5 na rok szk. 2017/2018</w:t>
      </w:r>
    </w:p>
    <w:tbl>
      <w:tblPr>
        <w:tblStyle w:val="Tabela-Siatka"/>
        <w:tblW w:w="0" w:type="auto"/>
        <w:tblInd w:w="-318" w:type="dxa"/>
        <w:tblLayout w:type="fixed"/>
        <w:tblLook w:val="04A0"/>
      </w:tblPr>
      <w:tblGrid>
        <w:gridCol w:w="2553"/>
        <w:gridCol w:w="4961"/>
        <w:gridCol w:w="2092"/>
      </w:tblGrid>
      <w:tr w:rsidR="00E90FC5" w:rsidRPr="00131107" w:rsidTr="000104F5">
        <w:tc>
          <w:tcPr>
            <w:tcW w:w="2553" w:type="dxa"/>
          </w:tcPr>
          <w:p w:rsidR="00E90FC5" w:rsidRPr="00F56FD3" w:rsidRDefault="00E90FC5" w:rsidP="0013110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56F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Przedmiot</w:t>
            </w:r>
          </w:p>
        </w:tc>
        <w:tc>
          <w:tcPr>
            <w:tcW w:w="4961" w:type="dxa"/>
          </w:tcPr>
          <w:p w:rsidR="00E90FC5" w:rsidRPr="00F56FD3" w:rsidRDefault="00E90FC5" w:rsidP="0013110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56F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Tytuł</w:t>
            </w:r>
          </w:p>
        </w:tc>
        <w:tc>
          <w:tcPr>
            <w:tcW w:w="2092" w:type="dxa"/>
          </w:tcPr>
          <w:p w:rsidR="00E90FC5" w:rsidRPr="00F56FD3" w:rsidRDefault="00E90FC5" w:rsidP="0013110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56F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Wydawnictwo</w:t>
            </w:r>
          </w:p>
        </w:tc>
      </w:tr>
      <w:tr w:rsidR="00E90FC5" w:rsidRPr="00131107" w:rsidTr="000104F5">
        <w:tc>
          <w:tcPr>
            <w:tcW w:w="2553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J. polski</w:t>
            </w:r>
          </w:p>
        </w:tc>
        <w:tc>
          <w:tcPr>
            <w:tcW w:w="4961" w:type="dxa"/>
            <w:vAlign w:val="center"/>
          </w:tcPr>
          <w:p w:rsidR="00E90FC5" w:rsidRPr="00131107" w:rsidRDefault="009068F0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Między nami </w:t>
            </w:r>
            <w:r w:rsidR="00E90FC5"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” (wersja B)</w:t>
            </w:r>
          </w:p>
        </w:tc>
        <w:tc>
          <w:tcPr>
            <w:tcW w:w="2092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E90FC5" w:rsidRPr="00131107" w:rsidTr="000104F5">
        <w:tc>
          <w:tcPr>
            <w:tcW w:w="2553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J. angielski</w:t>
            </w:r>
          </w:p>
        </w:tc>
        <w:tc>
          <w:tcPr>
            <w:tcW w:w="4961" w:type="dxa"/>
            <w:vAlign w:val="center"/>
          </w:tcPr>
          <w:p w:rsidR="00E90FC5" w:rsidRPr="00131107" w:rsidRDefault="00AE0F1B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</w:t>
            </w:r>
            <w:proofErr w:type="spellStart"/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Steps</w:t>
            </w:r>
            <w:proofErr w:type="spellEnd"/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Forward</w:t>
            </w:r>
            <w:proofErr w:type="spellEnd"/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3”</w:t>
            </w:r>
          </w:p>
        </w:tc>
        <w:tc>
          <w:tcPr>
            <w:tcW w:w="2092" w:type="dxa"/>
            <w:vAlign w:val="center"/>
          </w:tcPr>
          <w:p w:rsidR="00E90FC5" w:rsidRPr="00131107" w:rsidRDefault="00AE0F1B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Oxford</w:t>
            </w:r>
          </w:p>
        </w:tc>
      </w:tr>
      <w:tr w:rsidR="00E90FC5" w:rsidRPr="00131107" w:rsidTr="000104F5">
        <w:tc>
          <w:tcPr>
            <w:tcW w:w="2553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Matematyka</w:t>
            </w:r>
          </w:p>
        </w:tc>
        <w:tc>
          <w:tcPr>
            <w:tcW w:w="4961" w:type="dxa"/>
            <w:vAlign w:val="center"/>
          </w:tcPr>
          <w:p w:rsidR="00E90FC5" w:rsidRPr="00131107" w:rsidRDefault="009068F0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Matematyka z plusem </w:t>
            </w:r>
            <w:r w:rsidR="00E90FC5"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” (wersja C)</w:t>
            </w:r>
          </w:p>
        </w:tc>
        <w:tc>
          <w:tcPr>
            <w:tcW w:w="2092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E90FC5" w:rsidRPr="00131107" w:rsidTr="000104F5">
        <w:tc>
          <w:tcPr>
            <w:tcW w:w="2553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Przyroda</w:t>
            </w:r>
          </w:p>
        </w:tc>
        <w:tc>
          <w:tcPr>
            <w:tcW w:w="4961" w:type="dxa"/>
            <w:vAlign w:val="center"/>
          </w:tcPr>
          <w:p w:rsidR="00E90FC5" w:rsidRPr="00131107" w:rsidRDefault="009068F0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Tajemnice przyrody </w:t>
            </w:r>
            <w:r w:rsidR="00E90FC5"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092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0FC5" w:rsidRPr="00131107" w:rsidTr="000104F5">
        <w:tc>
          <w:tcPr>
            <w:tcW w:w="2553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Historia</w:t>
            </w:r>
            <w:r w:rsidR="000104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i społ.</w:t>
            </w:r>
          </w:p>
        </w:tc>
        <w:tc>
          <w:tcPr>
            <w:tcW w:w="4961" w:type="dxa"/>
            <w:vAlign w:val="center"/>
          </w:tcPr>
          <w:p w:rsidR="00E90FC5" w:rsidRPr="00131107" w:rsidRDefault="009068F0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Wczoraj i dziś</w:t>
            </w:r>
            <w:r w:rsidR="00E90FC5"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5”</w:t>
            </w:r>
          </w:p>
        </w:tc>
        <w:tc>
          <w:tcPr>
            <w:tcW w:w="2092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0FC5" w:rsidRPr="00131107" w:rsidTr="000104F5">
        <w:tc>
          <w:tcPr>
            <w:tcW w:w="2553" w:type="dxa"/>
            <w:vAlign w:val="center"/>
          </w:tcPr>
          <w:p w:rsidR="00E90FC5" w:rsidRPr="00131107" w:rsidRDefault="00E90FC5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107">
              <w:rPr>
                <w:rFonts w:ascii="Times New Roman" w:hAnsi="Times New Roman" w:cs="Times New Roman"/>
                <w:i/>
                <w:sz w:val="28"/>
                <w:szCs w:val="28"/>
              </w:rPr>
              <w:t>Plastyka</w:t>
            </w:r>
          </w:p>
        </w:tc>
        <w:tc>
          <w:tcPr>
            <w:tcW w:w="4961" w:type="dxa"/>
            <w:vAlign w:val="center"/>
          </w:tcPr>
          <w:p w:rsidR="00E90FC5" w:rsidRPr="00131107" w:rsidRDefault="005A12B0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Do dzieła!”</w:t>
            </w:r>
          </w:p>
        </w:tc>
        <w:tc>
          <w:tcPr>
            <w:tcW w:w="2092" w:type="dxa"/>
            <w:vAlign w:val="center"/>
          </w:tcPr>
          <w:p w:rsidR="00E90FC5" w:rsidRPr="00131107" w:rsidRDefault="005A12B0" w:rsidP="001311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0FC5" w:rsidRPr="00131107" w:rsidTr="000104F5">
        <w:tc>
          <w:tcPr>
            <w:tcW w:w="2553" w:type="dxa"/>
          </w:tcPr>
          <w:p w:rsidR="00E90FC5" w:rsidRPr="005A12B0" w:rsidRDefault="005A12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2B0">
              <w:rPr>
                <w:rFonts w:ascii="Times New Roman" w:hAnsi="Times New Roman" w:cs="Times New Roman"/>
                <w:i/>
                <w:sz w:val="28"/>
                <w:szCs w:val="28"/>
              </w:rPr>
              <w:t>Zaj. komputerowe</w:t>
            </w:r>
          </w:p>
        </w:tc>
        <w:tc>
          <w:tcPr>
            <w:tcW w:w="4961" w:type="dxa"/>
          </w:tcPr>
          <w:p w:rsidR="00E90FC5" w:rsidRPr="005A12B0" w:rsidRDefault="005A12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2B0">
              <w:rPr>
                <w:rFonts w:ascii="Times New Roman" w:hAnsi="Times New Roman" w:cs="Times New Roman"/>
                <w:i/>
                <w:sz w:val="28"/>
                <w:szCs w:val="28"/>
              </w:rPr>
              <w:t>„ Lubię to !”</w:t>
            </w:r>
          </w:p>
        </w:tc>
        <w:tc>
          <w:tcPr>
            <w:tcW w:w="2092" w:type="dxa"/>
          </w:tcPr>
          <w:p w:rsidR="00E90FC5" w:rsidRPr="005A12B0" w:rsidRDefault="005A12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0FC5" w:rsidRPr="00131107" w:rsidTr="000104F5">
        <w:tc>
          <w:tcPr>
            <w:tcW w:w="2553" w:type="dxa"/>
          </w:tcPr>
          <w:p w:rsidR="00E90FC5" w:rsidRPr="005A12B0" w:rsidRDefault="005A12B0" w:rsidP="00D65E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Zaj. techniczne</w:t>
            </w:r>
          </w:p>
        </w:tc>
        <w:tc>
          <w:tcPr>
            <w:tcW w:w="4961" w:type="dxa"/>
          </w:tcPr>
          <w:p w:rsidR="00E90FC5" w:rsidRPr="005A12B0" w:rsidRDefault="005A12B0" w:rsidP="00D65E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Jak to działa ?”</w:t>
            </w:r>
          </w:p>
        </w:tc>
        <w:tc>
          <w:tcPr>
            <w:tcW w:w="2092" w:type="dxa"/>
          </w:tcPr>
          <w:p w:rsidR="00E90FC5" w:rsidRPr="005A12B0" w:rsidRDefault="005A12B0" w:rsidP="00D65E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</w:tbl>
    <w:p w:rsidR="00E90FC5" w:rsidRDefault="00E90FC5" w:rsidP="00E90FC5"/>
    <w:p w:rsidR="00E90FC5" w:rsidRDefault="00E90FC5"/>
    <w:sectPr w:rsidR="00E90FC5" w:rsidSect="00B3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A05345"/>
    <w:rsid w:val="000104F5"/>
    <w:rsid w:val="0002584F"/>
    <w:rsid w:val="000C25C0"/>
    <w:rsid w:val="00131107"/>
    <w:rsid w:val="0013553D"/>
    <w:rsid w:val="002245CF"/>
    <w:rsid w:val="005A12B0"/>
    <w:rsid w:val="005F2B16"/>
    <w:rsid w:val="006030AB"/>
    <w:rsid w:val="00872636"/>
    <w:rsid w:val="009068F0"/>
    <w:rsid w:val="00A05345"/>
    <w:rsid w:val="00AE0F1B"/>
    <w:rsid w:val="00B36198"/>
    <w:rsid w:val="00CD667C"/>
    <w:rsid w:val="00E737B5"/>
    <w:rsid w:val="00E90FC5"/>
    <w:rsid w:val="00F5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0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2017-07-18T11:46:00Z</dcterms:created>
  <dcterms:modified xsi:type="dcterms:W3CDTF">2017-07-18T11:46:00Z</dcterms:modified>
</cp:coreProperties>
</file>