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C" w:rsidRPr="001C2D7A" w:rsidRDefault="00E220BE" w:rsidP="00B004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2D7A">
        <w:rPr>
          <w:rFonts w:ascii="Times New Roman" w:hAnsi="Times New Roman" w:cs="Times New Roman"/>
          <w:b/>
          <w:sz w:val="40"/>
          <w:szCs w:val="40"/>
        </w:rPr>
        <w:t xml:space="preserve">Wykaz podręczników do klasy I Szkoły Podstawowej </w:t>
      </w:r>
      <w:r w:rsidR="009A2198" w:rsidRPr="001C2D7A">
        <w:rPr>
          <w:rFonts w:ascii="Times New Roman" w:hAnsi="Times New Roman" w:cs="Times New Roman"/>
          <w:b/>
          <w:sz w:val="40"/>
          <w:szCs w:val="40"/>
        </w:rPr>
        <w:br/>
      </w:r>
      <w:r w:rsidR="0014613D" w:rsidRPr="001C2D7A">
        <w:rPr>
          <w:rFonts w:ascii="Times New Roman" w:hAnsi="Times New Roman" w:cs="Times New Roman"/>
          <w:b/>
          <w:sz w:val="40"/>
          <w:szCs w:val="40"/>
        </w:rPr>
        <w:t>na rok szkolny 2015/2016</w:t>
      </w:r>
    </w:p>
    <w:p w:rsidR="00CA40E1" w:rsidRDefault="00CA40E1" w:rsidP="00E220BE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10774" w:type="dxa"/>
        <w:tblInd w:w="-743" w:type="dxa"/>
        <w:tblLook w:val="04A0"/>
      </w:tblPr>
      <w:tblGrid>
        <w:gridCol w:w="570"/>
        <w:gridCol w:w="2531"/>
        <w:gridCol w:w="3533"/>
        <w:gridCol w:w="2391"/>
        <w:gridCol w:w="1749"/>
      </w:tblGrid>
      <w:tr w:rsidR="002C5560" w:rsidRPr="00CA40E1" w:rsidTr="00CA40E1">
        <w:tc>
          <w:tcPr>
            <w:tcW w:w="567" w:type="dxa"/>
            <w:vAlign w:val="center"/>
          </w:tcPr>
          <w:p w:rsidR="00E220BE" w:rsidRPr="007C6EEF" w:rsidRDefault="00E220BE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E220BE" w:rsidRPr="007C6EEF" w:rsidRDefault="00E220BE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:rsidR="00CA40E1" w:rsidRPr="007C6EEF" w:rsidRDefault="00CA40E1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0E1" w:rsidRPr="007C6EEF" w:rsidRDefault="00CA40E1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20BE" w:rsidRPr="007C6EEF" w:rsidRDefault="00E220BE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Nazwa podręcznika</w:t>
            </w:r>
            <w:r w:rsidR="00783A4B"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</w:t>
            </w:r>
            <w:proofErr w:type="spellStart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. MEN</w:t>
            </w:r>
          </w:p>
        </w:tc>
        <w:tc>
          <w:tcPr>
            <w:tcW w:w="2410" w:type="dxa"/>
            <w:vAlign w:val="center"/>
          </w:tcPr>
          <w:p w:rsidR="00E220BE" w:rsidRPr="007C6EEF" w:rsidRDefault="005C15AD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  <w:vAlign w:val="center"/>
          </w:tcPr>
          <w:p w:rsidR="00E220BE" w:rsidRPr="007C6EEF" w:rsidRDefault="005C15AD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Wydawni</w:t>
            </w:r>
            <w:proofErr w:type="spellEnd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ctwo</w:t>
            </w:r>
            <w:proofErr w:type="spellEnd"/>
          </w:p>
        </w:tc>
      </w:tr>
      <w:tr w:rsidR="002C5560" w:rsidRPr="00CA40E1" w:rsidTr="009A2198">
        <w:tc>
          <w:tcPr>
            <w:tcW w:w="567" w:type="dxa"/>
            <w:vAlign w:val="center"/>
          </w:tcPr>
          <w:p w:rsidR="00E220BE" w:rsidRPr="001701B7" w:rsidRDefault="005C15AD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:rsidR="00E220BE" w:rsidRPr="00CA40E1" w:rsidRDefault="00E220BE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8B2269" w:rsidRDefault="007052AF" w:rsidP="009A2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Edukacja wczesnoszkolna </w:t>
            </w:r>
            <w:r w:rsidR="005557B6"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klasie</w:t>
            </w: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CA40E1" w:rsidRPr="00CA40E1" w:rsidRDefault="00CA40E1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20BE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 xml:space="preserve">„ Nasz </w:t>
            </w:r>
            <w:proofErr w:type="spellStart"/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elementarz”</w:t>
            </w:r>
            <w:r w:rsidR="008C014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 w:rsidR="008C014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C01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0135C7">
              <w:rPr>
                <w:rFonts w:ascii="Times New Roman" w:hAnsi="Times New Roman" w:cs="Times New Roman"/>
                <w:sz w:val="24"/>
                <w:szCs w:val="24"/>
              </w:rPr>
              <w:t xml:space="preserve"> 1 – 4 cz. </w:t>
            </w: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 xml:space="preserve">„ Moje ćwiczenia”– ćwiczenia zintegrowane – </w:t>
            </w:r>
            <w:r w:rsidR="000135C7">
              <w:rPr>
                <w:rFonts w:ascii="Times New Roman" w:hAnsi="Times New Roman" w:cs="Times New Roman"/>
                <w:sz w:val="24"/>
                <w:szCs w:val="24"/>
              </w:rPr>
              <w:t xml:space="preserve">1 - 4 cz. </w:t>
            </w: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„ Moje ćwiczenia. Już czytam</w:t>
            </w:r>
            <w:r w:rsidR="008C01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 xml:space="preserve"> i piszę” – </w:t>
            </w:r>
            <w:r w:rsidR="000135C7">
              <w:rPr>
                <w:rFonts w:ascii="Times New Roman" w:hAnsi="Times New Roman" w:cs="Times New Roman"/>
                <w:sz w:val="24"/>
                <w:szCs w:val="24"/>
              </w:rPr>
              <w:t>cz 1 i 2</w:t>
            </w:r>
          </w:p>
        </w:tc>
        <w:tc>
          <w:tcPr>
            <w:tcW w:w="2410" w:type="dxa"/>
            <w:vAlign w:val="center"/>
          </w:tcPr>
          <w:p w:rsidR="00E220BE" w:rsidRDefault="00152CE9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Faliszewska,</w:t>
            </w:r>
          </w:p>
          <w:p w:rsidR="00152CE9" w:rsidRDefault="00152CE9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Dulemba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2CE9" w:rsidRDefault="00152CE9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Lech,</w:t>
            </w:r>
          </w:p>
          <w:p w:rsidR="00152CE9" w:rsidRDefault="00152CE9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Opala,</w:t>
            </w:r>
          </w:p>
          <w:p w:rsidR="00152CE9" w:rsidRDefault="00152CE9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Parlicka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2CE9" w:rsidRDefault="00152CE9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Ziewiecka</w:t>
            </w:r>
            <w:proofErr w:type="spellEnd"/>
          </w:p>
          <w:p w:rsidR="00152CE9" w:rsidRPr="00CA40E1" w:rsidRDefault="00152CE9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20BE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MAC edukacja/JUKA</w:t>
            </w:r>
          </w:p>
        </w:tc>
      </w:tr>
      <w:tr w:rsidR="002C5560" w:rsidRPr="00CA40E1" w:rsidTr="00CA40E1">
        <w:tc>
          <w:tcPr>
            <w:tcW w:w="567" w:type="dxa"/>
            <w:vAlign w:val="center"/>
          </w:tcPr>
          <w:p w:rsidR="00E220BE" w:rsidRPr="001701B7" w:rsidRDefault="005C15AD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BD00FA" w:rsidRPr="00CA40E1" w:rsidRDefault="00BD00FA" w:rsidP="00BD0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FA" w:rsidRDefault="00BD00FA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8B2269" w:rsidRDefault="00BD00FA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>Zajęcia</w:t>
            </w: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komputerowe</w:t>
            </w: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20BE" w:rsidRPr="00CA40E1" w:rsidRDefault="002C5560" w:rsidP="002C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</w:t>
            </w:r>
          </w:p>
        </w:tc>
        <w:tc>
          <w:tcPr>
            <w:tcW w:w="2410" w:type="dxa"/>
            <w:vAlign w:val="center"/>
          </w:tcPr>
          <w:p w:rsidR="00E220BE" w:rsidRPr="00CA40E1" w:rsidRDefault="00E220BE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2C5560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</w:t>
            </w: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20BE" w:rsidRPr="00CA40E1" w:rsidRDefault="002C5560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</w:tr>
      <w:tr w:rsidR="002C5560" w:rsidRPr="00CA40E1" w:rsidTr="009A2198">
        <w:tc>
          <w:tcPr>
            <w:tcW w:w="567" w:type="dxa"/>
            <w:vAlign w:val="center"/>
          </w:tcPr>
          <w:p w:rsidR="00E220BE" w:rsidRPr="001701B7" w:rsidRDefault="005C15AD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:rsidR="00E220BE" w:rsidRPr="00CA40E1" w:rsidRDefault="00E220BE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8B2269" w:rsidRDefault="00BD00FA" w:rsidP="009A2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</w:t>
            </w:r>
            <w:r w:rsidR="005557B6"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>angielski</w:t>
            </w:r>
          </w:p>
          <w:p w:rsidR="00CA40E1" w:rsidRPr="00CA40E1" w:rsidRDefault="00CA40E1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485" w:rsidRPr="00CA40E1" w:rsidRDefault="002F3485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Sparks</w:t>
            </w:r>
            <w:proofErr w:type="spellEnd"/>
            <w:r w:rsidRPr="00CA40E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E220BE" w:rsidRPr="00CA40E1" w:rsidRDefault="002F3485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br/>
              <w:t>MEN – 638/1/2013</w:t>
            </w:r>
          </w:p>
        </w:tc>
        <w:tc>
          <w:tcPr>
            <w:tcW w:w="2410" w:type="dxa"/>
            <w:vAlign w:val="center"/>
          </w:tcPr>
          <w:p w:rsidR="00E220BE" w:rsidRPr="00CA40E1" w:rsidRDefault="00E220BE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Default="000C4534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  <w:p w:rsidR="000C4534" w:rsidRDefault="000C4534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Szpotowicz</w:t>
            </w:r>
            <w:proofErr w:type="spellEnd"/>
          </w:p>
          <w:p w:rsidR="000C4534" w:rsidRPr="00CA40E1" w:rsidRDefault="000C4534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Szulc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Kurpaska</w:t>
            </w:r>
            <w:proofErr w:type="spellEnd"/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20BE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2C5560" w:rsidRPr="00CA40E1" w:rsidTr="009232E1">
        <w:tc>
          <w:tcPr>
            <w:tcW w:w="567" w:type="dxa"/>
            <w:vAlign w:val="center"/>
          </w:tcPr>
          <w:p w:rsidR="00E220BE" w:rsidRPr="001701B7" w:rsidRDefault="005C15AD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:rsidR="00E220BE" w:rsidRPr="00CA40E1" w:rsidRDefault="00E220BE" w:rsidP="00BD0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8B2269" w:rsidRDefault="00BD00FA" w:rsidP="00CA4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3485" w:rsidRDefault="002F3485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Jesteśmy w rodzinie Jezusa</w:t>
            </w:r>
          </w:p>
          <w:p w:rsidR="00EB6B63" w:rsidRPr="00CA40E1" w:rsidRDefault="00EB6B63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BE" w:rsidRPr="00CA40E1" w:rsidRDefault="002F3485" w:rsidP="00CA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AZ 11 01/10 – RA – 1/11</w:t>
            </w:r>
          </w:p>
        </w:tc>
        <w:tc>
          <w:tcPr>
            <w:tcW w:w="2410" w:type="dxa"/>
            <w:vAlign w:val="center"/>
          </w:tcPr>
          <w:p w:rsidR="00E220BE" w:rsidRPr="00CA40E1" w:rsidRDefault="00E220BE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BD00FA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Stanisław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Łabendowicz</w:t>
            </w:r>
            <w:proofErr w:type="spellEnd"/>
          </w:p>
          <w:p w:rsidR="00CA40E1" w:rsidRPr="00CA40E1" w:rsidRDefault="00CA40E1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E1" w:rsidRPr="00CA40E1" w:rsidRDefault="00CA40E1" w:rsidP="009A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20BE" w:rsidRPr="00CA40E1" w:rsidRDefault="009232E1" w:rsidP="0092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</w:tr>
    </w:tbl>
    <w:p w:rsidR="00E220BE" w:rsidRPr="00CA40E1" w:rsidRDefault="00E220BE" w:rsidP="00E2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0E1" w:rsidRPr="00CA40E1" w:rsidRDefault="00CA40E1" w:rsidP="00E2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0E1" w:rsidRDefault="00CA40E1" w:rsidP="00E220BE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0E1">
        <w:rPr>
          <w:rFonts w:ascii="Times New Roman" w:hAnsi="Times New Roman" w:cs="Times New Roman"/>
          <w:sz w:val="24"/>
          <w:szCs w:val="24"/>
        </w:rPr>
        <w:tab/>
      </w:r>
      <w:r w:rsidRPr="00CA40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40E1">
        <w:rPr>
          <w:rFonts w:ascii="Times New Roman" w:hAnsi="Times New Roman" w:cs="Times New Roman"/>
          <w:sz w:val="24"/>
          <w:szCs w:val="24"/>
        </w:rPr>
        <w:t xml:space="preserve">Zatwierdzono na </w:t>
      </w:r>
      <w:r w:rsidR="00D41F2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osiedzeniu </w:t>
      </w:r>
    </w:p>
    <w:p w:rsidR="00CA40E1" w:rsidRDefault="00CA40E1" w:rsidP="00CA40E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F">
        <w:rPr>
          <w:rFonts w:ascii="Times New Roman" w:hAnsi="Times New Roman" w:cs="Times New Roman"/>
          <w:b/>
          <w:sz w:val="24"/>
          <w:szCs w:val="24"/>
        </w:rPr>
        <w:t>Rady Pedagogicznej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Pr="00CA40E1">
        <w:rPr>
          <w:rFonts w:ascii="Times New Roman" w:hAnsi="Times New Roman" w:cs="Times New Roman"/>
          <w:b/>
          <w:sz w:val="24"/>
          <w:szCs w:val="24"/>
        </w:rPr>
        <w:t>19 czerwca 2015 r.</w:t>
      </w:r>
    </w:p>
    <w:p w:rsidR="00904E63" w:rsidRPr="001C2D7A" w:rsidRDefault="00904E63" w:rsidP="008B25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D7A">
        <w:rPr>
          <w:rFonts w:ascii="Times New Roman" w:hAnsi="Times New Roman" w:cs="Times New Roman"/>
          <w:b/>
          <w:sz w:val="36"/>
          <w:szCs w:val="36"/>
        </w:rPr>
        <w:lastRenderedPageBreak/>
        <w:t xml:space="preserve">Wykaz podręczników do klasy II Szkoły Podstawowej </w:t>
      </w:r>
      <w:r w:rsidRPr="001C2D7A">
        <w:rPr>
          <w:rFonts w:ascii="Times New Roman" w:hAnsi="Times New Roman" w:cs="Times New Roman"/>
          <w:b/>
          <w:sz w:val="36"/>
          <w:szCs w:val="36"/>
        </w:rPr>
        <w:br/>
      </w:r>
      <w:r w:rsidR="0014613D" w:rsidRPr="001C2D7A">
        <w:rPr>
          <w:rFonts w:ascii="Times New Roman" w:hAnsi="Times New Roman" w:cs="Times New Roman"/>
          <w:b/>
          <w:sz w:val="36"/>
          <w:szCs w:val="36"/>
        </w:rPr>
        <w:t>na rok szkolny 2015/2016</w:t>
      </w:r>
    </w:p>
    <w:p w:rsidR="00904E63" w:rsidRDefault="00904E63" w:rsidP="00904E63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10774" w:type="dxa"/>
        <w:tblInd w:w="-743" w:type="dxa"/>
        <w:tblLayout w:type="fixed"/>
        <w:tblLook w:val="04A0"/>
      </w:tblPr>
      <w:tblGrid>
        <w:gridCol w:w="709"/>
        <w:gridCol w:w="2400"/>
        <w:gridCol w:w="3129"/>
        <w:gridCol w:w="2977"/>
        <w:gridCol w:w="1559"/>
      </w:tblGrid>
      <w:tr w:rsidR="00904E63" w:rsidRPr="00CA40E1" w:rsidTr="00606E6A">
        <w:tc>
          <w:tcPr>
            <w:tcW w:w="709" w:type="dxa"/>
            <w:vAlign w:val="center"/>
          </w:tcPr>
          <w:p w:rsidR="00904E63" w:rsidRPr="007C6EEF" w:rsidRDefault="00904E63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0" w:type="dxa"/>
            <w:vAlign w:val="center"/>
          </w:tcPr>
          <w:p w:rsidR="00904E63" w:rsidRPr="007C6EEF" w:rsidRDefault="00904E63" w:rsidP="007C6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:rsidR="00904E63" w:rsidRPr="007C6EEF" w:rsidRDefault="00904E63" w:rsidP="007C6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E63" w:rsidRPr="007C6EEF" w:rsidRDefault="00904E63" w:rsidP="007C6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904E63" w:rsidRPr="007C6EEF" w:rsidRDefault="00904E63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Nazwa podręcznika</w:t>
            </w: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nr </w:t>
            </w:r>
            <w:proofErr w:type="spellStart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. MEN</w:t>
            </w:r>
          </w:p>
        </w:tc>
        <w:tc>
          <w:tcPr>
            <w:tcW w:w="2977" w:type="dxa"/>
            <w:vAlign w:val="center"/>
          </w:tcPr>
          <w:p w:rsidR="00904E63" w:rsidRPr="007C6EEF" w:rsidRDefault="00904E63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559" w:type="dxa"/>
            <w:vAlign w:val="center"/>
          </w:tcPr>
          <w:p w:rsidR="00904E63" w:rsidRPr="007C6EEF" w:rsidRDefault="00904E63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Wydawni</w:t>
            </w:r>
            <w:proofErr w:type="spellEnd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ctwo</w:t>
            </w:r>
            <w:proofErr w:type="spellEnd"/>
          </w:p>
        </w:tc>
      </w:tr>
      <w:tr w:rsidR="00904E63" w:rsidRPr="00CA40E1" w:rsidTr="00606E6A">
        <w:tc>
          <w:tcPr>
            <w:tcW w:w="709" w:type="dxa"/>
            <w:vAlign w:val="center"/>
          </w:tcPr>
          <w:p w:rsidR="00904E63" w:rsidRPr="007C6EEF" w:rsidRDefault="00904E63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0" w:type="dxa"/>
            <w:vAlign w:val="center"/>
          </w:tcPr>
          <w:p w:rsidR="009C4362" w:rsidRDefault="009C4362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362" w:rsidRDefault="009C4362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362" w:rsidRDefault="009C4362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8B2269" w:rsidRDefault="00904E63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Edukacja wczesnoszkolna </w:t>
            </w: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052AF"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>w klasie 2</w:t>
            </w: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575AC3" w:rsidRDefault="00575AC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C3" w:rsidRDefault="00575AC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C3" w:rsidRDefault="00575AC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E80" w:rsidRDefault="000D0E80" w:rsidP="00AB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C3" w:rsidRDefault="00575AC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C3" w:rsidRDefault="00575AC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C3" w:rsidRDefault="00575AC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575AC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Podr. </w:t>
            </w:r>
            <w:r w:rsidR="009C4362" w:rsidRPr="003339A2">
              <w:rPr>
                <w:rFonts w:ascii="Times New Roman" w:hAnsi="Times New Roman" w:cs="Times New Roman"/>
                <w:b/>
                <w:sz w:val="24"/>
                <w:szCs w:val="24"/>
              </w:rPr>
              <w:t>„ Nasza szkoła”</w:t>
            </w:r>
            <w:r w:rsidR="009C4362" w:rsidRPr="003339A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C4362">
              <w:rPr>
                <w:rFonts w:ascii="Times New Roman" w:hAnsi="Times New Roman" w:cs="Times New Roman"/>
                <w:sz w:val="24"/>
                <w:szCs w:val="24"/>
              </w:rPr>
              <w:t xml:space="preserve"> klasa 2</w:t>
            </w:r>
          </w:p>
        </w:tc>
        <w:tc>
          <w:tcPr>
            <w:tcW w:w="2977" w:type="dxa"/>
            <w:vAlign w:val="center"/>
          </w:tcPr>
          <w:p w:rsidR="00904E63" w:rsidRDefault="009C4362" w:rsidP="009C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Podręcznik do szkoły podstawowej</w:t>
            </w:r>
            <w:r w:rsidR="00575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Moje ćwiczenia – kl. 2 </w:t>
            </w:r>
            <w:r w:rsidR="001F2C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cz. 1 – 4;</w:t>
            </w:r>
          </w:p>
          <w:p w:rsidR="00AB0D3A" w:rsidRDefault="009C4362" w:rsidP="009C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Moje ćwiczenia Matematyka – kl. 2, </w:t>
            </w:r>
            <w:r w:rsidR="00AB0D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J. Faliszewska,</w:t>
            </w:r>
          </w:p>
          <w:p w:rsidR="009C4362" w:rsidRPr="00CA40E1" w:rsidRDefault="00AB0D3A" w:rsidP="009C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Lech</w:t>
            </w:r>
            <w:r w:rsidR="001F2C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4362">
              <w:rPr>
                <w:rFonts w:ascii="Times New Roman" w:hAnsi="Times New Roman" w:cs="Times New Roman"/>
                <w:sz w:val="24"/>
                <w:szCs w:val="24"/>
              </w:rPr>
              <w:t>cz. 1 - 4</w:t>
            </w: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Default="00575AC3" w:rsidP="0057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Lorek,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M. Zatorska,</w:t>
            </w:r>
          </w:p>
          <w:p w:rsidR="00575AC3" w:rsidRPr="00CA40E1" w:rsidRDefault="00575AC3" w:rsidP="0057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Ludwa</w:t>
            </w:r>
            <w:proofErr w:type="spellEnd"/>
          </w:p>
        </w:tc>
        <w:tc>
          <w:tcPr>
            <w:tcW w:w="1559" w:type="dxa"/>
            <w:vAlign w:val="center"/>
          </w:tcPr>
          <w:p w:rsidR="00904E63" w:rsidRPr="00CA40E1" w:rsidRDefault="000D0E80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 </w:t>
            </w:r>
            <w:r w:rsidR="00904E63" w:rsidRPr="00CA40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336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04E63" w:rsidRPr="00CA40E1">
              <w:rPr>
                <w:rFonts w:ascii="Times New Roman" w:hAnsi="Times New Roman" w:cs="Times New Roman"/>
                <w:sz w:val="24"/>
                <w:szCs w:val="24"/>
              </w:rPr>
              <w:t>JUKA</w:t>
            </w:r>
          </w:p>
        </w:tc>
      </w:tr>
      <w:tr w:rsidR="00904E63" w:rsidRPr="00CA40E1" w:rsidTr="00606E6A">
        <w:tc>
          <w:tcPr>
            <w:tcW w:w="709" w:type="dxa"/>
            <w:vAlign w:val="center"/>
          </w:tcPr>
          <w:p w:rsidR="00904E63" w:rsidRPr="007C6EEF" w:rsidRDefault="00904E63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0" w:type="dxa"/>
            <w:vAlign w:val="center"/>
          </w:tcPr>
          <w:p w:rsidR="00904E63" w:rsidRPr="00CA40E1" w:rsidRDefault="00904E6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8B2269" w:rsidRDefault="00904E63" w:rsidP="009C4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E63" w:rsidRPr="008B2269" w:rsidRDefault="003201EF" w:rsidP="009C4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</w:t>
            </w: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komputerowe</w:t>
            </w:r>
          </w:p>
          <w:p w:rsidR="00904E63" w:rsidRPr="008B2269" w:rsidRDefault="00904E63" w:rsidP="009C4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E63" w:rsidRPr="00CA40E1" w:rsidRDefault="00904E6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904E63" w:rsidRPr="00CA40E1" w:rsidRDefault="00575AC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</w:t>
            </w:r>
          </w:p>
        </w:tc>
        <w:tc>
          <w:tcPr>
            <w:tcW w:w="2977" w:type="dxa"/>
            <w:vAlign w:val="center"/>
          </w:tcPr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575AC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</w:t>
            </w: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4E63" w:rsidRPr="00CA40E1" w:rsidRDefault="00575AC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</w:tr>
      <w:tr w:rsidR="00904E63" w:rsidRPr="00CA40E1" w:rsidTr="00606E6A">
        <w:tc>
          <w:tcPr>
            <w:tcW w:w="709" w:type="dxa"/>
            <w:vAlign w:val="center"/>
          </w:tcPr>
          <w:p w:rsidR="00904E63" w:rsidRPr="007C6EEF" w:rsidRDefault="00904E63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0" w:type="dxa"/>
            <w:vAlign w:val="center"/>
          </w:tcPr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8B2269" w:rsidRDefault="00E93629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  <w:r w:rsidR="00862163"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angielski</w:t>
            </w: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904E63" w:rsidRDefault="00904E63" w:rsidP="003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Sparks</w:t>
            </w:r>
            <w:proofErr w:type="spellEnd"/>
            <w:r w:rsidRPr="00CA40E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3869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66413" w:rsidRDefault="00266413" w:rsidP="003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6B" w:rsidRPr="00CA40E1" w:rsidRDefault="00844A6B" w:rsidP="003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638/2/2014</w:t>
            </w:r>
          </w:p>
        </w:tc>
        <w:tc>
          <w:tcPr>
            <w:tcW w:w="2977" w:type="dxa"/>
            <w:vAlign w:val="center"/>
          </w:tcPr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A542AC" w:rsidRDefault="00E7587A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AC">
              <w:rPr>
                <w:rFonts w:ascii="Times New Roman" w:hAnsi="Times New Roman" w:cs="Times New Roman"/>
                <w:b/>
                <w:sz w:val="24"/>
                <w:szCs w:val="24"/>
              </w:rPr>
              <w:t>Podręcznik + ćwiczenia</w:t>
            </w:r>
          </w:p>
          <w:p w:rsidR="00E7587A" w:rsidRDefault="00E7587A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Davies</w:t>
            </w:r>
          </w:p>
          <w:p w:rsidR="00E7587A" w:rsidRDefault="00E7587A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Graham</w:t>
            </w:r>
          </w:p>
          <w:p w:rsidR="00E7587A" w:rsidRDefault="00E7587A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Szpotowicz</w:t>
            </w:r>
            <w:proofErr w:type="spellEnd"/>
          </w:p>
          <w:p w:rsidR="00E7587A" w:rsidRPr="00CA40E1" w:rsidRDefault="00E7587A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Szulc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Kurpaska</w:t>
            </w:r>
            <w:proofErr w:type="spellEnd"/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904E63" w:rsidRPr="00CA40E1" w:rsidTr="00606E6A">
        <w:tc>
          <w:tcPr>
            <w:tcW w:w="709" w:type="dxa"/>
            <w:vAlign w:val="center"/>
          </w:tcPr>
          <w:p w:rsidR="00904E63" w:rsidRPr="007C6EEF" w:rsidRDefault="00904E63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0" w:type="dxa"/>
            <w:vAlign w:val="center"/>
          </w:tcPr>
          <w:p w:rsidR="00904E63" w:rsidRPr="00CA40E1" w:rsidRDefault="00904E63" w:rsidP="008A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8B2269" w:rsidRDefault="008A1534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904E63" w:rsidRPr="00CA40E1" w:rsidRDefault="009C4362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 Kochamy Pana Jezusa”</w:t>
            </w:r>
          </w:p>
        </w:tc>
        <w:tc>
          <w:tcPr>
            <w:tcW w:w="2977" w:type="dxa"/>
            <w:vAlign w:val="center"/>
          </w:tcPr>
          <w:p w:rsidR="008A1534" w:rsidRDefault="008A1534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534" w:rsidRDefault="008A1534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C4362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A542A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04E63" w:rsidRPr="00CA40E1">
              <w:rPr>
                <w:rFonts w:ascii="Times New Roman" w:hAnsi="Times New Roman" w:cs="Times New Roman"/>
                <w:sz w:val="24"/>
                <w:szCs w:val="24"/>
              </w:rPr>
              <w:t>ks.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Stanisław</w:t>
            </w:r>
            <w:r w:rsidR="00BD0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4E63" w:rsidRPr="00CA40E1">
              <w:rPr>
                <w:rFonts w:ascii="Times New Roman" w:hAnsi="Times New Roman" w:cs="Times New Roman"/>
                <w:sz w:val="24"/>
                <w:szCs w:val="24"/>
              </w:rPr>
              <w:t>Łabendowicz</w:t>
            </w:r>
            <w:proofErr w:type="spellEnd"/>
          </w:p>
          <w:p w:rsidR="00904E63" w:rsidRPr="00CA40E1" w:rsidRDefault="00904E6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63" w:rsidRPr="00CA40E1" w:rsidRDefault="00904E63" w:rsidP="009C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4E63" w:rsidRPr="00CA40E1" w:rsidRDefault="00B623DD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</w:tr>
    </w:tbl>
    <w:p w:rsidR="00904E63" w:rsidRPr="00DA2259" w:rsidRDefault="00241B88" w:rsidP="00DA22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Zatwierdzono na posiedzeniu </w:t>
      </w:r>
      <w:r w:rsidRPr="00DA2259">
        <w:rPr>
          <w:rFonts w:ascii="Times New Roman" w:hAnsi="Times New Roman" w:cs="Times New Roman"/>
          <w:b/>
          <w:sz w:val="24"/>
          <w:szCs w:val="24"/>
        </w:rPr>
        <w:t>Rady Pedago</w:t>
      </w:r>
      <w:r w:rsidR="00DA2259" w:rsidRPr="00DA2259">
        <w:rPr>
          <w:rFonts w:ascii="Times New Roman" w:hAnsi="Times New Roman" w:cs="Times New Roman"/>
          <w:b/>
          <w:sz w:val="24"/>
          <w:szCs w:val="24"/>
        </w:rPr>
        <w:t>gicznej</w:t>
      </w:r>
      <w:r w:rsidR="00DA2259">
        <w:rPr>
          <w:rFonts w:ascii="Times New Roman" w:hAnsi="Times New Roman" w:cs="Times New Roman"/>
          <w:sz w:val="24"/>
          <w:szCs w:val="24"/>
        </w:rPr>
        <w:t xml:space="preserve"> w dniu </w:t>
      </w:r>
      <w:r w:rsidR="00DA2259" w:rsidRPr="00DA2259">
        <w:rPr>
          <w:rFonts w:ascii="Times New Roman" w:hAnsi="Times New Roman" w:cs="Times New Roman"/>
          <w:b/>
          <w:sz w:val="24"/>
          <w:szCs w:val="24"/>
        </w:rPr>
        <w:t>19 czerwca 2015 r.</w:t>
      </w:r>
    </w:p>
    <w:p w:rsidR="007052AF" w:rsidRPr="00472D4C" w:rsidRDefault="007052AF" w:rsidP="003843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2D4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Wykaz podręczników do klasy III Szkoły Podstawowej </w:t>
      </w:r>
      <w:r w:rsidRPr="00472D4C">
        <w:rPr>
          <w:rFonts w:ascii="Times New Roman" w:hAnsi="Times New Roman" w:cs="Times New Roman"/>
          <w:b/>
          <w:sz w:val="36"/>
          <w:szCs w:val="36"/>
        </w:rPr>
        <w:br/>
      </w:r>
      <w:r w:rsidR="00136DD8">
        <w:rPr>
          <w:rFonts w:ascii="Times New Roman" w:hAnsi="Times New Roman" w:cs="Times New Roman"/>
          <w:b/>
          <w:sz w:val="36"/>
          <w:szCs w:val="36"/>
        </w:rPr>
        <w:t>na rok szkolny 2015/2016</w:t>
      </w:r>
    </w:p>
    <w:tbl>
      <w:tblPr>
        <w:tblStyle w:val="Tabela-Siatka"/>
        <w:tblW w:w="10774" w:type="dxa"/>
        <w:tblInd w:w="-743" w:type="dxa"/>
        <w:tblLayout w:type="fixed"/>
        <w:tblLook w:val="04A0"/>
      </w:tblPr>
      <w:tblGrid>
        <w:gridCol w:w="709"/>
        <w:gridCol w:w="2400"/>
        <w:gridCol w:w="3129"/>
        <w:gridCol w:w="2977"/>
        <w:gridCol w:w="1559"/>
      </w:tblGrid>
      <w:tr w:rsidR="007052AF" w:rsidRPr="00CA40E1" w:rsidTr="00356FBF">
        <w:tc>
          <w:tcPr>
            <w:tcW w:w="709" w:type="dxa"/>
            <w:vAlign w:val="center"/>
          </w:tcPr>
          <w:p w:rsidR="007052AF" w:rsidRPr="007C6EEF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0" w:type="dxa"/>
            <w:vAlign w:val="center"/>
          </w:tcPr>
          <w:p w:rsidR="007052AF" w:rsidRPr="007C6EEF" w:rsidRDefault="007052AF" w:rsidP="00356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:rsidR="007052AF" w:rsidRPr="007C6EEF" w:rsidRDefault="007052AF" w:rsidP="00356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2AF" w:rsidRPr="007C6EEF" w:rsidRDefault="007052AF" w:rsidP="00356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7052AF" w:rsidRPr="007C6EEF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Nazwa podręcznika</w:t>
            </w: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nr </w:t>
            </w:r>
            <w:proofErr w:type="spellStart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. MEN</w:t>
            </w:r>
          </w:p>
        </w:tc>
        <w:tc>
          <w:tcPr>
            <w:tcW w:w="2977" w:type="dxa"/>
            <w:vAlign w:val="center"/>
          </w:tcPr>
          <w:p w:rsidR="007052AF" w:rsidRPr="007C6EEF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559" w:type="dxa"/>
            <w:vAlign w:val="center"/>
          </w:tcPr>
          <w:p w:rsidR="007052AF" w:rsidRPr="007C6EEF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Wydawni</w:t>
            </w:r>
            <w:proofErr w:type="spellEnd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ctwo</w:t>
            </w:r>
            <w:proofErr w:type="spellEnd"/>
          </w:p>
        </w:tc>
      </w:tr>
      <w:tr w:rsidR="007052AF" w:rsidRPr="00CA40E1" w:rsidTr="0076366E">
        <w:tc>
          <w:tcPr>
            <w:tcW w:w="709" w:type="dxa"/>
            <w:vAlign w:val="center"/>
          </w:tcPr>
          <w:p w:rsidR="007052AF" w:rsidRPr="007C6EEF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0" w:type="dxa"/>
            <w:vAlign w:val="center"/>
          </w:tcPr>
          <w:p w:rsidR="007052AF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8B2269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Edukacja wczesnoszkolna </w:t>
            </w: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klasie 3</w:t>
            </w: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7052AF" w:rsidRDefault="007052AF" w:rsidP="0070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 Tropiciele”</w:t>
            </w:r>
          </w:p>
          <w:p w:rsidR="007052AF" w:rsidRDefault="007052AF" w:rsidP="0070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kl. 3</w:t>
            </w:r>
          </w:p>
          <w:p w:rsidR="00DE052E" w:rsidRPr="00CA40E1" w:rsidRDefault="00DE052E" w:rsidP="0070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492/5/2014</w:t>
            </w:r>
          </w:p>
        </w:tc>
        <w:tc>
          <w:tcPr>
            <w:tcW w:w="2977" w:type="dxa"/>
            <w:vAlign w:val="center"/>
          </w:tcPr>
          <w:p w:rsidR="007052AF" w:rsidRDefault="007052AF" w:rsidP="00B7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Podręcznik – cz.1 – 5</w:t>
            </w:r>
          </w:p>
          <w:p w:rsidR="007052AF" w:rsidRDefault="007052AF" w:rsidP="00B7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Karty ćwiczeń</w:t>
            </w:r>
            <w:r w:rsidR="001A430F">
              <w:rPr>
                <w:rFonts w:ascii="Times New Roman" w:hAnsi="Times New Roman" w:cs="Times New Roman"/>
                <w:sz w:val="24"/>
                <w:szCs w:val="24"/>
              </w:rPr>
              <w:t xml:space="preserve"> – cz. 1</w:t>
            </w:r>
          </w:p>
          <w:p w:rsidR="001A430F" w:rsidRDefault="001A430F" w:rsidP="00B7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Matematyka – cz. 1 – 5</w:t>
            </w:r>
          </w:p>
          <w:p w:rsidR="001A430F" w:rsidRDefault="001A430F" w:rsidP="00B7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Karty ćwiczeń. Przyroda – cz.  1 – 2</w:t>
            </w:r>
          </w:p>
          <w:p w:rsidR="001A430F" w:rsidRDefault="001A430F" w:rsidP="00B7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Wyprawka – cz. 1 – 2</w:t>
            </w:r>
          </w:p>
          <w:p w:rsidR="001A430F" w:rsidRPr="00CA40E1" w:rsidRDefault="001A430F" w:rsidP="00B75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Karty plastyczne</w:t>
            </w:r>
          </w:p>
          <w:p w:rsidR="007052AF" w:rsidRDefault="007052AF" w:rsidP="00774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47" w:rsidRDefault="00774A47" w:rsidP="0077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Banasiak</w:t>
            </w:r>
          </w:p>
          <w:p w:rsidR="00774A47" w:rsidRDefault="00774A47" w:rsidP="0077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Elżbieta Burakowska</w:t>
            </w:r>
          </w:p>
          <w:p w:rsidR="00774A47" w:rsidRPr="00774A47" w:rsidRDefault="00774A47" w:rsidP="0077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Burdzińska</w:t>
            </w:r>
            <w:proofErr w:type="spellEnd"/>
          </w:p>
          <w:p w:rsidR="00774A47" w:rsidRDefault="00774A47" w:rsidP="0077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Dymarska</w:t>
            </w:r>
          </w:p>
          <w:p w:rsidR="00774A47" w:rsidRDefault="00774A47" w:rsidP="0077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Kołaczyńska</w:t>
            </w:r>
          </w:p>
          <w:p w:rsidR="00774A47" w:rsidRDefault="00774A47" w:rsidP="0077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4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Kamińska</w:t>
            </w:r>
          </w:p>
          <w:p w:rsidR="00774A47" w:rsidRDefault="00774A47" w:rsidP="0077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Nadarzyńska</w:t>
            </w:r>
          </w:p>
          <w:p w:rsidR="00774A47" w:rsidRPr="00774A47" w:rsidRDefault="00774A47" w:rsidP="00774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4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A47">
              <w:rPr>
                <w:rFonts w:ascii="Times New Roman" w:hAnsi="Times New Roman" w:cs="Times New Roman"/>
                <w:sz w:val="24"/>
                <w:szCs w:val="24"/>
              </w:rPr>
              <w:t>Kulesza</w:t>
            </w: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52AF" w:rsidRPr="00CA40E1" w:rsidRDefault="007052AF" w:rsidP="0070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7052AF" w:rsidRPr="00CA40E1" w:rsidTr="00090EFF">
        <w:tc>
          <w:tcPr>
            <w:tcW w:w="709" w:type="dxa"/>
            <w:vAlign w:val="center"/>
          </w:tcPr>
          <w:p w:rsidR="007052AF" w:rsidRPr="007C6EEF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0" w:type="dxa"/>
            <w:vAlign w:val="center"/>
          </w:tcPr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8B2269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2AF" w:rsidRPr="008B2269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</w:t>
            </w: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komputerowe</w:t>
            </w: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38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052AF" w:rsidRPr="00CA40E1" w:rsidRDefault="007052AF" w:rsidP="0009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09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30F" w:rsidRDefault="001A430F" w:rsidP="0009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Zajęcia komputerowe – podr. z ćwiczeniami i CD – ROM</w:t>
            </w:r>
          </w:p>
          <w:p w:rsidR="007052AF" w:rsidRPr="00CA40E1" w:rsidRDefault="007052AF" w:rsidP="0009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09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09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09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AF" w:rsidRPr="00CA40E1" w:rsidTr="0076366E">
        <w:tc>
          <w:tcPr>
            <w:tcW w:w="709" w:type="dxa"/>
            <w:vAlign w:val="center"/>
          </w:tcPr>
          <w:p w:rsidR="007052AF" w:rsidRPr="007C6EEF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0" w:type="dxa"/>
            <w:vAlign w:val="center"/>
          </w:tcPr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8B2269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2AF" w:rsidRPr="008B2269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</w:t>
            </w:r>
            <w:r w:rsidR="00862163"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>angielski</w:t>
            </w:r>
          </w:p>
          <w:p w:rsidR="007052AF" w:rsidRPr="008B2269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Sparks</w:t>
            </w:r>
            <w:proofErr w:type="spellEnd"/>
            <w:r w:rsidRPr="00CA40E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136DD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br/>
              <w:t>MEN – 638/1/2013</w:t>
            </w:r>
          </w:p>
        </w:tc>
        <w:tc>
          <w:tcPr>
            <w:tcW w:w="2977" w:type="dxa"/>
            <w:vAlign w:val="center"/>
          </w:tcPr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7052AF" w:rsidRPr="00CA40E1" w:rsidTr="0076366E">
        <w:tc>
          <w:tcPr>
            <w:tcW w:w="709" w:type="dxa"/>
            <w:vAlign w:val="center"/>
          </w:tcPr>
          <w:p w:rsidR="007052AF" w:rsidRPr="007C6EEF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E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0" w:type="dxa"/>
            <w:vAlign w:val="center"/>
          </w:tcPr>
          <w:p w:rsidR="007052AF" w:rsidRPr="00CA40E1" w:rsidRDefault="007052AF" w:rsidP="00B7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8B2269" w:rsidRDefault="007052AF" w:rsidP="00B75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69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7052AF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A430F">
              <w:rPr>
                <w:rFonts w:ascii="Times New Roman" w:hAnsi="Times New Roman" w:cs="Times New Roman"/>
                <w:sz w:val="24"/>
                <w:szCs w:val="24"/>
              </w:rPr>
              <w:t xml:space="preserve"> Jezusowa wspólnota serc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1A430F" w:rsidRPr="00CA40E1" w:rsidRDefault="001A430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– 13 – 01/1 - 5</w:t>
            </w:r>
          </w:p>
        </w:tc>
        <w:tc>
          <w:tcPr>
            <w:tcW w:w="2977" w:type="dxa"/>
            <w:vAlign w:val="center"/>
          </w:tcPr>
          <w:p w:rsidR="007052AF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ks.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Stanisław </w:t>
            </w:r>
            <w:proofErr w:type="spellStart"/>
            <w:r w:rsidRPr="00CA40E1">
              <w:rPr>
                <w:rFonts w:ascii="Times New Roman" w:hAnsi="Times New Roman" w:cs="Times New Roman"/>
                <w:sz w:val="24"/>
                <w:szCs w:val="24"/>
              </w:rPr>
              <w:t>Łabendowicz</w:t>
            </w:r>
            <w:proofErr w:type="spellEnd"/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AF" w:rsidRPr="00CA40E1" w:rsidRDefault="007052AF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52AF" w:rsidRPr="00CA40E1" w:rsidRDefault="000C666C" w:rsidP="00B7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</w:t>
            </w:r>
          </w:p>
        </w:tc>
      </w:tr>
    </w:tbl>
    <w:p w:rsidR="00904E63" w:rsidRPr="001C2D7A" w:rsidRDefault="003843F6" w:rsidP="001C2D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40E1">
        <w:rPr>
          <w:rFonts w:ascii="Times New Roman" w:hAnsi="Times New Roman" w:cs="Times New Roman"/>
          <w:sz w:val="24"/>
          <w:szCs w:val="24"/>
        </w:rPr>
        <w:t xml:space="preserve">Zatwierdzono na </w:t>
      </w:r>
      <w:r w:rsidR="003F437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osiedzeniu </w:t>
      </w:r>
      <w:r w:rsidRPr="00D81EFF">
        <w:rPr>
          <w:rFonts w:ascii="Times New Roman" w:hAnsi="Times New Roman" w:cs="Times New Roman"/>
          <w:b/>
          <w:sz w:val="24"/>
          <w:szCs w:val="24"/>
        </w:rPr>
        <w:t>Rady Pedagogicznej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Pr="003843F6">
        <w:rPr>
          <w:rFonts w:ascii="Times New Roman" w:hAnsi="Times New Roman" w:cs="Times New Roman"/>
          <w:b/>
          <w:sz w:val="24"/>
          <w:szCs w:val="24"/>
        </w:rPr>
        <w:t xml:space="preserve">19 czerwca 2015 </w:t>
      </w:r>
      <w:proofErr w:type="spellStart"/>
      <w:r w:rsidRPr="003843F6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</w:p>
    <w:p w:rsidR="0014613D" w:rsidRDefault="0014613D" w:rsidP="00CA40E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13D" w:rsidRDefault="0014613D" w:rsidP="00CA40E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13D" w:rsidRDefault="0014613D" w:rsidP="00CA40E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13D" w:rsidRDefault="0014613D" w:rsidP="00CA40E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13D" w:rsidRDefault="0014613D" w:rsidP="00CA40E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13D" w:rsidRDefault="0014613D" w:rsidP="00CA40E1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13D" w:rsidRPr="00CA40E1" w:rsidRDefault="0014613D" w:rsidP="007767D3">
      <w:pPr>
        <w:rPr>
          <w:rFonts w:ascii="Times New Roman" w:hAnsi="Times New Roman" w:cs="Times New Roman"/>
          <w:b/>
          <w:sz w:val="24"/>
          <w:szCs w:val="24"/>
        </w:rPr>
      </w:pPr>
    </w:p>
    <w:sectPr w:rsidR="0014613D" w:rsidRPr="00CA40E1" w:rsidSect="00B00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10D91"/>
    <w:multiLevelType w:val="hybridMultilevel"/>
    <w:tmpl w:val="9AEE12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86C43"/>
    <w:multiLevelType w:val="hybridMultilevel"/>
    <w:tmpl w:val="91A04C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63E8F"/>
    <w:multiLevelType w:val="hybridMultilevel"/>
    <w:tmpl w:val="9508C0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83073"/>
    <w:multiLevelType w:val="hybridMultilevel"/>
    <w:tmpl w:val="E16CA9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20BE"/>
    <w:rsid w:val="000135C7"/>
    <w:rsid w:val="00034108"/>
    <w:rsid w:val="0007116B"/>
    <w:rsid w:val="00090EFF"/>
    <w:rsid w:val="00096329"/>
    <w:rsid w:val="000C4534"/>
    <w:rsid w:val="000C666C"/>
    <w:rsid w:val="000D0E80"/>
    <w:rsid w:val="00136DD8"/>
    <w:rsid w:val="0014613D"/>
    <w:rsid w:val="00152CE9"/>
    <w:rsid w:val="001701B7"/>
    <w:rsid w:val="001A430F"/>
    <w:rsid w:val="001A4658"/>
    <w:rsid w:val="001C2D7A"/>
    <w:rsid w:val="001F2C67"/>
    <w:rsid w:val="00241B88"/>
    <w:rsid w:val="00266413"/>
    <w:rsid w:val="002C5560"/>
    <w:rsid w:val="002F3485"/>
    <w:rsid w:val="00315B02"/>
    <w:rsid w:val="003201EF"/>
    <w:rsid w:val="003339A2"/>
    <w:rsid w:val="00356FBF"/>
    <w:rsid w:val="00363768"/>
    <w:rsid w:val="003843F6"/>
    <w:rsid w:val="003869EF"/>
    <w:rsid w:val="003F437C"/>
    <w:rsid w:val="004250B7"/>
    <w:rsid w:val="00472D4C"/>
    <w:rsid w:val="004A64FD"/>
    <w:rsid w:val="005557B6"/>
    <w:rsid w:val="00575AC3"/>
    <w:rsid w:val="005C15AD"/>
    <w:rsid w:val="005F74DA"/>
    <w:rsid w:val="00606E6A"/>
    <w:rsid w:val="007052AF"/>
    <w:rsid w:val="0076366E"/>
    <w:rsid w:val="00774A47"/>
    <w:rsid w:val="007767D3"/>
    <w:rsid w:val="00783A4B"/>
    <w:rsid w:val="007B752D"/>
    <w:rsid w:val="007C6EEF"/>
    <w:rsid w:val="007E0D39"/>
    <w:rsid w:val="00844A6B"/>
    <w:rsid w:val="00862163"/>
    <w:rsid w:val="00884C22"/>
    <w:rsid w:val="008A1534"/>
    <w:rsid w:val="008B2269"/>
    <w:rsid w:val="008B2505"/>
    <w:rsid w:val="008C0140"/>
    <w:rsid w:val="00904E63"/>
    <w:rsid w:val="0092267C"/>
    <w:rsid w:val="009232E1"/>
    <w:rsid w:val="00971241"/>
    <w:rsid w:val="009A2198"/>
    <w:rsid w:val="009C4362"/>
    <w:rsid w:val="00A542AC"/>
    <w:rsid w:val="00A93FC5"/>
    <w:rsid w:val="00AB0D3A"/>
    <w:rsid w:val="00AD4FBB"/>
    <w:rsid w:val="00B00401"/>
    <w:rsid w:val="00B623DD"/>
    <w:rsid w:val="00B66686"/>
    <w:rsid w:val="00BD00FA"/>
    <w:rsid w:val="00C52672"/>
    <w:rsid w:val="00C65B14"/>
    <w:rsid w:val="00CA40E1"/>
    <w:rsid w:val="00CB1332"/>
    <w:rsid w:val="00D3367B"/>
    <w:rsid w:val="00D41F28"/>
    <w:rsid w:val="00D81EFF"/>
    <w:rsid w:val="00DA2259"/>
    <w:rsid w:val="00DE052E"/>
    <w:rsid w:val="00E220BE"/>
    <w:rsid w:val="00E7587A"/>
    <w:rsid w:val="00E93629"/>
    <w:rsid w:val="00EB6B63"/>
    <w:rsid w:val="00F24ADA"/>
    <w:rsid w:val="00F33582"/>
    <w:rsid w:val="00F5358E"/>
    <w:rsid w:val="00F6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2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4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DFF2-A5BF-438D-898B-8D1F0CFF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3</cp:revision>
  <cp:lastPrinted>2015-06-24T11:18:00Z</cp:lastPrinted>
  <dcterms:created xsi:type="dcterms:W3CDTF">2015-07-25T06:05:00Z</dcterms:created>
  <dcterms:modified xsi:type="dcterms:W3CDTF">2015-07-25T06:07:00Z</dcterms:modified>
</cp:coreProperties>
</file>