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01A" w:rsidRDefault="0086601A" w:rsidP="0086601A">
      <w:pPr>
        <w:jc w:val="right"/>
        <w:rPr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1133475" cy="409575"/>
            <wp:effectExtent l="1905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-714375</wp:posOffset>
            </wp:positionH>
            <wp:positionV relativeFrom="paragraph">
              <wp:posOffset>-252095</wp:posOffset>
            </wp:positionV>
            <wp:extent cx="1219200" cy="590550"/>
            <wp:effectExtent l="19050" t="0" r="0" b="0"/>
            <wp:wrapSquare wrapText="bothSides"/>
            <wp:docPr id="2" name="Obraz 1" descr="http://spzeliszow.edupage.org/files/KAPITAL_LUDZ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spzeliszow.edupage.org/files/KAPITAL_LUDZKI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601A" w:rsidRPr="00E126EB" w:rsidRDefault="0086601A" w:rsidP="0086601A">
      <w:pPr>
        <w:pStyle w:val="NormalnyWeb"/>
        <w:spacing w:before="0" w:beforeAutospacing="0" w:after="200" w:afterAutospacing="0"/>
        <w:jc w:val="center"/>
        <w:rPr>
          <w:b/>
          <w:sz w:val="32"/>
          <w:szCs w:val="32"/>
        </w:rPr>
      </w:pPr>
      <w:r w:rsidRPr="00E126EB">
        <w:rPr>
          <w:b/>
          <w:sz w:val="32"/>
          <w:szCs w:val="32"/>
        </w:rPr>
        <w:t>HARMONOGRAM ZAJĘĆ</w:t>
      </w:r>
    </w:p>
    <w:p w:rsidR="0086601A" w:rsidRDefault="0086601A" w:rsidP="0086601A">
      <w:pPr>
        <w:pStyle w:val="NormalnyWeb"/>
        <w:spacing w:before="0" w:beforeAutospacing="0" w:after="200" w:afterAutospacing="0"/>
        <w:jc w:val="center"/>
        <w:rPr>
          <w:rStyle w:val="Pogrubienie"/>
          <w:i/>
        </w:rPr>
      </w:pPr>
      <w:r>
        <w:rPr>
          <w:b/>
        </w:rPr>
        <w:t>realizowanych w ramach projektu</w:t>
      </w:r>
    </w:p>
    <w:p w:rsidR="0086601A" w:rsidRDefault="0086601A" w:rsidP="0086601A">
      <w:pPr>
        <w:pStyle w:val="NormalnyWeb"/>
        <w:spacing w:before="0" w:beforeAutospacing="0" w:after="200" w:afterAutospacing="0"/>
        <w:jc w:val="center"/>
        <w:rPr>
          <w:rStyle w:val="Pogrubienie"/>
        </w:rPr>
      </w:pPr>
      <w:r>
        <w:rPr>
          <w:rStyle w:val="Pogrubienie"/>
        </w:rPr>
        <w:t>,,Wiedzieć więcej- wykorzystaj szansę”</w:t>
      </w:r>
    </w:p>
    <w:p w:rsidR="0086601A" w:rsidRDefault="0086601A" w:rsidP="0086601A">
      <w:pPr>
        <w:pStyle w:val="NormalnyWeb"/>
        <w:spacing w:before="0" w:beforeAutospacing="0" w:after="200" w:afterAutospacing="0"/>
        <w:jc w:val="center"/>
      </w:pPr>
      <w:r>
        <w:rPr>
          <w:rStyle w:val="Pogrubienie"/>
        </w:rPr>
        <w:t>w  klasach  III-VI Szkoły Podstawowej przy Zespole Szkół w Blinowie</w:t>
      </w:r>
    </w:p>
    <w:tbl>
      <w:tblPr>
        <w:tblpPr w:leftFromText="141" w:rightFromText="141" w:vertAnchor="page" w:horzAnchor="page" w:tblpX="673" w:tblpY="44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3"/>
        <w:gridCol w:w="1596"/>
        <w:gridCol w:w="1923"/>
        <w:gridCol w:w="2436"/>
        <w:gridCol w:w="2656"/>
        <w:gridCol w:w="2190"/>
        <w:gridCol w:w="923"/>
      </w:tblGrid>
      <w:tr w:rsidR="0086601A" w:rsidTr="0086601A">
        <w:tc>
          <w:tcPr>
            <w:tcW w:w="0" w:type="auto"/>
          </w:tcPr>
          <w:p w:rsidR="0086601A" w:rsidRPr="00CD6388" w:rsidRDefault="0086601A" w:rsidP="0086601A">
            <w:pPr>
              <w:rPr>
                <w:b/>
                <w:i/>
              </w:rPr>
            </w:pPr>
            <w:r w:rsidRPr="00CD6388">
              <w:rPr>
                <w:b/>
                <w:i/>
              </w:rPr>
              <w:t>Dzień tygodnia</w:t>
            </w:r>
          </w:p>
        </w:tc>
        <w:tc>
          <w:tcPr>
            <w:tcW w:w="0" w:type="auto"/>
          </w:tcPr>
          <w:p w:rsidR="0086601A" w:rsidRPr="00CD6388" w:rsidRDefault="0086601A" w:rsidP="0086601A">
            <w:pPr>
              <w:rPr>
                <w:b/>
                <w:i/>
              </w:rPr>
            </w:pPr>
            <w:r w:rsidRPr="00CD6388">
              <w:rPr>
                <w:b/>
                <w:i/>
              </w:rPr>
              <w:t>Godzina zajęć</w:t>
            </w:r>
          </w:p>
        </w:tc>
        <w:tc>
          <w:tcPr>
            <w:tcW w:w="0" w:type="auto"/>
          </w:tcPr>
          <w:p w:rsidR="0086601A" w:rsidRPr="00CD6388" w:rsidRDefault="0086601A" w:rsidP="0086601A">
            <w:pPr>
              <w:rPr>
                <w:b/>
                <w:i/>
              </w:rPr>
            </w:pPr>
            <w:r w:rsidRPr="00CD6388">
              <w:rPr>
                <w:b/>
                <w:i/>
              </w:rPr>
              <w:t>Prowadząca/y</w:t>
            </w:r>
          </w:p>
        </w:tc>
        <w:tc>
          <w:tcPr>
            <w:tcW w:w="0" w:type="auto"/>
          </w:tcPr>
          <w:p w:rsidR="0086601A" w:rsidRPr="00CD6388" w:rsidRDefault="0086601A" w:rsidP="0086601A">
            <w:pPr>
              <w:rPr>
                <w:b/>
                <w:i/>
              </w:rPr>
            </w:pPr>
            <w:r w:rsidRPr="00CD6388">
              <w:rPr>
                <w:b/>
                <w:i/>
              </w:rPr>
              <w:t xml:space="preserve">Nazwa zajęć </w:t>
            </w:r>
          </w:p>
        </w:tc>
        <w:tc>
          <w:tcPr>
            <w:tcW w:w="0" w:type="auto"/>
          </w:tcPr>
          <w:p w:rsidR="0086601A" w:rsidRDefault="0086601A" w:rsidP="0086601A">
            <w:pPr>
              <w:rPr>
                <w:b/>
                <w:i/>
              </w:rPr>
            </w:pPr>
            <w:r w:rsidRPr="00CD6388">
              <w:rPr>
                <w:b/>
                <w:i/>
              </w:rPr>
              <w:t xml:space="preserve">Liczba godzin </w:t>
            </w:r>
            <w:r>
              <w:rPr>
                <w:b/>
                <w:i/>
              </w:rPr>
              <w:t xml:space="preserve">w     </w:t>
            </w:r>
          </w:p>
          <w:p w:rsidR="0086601A" w:rsidRPr="00CD6388" w:rsidRDefault="0086601A" w:rsidP="0086601A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tygodniu/ ilość</w:t>
            </w:r>
            <w:r w:rsidRPr="00CD6388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godzin</w:t>
            </w:r>
          </w:p>
        </w:tc>
        <w:tc>
          <w:tcPr>
            <w:tcW w:w="0" w:type="auto"/>
          </w:tcPr>
          <w:p w:rsidR="0086601A" w:rsidRPr="00CD6388" w:rsidRDefault="0086601A" w:rsidP="0086601A">
            <w:pPr>
              <w:rPr>
                <w:b/>
                <w:i/>
              </w:rPr>
            </w:pPr>
            <w:r w:rsidRPr="00CD6388">
              <w:rPr>
                <w:b/>
                <w:i/>
              </w:rPr>
              <w:t>Liczba uczestników,</w:t>
            </w:r>
          </w:p>
        </w:tc>
        <w:tc>
          <w:tcPr>
            <w:tcW w:w="0" w:type="auto"/>
          </w:tcPr>
          <w:p w:rsidR="0086601A" w:rsidRPr="00CD6388" w:rsidRDefault="0086601A" w:rsidP="0086601A">
            <w:pPr>
              <w:rPr>
                <w:b/>
                <w:i/>
              </w:rPr>
            </w:pPr>
            <w:r w:rsidRPr="00CD6388">
              <w:rPr>
                <w:b/>
                <w:i/>
              </w:rPr>
              <w:t>nr sali</w:t>
            </w:r>
          </w:p>
        </w:tc>
      </w:tr>
      <w:tr w:rsidR="0086601A" w:rsidTr="0086601A">
        <w:tc>
          <w:tcPr>
            <w:tcW w:w="0" w:type="auto"/>
          </w:tcPr>
          <w:p w:rsidR="0086601A" w:rsidRDefault="0086601A" w:rsidP="0086601A">
            <w:pPr>
              <w:jc w:val="center"/>
              <w:rPr>
                <w:b/>
              </w:rPr>
            </w:pPr>
          </w:p>
          <w:p w:rsidR="0086601A" w:rsidRPr="00CD6388" w:rsidRDefault="0086601A" w:rsidP="0086601A">
            <w:pPr>
              <w:jc w:val="center"/>
              <w:rPr>
                <w:b/>
              </w:rPr>
            </w:pPr>
            <w:r w:rsidRPr="00CD6388">
              <w:rPr>
                <w:b/>
              </w:rPr>
              <w:t>wtorek</w:t>
            </w:r>
          </w:p>
        </w:tc>
        <w:tc>
          <w:tcPr>
            <w:tcW w:w="0" w:type="auto"/>
          </w:tcPr>
          <w:p w:rsidR="0086601A" w:rsidRDefault="0086601A" w:rsidP="0086601A">
            <w:r>
              <w:t>13.20-14.05</w:t>
            </w:r>
          </w:p>
          <w:p w:rsidR="0086601A" w:rsidRDefault="0086601A" w:rsidP="0086601A">
            <w:r>
              <w:t>14.10- 15.40</w:t>
            </w:r>
          </w:p>
          <w:p w:rsidR="0086601A" w:rsidRDefault="0086601A" w:rsidP="0086601A">
            <w:r>
              <w:t>14.55-15.40</w:t>
            </w:r>
          </w:p>
          <w:p w:rsidR="0086601A" w:rsidRDefault="0086601A" w:rsidP="0086601A">
            <w:r>
              <w:t>16.15-17.00</w:t>
            </w:r>
          </w:p>
        </w:tc>
        <w:tc>
          <w:tcPr>
            <w:tcW w:w="0" w:type="auto"/>
          </w:tcPr>
          <w:p w:rsidR="0086601A" w:rsidRDefault="0086601A" w:rsidP="0086601A">
            <w:r>
              <w:t>mgr M. Suchora</w:t>
            </w:r>
          </w:p>
          <w:p w:rsidR="0086601A" w:rsidRDefault="0086601A" w:rsidP="0086601A"/>
          <w:p w:rsidR="0086601A" w:rsidRDefault="0086601A" w:rsidP="0086601A">
            <w:r>
              <w:t>mgr K. Żak</w:t>
            </w:r>
          </w:p>
          <w:p w:rsidR="0086601A" w:rsidRDefault="0086601A" w:rsidP="0086601A">
            <w:r>
              <w:t>mgr J.Białek</w:t>
            </w:r>
          </w:p>
        </w:tc>
        <w:tc>
          <w:tcPr>
            <w:tcW w:w="0" w:type="auto"/>
          </w:tcPr>
          <w:p w:rsidR="0086601A" w:rsidRDefault="0086601A" w:rsidP="0086601A">
            <w:r>
              <w:t>j.polski (w.w)</w:t>
            </w:r>
          </w:p>
          <w:p w:rsidR="0086601A" w:rsidRDefault="0086601A" w:rsidP="0086601A">
            <w:r>
              <w:t>koło taneczne (k.k)</w:t>
            </w:r>
          </w:p>
          <w:p w:rsidR="0086601A" w:rsidRDefault="0086601A" w:rsidP="0086601A">
            <w:r>
              <w:t>j.angielski (w.w)</w:t>
            </w:r>
          </w:p>
          <w:p w:rsidR="0086601A" w:rsidRDefault="0086601A" w:rsidP="0086601A">
            <w:r>
              <w:t>z.rewalidacyjne( z.s)</w:t>
            </w:r>
          </w:p>
        </w:tc>
        <w:tc>
          <w:tcPr>
            <w:tcW w:w="0" w:type="auto"/>
          </w:tcPr>
          <w:p w:rsidR="0086601A" w:rsidRDefault="0086601A" w:rsidP="0086601A">
            <w:r>
              <w:t>1/29</w:t>
            </w:r>
          </w:p>
          <w:p w:rsidR="0086601A" w:rsidRDefault="0086601A" w:rsidP="0086601A">
            <w:r>
              <w:t>2/58</w:t>
            </w:r>
          </w:p>
          <w:p w:rsidR="0086601A" w:rsidRDefault="0086601A" w:rsidP="0086601A">
            <w:r>
              <w:t>1/29</w:t>
            </w:r>
          </w:p>
          <w:p w:rsidR="0086601A" w:rsidRDefault="0086601A" w:rsidP="0086601A">
            <w:r>
              <w:t>1(2/58)</w:t>
            </w:r>
          </w:p>
        </w:tc>
        <w:tc>
          <w:tcPr>
            <w:tcW w:w="0" w:type="auto"/>
          </w:tcPr>
          <w:p w:rsidR="0086601A" w:rsidRDefault="0086601A" w:rsidP="0086601A">
            <w:r>
              <w:t>11  (III)</w:t>
            </w:r>
          </w:p>
          <w:p w:rsidR="0086601A" w:rsidRDefault="0086601A" w:rsidP="0086601A">
            <w:r>
              <w:t>14  (I-III)</w:t>
            </w:r>
          </w:p>
          <w:p w:rsidR="0086601A" w:rsidRDefault="0086601A" w:rsidP="0086601A">
            <w:r>
              <w:t>6   (I)</w:t>
            </w:r>
          </w:p>
          <w:p w:rsidR="0086601A" w:rsidRDefault="0086601A" w:rsidP="0086601A">
            <w:r>
              <w:t>2</w:t>
            </w:r>
          </w:p>
        </w:tc>
        <w:tc>
          <w:tcPr>
            <w:tcW w:w="0" w:type="auto"/>
          </w:tcPr>
          <w:p w:rsidR="0086601A" w:rsidRDefault="0086601A" w:rsidP="0086601A">
            <w:r>
              <w:t>7</w:t>
            </w:r>
          </w:p>
          <w:p w:rsidR="0086601A" w:rsidRDefault="0086601A" w:rsidP="0086601A">
            <w:r>
              <w:t>10</w:t>
            </w:r>
          </w:p>
          <w:p w:rsidR="0086601A" w:rsidRDefault="0086601A" w:rsidP="0086601A">
            <w:r>
              <w:t>7</w:t>
            </w:r>
          </w:p>
          <w:p w:rsidR="0086601A" w:rsidRDefault="0086601A" w:rsidP="0086601A">
            <w:r>
              <w:t xml:space="preserve">Blinów </w:t>
            </w:r>
          </w:p>
        </w:tc>
      </w:tr>
      <w:tr w:rsidR="0086601A" w:rsidTr="0086601A">
        <w:trPr>
          <w:trHeight w:val="1360"/>
        </w:trPr>
        <w:tc>
          <w:tcPr>
            <w:tcW w:w="0" w:type="auto"/>
          </w:tcPr>
          <w:p w:rsidR="0086601A" w:rsidRDefault="0086601A" w:rsidP="0086601A">
            <w:pPr>
              <w:jc w:val="center"/>
              <w:rPr>
                <w:b/>
              </w:rPr>
            </w:pPr>
          </w:p>
          <w:p w:rsidR="0086601A" w:rsidRDefault="0086601A" w:rsidP="0086601A">
            <w:pPr>
              <w:jc w:val="center"/>
              <w:rPr>
                <w:b/>
              </w:rPr>
            </w:pPr>
          </w:p>
          <w:p w:rsidR="0086601A" w:rsidRPr="00CD6388" w:rsidRDefault="0086601A" w:rsidP="0086601A">
            <w:pPr>
              <w:jc w:val="center"/>
              <w:rPr>
                <w:b/>
              </w:rPr>
            </w:pPr>
            <w:r w:rsidRPr="00CD6388">
              <w:rPr>
                <w:b/>
              </w:rPr>
              <w:t>środa</w:t>
            </w:r>
          </w:p>
        </w:tc>
        <w:tc>
          <w:tcPr>
            <w:tcW w:w="0" w:type="auto"/>
          </w:tcPr>
          <w:p w:rsidR="0086601A" w:rsidRDefault="0086601A" w:rsidP="0086601A">
            <w:r>
              <w:t>13.20 -14.55</w:t>
            </w:r>
          </w:p>
          <w:p w:rsidR="0086601A" w:rsidRDefault="0086601A" w:rsidP="0086601A">
            <w:r>
              <w:t>14.10-14.55</w:t>
            </w:r>
          </w:p>
          <w:p w:rsidR="0086601A" w:rsidRDefault="0086601A" w:rsidP="0086601A"/>
          <w:p w:rsidR="0086601A" w:rsidRDefault="0086601A" w:rsidP="0086601A">
            <w:r>
              <w:t>14.10-14.55</w:t>
            </w:r>
          </w:p>
          <w:p w:rsidR="0086601A" w:rsidRDefault="0086601A" w:rsidP="0086601A">
            <w:r>
              <w:t>16.15-17.00</w:t>
            </w:r>
          </w:p>
        </w:tc>
        <w:tc>
          <w:tcPr>
            <w:tcW w:w="0" w:type="auto"/>
          </w:tcPr>
          <w:p w:rsidR="0086601A" w:rsidRDefault="0086601A" w:rsidP="0086601A">
            <w:r>
              <w:t>mgr T.Kotuła</w:t>
            </w:r>
          </w:p>
          <w:p w:rsidR="0086601A" w:rsidRDefault="0086601A" w:rsidP="0086601A">
            <w:r>
              <w:t>mgr A.Kochaniec</w:t>
            </w:r>
          </w:p>
          <w:p w:rsidR="0086601A" w:rsidRDefault="0086601A" w:rsidP="0086601A">
            <w:r>
              <w:t>-Mularska</w:t>
            </w:r>
          </w:p>
          <w:p w:rsidR="0086601A" w:rsidRDefault="0086601A" w:rsidP="0086601A">
            <w:r>
              <w:t>mgr M.Grela</w:t>
            </w:r>
          </w:p>
          <w:p w:rsidR="0086601A" w:rsidRDefault="0086601A" w:rsidP="0086601A">
            <w:r>
              <w:t>mgrJ.Białek</w:t>
            </w:r>
          </w:p>
        </w:tc>
        <w:tc>
          <w:tcPr>
            <w:tcW w:w="0" w:type="auto"/>
          </w:tcPr>
          <w:p w:rsidR="0086601A" w:rsidRDefault="0086601A" w:rsidP="0086601A">
            <w:r>
              <w:t>matematyka(w.w)</w:t>
            </w:r>
          </w:p>
          <w:p w:rsidR="0086601A" w:rsidRDefault="0086601A" w:rsidP="0086601A">
            <w:r>
              <w:t>k. fotograficzne(k.k)</w:t>
            </w:r>
          </w:p>
          <w:p w:rsidR="0086601A" w:rsidRDefault="0086601A" w:rsidP="0086601A"/>
          <w:p w:rsidR="0086601A" w:rsidRDefault="0086601A" w:rsidP="0086601A">
            <w:r>
              <w:t>matematyka(k.k)</w:t>
            </w:r>
          </w:p>
          <w:p w:rsidR="0086601A" w:rsidRDefault="0086601A" w:rsidP="0086601A">
            <w:r>
              <w:t>z.rewalidacyjne(z.s)</w:t>
            </w:r>
          </w:p>
        </w:tc>
        <w:tc>
          <w:tcPr>
            <w:tcW w:w="0" w:type="auto"/>
          </w:tcPr>
          <w:p w:rsidR="0086601A" w:rsidRDefault="0086601A" w:rsidP="0086601A">
            <w:r>
              <w:t>2/58</w:t>
            </w:r>
          </w:p>
          <w:p w:rsidR="0086601A" w:rsidRDefault="0086601A" w:rsidP="0086601A">
            <w:r>
              <w:t>1(2/58)</w:t>
            </w:r>
          </w:p>
          <w:p w:rsidR="0086601A" w:rsidRDefault="0086601A" w:rsidP="0086601A"/>
          <w:p w:rsidR="0086601A" w:rsidRDefault="0086601A" w:rsidP="0086601A">
            <w:r>
              <w:t>1(2/58)</w:t>
            </w:r>
          </w:p>
          <w:p w:rsidR="0086601A" w:rsidRDefault="0086601A" w:rsidP="0086601A">
            <w:r>
              <w:t>1(2/58)</w:t>
            </w:r>
          </w:p>
        </w:tc>
        <w:tc>
          <w:tcPr>
            <w:tcW w:w="0" w:type="auto"/>
          </w:tcPr>
          <w:p w:rsidR="0086601A" w:rsidRDefault="0086601A" w:rsidP="0086601A">
            <w:r>
              <w:t>6  (II)</w:t>
            </w:r>
          </w:p>
          <w:p w:rsidR="0086601A" w:rsidRDefault="0086601A" w:rsidP="0086601A">
            <w:r>
              <w:t>11 (I-III)</w:t>
            </w:r>
          </w:p>
          <w:p w:rsidR="0086601A" w:rsidRDefault="0086601A" w:rsidP="0086601A"/>
          <w:p w:rsidR="0086601A" w:rsidRDefault="0086601A" w:rsidP="0086601A">
            <w:r>
              <w:t>13 (III)</w:t>
            </w:r>
          </w:p>
          <w:p w:rsidR="0086601A" w:rsidRDefault="0086601A" w:rsidP="0086601A">
            <w:r>
              <w:t>2</w:t>
            </w:r>
          </w:p>
        </w:tc>
        <w:tc>
          <w:tcPr>
            <w:tcW w:w="0" w:type="auto"/>
          </w:tcPr>
          <w:p w:rsidR="0086601A" w:rsidRDefault="0086601A" w:rsidP="0086601A">
            <w:r>
              <w:t>8</w:t>
            </w:r>
          </w:p>
          <w:p w:rsidR="0086601A" w:rsidRDefault="0086601A" w:rsidP="0086601A">
            <w:r>
              <w:t>4</w:t>
            </w:r>
          </w:p>
          <w:p w:rsidR="0086601A" w:rsidRDefault="0086601A" w:rsidP="0086601A"/>
          <w:p w:rsidR="0086601A" w:rsidRDefault="0086601A" w:rsidP="0086601A">
            <w:r>
              <w:t>9</w:t>
            </w:r>
          </w:p>
          <w:p w:rsidR="0086601A" w:rsidRDefault="0086601A" w:rsidP="0086601A">
            <w:r>
              <w:t>Blinów</w:t>
            </w:r>
          </w:p>
        </w:tc>
      </w:tr>
      <w:tr w:rsidR="0086601A" w:rsidTr="0086601A">
        <w:tc>
          <w:tcPr>
            <w:tcW w:w="0" w:type="auto"/>
          </w:tcPr>
          <w:p w:rsidR="0086601A" w:rsidRDefault="0086601A" w:rsidP="0086601A">
            <w:pPr>
              <w:jc w:val="center"/>
              <w:rPr>
                <w:b/>
              </w:rPr>
            </w:pPr>
          </w:p>
          <w:p w:rsidR="0086601A" w:rsidRPr="00CD6388" w:rsidRDefault="0086601A" w:rsidP="0086601A">
            <w:pPr>
              <w:jc w:val="center"/>
              <w:rPr>
                <w:b/>
              </w:rPr>
            </w:pPr>
            <w:r w:rsidRPr="00CD6388">
              <w:rPr>
                <w:b/>
              </w:rPr>
              <w:t>czwartek</w:t>
            </w:r>
          </w:p>
        </w:tc>
        <w:tc>
          <w:tcPr>
            <w:tcW w:w="0" w:type="auto"/>
          </w:tcPr>
          <w:p w:rsidR="0086601A" w:rsidRDefault="0086601A" w:rsidP="0086601A">
            <w:r>
              <w:t>14.10 – 15.40</w:t>
            </w:r>
          </w:p>
          <w:p w:rsidR="0086601A" w:rsidRDefault="0086601A" w:rsidP="0086601A"/>
          <w:p w:rsidR="0086601A" w:rsidRDefault="0086601A" w:rsidP="0086601A">
            <w:r>
              <w:t>14.10 – 15.40</w:t>
            </w:r>
          </w:p>
        </w:tc>
        <w:tc>
          <w:tcPr>
            <w:tcW w:w="0" w:type="auto"/>
          </w:tcPr>
          <w:p w:rsidR="0086601A" w:rsidRDefault="0086601A" w:rsidP="0086601A">
            <w:r>
              <w:t>mgr A.Kochaniec</w:t>
            </w:r>
          </w:p>
          <w:p w:rsidR="0086601A" w:rsidRDefault="0086601A" w:rsidP="0086601A">
            <w:r>
              <w:t>-Mularska</w:t>
            </w:r>
          </w:p>
          <w:p w:rsidR="0086601A" w:rsidRDefault="0086601A" w:rsidP="0086601A">
            <w:r>
              <w:t>mgrR.Dudzic</w:t>
            </w:r>
          </w:p>
        </w:tc>
        <w:tc>
          <w:tcPr>
            <w:tcW w:w="0" w:type="auto"/>
          </w:tcPr>
          <w:p w:rsidR="0086601A" w:rsidRDefault="0086601A" w:rsidP="0086601A">
            <w:r>
              <w:t xml:space="preserve">z.artystyczne </w:t>
            </w:r>
          </w:p>
          <w:p w:rsidR="0086601A" w:rsidRDefault="0086601A" w:rsidP="0086601A">
            <w:r>
              <w:t>gr.1 (k.k)</w:t>
            </w:r>
          </w:p>
          <w:p w:rsidR="0086601A" w:rsidRDefault="0086601A" w:rsidP="0086601A">
            <w:r>
              <w:t>doradztwo zawodowe</w:t>
            </w:r>
          </w:p>
        </w:tc>
        <w:tc>
          <w:tcPr>
            <w:tcW w:w="0" w:type="auto"/>
          </w:tcPr>
          <w:p w:rsidR="0086601A" w:rsidRDefault="0086601A" w:rsidP="0086601A">
            <w:r>
              <w:t>2/58</w:t>
            </w:r>
          </w:p>
          <w:p w:rsidR="0086601A" w:rsidRDefault="0086601A" w:rsidP="0086601A"/>
          <w:p w:rsidR="0086601A" w:rsidRDefault="0086601A" w:rsidP="0086601A">
            <w:r>
              <w:t>2/m-c(w ostatni czwartek</w:t>
            </w:r>
          </w:p>
          <w:p w:rsidR="0086601A" w:rsidRDefault="0086601A" w:rsidP="0086601A">
            <w:r>
              <w:t>każdego miesiąca)</w:t>
            </w:r>
          </w:p>
        </w:tc>
        <w:tc>
          <w:tcPr>
            <w:tcW w:w="0" w:type="auto"/>
          </w:tcPr>
          <w:p w:rsidR="0086601A" w:rsidRDefault="0086601A" w:rsidP="0086601A">
            <w:r>
              <w:t>8  (I-III)</w:t>
            </w:r>
          </w:p>
          <w:p w:rsidR="0086601A" w:rsidRDefault="0086601A" w:rsidP="0086601A"/>
          <w:p w:rsidR="0086601A" w:rsidRDefault="0086601A" w:rsidP="0086601A">
            <w:r>
              <w:t>13</w:t>
            </w:r>
          </w:p>
        </w:tc>
        <w:tc>
          <w:tcPr>
            <w:tcW w:w="0" w:type="auto"/>
          </w:tcPr>
          <w:p w:rsidR="0086601A" w:rsidRDefault="0086601A" w:rsidP="0086601A">
            <w:r>
              <w:t>4</w:t>
            </w:r>
          </w:p>
          <w:p w:rsidR="0086601A" w:rsidRDefault="0086601A" w:rsidP="0086601A"/>
          <w:p w:rsidR="0086601A" w:rsidRDefault="0086601A" w:rsidP="0086601A">
            <w:r>
              <w:t>9</w:t>
            </w:r>
          </w:p>
        </w:tc>
      </w:tr>
      <w:tr w:rsidR="0086601A" w:rsidTr="0086601A">
        <w:trPr>
          <w:trHeight w:val="927"/>
        </w:trPr>
        <w:tc>
          <w:tcPr>
            <w:tcW w:w="0" w:type="auto"/>
          </w:tcPr>
          <w:p w:rsidR="0086601A" w:rsidRDefault="0086601A" w:rsidP="0086601A">
            <w:pPr>
              <w:jc w:val="center"/>
              <w:rPr>
                <w:b/>
              </w:rPr>
            </w:pPr>
          </w:p>
          <w:p w:rsidR="0086601A" w:rsidRPr="00CD6388" w:rsidRDefault="0086601A" w:rsidP="0086601A">
            <w:pPr>
              <w:jc w:val="center"/>
              <w:rPr>
                <w:b/>
              </w:rPr>
            </w:pPr>
            <w:r w:rsidRPr="00CD6388">
              <w:rPr>
                <w:b/>
              </w:rPr>
              <w:t>piątek</w:t>
            </w:r>
          </w:p>
        </w:tc>
        <w:tc>
          <w:tcPr>
            <w:tcW w:w="0" w:type="auto"/>
          </w:tcPr>
          <w:p w:rsidR="0086601A" w:rsidRDefault="0086601A" w:rsidP="0086601A">
            <w:r>
              <w:t>14.05-14.55</w:t>
            </w:r>
          </w:p>
          <w:p w:rsidR="0086601A" w:rsidRDefault="0086601A" w:rsidP="0086601A">
            <w:r>
              <w:t xml:space="preserve"> 13.20-14.05</w:t>
            </w:r>
          </w:p>
          <w:p w:rsidR="0086601A" w:rsidRDefault="0086601A" w:rsidP="0086601A"/>
        </w:tc>
        <w:tc>
          <w:tcPr>
            <w:tcW w:w="0" w:type="auto"/>
          </w:tcPr>
          <w:p w:rsidR="0086601A" w:rsidRDefault="0086601A" w:rsidP="0086601A">
            <w:r>
              <w:t>mgr A.Dziadura</w:t>
            </w:r>
          </w:p>
          <w:p w:rsidR="0086601A" w:rsidRDefault="0086601A" w:rsidP="0086601A">
            <w:r>
              <w:t>mgr A.Kochaniec</w:t>
            </w:r>
          </w:p>
          <w:p w:rsidR="0086601A" w:rsidRDefault="0086601A" w:rsidP="0086601A">
            <w:r>
              <w:t>-Mularska</w:t>
            </w:r>
          </w:p>
        </w:tc>
        <w:tc>
          <w:tcPr>
            <w:tcW w:w="0" w:type="auto"/>
          </w:tcPr>
          <w:p w:rsidR="0086601A" w:rsidRDefault="0086601A" w:rsidP="0086601A">
            <w:r>
              <w:t>k. biologiczne</w:t>
            </w:r>
          </w:p>
          <w:p w:rsidR="0086601A" w:rsidRDefault="0086601A" w:rsidP="0086601A">
            <w:r>
              <w:t>k. fotograficzne(k.k)</w:t>
            </w:r>
          </w:p>
        </w:tc>
        <w:tc>
          <w:tcPr>
            <w:tcW w:w="0" w:type="auto"/>
          </w:tcPr>
          <w:p w:rsidR="0086601A" w:rsidRDefault="0086601A" w:rsidP="0086601A">
            <w:r>
              <w:t>2(1/29)</w:t>
            </w:r>
          </w:p>
          <w:p w:rsidR="0086601A" w:rsidRDefault="0086601A" w:rsidP="0086601A">
            <w:r>
              <w:t>1(2/58)</w:t>
            </w:r>
          </w:p>
        </w:tc>
        <w:tc>
          <w:tcPr>
            <w:tcW w:w="0" w:type="auto"/>
          </w:tcPr>
          <w:p w:rsidR="0086601A" w:rsidRDefault="0086601A" w:rsidP="0086601A">
            <w:r>
              <w:t>7  (I-III)</w:t>
            </w:r>
          </w:p>
          <w:p w:rsidR="0086601A" w:rsidRDefault="0086601A" w:rsidP="0086601A">
            <w:r>
              <w:t>11  (I-III)</w:t>
            </w:r>
          </w:p>
        </w:tc>
        <w:tc>
          <w:tcPr>
            <w:tcW w:w="0" w:type="auto"/>
          </w:tcPr>
          <w:p w:rsidR="0086601A" w:rsidRDefault="0086601A" w:rsidP="0086601A">
            <w:r>
              <w:t>7</w:t>
            </w:r>
          </w:p>
          <w:p w:rsidR="0086601A" w:rsidRDefault="0086601A" w:rsidP="0086601A">
            <w:r>
              <w:t>4</w:t>
            </w:r>
          </w:p>
        </w:tc>
      </w:tr>
      <w:tr w:rsidR="0086601A" w:rsidTr="0086601A">
        <w:trPr>
          <w:trHeight w:val="2951"/>
        </w:trPr>
        <w:tc>
          <w:tcPr>
            <w:tcW w:w="0" w:type="auto"/>
          </w:tcPr>
          <w:p w:rsidR="0086601A" w:rsidRDefault="0086601A" w:rsidP="0086601A">
            <w:pPr>
              <w:jc w:val="center"/>
              <w:rPr>
                <w:b/>
              </w:rPr>
            </w:pPr>
          </w:p>
          <w:p w:rsidR="0086601A" w:rsidRDefault="0086601A" w:rsidP="0086601A">
            <w:pPr>
              <w:jc w:val="center"/>
              <w:rPr>
                <w:b/>
              </w:rPr>
            </w:pPr>
          </w:p>
          <w:p w:rsidR="0086601A" w:rsidRDefault="0086601A" w:rsidP="0086601A">
            <w:pPr>
              <w:jc w:val="center"/>
              <w:rPr>
                <w:b/>
              </w:rPr>
            </w:pPr>
          </w:p>
          <w:p w:rsidR="0086601A" w:rsidRPr="00CD6388" w:rsidRDefault="0086601A" w:rsidP="0086601A">
            <w:pPr>
              <w:jc w:val="center"/>
              <w:rPr>
                <w:b/>
              </w:rPr>
            </w:pPr>
            <w:r w:rsidRPr="00CD6388">
              <w:rPr>
                <w:b/>
              </w:rPr>
              <w:t>sobota</w:t>
            </w:r>
          </w:p>
        </w:tc>
        <w:tc>
          <w:tcPr>
            <w:tcW w:w="0" w:type="auto"/>
          </w:tcPr>
          <w:p w:rsidR="0086601A" w:rsidRDefault="0086601A" w:rsidP="0086601A">
            <w:r>
              <w:t>8.00-9.35</w:t>
            </w:r>
          </w:p>
          <w:p w:rsidR="0086601A" w:rsidRDefault="0086601A" w:rsidP="0086601A">
            <w:r>
              <w:t>9.40-11.30</w:t>
            </w:r>
          </w:p>
          <w:p w:rsidR="0086601A" w:rsidRDefault="0086601A" w:rsidP="0086601A">
            <w:r>
              <w:t>9.40-11.30</w:t>
            </w:r>
          </w:p>
          <w:p w:rsidR="0086601A" w:rsidRDefault="0086601A" w:rsidP="0086601A"/>
          <w:p w:rsidR="0086601A" w:rsidRDefault="0086601A" w:rsidP="0086601A"/>
          <w:p w:rsidR="0086601A" w:rsidRDefault="0086601A" w:rsidP="0086601A">
            <w:r>
              <w:t>8.00-9.35</w:t>
            </w:r>
          </w:p>
          <w:p w:rsidR="0086601A" w:rsidRDefault="0086601A" w:rsidP="0086601A"/>
          <w:p w:rsidR="0086601A" w:rsidRDefault="0086601A" w:rsidP="0086601A"/>
          <w:p w:rsidR="0086601A" w:rsidRDefault="0086601A" w:rsidP="0086601A">
            <w:r>
              <w:t>11.40-12.25</w:t>
            </w:r>
          </w:p>
          <w:p w:rsidR="0086601A" w:rsidRDefault="0086601A" w:rsidP="0086601A">
            <w:r>
              <w:t>10.45-11.30</w:t>
            </w:r>
          </w:p>
        </w:tc>
        <w:tc>
          <w:tcPr>
            <w:tcW w:w="0" w:type="auto"/>
          </w:tcPr>
          <w:p w:rsidR="0086601A" w:rsidRDefault="0086601A" w:rsidP="0086601A">
            <w:r>
              <w:t>mgr K.Żak</w:t>
            </w:r>
          </w:p>
          <w:p w:rsidR="0086601A" w:rsidRDefault="0086601A" w:rsidP="0086601A"/>
          <w:p w:rsidR="0086601A" w:rsidRDefault="0086601A" w:rsidP="0086601A">
            <w:r>
              <w:t>mgr A.Kochaniec</w:t>
            </w:r>
          </w:p>
          <w:p w:rsidR="0086601A" w:rsidRDefault="0086601A" w:rsidP="0086601A">
            <w:r>
              <w:t>-Mularska</w:t>
            </w:r>
          </w:p>
          <w:p w:rsidR="0086601A" w:rsidRDefault="0086601A" w:rsidP="0086601A"/>
          <w:p w:rsidR="0086601A" w:rsidRDefault="0086601A" w:rsidP="0086601A">
            <w:r>
              <w:t>mgr B.Zuń</w:t>
            </w:r>
          </w:p>
          <w:p w:rsidR="0086601A" w:rsidRDefault="0086601A" w:rsidP="0086601A"/>
          <w:p w:rsidR="0086601A" w:rsidRDefault="0086601A" w:rsidP="0086601A"/>
          <w:p w:rsidR="0086601A" w:rsidRDefault="0086601A" w:rsidP="0086601A">
            <w:r>
              <w:t>mgr B.Rusinek</w:t>
            </w:r>
          </w:p>
          <w:p w:rsidR="0086601A" w:rsidRDefault="0086601A" w:rsidP="0086601A">
            <w:r>
              <w:t>mgrM.Grela</w:t>
            </w:r>
          </w:p>
        </w:tc>
        <w:tc>
          <w:tcPr>
            <w:tcW w:w="0" w:type="auto"/>
          </w:tcPr>
          <w:p w:rsidR="0086601A" w:rsidRDefault="0086601A" w:rsidP="0086601A">
            <w:r>
              <w:t>k. językowe-          gr.1</w:t>
            </w:r>
          </w:p>
          <w:p w:rsidR="0086601A" w:rsidRDefault="0086601A" w:rsidP="0086601A">
            <w:r>
              <w:t xml:space="preserve">j.angielski (k.k)     gr.2 </w:t>
            </w:r>
          </w:p>
          <w:p w:rsidR="0086601A" w:rsidRDefault="0086601A" w:rsidP="0086601A">
            <w:r>
              <w:t xml:space="preserve"> z.artystyczne </w:t>
            </w:r>
          </w:p>
          <w:p w:rsidR="0086601A" w:rsidRDefault="0086601A" w:rsidP="0086601A">
            <w:r>
              <w:t>gr.2  (k.k)</w:t>
            </w:r>
          </w:p>
          <w:p w:rsidR="0086601A" w:rsidRDefault="0086601A" w:rsidP="0086601A"/>
          <w:p w:rsidR="0086601A" w:rsidRDefault="0086601A" w:rsidP="0086601A">
            <w:r>
              <w:t xml:space="preserve">k.matematyczne (k.k) </w:t>
            </w:r>
          </w:p>
          <w:p w:rsidR="0086601A" w:rsidRDefault="0086601A" w:rsidP="0086601A">
            <w:r>
              <w:t>k.fizyczne (k.k)</w:t>
            </w:r>
          </w:p>
          <w:p w:rsidR="0086601A" w:rsidRDefault="0086601A" w:rsidP="0086601A"/>
          <w:p w:rsidR="0086601A" w:rsidRDefault="0086601A" w:rsidP="0086601A">
            <w:r>
              <w:t>z.psychologiczne (z.s)</w:t>
            </w:r>
          </w:p>
          <w:p w:rsidR="0086601A" w:rsidRDefault="0086601A" w:rsidP="0086601A">
            <w:r>
              <w:t>matematyka (k.k)</w:t>
            </w:r>
          </w:p>
        </w:tc>
        <w:tc>
          <w:tcPr>
            <w:tcW w:w="0" w:type="auto"/>
          </w:tcPr>
          <w:p w:rsidR="0086601A" w:rsidRDefault="0086601A" w:rsidP="0086601A">
            <w:r>
              <w:t>2/58</w:t>
            </w:r>
          </w:p>
          <w:p w:rsidR="0086601A" w:rsidRDefault="0086601A" w:rsidP="0086601A">
            <w:r>
              <w:t>2/58</w:t>
            </w:r>
          </w:p>
          <w:p w:rsidR="0086601A" w:rsidRDefault="0086601A" w:rsidP="0086601A"/>
          <w:p w:rsidR="0086601A" w:rsidRDefault="0086601A" w:rsidP="0086601A">
            <w:r>
              <w:t>2/58</w:t>
            </w:r>
          </w:p>
          <w:p w:rsidR="0086601A" w:rsidRDefault="0086601A" w:rsidP="0086601A"/>
          <w:p w:rsidR="0086601A" w:rsidRDefault="0086601A" w:rsidP="0086601A">
            <w:r>
              <w:t>2/58</w:t>
            </w:r>
          </w:p>
          <w:p w:rsidR="0086601A" w:rsidRDefault="0086601A" w:rsidP="0086601A">
            <w:r>
              <w:t>1/29</w:t>
            </w:r>
          </w:p>
          <w:p w:rsidR="0086601A" w:rsidRDefault="0086601A" w:rsidP="0086601A"/>
          <w:p w:rsidR="0086601A" w:rsidRDefault="0086601A" w:rsidP="0086601A">
            <w:r>
              <w:t>1/29</w:t>
            </w:r>
          </w:p>
          <w:p w:rsidR="0086601A" w:rsidRDefault="0086601A" w:rsidP="0086601A">
            <w:r>
              <w:t>1(2/58)</w:t>
            </w:r>
          </w:p>
        </w:tc>
        <w:tc>
          <w:tcPr>
            <w:tcW w:w="0" w:type="auto"/>
          </w:tcPr>
          <w:p w:rsidR="0086601A" w:rsidRDefault="0086601A" w:rsidP="0086601A">
            <w:r>
              <w:t>12 (III)</w:t>
            </w:r>
          </w:p>
          <w:p w:rsidR="0086601A" w:rsidRDefault="0086601A" w:rsidP="0086601A">
            <w:r>
              <w:t>8 (II)</w:t>
            </w:r>
          </w:p>
          <w:p w:rsidR="0086601A" w:rsidRDefault="0086601A" w:rsidP="0086601A"/>
          <w:p w:rsidR="0086601A" w:rsidRDefault="0086601A" w:rsidP="0086601A">
            <w:r>
              <w:t>6 (I-III)</w:t>
            </w:r>
          </w:p>
          <w:p w:rsidR="0086601A" w:rsidRDefault="0086601A" w:rsidP="0086601A"/>
          <w:p w:rsidR="0086601A" w:rsidRDefault="0086601A" w:rsidP="0086601A">
            <w:r>
              <w:t>6 ( I)</w:t>
            </w:r>
          </w:p>
          <w:p w:rsidR="0086601A" w:rsidRDefault="0086601A" w:rsidP="0086601A">
            <w:r>
              <w:t>9 (III)</w:t>
            </w:r>
          </w:p>
          <w:p w:rsidR="0086601A" w:rsidRDefault="0086601A" w:rsidP="0086601A">
            <w:r>
              <w:t xml:space="preserve">   </w:t>
            </w:r>
          </w:p>
          <w:p w:rsidR="0086601A" w:rsidRDefault="0086601A" w:rsidP="0086601A">
            <w:r>
              <w:t>4( I-III)</w:t>
            </w:r>
          </w:p>
          <w:p w:rsidR="0086601A" w:rsidRDefault="0086601A" w:rsidP="0086601A">
            <w:r>
              <w:t>13  (III)</w:t>
            </w:r>
          </w:p>
        </w:tc>
        <w:tc>
          <w:tcPr>
            <w:tcW w:w="0" w:type="auto"/>
          </w:tcPr>
          <w:p w:rsidR="0086601A" w:rsidRDefault="0086601A" w:rsidP="0086601A">
            <w:r>
              <w:t>10</w:t>
            </w:r>
          </w:p>
          <w:p w:rsidR="0086601A" w:rsidRDefault="0086601A" w:rsidP="0086601A">
            <w:r>
              <w:t>10</w:t>
            </w:r>
          </w:p>
          <w:p w:rsidR="0086601A" w:rsidRDefault="0086601A" w:rsidP="0086601A"/>
          <w:p w:rsidR="0086601A" w:rsidRDefault="0086601A" w:rsidP="0086601A">
            <w:r>
              <w:t>4</w:t>
            </w:r>
          </w:p>
          <w:p w:rsidR="0086601A" w:rsidRDefault="0086601A" w:rsidP="0086601A"/>
          <w:p w:rsidR="0086601A" w:rsidRDefault="0086601A" w:rsidP="0086601A">
            <w:r>
              <w:t>8</w:t>
            </w:r>
          </w:p>
          <w:p w:rsidR="0086601A" w:rsidRDefault="0086601A" w:rsidP="0086601A">
            <w:r>
              <w:t>8</w:t>
            </w:r>
          </w:p>
          <w:p w:rsidR="0086601A" w:rsidRDefault="0086601A" w:rsidP="0086601A"/>
          <w:p w:rsidR="0086601A" w:rsidRDefault="0086601A" w:rsidP="0086601A">
            <w:r>
              <w:t>6</w:t>
            </w:r>
          </w:p>
          <w:p w:rsidR="0086601A" w:rsidRDefault="0086601A" w:rsidP="0086601A">
            <w:r>
              <w:t>5</w:t>
            </w:r>
          </w:p>
        </w:tc>
      </w:tr>
    </w:tbl>
    <w:p w:rsidR="0086601A" w:rsidRDefault="0086601A" w:rsidP="0086601A">
      <w:pPr>
        <w:pStyle w:val="NormalnyWeb"/>
        <w:tabs>
          <w:tab w:val="right" w:pos="11874"/>
        </w:tabs>
        <w:spacing w:before="0" w:beforeAutospacing="0" w:after="200" w:afterAutospacing="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86601A" w:rsidRDefault="0086601A" w:rsidP="0086601A">
      <w:pPr>
        <w:pStyle w:val="NormalnyWeb"/>
        <w:spacing w:before="0" w:beforeAutospacing="0" w:after="200" w:afterAutospacing="0"/>
        <w:jc w:val="center"/>
      </w:pPr>
      <w:r>
        <w:rPr>
          <w:b/>
          <w:sz w:val="32"/>
          <w:szCs w:val="32"/>
        </w:rPr>
        <w:br w:type="textWrapping" w:clear="all"/>
      </w:r>
    </w:p>
    <w:p w:rsidR="009E0A43" w:rsidRDefault="009E0A43" w:rsidP="00815CD3">
      <w:pPr>
        <w:jc w:val="center"/>
      </w:pPr>
    </w:p>
    <w:p w:rsidR="00E83FC9" w:rsidRDefault="00E83FC9" w:rsidP="00B60789">
      <w:pPr>
        <w:jc w:val="right"/>
        <w:rPr>
          <w:sz w:val="32"/>
          <w:szCs w:val="32"/>
        </w:rPr>
      </w:pPr>
    </w:p>
    <w:p w:rsidR="00CD6388" w:rsidRDefault="00CD6388" w:rsidP="00B60789">
      <w:pPr>
        <w:jc w:val="right"/>
        <w:rPr>
          <w:sz w:val="32"/>
          <w:szCs w:val="32"/>
        </w:rPr>
      </w:pPr>
    </w:p>
    <w:p w:rsidR="00B60789" w:rsidRDefault="00B60789" w:rsidP="00B60789">
      <w:pPr>
        <w:jc w:val="right"/>
        <w:rPr>
          <w:sz w:val="32"/>
          <w:szCs w:val="32"/>
        </w:rPr>
      </w:pPr>
    </w:p>
    <w:p w:rsidR="0086601A" w:rsidRPr="008868F5" w:rsidRDefault="0086601A" w:rsidP="0086601A">
      <w:r>
        <w:t xml:space="preserve">OPRACOWAŁA:  BARBARA WINIARCZYK                                                                                                     </w:t>
      </w:r>
    </w:p>
    <w:p w:rsidR="0086601A" w:rsidRDefault="0086601A" w:rsidP="00B60789">
      <w:pPr>
        <w:jc w:val="right"/>
        <w:rPr>
          <w:sz w:val="32"/>
          <w:szCs w:val="32"/>
        </w:rPr>
      </w:pPr>
    </w:p>
    <w:p w:rsidR="0086601A" w:rsidRDefault="0086601A" w:rsidP="00B60789">
      <w:pPr>
        <w:jc w:val="right"/>
        <w:rPr>
          <w:sz w:val="32"/>
          <w:szCs w:val="32"/>
        </w:rPr>
      </w:pPr>
    </w:p>
    <w:p w:rsidR="0086601A" w:rsidRDefault="0086601A" w:rsidP="00B60789">
      <w:pPr>
        <w:jc w:val="right"/>
        <w:rPr>
          <w:sz w:val="32"/>
          <w:szCs w:val="32"/>
        </w:rPr>
      </w:pPr>
    </w:p>
    <w:p w:rsidR="0086601A" w:rsidRDefault="0086601A" w:rsidP="00B60789">
      <w:pPr>
        <w:jc w:val="right"/>
        <w:rPr>
          <w:sz w:val="32"/>
          <w:szCs w:val="32"/>
        </w:rPr>
      </w:pPr>
    </w:p>
    <w:p w:rsidR="0086601A" w:rsidRDefault="0086601A" w:rsidP="00B60789">
      <w:pPr>
        <w:jc w:val="right"/>
        <w:rPr>
          <w:sz w:val="32"/>
          <w:szCs w:val="32"/>
        </w:rPr>
      </w:pPr>
    </w:p>
    <w:p w:rsidR="0086601A" w:rsidRDefault="0086601A" w:rsidP="00B60789">
      <w:pPr>
        <w:jc w:val="right"/>
        <w:rPr>
          <w:sz w:val="32"/>
          <w:szCs w:val="32"/>
        </w:rPr>
      </w:pPr>
    </w:p>
    <w:p w:rsidR="0086601A" w:rsidRDefault="0086601A" w:rsidP="00B60789">
      <w:pPr>
        <w:jc w:val="right"/>
        <w:rPr>
          <w:sz w:val="32"/>
          <w:szCs w:val="32"/>
        </w:rPr>
      </w:pPr>
    </w:p>
    <w:p w:rsidR="0086601A" w:rsidRDefault="0086601A" w:rsidP="00B60789">
      <w:pPr>
        <w:jc w:val="right"/>
        <w:rPr>
          <w:sz w:val="32"/>
          <w:szCs w:val="32"/>
        </w:rPr>
      </w:pPr>
    </w:p>
    <w:p w:rsidR="0086601A" w:rsidRDefault="0086601A" w:rsidP="00B60789">
      <w:pPr>
        <w:jc w:val="right"/>
        <w:rPr>
          <w:sz w:val="32"/>
          <w:szCs w:val="32"/>
        </w:rPr>
      </w:pPr>
    </w:p>
    <w:p w:rsidR="0086601A" w:rsidRDefault="0086601A" w:rsidP="00B60789">
      <w:pPr>
        <w:jc w:val="right"/>
        <w:rPr>
          <w:sz w:val="32"/>
          <w:szCs w:val="32"/>
        </w:rPr>
      </w:pPr>
    </w:p>
    <w:p w:rsidR="0086601A" w:rsidRDefault="0086601A" w:rsidP="00B60789">
      <w:pPr>
        <w:jc w:val="right"/>
        <w:rPr>
          <w:sz w:val="32"/>
          <w:szCs w:val="32"/>
        </w:rPr>
      </w:pPr>
    </w:p>
    <w:p w:rsidR="0086601A" w:rsidRDefault="0086601A" w:rsidP="00B60789">
      <w:pPr>
        <w:jc w:val="right"/>
        <w:rPr>
          <w:sz w:val="32"/>
          <w:szCs w:val="32"/>
        </w:rPr>
      </w:pPr>
    </w:p>
    <w:p w:rsidR="0086601A" w:rsidRDefault="0086601A" w:rsidP="00B60789">
      <w:pPr>
        <w:jc w:val="right"/>
        <w:rPr>
          <w:sz w:val="32"/>
          <w:szCs w:val="32"/>
        </w:rPr>
      </w:pPr>
    </w:p>
    <w:p w:rsidR="0086601A" w:rsidRDefault="0086601A" w:rsidP="00B60789">
      <w:pPr>
        <w:jc w:val="right"/>
        <w:rPr>
          <w:sz w:val="32"/>
          <w:szCs w:val="32"/>
        </w:rPr>
      </w:pPr>
    </w:p>
    <w:p w:rsidR="0086601A" w:rsidRDefault="0086601A" w:rsidP="00B60789">
      <w:pPr>
        <w:jc w:val="right"/>
        <w:rPr>
          <w:sz w:val="32"/>
          <w:szCs w:val="32"/>
        </w:rPr>
      </w:pPr>
    </w:p>
    <w:p w:rsidR="0086601A" w:rsidRDefault="0086601A" w:rsidP="00B60789">
      <w:pPr>
        <w:jc w:val="right"/>
        <w:rPr>
          <w:sz w:val="32"/>
          <w:szCs w:val="32"/>
        </w:rPr>
      </w:pPr>
    </w:p>
    <w:p w:rsidR="0086601A" w:rsidRDefault="0086601A" w:rsidP="00B60789">
      <w:pPr>
        <w:jc w:val="right"/>
        <w:rPr>
          <w:sz w:val="32"/>
          <w:szCs w:val="32"/>
        </w:rPr>
      </w:pPr>
    </w:p>
    <w:p w:rsidR="0086601A" w:rsidRDefault="0086601A" w:rsidP="00B60789">
      <w:pPr>
        <w:jc w:val="right"/>
        <w:rPr>
          <w:sz w:val="32"/>
          <w:szCs w:val="32"/>
        </w:rPr>
      </w:pPr>
    </w:p>
    <w:p w:rsidR="0086601A" w:rsidRDefault="0086601A" w:rsidP="00B60789">
      <w:pPr>
        <w:jc w:val="right"/>
        <w:rPr>
          <w:sz w:val="32"/>
          <w:szCs w:val="32"/>
        </w:rPr>
      </w:pPr>
    </w:p>
    <w:p w:rsidR="0086601A" w:rsidRDefault="0086601A" w:rsidP="00B60789">
      <w:pPr>
        <w:jc w:val="right"/>
        <w:rPr>
          <w:sz w:val="32"/>
          <w:szCs w:val="32"/>
        </w:rPr>
      </w:pPr>
    </w:p>
    <w:p w:rsidR="0086601A" w:rsidRDefault="0086601A" w:rsidP="00B60789">
      <w:pPr>
        <w:jc w:val="right"/>
        <w:rPr>
          <w:sz w:val="32"/>
          <w:szCs w:val="32"/>
        </w:rPr>
      </w:pPr>
    </w:p>
    <w:p w:rsidR="0086601A" w:rsidRDefault="0086601A" w:rsidP="00B60789">
      <w:pPr>
        <w:jc w:val="right"/>
        <w:rPr>
          <w:sz w:val="32"/>
          <w:szCs w:val="32"/>
        </w:rPr>
      </w:pPr>
    </w:p>
    <w:p w:rsidR="0086601A" w:rsidRDefault="0086601A" w:rsidP="00B60789">
      <w:pPr>
        <w:jc w:val="right"/>
        <w:rPr>
          <w:sz w:val="32"/>
          <w:szCs w:val="32"/>
        </w:rPr>
      </w:pPr>
    </w:p>
    <w:p w:rsidR="0086601A" w:rsidRDefault="0086601A" w:rsidP="00B60789">
      <w:pPr>
        <w:jc w:val="right"/>
        <w:rPr>
          <w:sz w:val="32"/>
          <w:szCs w:val="32"/>
        </w:rPr>
      </w:pPr>
    </w:p>
    <w:p w:rsidR="0086601A" w:rsidRDefault="0086601A" w:rsidP="00B60789">
      <w:pPr>
        <w:jc w:val="right"/>
        <w:rPr>
          <w:sz w:val="32"/>
          <w:szCs w:val="32"/>
        </w:rPr>
      </w:pPr>
    </w:p>
    <w:p w:rsidR="0086601A" w:rsidRDefault="0086601A" w:rsidP="00B60789">
      <w:pPr>
        <w:jc w:val="right"/>
        <w:rPr>
          <w:sz w:val="32"/>
          <w:szCs w:val="32"/>
        </w:rPr>
      </w:pPr>
    </w:p>
    <w:p w:rsidR="0086601A" w:rsidRDefault="0086601A" w:rsidP="00B60789">
      <w:pPr>
        <w:jc w:val="right"/>
        <w:rPr>
          <w:sz w:val="32"/>
          <w:szCs w:val="32"/>
        </w:rPr>
      </w:pPr>
    </w:p>
    <w:p w:rsidR="0086601A" w:rsidRDefault="0086601A" w:rsidP="00B60789">
      <w:pPr>
        <w:jc w:val="right"/>
        <w:rPr>
          <w:sz w:val="32"/>
          <w:szCs w:val="32"/>
        </w:rPr>
      </w:pPr>
    </w:p>
    <w:p w:rsidR="0086601A" w:rsidRDefault="0086601A" w:rsidP="00B60789">
      <w:pPr>
        <w:jc w:val="right"/>
        <w:rPr>
          <w:sz w:val="32"/>
          <w:szCs w:val="32"/>
        </w:rPr>
      </w:pPr>
    </w:p>
    <w:p w:rsidR="0086601A" w:rsidRDefault="0086601A" w:rsidP="00B60789">
      <w:pPr>
        <w:jc w:val="right"/>
        <w:rPr>
          <w:sz w:val="32"/>
          <w:szCs w:val="32"/>
        </w:rPr>
      </w:pPr>
    </w:p>
    <w:p w:rsidR="0086601A" w:rsidRDefault="0086601A" w:rsidP="00B60789">
      <w:pPr>
        <w:jc w:val="right"/>
        <w:rPr>
          <w:sz w:val="32"/>
          <w:szCs w:val="32"/>
        </w:rPr>
      </w:pPr>
    </w:p>
    <w:p w:rsidR="0086601A" w:rsidRDefault="0086601A" w:rsidP="00B60789">
      <w:pPr>
        <w:jc w:val="right"/>
        <w:rPr>
          <w:sz w:val="32"/>
          <w:szCs w:val="32"/>
        </w:rPr>
      </w:pPr>
    </w:p>
    <w:p w:rsidR="0086601A" w:rsidRPr="00E83FC9" w:rsidRDefault="0086601A" w:rsidP="00B60789">
      <w:pPr>
        <w:jc w:val="right"/>
        <w:rPr>
          <w:sz w:val="32"/>
          <w:szCs w:val="32"/>
        </w:rPr>
      </w:pPr>
    </w:p>
    <w:sectPr w:rsidR="0086601A" w:rsidRPr="00E83FC9" w:rsidSect="00FB6BF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/>
  <w:rsids>
    <w:rsidRoot w:val="00FB6BF4"/>
    <w:rsid w:val="000B67F8"/>
    <w:rsid w:val="001709F9"/>
    <w:rsid w:val="0043269C"/>
    <w:rsid w:val="004D014D"/>
    <w:rsid w:val="005220F8"/>
    <w:rsid w:val="00632FC4"/>
    <w:rsid w:val="006A2B5E"/>
    <w:rsid w:val="006E23EF"/>
    <w:rsid w:val="007113E3"/>
    <w:rsid w:val="00815CD3"/>
    <w:rsid w:val="0086601A"/>
    <w:rsid w:val="008C5B69"/>
    <w:rsid w:val="0093258F"/>
    <w:rsid w:val="0099609A"/>
    <w:rsid w:val="009E0A43"/>
    <w:rsid w:val="00B60789"/>
    <w:rsid w:val="00BB56FD"/>
    <w:rsid w:val="00CD6388"/>
    <w:rsid w:val="00E83FC9"/>
    <w:rsid w:val="00F569D2"/>
    <w:rsid w:val="00F80D93"/>
    <w:rsid w:val="00F95A74"/>
    <w:rsid w:val="00FB6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FB6B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nhideWhenUsed/>
    <w:rsid w:val="0086601A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8660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spzeliszow.edupage.org/files/KAPITAL_LUDZKI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Dzień tygodnia</vt:lpstr>
    </vt:vector>
  </TitlesOfParts>
  <Company>Ministerstwo Edukacji Narodowej i Sportu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Dzień tygodnia</dc:title>
  <dc:creator>Don Marcinez</dc:creator>
  <cp:lastModifiedBy>Agnieszka</cp:lastModifiedBy>
  <cp:revision>2</cp:revision>
  <cp:lastPrinted>2012-10-18T19:15:00Z</cp:lastPrinted>
  <dcterms:created xsi:type="dcterms:W3CDTF">2012-12-16T19:52:00Z</dcterms:created>
  <dcterms:modified xsi:type="dcterms:W3CDTF">2012-12-16T19:52:00Z</dcterms:modified>
</cp:coreProperties>
</file>