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56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05"/>
        <w:gridCol w:w="2550"/>
        <w:gridCol w:w="2549"/>
        <w:gridCol w:w="2551"/>
        <w:gridCol w:w="2505"/>
        <w:gridCol w:w="2295"/>
        <w:gridCol w:w="2444"/>
      </w:tblGrid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 nauczyciela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Bąk Dawid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11.30-12.30  p. naucz. II p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Bąk Katarzyna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11:30 - 12:30 p. nau. IIp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Biegun Agata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11.15-11.45 p. naucz.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Biernat Małgorzata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12.30 - 13.30 s.6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Bogacz Dorota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10.30-11.00 świet. duża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14.00-14.30 świet. duża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Brańka Danuta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16:00-17:00 biblioteka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Bugajczyk Beata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12.30 - 13.30 p. naucz.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 Joanna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11.30-12.30 p. naucz. II 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Dziedzic Daniel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8.55 – 9.55 s.3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Ficek Aleksander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10.45-11.45 naucz. III p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Fijak-Tonderska Marta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10.35-11.35 p. naucz. II 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Gęga Joanna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8.50-9.50 s. 35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Gilowska Anna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9.45-10.45 gab. ped. part.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Janik Ewa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8.45-9.45 p. naucz. II p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>
          <w:trHeight w:val="33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Janota Iwona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8.00-9.00 p. naucz. II p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Jasek Joanna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14.00-15.00 gab. psych.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Jurasz Sylwia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12.313.30  p. naucz. II p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Kierczak Joanna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 xml:space="preserve">10.45-11.45 s. 2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Kliś-Gaciek Ewelina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8.50-9.50 p. naucz. II p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Knapczyk Paulina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12.30-13.30 s. 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Knapek Aleksandra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13.40-14.40 (gab. dyr)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>
          <w:trHeight w:val="352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Kocoń Agata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13.00-14.00 p. naucz. III 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Kopeć Laura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14.30-15.30 pok. nau. II 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Korczyk Katarzyna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10.40-11.40, s.23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Kozieł Renata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11.45-12.45 p. naucz. II p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Krzus Patrycja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13.30-14.30 s.37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Krzywicka Katarzyna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11.45-12.45  p.naucz. II p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Kubica Kinga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9.45 – 10.45 p.naucz. II p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Kwak Katarzyna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9.50-10.50 pok. naucz.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Maciejny Anna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10.35-11.35 gab. ped.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Mendrzak Marcin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11.45-12.15 p.nau. III p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Michulec Marcin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14.30-15.30 pok. naucz.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Mojżeszek Dariusz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10.45-11.45 pok. wf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Mrowiec Barbara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16:00-17:00 biblioteka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Mróz Lidia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9.50-10.35 p. naucz.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Mróz Rafał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9.00-10.00 p. naucz. wf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Mrózek Barbara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 xml:space="preserve">11.30-12.00 p. naucz. III p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Mrózek Karolina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---------------------------------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----------------------------------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--------------------------------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-------------------------------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-------------------------------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Nieuważna Bernadetta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 xml:space="preserve">11.40-12.40 p. nau. 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II p. skrzydło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Nosalik Maria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9.40 – 10.40 s.44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Osińska Katarzyna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12.30-13.30 s.23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>
          <w:trHeight w:val="522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Pająk Anna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13.40-14.40 p. naucz. III p skrzydło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Piątek-Góra Anna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13.40-14.40 p. naucz. II 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Piątek-Midor Beata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12.30-13.00 p. naucz. II p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Pikoń Agnieszka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bookmarkStart w:id="0" w:name="_heading=h.gjdgxs"/>
            <w:bookmarkEnd w:id="0"/>
            <w:r>
              <w:rPr/>
              <w:t xml:space="preserve">9.50-10.50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Polak-Duc Grażyna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 xml:space="preserve">11.00 – 11.30 </w:t>
              <w:br/>
              <w:t>świetlica kl. II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 xml:space="preserve">11.00 – 11.30 </w:t>
              <w:br/>
              <w:t>świetlica kl. II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Puda Edyta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10.30-11.30 świetlica kl. 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Radoń-Oziębło Katarzyna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10.40-11.40 p. naucz. III p skrzydło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Seweryn Daniela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15.20 - 16.20 sala 49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Siwek Marek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 xml:space="preserve">11.30-12.30 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p. naucz. wf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Siwiec Sylwia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15.00-16.00 gab. wiced.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Smołucha Ewa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8.00-9.00 p naucz. II p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Sołtysek Agata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15.00-16.00 p. naucz. II p skrzydło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Stalska Monika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7.00 - 8.00 s.39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Stasica Paulina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11.30-12.30 gab ped.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Stasica-Steblik Barbara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12.45-13.45 p. naucz. II 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Stokłosa Alicja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11.45-12.45 s. 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Stokłosa Bożena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7.45 – 8.45 s. 51</w:t>
            </w:r>
          </w:p>
        </w:tc>
      </w:tr>
      <w:tr>
        <w:trPr>
          <w:trHeight w:val="27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Studencka Katarzyna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11.45-12.30- p. naucz. II 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Suchańska Elżbieta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----------------------------------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---------------------------------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--------------------------------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------------------------------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------------------------------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Szczotka Agnieszka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14.25 – 15.25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Szwed Dorota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14.30-15.30 p. naucz. wf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Szymońska-Bochnak Barbara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8.45-9.45 gab. pedag.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Śleziak Małgorzata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13.40-14.40 p. naucz. IIp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Targosz Marta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13.45-14.45 s. 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Tomalczyk Katarzyna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14.25 – 15.25 p.naucz. wf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Walaszek Iwona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11.45-12.45 p. naucz. II p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Waligóra Anna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11.45-12.45 p. nau.III p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Wantoła Agnieszka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14.35-15.35 p. naucz IIIp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Wolas Sabina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10.45-11.45 p.naucz. II p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 Iwona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 xml:space="preserve">11.45-12.45 p. naucz. IIp 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Wrzeszcz Katarzyna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7.30-8.30 p. naucz. wf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Zielińska Justyna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  <w:t>10.45-11.45 s. 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720" w:right="720" w:gutter="0" w:header="0" w:top="720" w:footer="708" w:bottom="76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2" w:before="0" w:after="16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2" w:before="0" w:after="16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95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8b2e74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user"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b2e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vOdrGALk9bNPkmGkyenXJ43ALQ==">CgMxLjAyCGguZ2pkZ3hzOAByITFSUlUwSE5ycExLX3RkU21Eb1N1QUtxV0o2TjVzY0tpMg==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LibreOffice/24.8.5.2$Windows_X86_64 LibreOffice_project/fddf2685c70b461e7832239a0162a77216259f22</Application>
  <AppVersion>15.0000</AppVersion>
  <Pages>5</Pages>
  <Words>528</Words>
  <Characters>3048</Characters>
  <CharactersWithSpaces>3358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2022-09-26T17:20:00Z</dcterms:created>
  <dc:creator>SYLWIA</dc:creator>
  <dc:description/>
  <dc:language>pl-PL</dc:language>
  <cp:lastModifiedBy/>
  <dcterms:modified xsi:type="dcterms:W3CDTF">2025-03-13T19:12:23Z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