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843" w:rsidRPr="00493C79" w:rsidRDefault="00205843" w:rsidP="0020584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</w:pPr>
      <w:r w:rsidRPr="00493C79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  <w:t>PROGRAM  SZKOLNYCH</w:t>
      </w:r>
    </w:p>
    <w:p w:rsidR="00205843" w:rsidRPr="00493C79" w:rsidRDefault="00205843" w:rsidP="0020584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</w:pPr>
      <w:r w:rsidRPr="00493C79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  <w:t>REKOLEKCJI WIELKOPOSTNYCH</w:t>
      </w:r>
    </w:p>
    <w:p w:rsidR="00EE7D81" w:rsidRPr="00493C79" w:rsidRDefault="00EE7D81" w:rsidP="0020584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</w:pPr>
      <w:r w:rsidRPr="00493C79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  <w:t>19 - 21. 03. 2018r.</w:t>
      </w:r>
    </w:p>
    <w:p w:rsidR="00205843" w:rsidRPr="00205843" w:rsidRDefault="00205843" w:rsidP="0020584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</w:pPr>
    </w:p>
    <w:p w:rsidR="00205843" w:rsidRPr="00A044ED" w:rsidRDefault="00205843" w:rsidP="0020584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A04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19.03 (poniedziałek) 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6126"/>
      </w:tblGrid>
      <w:tr w:rsidR="00A044ED" w:rsidTr="009064B4">
        <w:tc>
          <w:tcPr>
            <w:tcW w:w="1668" w:type="dxa"/>
          </w:tcPr>
          <w:p w:rsidR="00A044ED" w:rsidRDefault="00A044ED" w:rsidP="00A044ED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klasy</w:t>
            </w:r>
          </w:p>
        </w:tc>
        <w:tc>
          <w:tcPr>
            <w:tcW w:w="7827" w:type="dxa"/>
            <w:gridSpan w:val="2"/>
          </w:tcPr>
          <w:p w:rsidR="00A044ED" w:rsidRDefault="00A044ED" w:rsidP="00A044ED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program</w:t>
            </w:r>
          </w:p>
        </w:tc>
      </w:tr>
      <w:tr w:rsidR="00205843" w:rsidTr="00A044ED">
        <w:tc>
          <w:tcPr>
            <w:tcW w:w="1668" w:type="dxa"/>
          </w:tcPr>
          <w:p w:rsidR="00205843" w:rsidRDefault="00205843" w:rsidP="009663F5">
            <w:pPr>
              <w:spacing w:before="1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0, </w:t>
            </w:r>
            <w:r w:rsidRPr="0020584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 , III</w:t>
            </w:r>
          </w:p>
        </w:tc>
        <w:tc>
          <w:tcPr>
            <w:tcW w:w="1701" w:type="dxa"/>
          </w:tcPr>
          <w:p w:rsidR="00EE7D81" w:rsidRDefault="008F65DA" w:rsidP="005A4AC8">
            <w:pPr>
              <w:spacing w:before="12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1, 2</w:t>
            </w:r>
            <w:r w:rsidR="00583A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, 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EE7D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lekcja</w:t>
            </w:r>
          </w:p>
          <w:p w:rsidR="00075EBD" w:rsidRDefault="00075EBD" w:rsidP="005A4AC8">
            <w:pPr>
              <w:spacing w:before="12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pl-PL"/>
              </w:rPr>
            </w:pPr>
          </w:p>
          <w:p w:rsidR="00205843" w:rsidRPr="005929ED" w:rsidRDefault="00EE7D81" w:rsidP="005A4AC8">
            <w:pPr>
              <w:spacing w:before="12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pl-PL"/>
              </w:rPr>
            </w:pPr>
            <w:r w:rsidRPr="005929ED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pl-PL"/>
              </w:rPr>
              <w:t>10</w:t>
            </w:r>
            <w:r w:rsidRPr="005929ED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vertAlign w:val="superscript"/>
                <w:lang w:eastAsia="pl-PL"/>
              </w:rPr>
              <w:t>15</w:t>
            </w:r>
            <w:r w:rsidRPr="005929ED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pl-PL"/>
              </w:rPr>
              <w:t>-11</w:t>
            </w:r>
            <w:r w:rsidRPr="005929ED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vertAlign w:val="superscript"/>
                <w:lang w:eastAsia="pl-PL"/>
              </w:rPr>
              <w:t>15</w:t>
            </w:r>
          </w:p>
          <w:p w:rsidR="00EE7D81" w:rsidRDefault="00EE7D81" w:rsidP="005A4AC8">
            <w:pPr>
              <w:spacing w:before="12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  <w:p w:rsidR="00DD4024" w:rsidRPr="00DD4024" w:rsidRDefault="00DD4024" w:rsidP="005A4AC8">
            <w:pPr>
              <w:spacing w:before="12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6126" w:type="dxa"/>
          </w:tcPr>
          <w:p w:rsidR="00075EBD" w:rsidRDefault="00BE640D" w:rsidP="005A4AC8">
            <w:pPr>
              <w:spacing w:before="120"/>
              <w:jc w:val="both"/>
              <w:textAlignment w:val="baseline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zajęcia opiekuńcze</w:t>
            </w:r>
          </w:p>
          <w:p w:rsidR="00075EBD" w:rsidRDefault="00075EBD" w:rsidP="005A4AC8">
            <w:pPr>
              <w:spacing w:before="120"/>
              <w:jc w:val="both"/>
              <w:textAlignment w:val="baseline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bdr w:val="none" w:sz="0" w:space="0" w:color="auto" w:frame="1"/>
                <w:lang w:eastAsia="pl-PL"/>
              </w:rPr>
            </w:pPr>
          </w:p>
          <w:p w:rsidR="00205843" w:rsidRPr="005929ED" w:rsidRDefault="008F65DA" w:rsidP="005A4AC8">
            <w:pPr>
              <w:spacing w:before="120"/>
              <w:jc w:val="both"/>
              <w:textAlignment w:val="baseline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5929E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bdr w:val="none" w:sz="0" w:space="0" w:color="auto" w:frame="1"/>
                <w:lang w:eastAsia="pl-PL"/>
              </w:rPr>
              <w:t xml:space="preserve">Spotkanie z nauką rekolekcyjną – </w:t>
            </w:r>
            <w:r w:rsidRPr="005929ED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bdr w:val="none" w:sz="0" w:space="0" w:color="auto" w:frame="1"/>
                <w:lang w:eastAsia="pl-PL"/>
              </w:rPr>
              <w:t>sala gimnastyczna</w:t>
            </w:r>
          </w:p>
          <w:p w:rsidR="00EE7D81" w:rsidRDefault="00EE7D81" w:rsidP="005A4AC8">
            <w:pPr>
              <w:spacing w:before="12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obiad</w:t>
            </w:r>
          </w:p>
          <w:p w:rsidR="00EE7D81" w:rsidRPr="008F65DA" w:rsidRDefault="00DD4024" w:rsidP="005A4AC8">
            <w:pPr>
              <w:spacing w:before="12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uczniowie idą do domu, zajęcia opiekuńcze, świetlica</w:t>
            </w:r>
          </w:p>
        </w:tc>
      </w:tr>
      <w:tr w:rsidR="00205843" w:rsidTr="00A044ED">
        <w:tc>
          <w:tcPr>
            <w:tcW w:w="1668" w:type="dxa"/>
          </w:tcPr>
          <w:p w:rsidR="00205843" w:rsidRDefault="00583A35" w:rsidP="00A044ED">
            <w:pPr>
              <w:spacing w:before="12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IV, V ,</w:t>
            </w:r>
            <w:r w:rsidRPr="0020584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 VI,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 VII</w:t>
            </w:r>
          </w:p>
        </w:tc>
        <w:tc>
          <w:tcPr>
            <w:tcW w:w="1701" w:type="dxa"/>
          </w:tcPr>
          <w:p w:rsidR="00EE7D81" w:rsidRDefault="00583A35" w:rsidP="005A4AC8">
            <w:pPr>
              <w:spacing w:before="12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1, 2, 3, 4 </w:t>
            </w:r>
            <w:r w:rsidR="00EE7D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lekcja</w:t>
            </w:r>
          </w:p>
          <w:p w:rsidR="00075EBD" w:rsidRDefault="00075EBD" w:rsidP="005A4AC8">
            <w:pPr>
              <w:spacing w:before="12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:rsidR="00205843" w:rsidRDefault="00EE7D81" w:rsidP="005A4AC8">
            <w:pPr>
              <w:spacing w:before="12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00</w:t>
            </w:r>
          </w:p>
          <w:p w:rsidR="00EE7D81" w:rsidRPr="005929ED" w:rsidRDefault="00EE7D81" w:rsidP="005A4AC8">
            <w:pPr>
              <w:spacing w:before="12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pl-PL"/>
              </w:rPr>
            </w:pPr>
            <w:r w:rsidRPr="005929ED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pl-PL"/>
              </w:rPr>
              <w:t>11</w:t>
            </w:r>
            <w:r w:rsidRPr="005929ED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vertAlign w:val="superscript"/>
                <w:lang w:eastAsia="pl-PL"/>
              </w:rPr>
              <w:t>15</w:t>
            </w:r>
            <w:r w:rsidRPr="005929ED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pl-PL"/>
              </w:rPr>
              <w:t>-12</w:t>
            </w:r>
            <w:r w:rsidRPr="005929ED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vertAlign w:val="superscript"/>
                <w:lang w:eastAsia="pl-PL"/>
              </w:rPr>
              <w:t>15</w:t>
            </w:r>
          </w:p>
          <w:p w:rsidR="00A044ED" w:rsidRPr="00A044ED" w:rsidRDefault="00A044ED" w:rsidP="005A4AC8">
            <w:pPr>
              <w:spacing w:before="12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6126" w:type="dxa"/>
          </w:tcPr>
          <w:p w:rsidR="00075EBD" w:rsidRDefault="00BE640D" w:rsidP="005A4AC8">
            <w:pPr>
              <w:spacing w:before="12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zajęcia opiekuńcze</w:t>
            </w:r>
          </w:p>
          <w:p w:rsidR="00075EBD" w:rsidRDefault="00075EBD" w:rsidP="005A4AC8">
            <w:pPr>
              <w:spacing w:before="12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:rsidR="00EE7D81" w:rsidRDefault="00EE7D81" w:rsidP="005A4AC8">
            <w:pPr>
              <w:spacing w:before="12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obiad</w:t>
            </w:r>
          </w:p>
          <w:p w:rsidR="00205843" w:rsidRPr="005929ED" w:rsidRDefault="00583A35" w:rsidP="005A4AC8">
            <w:pPr>
              <w:spacing w:before="120"/>
              <w:jc w:val="both"/>
              <w:textAlignment w:val="baseline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5929E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bdr w:val="none" w:sz="0" w:space="0" w:color="auto" w:frame="1"/>
                <w:lang w:eastAsia="pl-PL"/>
              </w:rPr>
              <w:t xml:space="preserve">Spotkanie z nauką rekolekcyjną – </w:t>
            </w:r>
            <w:r w:rsidRPr="005929ED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bdr w:val="none" w:sz="0" w:space="0" w:color="auto" w:frame="1"/>
                <w:lang w:eastAsia="pl-PL"/>
              </w:rPr>
              <w:t>sala gimnastyczna</w:t>
            </w:r>
          </w:p>
          <w:p w:rsidR="00DD4024" w:rsidRPr="00583A35" w:rsidRDefault="00DD4024" w:rsidP="005A4AC8">
            <w:pPr>
              <w:spacing w:before="12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uczniowie idą do domu, zajęcia dodatkowe, świetlica</w:t>
            </w:r>
          </w:p>
        </w:tc>
      </w:tr>
    </w:tbl>
    <w:p w:rsidR="00583A35" w:rsidRDefault="00583A35" w:rsidP="0020584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205843" w:rsidRPr="005A4AC8" w:rsidRDefault="005A4AC8" w:rsidP="0020584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A4A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20. 03 </w:t>
      </w:r>
      <w:r w:rsidR="00205843" w:rsidRPr="005A4A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(wtorek)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6126"/>
      </w:tblGrid>
      <w:tr w:rsidR="005A4AC8" w:rsidTr="003658F3">
        <w:tc>
          <w:tcPr>
            <w:tcW w:w="1668" w:type="dxa"/>
          </w:tcPr>
          <w:p w:rsidR="005A4AC8" w:rsidRDefault="005A4AC8" w:rsidP="003658F3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klasy</w:t>
            </w:r>
          </w:p>
        </w:tc>
        <w:tc>
          <w:tcPr>
            <w:tcW w:w="7827" w:type="dxa"/>
            <w:gridSpan w:val="2"/>
          </w:tcPr>
          <w:p w:rsidR="005A4AC8" w:rsidRDefault="005A4AC8" w:rsidP="003658F3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program</w:t>
            </w:r>
          </w:p>
        </w:tc>
      </w:tr>
      <w:tr w:rsidR="005A4AC8" w:rsidTr="003658F3">
        <w:tc>
          <w:tcPr>
            <w:tcW w:w="1668" w:type="dxa"/>
          </w:tcPr>
          <w:p w:rsidR="005A4AC8" w:rsidRDefault="005A4AC8" w:rsidP="009663F5">
            <w:pPr>
              <w:spacing w:before="1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0, </w:t>
            </w:r>
            <w:r w:rsidRPr="0020584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 , III</w:t>
            </w:r>
          </w:p>
        </w:tc>
        <w:tc>
          <w:tcPr>
            <w:tcW w:w="1701" w:type="dxa"/>
          </w:tcPr>
          <w:p w:rsidR="00BE640D" w:rsidRDefault="00BE640D" w:rsidP="00BE640D">
            <w:pPr>
              <w:spacing w:before="12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1, 2, 3, lekcja</w:t>
            </w:r>
          </w:p>
          <w:p w:rsidR="00BE640D" w:rsidRDefault="00BE640D" w:rsidP="00BE640D">
            <w:pPr>
              <w:spacing w:before="12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pl-PL"/>
              </w:rPr>
            </w:pPr>
          </w:p>
          <w:p w:rsidR="005A4AC8" w:rsidRPr="005929ED" w:rsidRDefault="005A4AC8" w:rsidP="003658F3">
            <w:pPr>
              <w:spacing w:before="12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pl-PL"/>
              </w:rPr>
            </w:pPr>
            <w:r w:rsidRPr="005929ED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pl-PL"/>
              </w:rPr>
              <w:t>10</w:t>
            </w:r>
            <w:r w:rsidRPr="005929ED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vertAlign w:val="superscript"/>
                <w:lang w:eastAsia="pl-PL"/>
              </w:rPr>
              <w:t>15</w:t>
            </w:r>
            <w:r w:rsidRPr="005929ED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pl-PL"/>
              </w:rPr>
              <w:t>-11</w:t>
            </w:r>
            <w:r w:rsidRPr="005929ED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vertAlign w:val="superscript"/>
                <w:lang w:eastAsia="pl-PL"/>
              </w:rPr>
              <w:t>15</w:t>
            </w:r>
          </w:p>
          <w:p w:rsidR="005A4AC8" w:rsidRDefault="005A4AC8" w:rsidP="003658F3">
            <w:pPr>
              <w:spacing w:before="12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  <w:p w:rsidR="005A4AC8" w:rsidRPr="00DD4024" w:rsidRDefault="005A4AC8" w:rsidP="003658F3">
            <w:pPr>
              <w:spacing w:before="12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6126" w:type="dxa"/>
          </w:tcPr>
          <w:p w:rsidR="00075EBD" w:rsidRDefault="00BE640D" w:rsidP="003658F3">
            <w:pPr>
              <w:spacing w:before="120"/>
              <w:jc w:val="both"/>
              <w:textAlignment w:val="baseline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zajęcia opiekuńcze</w:t>
            </w:r>
          </w:p>
          <w:p w:rsidR="00075EBD" w:rsidRDefault="00075EBD" w:rsidP="003658F3">
            <w:pPr>
              <w:spacing w:before="120"/>
              <w:jc w:val="both"/>
              <w:textAlignment w:val="baseline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bdr w:val="none" w:sz="0" w:space="0" w:color="auto" w:frame="1"/>
                <w:lang w:eastAsia="pl-PL"/>
              </w:rPr>
            </w:pPr>
          </w:p>
          <w:p w:rsidR="005A4AC8" w:rsidRPr="005929ED" w:rsidRDefault="005A4AC8" w:rsidP="003658F3">
            <w:pPr>
              <w:spacing w:before="120"/>
              <w:jc w:val="both"/>
              <w:textAlignment w:val="baseline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5929E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bdr w:val="none" w:sz="0" w:space="0" w:color="auto" w:frame="1"/>
                <w:lang w:eastAsia="pl-PL"/>
              </w:rPr>
              <w:t xml:space="preserve">Spotkanie z nauką rekolekcyjną – </w:t>
            </w:r>
            <w:r w:rsidRPr="005929ED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bdr w:val="none" w:sz="0" w:space="0" w:color="auto" w:frame="1"/>
                <w:lang w:eastAsia="pl-PL"/>
              </w:rPr>
              <w:t>sala gimnastyczna</w:t>
            </w:r>
          </w:p>
          <w:p w:rsidR="005A4AC8" w:rsidRDefault="005A4AC8" w:rsidP="003658F3">
            <w:pPr>
              <w:spacing w:before="12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obiad</w:t>
            </w:r>
          </w:p>
          <w:p w:rsidR="005A4AC8" w:rsidRPr="008F65DA" w:rsidRDefault="005A4AC8" w:rsidP="003658F3">
            <w:pPr>
              <w:spacing w:before="12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uczniowie idą do domu, zajęcia opiekuńcze, świetlica</w:t>
            </w:r>
          </w:p>
        </w:tc>
      </w:tr>
      <w:tr w:rsidR="005A4AC8" w:rsidTr="003658F3">
        <w:tc>
          <w:tcPr>
            <w:tcW w:w="1668" w:type="dxa"/>
          </w:tcPr>
          <w:p w:rsidR="005A4AC8" w:rsidRDefault="005A4AC8" w:rsidP="003658F3">
            <w:pPr>
              <w:spacing w:before="120"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IV, V ,</w:t>
            </w:r>
            <w:r w:rsidRPr="0020584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 VI,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 VII</w:t>
            </w:r>
          </w:p>
        </w:tc>
        <w:tc>
          <w:tcPr>
            <w:tcW w:w="1701" w:type="dxa"/>
          </w:tcPr>
          <w:p w:rsidR="005A4AC8" w:rsidRDefault="005A4AC8" w:rsidP="003658F3">
            <w:pPr>
              <w:spacing w:before="12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1, 2, 3, lekcja</w:t>
            </w:r>
          </w:p>
          <w:p w:rsidR="00075EBD" w:rsidRDefault="00075EBD" w:rsidP="003658F3">
            <w:pPr>
              <w:spacing w:before="12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pl-PL"/>
              </w:rPr>
            </w:pPr>
          </w:p>
          <w:p w:rsidR="005A4AC8" w:rsidRPr="005929ED" w:rsidRDefault="005A4AC8" w:rsidP="003658F3">
            <w:pPr>
              <w:spacing w:before="12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pl-PL"/>
              </w:rPr>
            </w:pPr>
            <w:r w:rsidRPr="005929ED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pl-PL"/>
              </w:rPr>
              <w:t>10</w:t>
            </w:r>
            <w:r w:rsidRPr="005929ED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vertAlign w:val="superscript"/>
                <w:lang w:eastAsia="pl-PL"/>
              </w:rPr>
              <w:t>15</w:t>
            </w:r>
          </w:p>
          <w:p w:rsidR="005A4AC8" w:rsidRPr="005A4AC8" w:rsidRDefault="005A4AC8" w:rsidP="003658F3">
            <w:pPr>
              <w:spacing w:before="12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00</w:t>
            </w:r>
          </w:p>
          <w:p w:rsidR="005A4AC8" w:rsidRPr="005929ED" w:rsidRDefault="005A4AC8" w:rsidP="003658F3">
            <w:pPr>
              <w:spacing w:before="12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pl-PL"/>
              </w:rPr>
            </w:pPr>
            <w:r w:rsidRPr="005929ED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pl-PL"/>
              </w:rPr>
              <w:t>11</w:t>
            </w:r>
            <w:r w:rsidRPr="005929ED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vertAlign w:val="superscript"/>
                <w:lang w:eastAsia="pl-PL"/>
              </w:rPr>
              <w:t>15</w:t>
            </w:r>
            <w:r w:rsidRPr="005929ED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pl-PL"/>
              </w:rPr>
              <w:t>-12</w:t>
            </w:r>
            <w:r w:rsidRPr="005929ED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vertAlign w:val="superscript"/>
                <w:lang w:eastAsia="pl-PL"/>
              </w:rPr>
              <w:t>15</w:t>
            </w:r>
          </w:p>
          <w:p w:rsidR="005A4AC8" w:rsidRPr="00A044ED" w:rsidRDefault="005A4AC8" w:rsidP="003658F3">
            <w:pPr>
              <w:spacing w:before="12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6126" w:type="dxa"/>
          </w:tcPr>
          <w:p w:rsidR="00BE640D" w:rsidRDefault="00BE640D" w:rsidP="00BE640D">
            <w:pPr>
              <w:spacing w:before="120"/>
              <w:jc w:val="both"/>
              <w:textAlignment w:val="baseline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zajęcia opiekuńcze</w:t>
            </w:r>
          </w:p>
          <w:p w:rsidR="00075EBD" w:rsidRDefault="00075EBD" w:rsidP="003658F3">
            <w:pPr>
              <w:spacing w:before="120"/>
              <w:jc w:val="both"/>
              <w:textAlignment w:val="baseline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bdr w:val="none" w:sz="0" w:space="0" w:color="auto" w:frame="1"/>
                <w:lang w:eastAsia="pl-PL"/>
              </w:rPr>
            </w:pPr>
          </w:p>
          <w:p w:rsidR="005A4AC8" w:rsidRPr="005929ED" w:rsidRDefault="005A4AC8" w:rsidP="003658F3">
            <w:pPr>
              <w:spacing w:before="12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eastAsia="pl-PL"/>
              </w:rPr>
            </w:pPr>
            <w:r w:rsidRPr="005929E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bdr w:val="none" w:sz="0" w:space="0" w:color="auto" w:frame="1"/>
                <w:lang w:eastAsia="pl-PL"/>
              </w:rPr>
              <w:t>Sakrament pokuty i pojednania -</w:t>
            </w:r>
            <w:r w:rsidRPr="005929ED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pl-PL"/>
              </w:rPr>
              <w:t xml:space="preserve"> kościół</w:t>
            </w:r>
            <w:r w:rsidRPr="005929ED"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eastAsia="pl-PL"/>
              </w:rPr>
              <w:t xml:space="preserve"> </w:t>
            </w:r>
          </w:p>
          <w:p w:rsidR="005A4AC8" w:rsidRDefault="005A4AC8" w:rsidP="003658F3">
            <w:pPr>
              <w:spacing w:before="12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obiad</w:t>
            </w:r>
          </w:p>
          <w:p w:rsidR="005A4AC8" w:rsidRPr="005929ED" w:rsidRDefault="005A4AC8" w:rsidP="003658F3">
            <w:pPr>
              <w:spacing w:before="120"/>
              <w:jc w:val="both"/>
              <w:textAlignment w:val="baseline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5929E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bdr w:val="none" w:sz="0" w:space="0" w:color="auto" w:frame="1"/>
                <w:lang w:eastAsia="pl-PL"/>
              </w:rPr>
              <w:t xml:space="preserve">Spotkanie z nauką rekolekcyjną – </w:t>
            </w:r>
            <w:r w:rsidRPr="005929ED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bdr w:val="none" w:sz="0" w:space="0" w:color="auto" w:frame="1"/>
                <w:lang w:eastAsia="pl-PL"/>
              </w:rPr>
              <w:t>sala gimnastyczna</w:t>
            </w:r>
          </w:p>
          <w:p w:rsidR="005A4AC8" w:rsidRPr="00583A35" w:rsidRDefault="005A4AC8" w:rsidP="003658F3">
            <w:pPr>
              <w:spacing w:before="12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uczniowie idą do domu, zajęcia dodatkowe, świetlica</w:t>
            </w:r>
          </w:p>
        </w:tc>
      </w:tr>
    </w:tbl>
    <w:p w:rsidR="009663F5" w:rsidRPr="00205843" w:rsidRDefault="009663F5" w:rsidP="0020584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205843" w:rsidRDefault="009663F5" w:rsidP="0020584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663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21. 03 </w:t>
      </w:r>
      <w:r w:rsidR="00205843" w:rsidRPr="009663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(środa)</w:t>
      </w:r>
      <w:r w:rsidR="00205843" w:rsidRPr="002058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6126"/>
      </w:tblGrid>
      <w:tr w:rsidR="009663F5" w:rsidTr="003658F3">
        <w:tc>
          <w:tcPr>
            <w:tcW w:w="1668" w:type="dxa"/>
          </w:tcPr>
          <w:p w:rsidR="009663F5" w:rsidRDefault="009663F5" w:rsidP="003658F3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klasy</w:t>
            </w:r>
          </w:p>
        </w:tc>
        <w:tc>
          <w:tcPr>
            <w:tcW w:w="7827" w:type="dxa"/>
            <w:gridSpan w:val="2"/>
          </w:tcPr>
          <w:p w:rsidR="009663F5" w:rsidRDefault="009663F5" w:rsidP="003658F3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program</w:t>
            </w:r>
          </w:p>
        </w:tc>
      </w:tr>
      <w:tr w:rsidR="009663F5" w:rsidTr="003658F3">
        <w:tc>
          <w:tcPr>
            <w:tcW w:w="1668" w:type="dxa"/>
          </w:tcPr>
          <w:p w:rsidR="009663F5" w:rsidRDefault="009663F5" w:rsidP="009663F5">
            <w:pPr>
              <w:spacing w:before="1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0, </w:t>
            </w:r>
            <w:r w:rsidRPr="0020584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 , III,</w:t>
            </w:r>
          </w:p>
          <w:p w:rsidR="009663F5" w:rsidRDefault="009663F5" w:rsidP="009663F5">
            <w:pPr>
              <w:spacing w:before="1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IV, V, </w:t>
            </w:r>
            <w:r w:rsidRPr="0020584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>VI,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 VII</w:t>
            </w:r>
          </w:p>
        </w:tc>
        <w:tc>
          <w:tcPr>
            <w:tcW w:w="1701" w:type="dxa"/>
          </w:tcPr>
          <w:p w:rsidR="009663F5" w:rsidRDefault="009663F5" w:rsidP="003658F3">
            <w:pPr>
              <w:spacing w:before="12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1, 2,  lekcja</w:t>
            </w:r>
          </w:p>
          <w:p w:rsidR="009663F5" w:rsidRPr="005929ED" w:rsidRDefault="009663F5" w:rsidP="003658F3">
            <w:pPr>
              <w:spacing w:before="12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pl-PL"/>
              </w:rPr>
            </w:pPr>
            <w:r w:rsidRPr="005929ED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pl-PL"/>
              </w:rPr>
              <w:t>10</w:t>
            </w:r>
            <w:r w:rsidRPr="005929ED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vertAlign w:val="superscript"/>
                <w:lang w:eastAsia="pl-PL"/>
              </w:rPr>
              <w:t>00</w:t>
            </w:r>
            <w:r w:rsidRPr="005929ED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pl-PL"/>
              </w:rPr>
              <w:t>-11</w:t>
            </w:r>
            <w:r w:rsidRPr="005929ED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vertAlign w:val="superscript"/>
                <w:lang w:eastAsia="pl-PL"/>
              </w:rPr>
              <w:t>00</w:t>
            </w:r>
          </w:p>
          <w:p w:rsidR="009663F5" w:rsidRDefault="009663F5" w:rsidP="003658F3">
            <w:pPr>
              <w:spacing w:before="12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  <w:p w:rsidR="009663F5" w:rsidRPr="00DD4024" w:rsidRDefault="009663F5" w:rsidP="003658F3">
            <w:pPr>
              <w:spacing w:before="12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6126" w:type="dxa"/>
          </w:tcPr>
          <w:p w:rsidR="00BE640D" w:rsidRDefault="00BE640D" w:rsidP="00BE640D">
            <w:pPr>
              <w:spacing w:before="120"/>
              <w:jc w:val="both"/>
              <w:textAlignment w:val="baseline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zajęcia opiekuńcze</w:t>
            </w:r>
          </w:p>
          <w:p w:rsidR="009663F5" w:rsidRPr="005929ED" w:rsidRDefault="009663F5" w:rsidP="003658F3">
            <w:pPr>
              <w:spacing w:before="120"/>
              <w:jc w:val="both"/>
              <w:textAlignment w:val="baseline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5929ED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bdr w:val="none" w:sz="0" w:space="0" w:color="auto" w:frame="1"/>
                <w:lang w:eastAsia="pl-PL"/>
              </w:rPr>
              <w:t xml:space="preserve">Msza święta z nauką rekolekcyjną - </w:t>
            </w:r>
            <w:r w:rsidRPr="005929ED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pl-PL"/>
              </w:rPr>
              <w:t>kościół</w:t>
            </w:r>
          </w:p>
          <w:p w:rsidR="009663F5" w:rsidRDefault="009663F5" w:rsidP="003658F3">
            <w:pPr>
              <w:spacing w:before="12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obiad</w:t>
            </w:r>
          </w:p>
          <w:p w:rsidR="009663F5" w:rsidRPr="008F65DA" w:rsidRDefault="009663F5" w:rsidP="003658F3">
            <w:pPr>
              <w:spacing w:before="12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uczniowie idą do domu, zajęcia opiekuńcze, świetlica</w:t>
            </w:r>
          </w:p>
        </w:tc>
      </w:tr>
    </w:tbl>
    <w:p w:rsidR="009663F5" w:rsidRPr="00205843" w:rsidRDefault="009663F5" w:rsidP="0020584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640D" w:rsidRDefault="00BE640D" w:rsidP="00042920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bookmarkStart w:id="0" w:name="_GoBack"/>
      <w:bookmarkEnd w:id="0"/>
    </w:p>
    <w:sectPr w:rsidR="00BE640D" w:rsidSect="00493C79">
      <w:pgSz w:w="11906" w:h="16838"/>
      <w:pgMar w:top="426" w:right="1133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05843"/>
    <w:rsid w:val="00042920"/>
    <w:rsid w:val="00075EBD"/>
    <w:rsid w:val="00205843"/>
    <w:rsid w:val="002B4A28"/>
    <w:rsid w:val="00474144"/>
    <w:rsid w:val="00493C79"/>
    <w:rsid w:val="0049523D"/>
    <w:rsid w:val="004E57B4"/>
    <w:rsid w:val="00583A35"/>
    <w:rsid w:val="005929ED"/>
    <w:rsid w:val="005A4AC8"/>
    <w:rsid w:val="007F4214"/>
    <w:rsid w:val="008F65DA"/>
    <w:rsid w:val="0096196B"/>
    <w:rsid w:val="009663F5"/>
    <w:rsid w:val="009F6150"/>
    <w:rsid w:val="00A044ED"/>
    <w:rsid w:val="00B52118"/>
    <w:rsid w:val="00BE640D"/>
    <w:rsid w:val="00C42A10"/>
    <w:rsid w:val="00D336DC"/>
    <w:rsid w:val="00DD4024"/>
    <w:rsid w:val="00E14853"/>
    <w:rsid w:val="00EE7D81"/>
    <w:rsid w:val="00F7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5843"/>
  </w:style>
  <w:style w:type="paragraph" w:styleId="Nagwek3">
    <w:name w:val="heading 3"/>
    <w:basedOn w:val="Normalny"/>
    <w:link w:val="Nagwek3Znak"/>
    <w:uiPriority w:val="9"/>
    <w:qFormat/>
    <w:rsid w:val="008F65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05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8F65D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F6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F65DA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6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65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8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73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83774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0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73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Dom</cp:lastModifiedBy>
  <cp:revision>3</cp:revision>
  <cp:lastPrinted>2018-03-08T06:15:00Z</cp:lastPrinted>
  <dcterms:created xsi:type="dcterms:W3CDTF">2018-03-09T05:47:00Z</dcterms:created>
  <dcterms:modified xsi:type="dcterms:W3CDTF">2018-03-09T08:41:00Z</dcterms:modified>
</cp:coreProperties>
</file>