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A79D" w14:textId="43D8B254" w:rsidR="00BE57FD" w:rsidRPr="00D13DD9" w:rsidRDefault="00E85093" w:rsidP="0077069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75662088"/>
      <w:r w:rsidRPr="00D13DD9">
        <w:rPr>
          <w:rFonts w:ascii="Arial" w:hAnsi="Arial" w:cs="Arial"/>
          <w:b/>
          <w:sz w:val="28"/>
          <w:szCs w:val="28"/>
        </w:rPr>
        <w:t>Podręczniki do n</w:t>
      </w:r>
      <w:r>
        <w:rPr>
          <w:rFonts w:ascii="Arial" w:hAnsi="Arial" w:cs="Arial"/>
          <w:b/>
          <w:sz w:val="28"/>
          <w:szCs w:val="28"/>
        </w:rPr>
        <w:t xml:space="preserve">auki religii </w:t>
      </w:r>
      <w:r w:rsidR="007F326C">
        <w:rPr>
          <w:rFonts w:ascii="Arial" w:hAnsi="Arial" w:cs="Arial"/>
          <w:b/>
          <w:sz w:val="28"/>
          <w:szCs w:val="28"/>
        </w:rPr>
        <w:t>na rok szkolny 202</w:t>
      </w:r>
      <w:r w:rsidR="00313606">
        <w:rPr>
          <w:rFonts w:ascii="Arial" w:hAnsi="Arial" w:cs="Arial"/>
          <w:b/>
          <w:sz w:val="28"/>
          <w:szCs w:val="28"/>
        </w:rPr>
        <w:t>5</w:t>
      </w:r>
      <w:r w:rsidR="007F326C">
        <w:rPr>
          <w:rFonts w:ascii="Arial" w:hAnsi="Arial" w:cs="Arial"/>
          <w:b/>
          <w:sz w:val="28"/>
          <w:szCs w:val="28"/>
        </w:rPr>
        <w:t>/202</w:t>
      </w:r>
      <w:r w:rsidR="00313606">
        <w:rPr>
          <w:rFonts w:ascii="Arial" w:hAnsi="Arial" w:cs="Arial"/>
          <w:b/>
          <w:sz w:val="28"/>
          <w:szCs w:val="28"/>
        </w:rPr>
        <w:t>6</w:t>
      </w:r>
    </w:p>
    <w:tbl>
      <w:tblPr>
        <w:tblStyle w:val="Tabela-Siatka"/>
        <w:tblW w:w="1020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969"/>
        <w:gridCol w:w="1689"/>
        <w:gridCol w:w="3414"/>
      </w:tblGrid>
      <w:tr w:rsidR="00487FF0" w14:paraId="4C088D05" w14:textId="77777777" w:rsidTr="004B386F">
        <w:trPr>
          <w:trHeight w:val="494"/>
        </w:trPr>
        <w:tc>
          <w:tcPr>
            <w:tcW w:w="1135" w:type="dxa"/>
          </w:tcPr>
          <w:bookmarkEnd w:id="0"/>
          <w:p w14:paraId="0833F39A" w14:textId="77777777" w:rsidR="00E85093" w:rsidRPr="00D13DD9" w:rsidRDefault="00E85093" w:rsidP="00B4690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13DD9">
              <w:rPr>
                <w:rFonts w:ascii="Arial" w:hAnsi="Arial" w:cs="Arial"/>
                <w:sz w:val="24"/>
                <w:szCs w:val="24"/>
              </w:rPr>
              <w:t>Klasa</w:t>
            </w:r>
          </w:p>
        </w:tc>
        <w:tc>
          <w:tcPr>
            <w:tcW w:w="3969" w:type="dxa"/>
          </w:tcPr>
          <w:p w14:paraId="4C150BF3" w14:textId="77777777" w:rsidR="00E85093" w:rsidRPr="00D13DD9" w:rsidRDefault="00E85093" w:rsidP="00B4690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13DD9">
              <w:rPr>
                <w:rFonts w:ascii="Arial" w:hAnsi="Arial" w:cs="Arial"/>
                <w:sz w:val="24"/>
                <w:szCs w:val="24"/>
              </w:rPr>
              <w:t>Tytuł podręcznika</w:t>
            </w:r>
          </w:p>
        </w:tc>
        <w:tc>
          <w:tcPr>
            <w:tcW w:w="1689" w:type="dxa"/>
          </w:tcPr>
          <w:p w14:paraId="5E783B2C" w14:textId="77777777" w:rsidR="00E85093" w:rsidRPr="00D13DD9" w:rsidRDefault="00E85093" w:rsidP="002A793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DD9">
              <w:rPr>
                <w:rFonts w:ascii="Arial" w:hAnsi="Arial" w:cs="Arial"/>
                <w:sz w:val="24"/>
                <w:szCs w:val="24"/>
              </w:rPr>
              <w:t>Wydawnictwo</w:t>
            </w:r>
          </w:p>
        </w:tc>
        <w:tc>
          <w:tcPr>
            <w:tcW w:w="3414" w:type="dxa"/>
          </w:tcPr>
          <w:p w14:paraId="4582F547" w14:textId="77777777" w:rsidR="00E85093" w:rsidRPr="00D13DD9" w:rsidRDefault="00E85093" w:rsidP="00B4690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D13DD9">
              <w:rPr>
                <w:rFonts w:ascii="Arial" w:hAnsi="Arial" w:cs="Arial"/>
                <w:sz w:val="24"/>
                <w:szCs w:val="24"/>
              </w:rPr>
              <w:t>kładka</w:t>
            </w:r>
          </w:p>
        </w:tc>
      </w:tr>
      <w:tr w:rsidR="00487FF0" w14:paraId="0AE8FE29" w14:textId="77777777" w:rsidTr="004B386F">
        <w:trPr>
          <w:trHeight w:val="1836"/>
        </w:trPr>
        <w:tc>
          <w:tcPr>
            <w:tcW w:w="1135" w:type="dxa"/>
            <w:vAlign w:val="center"/>
          </w:tcPr>
          <w:p w14:paraId="7F16C5B0" w14:textId="77777777" w:rsidR="00E85093" w:rsidRPr="00156C03" w:rsidRDefault="00E85093" w:rsidP="00B4690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156C03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Kl. I</w:t>
            </w:r>
          </w:p>
        </w:tc>
        <w:tc>
          <w:tcPr>
            <w:tcW w:w="3969" w:type="dxa"/>
            <w:vAlign w:val="center"/>
          </w:tcPr>
          <w:p w14:paraId="27AAFF14" w14:textId="77777777" w:rsidR="004A6B10" w:rsidRDefault="00874485" w:rsidP="00440F4E">
            <w:pPr>
              <w:rPr>
                <w:rFonts w:ascii="Arial" w:hAnsi="Arial" w:cs="Arial"/>
                <w:sz w:val="26"/>
                <w:szCs w:val="26"/>
              </w:rPr>
            </w:pPr>
            <w:r w:rsidRPr="00874485">
              <w:rPr>
                <w:rFonts w:ascii="Arial" w:hAnsi="Arial" w:cs="Arial"/>
                <w:sz w:val="26"/>
                <w:szCs w:val="26"/>
              </w:rPr>
              <w:t>„</w:t>
            </w:r>
            <w:r w:rsidR="00E85093" w:rsidRPr="00874485">
              <w:rPr>
                <w:rFonts w:ascii="Arial" w:hAnsi="Arial" w:cs="Arial"/>
                <w:sz w:val="26"/>
                <w:szCs w:val="26"/>
              </w:rPr>
              <w:t>Poznaję Boży świat</w:t>
            </w:r>
            <w:r w:rsidRPr="00874485">
              <w:rPr>
                <w:rFonts w:ascii="Arial" w:hAnsi="Arial" w:cs="Arial"/>
                <w:sz w:val="26"/>
                <w:szCs w:val="26"/>
              </w:rPr>
              <w:t>”</w:t>
            </w:r>
            <w:r w:rsidR="00E85093" w:rsidRPr="00874485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66086BC5" w14:textId="77777777" w:rsidR="004A6B10" w:rsidRPr="004A6B10" w:rsidRDefault="004A6B10" w:rsidP="00440F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4CC0E8" w14:textId="51ED7669" w:rsidR="00440F4E" w:rsidRPr="002A7938" w:rsidRDefault="00E85093" w:rsidP="00874485">
            <w:pPr>
              <w:rPr>
                <w:rFonts w:ascii="Arial" w:hAnsi="Arial" w:cs="Arial"/>
                <w:sz w:val="26"/>
                <w:szCs w:val="26"/>
              </w:rPr>
            </w:pPr>
            <w:r w:rsidRPr="00440F4E">
              <w:rPr>
                <w:rFonts w:ascii="Arial" w:hAnsi="Arial" w:cs="Arial"/>
                <w:sz w:val="24"/>
                <w:szCs w:val="24"/>
              </w:rPr>
              <w:t xml:space="preserve"> Podręcznik do religii</w:t>
            </w:r>
            <w:r w:rsidR="0093447D">
              <w:rPr>
                <w:rFonts w:ascii="Arial" w:hAnsi="Arial" w:cs="Arial"/>
                <w:sz w:val="24"/>
                <w:szCs w:val="24"/>
              </w:rPr>
              <w:t xml:space="preserve"> dla klasy I szkoły podstawowej.</w:t>
            </w:r>
          </w:p>
        </w:tc>
        <w:tc>
          <w:tcPr>
            <w:tcW w:w="1689" w:type="dxa"/>
            <w:vAlign w:val="center"/>
          </w:tcPr>
          <w:p w14:paraId="34917400" w14:textId="77777777" w:rsidR="00E85093" w:rsidRPr="00044D6D" w:rsidRDefault="00E85093" w:rsidP="002A793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D6D">
              <w:rPr>
                <w:rFonts w:ascii="Arial" w:hAnsi="Arial" w:cs="Arial"/>
                <w:sz w:val="24"/>
                <w:szCs w:val="24"/>
              </w:rPr>
              <w:t>Jedność</w:t>
            </w:r>
          </w:p>
        </w:tc>
        <w:tc>
          <w:tcPr>
            <w:tcW w:w="3414" w:type="dxa"/>
          </w:tcPr>
          <w:p w14:paraId="4B1BF73F" w14:textId="77777777" w:rsidR="00E85093" w:rsidRDefault="00E85093" w:rsidP="00B46908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3F74B010" wp14:editId="0B18CFED">
                  <wp:extent cx="995045" cy="1197471"/>
                  <wp:effectExtent l="0" t="0" r="0" b="3175"/>
                  <wp:docPr id="1" name="Obraz 1" descr="kl 1 sp okładka podręcznik_500px_m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 1 sp okładka podręcznik_500px_ma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678" cy="120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FF0" w14:paraId="33ADE7CF" w14:textId="77777777" w:rsidTr="004B386F">
        <w:trPr>
          <w:trHeight w:val="1906"/>
        </w:trPr>
        <w:tc>
          <w:tcPr>
            <w:tcW w:w="1135" w:type="dxa"/>
            <w:vAlign w:val="center"/>
          </w:tcPr>
          <w:p w14:paraId="276B2F4E" w14:textId="77777777" w:rsidR="00E85093" w:rsidRPr="00156C03" w:rsidRDefault="00E85093" w:rsidP="00B4690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156C03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Kl. II</w:t>
            </w:r>
          </w:p>
        </w:tc>
        <w:tc>
          <w:tcPr>
            <w:tcW w:w="3969" w:type="dxa"/>
            <w:vAlign w:val="center"/>
          </w:tcPr>
          <w:p w14:paraId="560296F4" w14:textId="77777777" w:rsidR="00E85093" w:rsidRDefault="00874485" w:rsidP="004A6B10">
            <w:pPr>
              <w:spacing w:before="120" w:after="120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874485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„</w:t>
            </w:r>
            <w:r w:rsidR="004A6B10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Odkrywam Królestwo Boże</w:t>
            </w:r>
            <w:r w:rsidRPr="00874485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”</w:t>
            </w:r>
            <w:r w:rsidR="004A6B10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.</w:t>
            </w:r>
          </w:p>
          <w:p w14:paraId="3C6603C1" w14:textId="77777777" w:rsidR="004A6B10" w:rsidRPr="00874485" w:rsidRDefault="004A6B10" w:rsidP="004A6B10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440F4E">
              <w:rPr>
                <w:rFonts w:ascii="Arial" w:hAnsi="Arial" w:cs="Arial"/>
                <w:sz w:val="24"/>
                <w:szCs w:val="24"/>
              </w:rPr>
              <w:t>Podręcznik do religii</w:t>
            </w:r>
            <w:r>
              <w:rPr>
                <w:rFonts w:ascii="Arial" w:hAnsi="Arial" w:cs="Arial"/>
                <w:sz w:val="24"/>
                <w:szCs w:val="24"/>
              </w:rPr>
              <w:t xml:space="preserve"> dla klasy I</w:t>
            </w:r>
            <w:r w:rsidR="00A06D9F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szkoły podstawowej</w:t>
            </w:r>
          </w:p>
        </w:tc>
        <w:tc>
          <w:tcPr>
            <w:tcW w:w="1689" w:type="dxa"/>
            <w:vAlign w:val="center"/>
          </w:tcPr>
          <w:p w14:paraId="30AAD948" w14:textId="77777777" w:rsidR="00E85093" w:rsidRPr="00044D6D" w:rsidRDefault="00E85093" w:rsidP="002A793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D6D">
              <w:rPr>
                <w:rFonts w:ascii="Arial" w:hAnsi="Arial" w:cs="Arial"/>
                <w:sz w:val="24"/>
                <w:szCs w:val="24"/>
              </w:rPr>
              <w:t>Jedność</w:t>
            </w:r>
          </w:p>
        </w:tc>
        <w:tc>
          <w:tcPr>
            <w:tcW w:w="3414" w:type="dxa"/>
          </w:tcPr>
          <w:p w14:paraId="255E74A7" w14:textId="77777777" w:rsidR="00E85093" w:rsidRDefault="00874485" w:rsidP="00B46908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7B6FAD26" wp14:editId="20C06BBC">
                  <wp:extent cx="980440" cy="1194493"/>
                  <wp:effectExtent l="0" t="0" r="0" b="5715"/>
                  <wp:docPr id="9" name="Obraz 9" descr="okładka kl 2 z płytą_max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kładka kl 2 z płytą_max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093" cy="132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FF0" w14:paraId="3949382D" w14:textId="77777777" w:rsidTr="004B386F">
        <w:trPr>
          <w:trHeight w:val="2090"/>
        </w:trPr>
        <w:tc>
          <w:tcPr>
            <w:tcW w:w="1135" w:type="dxa"/>
            <w:vAlign w:val="center"/>
          </w:tcPr>
          <w:p w14:paraId="31A2D26E" w14:textId="77777777" w:rsidR="00E85093" w:rsidRPr="00156C03" w:rsidRDefault="00E85093" w:rsidP="00B4690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156C03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Kl. III</w:t>
            </w:r>
          </w:p>
        </w:tc>
        <w:tc>
          <w:tcPr>
            <w:tcW w:w="3969" w:type="dxa"/>
            <w:vAlign w:val="center"/>
          </w:tcPr>
          <w:p w14:paraId="4E6FA4D2" w14:textId="77777777" w:rsidR="00E85093" w:rsidRPr="00874485" w:rsidRDefault="00487FF0" w:rsidP="00487FF0">
            <w:pPr>
              <w:pStyle w:val="Akapitzlist"/>
              <w:numPr>
                <w:ilvl w:val="0"/>
                <w:numId w:val="1"/>
              </w:numPr>
              <w:ind w:left="218" w:hanging="218"/>
              <w:rPr>
                <w:rFonts w:ascii="Arial" w:hAnsi="Arial" w:cs="Arial"/>
                <w:sz w:val="26"/>
                <w:szCs w:val="26"/>
              </w:rPr>
            </w:pPr>
            <w:r w:rsidRPr="00874485">
              <w:rPr>
                <w:rFonts w:ascii="Arial" w:hAnsi="Arial" w:cs="Arial"/>
                <w:bCs/>
                <w:color w:val="000000"/>
                <w:sz w:val="26"/>
                <w:szCs w:val="26"/>
                <w:shd w:val="clear" w:color="auto" w:fill="FFFFFF"/>
              </w:rPr>
              <w:t> „Poznaję Jezusa”</w:t>
            </w:r>
            <w:r w:rsidR="00E85093" w:rsidRPr="00874485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E85093" w:rsidRPr="004A6B10">
              <w:rPr>
                <w:rFonts w:ascii="Arial" w:hAnsi="Arial" w:cs="Arial"/>
              </w:rPr>
              <w:t>Podręcznik do religii</w:t>
            </w:r>
            <w:r w:rsidR="004A6B10" w:rsidRPr="004A6B10">
              <w:rPr>
                <w:rFonts w:ascii="Arial" w:hAnsi="Arial" w:cs="Arial"/>
              </w:rPr>
              <w:t xml:space="preserve"> dla klasy III</w:t>
            </w:r>
            <w:r w:rsidR="00E85093" w:rsidRPr="004A6B10">
              <w:rPr>
                <w:rFonts w:ascii="Arial" w:hAnsi="Arial" w:cs="Arial"/>
              </w:rPr>
              <w:t xml:space="preserve"> </w:t>
            </w:r>
            <w:r w:rsidR="004A6B10" w:rsidRPr="004A6B10">
              <w:rPr>
                <w:rFonts w:ascii="Arial" w:hAnsi="Arial" w:cs="Arial"/>
              </w:rPr>
              <w:t>szkoły podstawowej</w:t>
            </w:r>
          </w:p>
          <w:p w14:paraId="2C12E47B" w14:textId="77777777" w:rsidR="00E85093" w:rsidRPr="00874485" w:rsidRDefault="00E85093" w:rsidP="00487FF0">
            <w:pPr>
              <w:ind w:left="218" w:hanging="218"/>
              <w:rPr>
                <w:rFonts w:ascii="Arial" w:hAnsi="Arial" w:cs="Arial"/>
                <w:sz w:val="26"/>
                <w:szCs w:val="26"/>
              </w:rPr>
            </w:pPr>
          </w:p>
          <w:p w14:paraId="6BD41481" w14:textId="77777777" w:rsidR="00E85093" w:rsidRPr="00874485" w:rsidRDefault="00487FF0" w:rsidP="00487FF0">
            <w:pPr>
              <w:pStyle w:val="Akapitzlist"/>
              <w:numPr>
                <w:ilvl w:val="0"/>
                <w:numId w:val="1"/>
              </w:numPr>
              <w:ind w:left="218" w:hanging="218"/>
              <w:rPr>
                <w:rFonts w:ascii="Arial" w:hAnsi="Arial" w:cs="Arial"/>
                <w:sz w:val="26"/>
                <w:szCs w:val="26"/>
              </w:rPr>
            </w:pPr>
            <w:r w:rsidRPr="00874485">
              <w:rPr>
                <w:rFonts w:ascii="Arial" w:hAnsi="Arial" w:cs="Arial"/>
                <w:bCs/>
                <w:color w:val="000000"/>
                <w:sz w:val="26"/>
                <w:szCs w:val="26"/>
                <w:shd w:val="clear" w:color="auto" w:fill="FFFFFF"/>
              </w:rPr>
              <w:t> „Poznaję Jezusa”</w:t>
            </w:r>
            <w:r w:rsidR="00E85093" w:rsidRPr="00874485">
              <w:rPr>
                <w:rFonts w:ascii="Arial" w:hAnsi="Arial" w:cs="Arial"/>
                <w:sz w:val="26"/>
                <w:szCs w:val="26"/>
              </w:rPr>
              <w:t xml:space="preserve">– </w:t>
            </w:r>
          </w:p>
          <w:p w14:paraId="1129D465" w14:textId="69854FCF" w:rsidR="00874485" w:rsidRPr="002A7938" w:rsidRDefault="00E85093" w:rsidP="00874485">
            <w:pPr>
              <w:rPr>
                <w:rFonts w:ascii="Arial" w:hAnsi="Arial" w:cs="Arial"/>
              </w:rPr>
            </w:pPr>
            <w:r w:rsidRPr="00874485"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Pr="004A6B10">
              <w:rPr>
                <w:rFonts w:ascii="Arial" w:hAnsi="Arial" w:cs="Arial"/>
              </w:rPr>
              <w:t>Zeszyt ćwiczeń</w:t>
            </w:r>
            <w:r w:rsidR="00A06D9F">
              <w:rPr>
                <w:rFonts w:ascii="Arial" w:hAnsi="Arial" w:cs="Arial"/>
              </w:rPr>
              <w:t xml:space="preserve"> dla klasy III</w:t>
            </w:r>
          </w:p>
        </w:tc>
        <w:tc>
          <w:tcPr>
            <w:tcW w:w="1689" w:type="dxa"/>
            <w:vAlign w:val="center"/>
          </w:tcPr>
          <w:p w14:paraId="0CC5E782" w14:textId="77777777" w:rsidR="00E85093" w:rsidRPr="00044D6D" w:rsidRDefault="00E85093" w:rsidP="002A793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D6D">
              <w:rPr>
                <w:rFonts w:ascii="Arial" w:hAnsi="Arial" w:cs="Arial"/>
                <w:sz w:val="24"/>
                <w:szCs w:val="24"/>
              </w:rPr>
              <w:t>Jedność</w:t>
            </w:r>
          </w:p>
        </w:tc>
        <w:tc>
          <w:tcPr>
            <w:tcW w:w="3414" w:type="dxa"/>
          </w:tcPr>
          <w:p w14:paraId="1F4F1E46" w14:textId="77777777" w:rsidR="00E85093" w:rsidRDefault="00487FF0" w:rsidP="00B46908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4C03F1A" wp14:editId="14E1427D">
                  <wp:extent cx="883933" cy="1287780"/>
                  <wp:effectExtent l="0" t="0" r="0" b="7620"/>
                  <wp:docPr id="4" name="Obraz 4" descr="Poznaję jezusa_podręczn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znaję jezusa_podręczn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335" cy="1355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>
              <w:rPr>
                <w:noProof/>
                <w:lang w:eastAsia="pl-PL"/>
              </w:rPr>
              <w:drawing>
                <wp:inline distT="0" distB="0" distL="0" distR="0" wp14:anchorId="31CE77D0" wp14:editId="3C284B7C">
                  <wp:extent cx="996817" cy="1219200"/>
                  <wp:effectExtent l="0" t="0" r="0" b="0"/>
                  <wp:docPr id="5" name="Obraz 5" descr="Poznaję Jezusa_okładka  zeszyt ćw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znaję Jezusa_okładka  zeszyt ćw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839" cy="1306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FF0" w14:paraId="6518097B" w14:textId="77777777" w:rsidTr="004B386F">
        <w:trPr>
          <w:trHeight w:val="1808"/>
        </w:trPr>
        <w:tc>
          <w:tcPr>
            <w:tcW w:w="1135" w:type="dxa"/>
            <w:vAlign w:val="center"/>
          </w:tcPr>
          <w:p w14:paraId="48FCDA88" w14:textId="77777777" w:rsidR="00E85093" w:rsidRPr="00D13DD9" w:rsidRDefault="00E85093" w:rsidP="00B4690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44D6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Kl. IV</w:t>
            </w:r>
          </w:p>
        </w:tc>
        <w:tc>
          <w:tcPr>
            <w:tcW w:w="3969" w:type="dxa"/>
            <w:vAlign w:val="center"/>
          </w:tcPr>
          <w:p w14:paraId="32A1F00E" w14:textId="77777777" w:rsidR="002A7938" w:rsidRDefault="007F326C" w:rsidP="007F326C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32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„Odkrywam życie z Jezusem”.</w:t>
            </w:r>
          </w:p>
          <w:p w14:paraId="5EDDACC5" w14:textId="6EC264CD" w:rsidR="007F326C" w:rsidRDefault="007F326C" w:rsidP="007F326C">
            <w:pPr>
              <w:spacing w:before="120" w:after="120"/>
              <w:rPr>
                <w:rFonts w:ascii="Arial" w:eastAsia="Times New Roman" w:hAnsi="Arial" w:cs="Arial"/>
                <w:lang w:eastAsia="pl-PL"/>
              </w:rPr>
            </w:pPr>
            <w:r w:rsidRPr="007F326C">
              <w:rPr>
                <w:rFonts w:ascii="Arial" w:eastAsia="Times New Roman" w:hAnsi="Arial" w:cs="Arial"/>
                <w:lang w:eastAsia="pl-PL"/>
              </w:rPr>
              <w:t>Podręcznik do religii dla klasy IV szkoły podstawowej.</w:t>
            </w:r>
          </w:p>
          <w:p w14:paraId="0813082A" w14:textId="0E124A8B" w:rsidR="004A6B10" w:rsidRPr="007F326C" w:rsidRDefault="007F326C" w:rsidP="00B46908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6B10">
              <w:rPr>
                <w:rFonts w:ascii="Arial" w:hAnsi="Arial" w:cs="Arial"/>
              </w:rPr>
              <w:t>Zeszyt ćwiczeń</w:t>
            </w:r>
            <w:r>
              <w:rPr>
                <w:rFonts w:ascii="Arial" w:hAnsi="Arial" w:cs="Arial"/>
              </w:rPr>
              <w:t xml:space="preserve"> dla klasy IV</w:t>
            </w:r>
          </w:p>
        </w:tc>
        <w:tc>
          <w:tcPr>
            <w:tcW w:w="1689" w:type="dxa"/>
            <w:vAlign w:val="center"/>
          </w:tcPr>
          <w:p w14:paraId="5D2CE1F0" w14:textId="77777777" w:rsidR="00E85093" w:rsidRPr="00044D6D" w:rsidRDefault="00E85093" w:rsidP="002A793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D6D">
              <w:rPr>
                <w:rFonts w:ascii="Arial" w:hAnsi="Arial" w:cs="Arial"/>
                <w:sz w:val="24"/>
                <w:szCs w:val="24"/>
              </w:rPr>
              <w:t>Jedność</w:t>
            </w:r>
          </w:p>
        </w:tc>
        <w:tc>
          <w:tcPr>
            <w:tcW w:w="3414" w:type="dxa"/>
          </w:tcPr>
          <w:p w14:paraId="1DE4943F" w14:textId="30DAD50E" w:rsidR="00E85093" w:rsidRDefault="00C34FA5" w:rsidP="00B469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E67963" wp14:editId="7DD781C3">
                  <wp:extent cx="782932" cy="1137920"/>
                  <wp:effectExtent l="0" t="0" r="0" b="5080"/>
                  <wp:docPr id="493866527" name="Obraz 1" descr="Kl 4_odkrywan życie z Jezusem_podręcznik_PO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 4_odkrywan życie z Jezusem_podręcznik_PO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806" cy="1149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326C" w:rsidRPr="007F326C">
              <w:t xml:space="preserve"> </w:t>
            </w:r>
            <w:r w:rsidR="007F326C">
              <w:rPr>
                <w:noProof/>
              </w:rPr>
              <w:drawing>
                <wp:inline distT="0" distB="0" distL="0" distR="0" wp14:anchorId="0B1A4F35" wp14:editId="2F0992D9">
                  <wp:extent cx="915035" cy="1115404"/>
                  <wp:effectExtent l="0" t="0" r="0" b="8890"/>
                  <wp:docPr id="687188788" name="Obraz 1" descr="Kl 4_odkrywan życie z Jezusem_ćwiczen _multimedial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 4_odkrywan życie z Jezusem_ćwiczen _multimedial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725" cy="1125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FF0" w14:paraId="2AA5E161" w14:textId="77777777" w:rsidTr="004B386F">
        <w:trPr>
          <w:trHeight w:val="1737"/>
        </w:trPr>
        <w:tc>
          <w:tcPr>
            <w:tcW w:w="1135" w:type="dxa"/>
            <w:vAlign w:val="center"/>
          </w:tcPr>
          <w:p w14:paraId="6630904B" w14:textId="77777777" w:rsidR="00E85093" w:rsidRPr="00156C03" w:rsidRDefault="00487FF0" w:rsidP="00B4690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Kl. V</w:t>
            </w:r>
          </w:p>
        </w:tc>
        <w:tc>
          <w:tcPr>
            <w:tcW w:w="3969" w:type="dxa"/>
            <w:vAlign w:val="center"/>
          </w:tcPr>
          <w:p w14:paraId="701C7A90" w14:textId="77777777" w:rsidR="00E85093" w:rsidRDefault="00487FF0" w:rsidP="00B46908">
            <w:pPr>
              <w:spacing w:before="120" w:after="120"/>
              <w:rPr>
                <w:rFonts w:ascii="Arial" w:hAnsi="Arial" w:cs="Arial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874485">
              <w:rPr>
                <w:rFonts w:ascii="Arial" w:hAnsi="Arial" w:cs="Arial"/>
                <w:bCs/>
                <w:color w:val="000000"/>
                <w:sz w:val="26"/>
                <w:szCs w:val="26"/>
                <w:shd w:val="clear" w:color="auto" w:fill="FFFFFF"/>
              </w:rPr>
              <w:t>"Szczęśliwi, którzy szukają prawdy"</w:t>
            </w:r>
          </w:p>
          <w:p w14:paraId="0F96E70B" w14:textId="77777777" w:rsidR="004A6B10" w:rsidRPr="00874485" w:rsidRDefault="004A6B10" w:rsidP="00B46908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4A6B10">
              <w:rPr>
                <w:rFonts w:ascii="Arial" w:hAnsi="Arial" w:cs="Arial"/>
              </w:rPr>
              <w:t>Podręcznik do religii</w:t>
            </w:r>
            <w:r>
              <w:rPr>
                <w:rFonts w:ascii="Arial" w:hAnsi="Arial" w:cs="Arial"/>
              </w:rPr>
              <w:t xml:space="preserve"> dla klasy V</w:t>
            </w:r>
            <w:r w:rsidRPr="004A6B10">
              <w:rPr>
                <w:rFonts w:ascii="Arial" w:hAnsi="Arial" w:cs="Arial"/>
              </w:rPr>
              <w:t xml:space="preserve"> szkoły podstawowej</w:t>
            </w:r>
          </w:p>
        </w:tc>
        <w:tc>
          <w:tcPr>
            <w:tcW w:w="1689" w:type="dxa"/>
            <w:vAlign w:val="center"/>
          </w:tcPr>
          <w:p w14:paraId="2B2A46DF" w14:textId="77777777" w:rsidR="00E85093" w:rsidRPr="00044D6D" w:rsidRDefault="00E85093" w:rsidP="002A793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D6D">
              <w:rPr>
                <w:rFonts w:ascii="Arial" w:hAnsi="Arial" w:cs="Arial"/>
                <w:sz w:val="24"/>
                <w:szCs w:val="24"/>
              </w:rPr>
              <w:t>Jedność</w:t>
            </w:r>
          </w:p>
        </w:tc>
        <w:tc>
          <w:tcPr>
            <w:tcW w:w="3414" w:type="dxa"/>
          </w:tcPr>
          <w:p w14:paraId="0FEDA37E" w14:textId="77777777" w:rsidR="00E85093" w:rsidRDefault="00487FF0" w:rsidP="00B46908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6D10A2EB" wp14:editId="10693456">
                  <wp:extent cx="730411" cy="1059180"/>
                  <wp:effectExtent l="0" t="0" r="0" b="7620"/>
                  <wp:docPr id="6" name="Obraz 6" descr="5 klasa podrecznik okładka_500p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 klasa podrecznik okładka_500p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060" cy="110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FF0" w14:paraId="3E13A60E" w14:textId="77777777" w:rsidTr="004B386F">
        <w:trPr>
          <w:trHeight w:val="1521"/>
        </w:trPr>
        <w:tc>
          <w:tcPr>
            <w:tcW w:w="1135" w:type="dxa"/>
            <w:vAlign w:val="center"/>
          </w:tcPr>
          <w:p w14:paraId="38C42074" w14:textId="77777777" w:rsidR="00E85093" w:rsidRPr="00156C03" w:rsidRDefault="00487FF0" w:rsidP="00B4690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Kl. VI</w:t>
            </w:r>
          </w:p>
        </w:tc>
        <w:tc>
          <w:tcPr>
            <w:tcW w:w="3969" w:type="dxa"/>
            <w:vAlign w:val="center"/>
          </w:tcPr>
          <w:p w14:paraId="571DD04A" w14:textId="77777777" w:rsidR="00E85093" w:rsidRDefault="00487FF0" w:rsidP="00B46908">
            <w:pPr>
              <w:spacing w:before="120" w:after="120"/>
              <w:rPr>
                <w:rFonts w:ascii="Arial" w:hAnsi="Arial" w:cs="Arial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874485">
              <w:rPr>
                <w:rFonts w:ascii="Arial" w:hAnsi="Arial" w:cs="Arial"/>
                <w:bCs/>
                <w:color w:val="000000"/>
                <w:sz w:val="26"/>
                <w:szCs w:val="26"/>
                <w:shd w:val="clear" w:color="auto" w:fill="FFFFFF"/>
              </w:rPr>
              <w:t>"Szczęśliwi, którzy odkrywają piękno"</w:t>
            </w:r>
          </w:p>
          <w:p w14:paraId="2DCC9208" w14:textId="77777777" w:rsidR="004A6B10" w:rsidRPr="00874485" w:rsidRDefault="004A6B10" w:rsidP="00B46908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4A6B10">
              <w:rPr>
                <w:rFonts w:ascii="Arial" w:hAnsi="Arial" w:cs="Arial"/>
              </w:rPr>
              <w:t>Podręcznik do religii</w:t>
            </w:r>
            <w:r>
              <w:rPr>
                <w:rFonts w:ascii="Arial" w:hAnsi="Arial" w:cs="Arial"/>
              </w:rPr>
              <w:t xml:space="preserve"> dla klasy VI</w:t>
            </w:r>
            <w:r w:rsidRPr="004A6B10">
              <w:rPr>
                <w:rFonts w:ascii="Arial" w:hAnsi="Arial" w:cs="Arial"/>
              </w:rPr>
              <w:t xml:space="preserve"> szkoły podstawowej</w:t>
            </w:r>
          </w:p>
        </w:tc>
        <w:tc>
          <w:tcPr>
            <w:tcW w:w="1689" w:type="dxa"/>
            <w:vAlign w:val="center"/>
          </w:tcPr>
          <w:p w14:paraId="1C0B0D02" w14:textId="77777777" w:rsidR="00E85093" w:rsidRPr="00044D6D" w:rsidRDefault="00E85093" w:rsidP="002A793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D6D">
              <w:rPr>
                <w:rFonts w:ascii="Arial" w:hAnsi="Arial" w:cs="Arial"/>
                <w:sz w:val="24"/>
                <w:szCs w:val="24"/>
              </w:rPr>
              <w:t>Jedność</w:t>
            </w:r>
          </w:p>
        </w:tc>
        <w:tc>
          <w:tcPr>
            <w:tcW w:w="3414" w:type="dxa"/>
          </w:tcPr>
          <w:p w14:paraId="6EFEBFDE" w14:textId="77777777" w:rsidR="00E85093" w:rsidRDefault="00487FF0" w:rsidP="00B46908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6912E1D3" wp14:editId="7EB211FE">
                  <wp:extent cx="713740" cy="1037416"/>
                  <wp:effectExtent l="0" t="0" r="0" b="0"/>
                  <wp:docPr id="8" name="Obraz 8" descr="Podrecznik_do_religii_kl_6_m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drecznik_do_religii_kl_6_ma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156" cy="1115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FF0" w14:paraId="5ED5CBCF" w14:textId="77777777" w:rsidTr="004B386F">
        <w:trPr>
          <w:trHeight w:val="1993"/>
        </w:trPr>
        <w:tc>
          <w:tcPr>
            <w:tcW w:w="1135" w:type="dxa"/>
            <w:vAlign w:val="center"/>
          </w:tcPr>
          <w:p w14:paraId="12D62B0D" w14:textId="77777777" w:rsidR="00E85093" w:rsidRPr="00156C03" w:rsidRDefault="00AF54DF" w:rsidP="00B4690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Kl. VII</w:t>
            </w:r>
          </w:p>
        </w:tc>
        <w:tc>
          <w:tcPr>
            <w:tcW w:w="3969" w:type="dxa"/>
            <w:vAlign w:val="center"/>
          </w:tcPr>
          <w:p w14:paraId="3D3E3B88" w14:textId="77777777" w:rsidR="00E85093" w:rsidRDefault="00874485" w:rsidP="00B46908">
            <w:pPr>
              <w:spacing w:before="120" w:after="120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874485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„</w:t>
            </w:r>
            <w:r w:rsidR="003368D6" w:rsidRPr="00874485">
              <w:rPr>
                <w:rFonts w:ascii="Arial" w:hAnsi="Arial" w:cs="Arial"/>
                <w:bCs/>
                <w:color w:val="000000"/>
                <w:sz w:val="26"/>
                <w:szCs w:val="26"/>
                <w:shd w:val="clear" w:color="auto" w:fill="FFFFFF"/>
              </w:rPr>
              <w:t xml:space="preserve">Szczęśliwi, którzy </w:t>
            </w:r>
            <w:r w:rsidR="003368D6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czynią dobro</w:t>
            </w:r>
            <w:r w:rsidRPr="00874485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”</w:t>
            </w:r>
          </w:p>
          <w:p w14:paraId="177EB7E3" w14:textId="77777777" w:rsidR="004A6B10" w:rsidRPr="00874485" w:rsidRDefault="004A6B10" w:rsidP="00B46908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4A6B10">
              <w:rPr>
                <w:rFonts w:ascii="Arial" w:hAnsi="Arial" w:cs="Arial"/>
              </w:rPr>
              <w:t>Podręcznik do religii</w:t>
            </w:r>
            <w:r w:rsidR="001C17FF">
              <w:rPr>
                <w:rFonts w:ascii="Arial" w:hAnsi="Arial" w:cs="Arial"/>
              </w:rPr>
              <w:t xml:space="preserve"> dla klasy VII</w:t>
            </w:r>
            <w:r w:rsidRPr="004A6B10">
              <w:rPr>
                <w:rFonts w:ascii="Arial" w:hAnsi="Arial" w:cs="Arial"/>
              </w:rPr>
              <w:t xml:space="preserve"> szkoły podstawowej</w:t>
            </w:r>
          </w:p>
        </w:tc>
        <w:tc>
          <w:tcPr>
            <w:tcW w:w="1689" w:type="dxa"/>
            <w:vAlign w:val="center"/>
          </w:tcPr>
          <w:p w14:paraId="73612D05" w14:textId="77777777" w:rsidR="00E85093" w:rsidRPr="00044D6D" w:rsidRDefault="00E85093" w:rsidP="002A793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D6D">
              <w:rPr>
                <w:rFonts w:ascii="Arial" w:hAnsi="Arial" w:cs="Arial"/>
                <w:sz w:val="24"/>
                <w:szCs w:val="24"/>
              </w:rPr>
              <w:t>Jedność</w:t>
            </w:r>
          </w:p>
        </w:tc>
        <w:tc>
          <w:tcPr>
            <w:tcW w:w="3414" w:type="dxa"/>
          </w:tcPr>
          <w:p w14:paraId="72090370" w14:textId="77777777" w:rsidR="00E85093" w:rsidRDefault="003368D6" w:rsidP="00B46908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63EFC9F8" wp14:editId="3E7F7E97">
                  <wp:extent cx="743285" cy="1080356"/>
                  <wp:effectExtent l="0" t="0" r="0" b="5715"/>
                  <wp:docPr id="7" name="Obraz 7" descr="Podrecznik okladka kl 7 s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odrecznik okladka kl 7 s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768" cy="116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26C" w14:paraId="19E1C42E" w14:textId="77777777" w:rsidTr="004B386F">
        <w:trPr>
          <w:trHeight w:val="1665"/>
        </w:trPr>
        <w:tc>
          <w:tcPr>
            <w:tcW w:w="1135" w:type="dxa"/>
            <w:vAlign w:val="center"/>
          </w:tcPr>
          <w:p w14:paraId="685B7485" w14:textId="2202CC14" w:rsidR="007F326C" w:rsidRDefault="007F326C" w:rsidP="00B46908">
            <w:pPr>
              <w:spacing w:before="120" w:after="120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Kl. VIII</w:t>
            </w:r>
          </w:p>
        </w:tc>
        <w:tc>
          <w:tcPr>
            <w:tcW w:w="3969" w:type="dxa"/>
            <w:vAlign w:val="center"/>
          </w:tcPr>
          <w:p w14:paraId="15B9FF58" w14:textId="2D0DBC51" w:rsidR="007F326C" w:rsidRDefault="007F326C" w:rsidP="007F326C">
            <w:pPr>
              <w:spacing w:before="120" w:after="120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874485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„</w:t>
            </w:r>
            <w:r w:rsidRPr="00874485">
              <w:rPr>
                <w:rFonts w:ascii="Arial" w:hAnsi="Arial" w:cs="Arial"/>
                <w:bCs/>
                <w:color w:val="000000"/>
                <w:sz w:val="26"/>
                <w:szCs w:val="26"/>
                <w:shd w:val="clear" w:color="auto" w:fill="FFFFFF"/>
              </w:rPr>
              <w:t>Szczęśliwi, którzy</w:t>
            </w:r>
            <w:r w:rsidRPr="007F326C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7F326C">
              <w:rPr>
                <w:rFonts w:ascii="Arial" w:hAnsi="Arial" w:cs="Arial"/>
                <w:sz w:val="26"/>
                <w:szCs w:val="26"/>
              </w:rPr>
              <w:t>zdobywają świętość</w:t>
            </w:r>
            <w:r w:rsidRPr="00874485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”</w:t>
            </w:r>
          </w:p>
          <w:p w14:paraId="1791FC58" w14:textId="6D556BA5" w:rsidR="007F326C" w:rsidRPr="00874485" w:rsidRDefault="007F326C" w:rsidP="007F326C">
            <w:pPr>
              <w:spacing w:before="120" w:after="120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4A6B10">
              <w:rPr>
                <w:rFonts w:ascii="Arial" w:hAnsi="Arial" w:cs="Arial"/>
              </w:rPr>
              <w:t>Podręcznik do religii</w:t>
            </w:r>
            <w:r>
              <w:rPr>
                <w:rFonts w:ascii="Arial" w:hAnsi="Arial" w:cs="Arial"/>
              </w:rPr>
              <w:t xml:space="preserve"> dla klasy VIII</w:t>
            </w:r>
            <w:r w:rsidRPr="004A6B10">
              <w:rPr>
                <w:rFonts w:ascii="Arial" w:hAnsi="Arial" w:cs="Arial"/>
              </w:rPr>
              <w:t xml:space="preserve"> szkoły podstawowej</w:t>
            </w:r>
          </w:p>
        </w:tc>
        <w:tc>
          <w:tcPr>
            <w:tcW w:w="1689" w:type="dxa"/>
            <w:vAlign w:val="center"/>
          </w:tcPr>
          <w:p w14:paraId="568A7045" w14:textId="2F330845" w:rsidR="007F326C" w:rsidRPr="00044D6D" w:rsidRDefault="007F326C" w:rsidP="002A793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D6D">
              <w:rPr>
                <w:rFonts w:ascii="Arial" w:hAnsi="Arial" w:cs="Arial"/>
                <w:sz w:val="24"/>
                <w:szCs w:val="24"/>
              </w:rPr>
              <w:t>Jedność</w:t>
            </w:r>
          </w:p>
        </w:tc>
        <w:tc>
          <w:tcPr>
            <w:tcW w:w="3414" w:type="dxa"/>
          </w:tcPr>
          <w:p w14:paraId="1801D8AB" w14:textId="234C479E" w:rsidR="007F326C" w:rsidRDefault="007F326C" w:rsidP="00B46908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5CBDC500" wp14:editId="4A67BBE5">
                  <wp:extent cx="693280" cy="1007745"/>
                  <wp:effectExtent l="0" t="0" r="0" b="1905"/>
                  <wp:docPr id="1585750684" name="Obraz 4" descr="Katechizm okladka kl 8 podrecz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atechizm okladka kl 8 podrecz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473" cy="102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8A23C" w14:textId="77777777" w:rsidR="00A76AA6" w:rsidRDefault="00A76AA6" w:rsidP="00464149"/>
    <w:sectPr w:rsidR="00A76AA6" w:rsidSect="002A7938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B23F9"/>
    <w:multiLevelType w:val="hybridMultilevel"/>
    <w:tmpl w:val="7926200A"/>
    <w:lvl w:ilvl="0" w:tplc="DDAC9A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2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93"/>
    <w:rsid w:val="000F7471"/>
    <w:rsid w:val="001C17FF"/>
    <w:rsid w:val="002A7938"/>
    <w:rsid w:val="003065EA"/>
    <w:rsid w:val="00313606"/>
    <w:rsid w:val="003368D6"/>
    <w:rsid w:val="00341D3A"/>
    <w:rsid w:val="00440F4E"/>
    <w:rsid w:val="00464149"/>
    <w:rsid w:val="00487FF0"/>
    <w:rsid w:val="004A6B10"/>
    <w:rsid w:val="004B386F"/>
    <w:rsid w:val="004D1135"/>
    <w:rsid w:val="00531889"/>
    <w:rsid w:val="005C0186"/>
    <w:rsid w:val="006F34CB"/>
    <w:rsid w:val="006F7716"/>
    <w:rsid w:val="00770698"/>
    <w:rsid w:val="007F326C"/>
    <w:rsid w:val="00874485"/>
    <w:rsid w:val="0090060E"/>
    <w:rsid w:val="0093447D"/>
    <w:rsid w:val="009542AA"/>
    <w:rsid w:val="009D0074"/>
    <w:rsid w:val="009D2AB8"/>
    <w:rsid w:val="00A06D9F"/>
    <w:rsid w:val="00A76AA6"/>
    <w:rsid w:val="00A802A3"/>
    <w:rsid w:val="00AF54DF"/>
    <w:rsid w:val="00B25DFA"/>
    <w:rsid w:val="00BE57FD"/>
    <w:rsid w:val="00C34FA5"/>
    <w:rsid w:val="00C5557C"/>
    <w:rsid w:val="00D50898"/>
    <w:rsid w:val="00D85AE9"/>
    <w:rsid w:val="00E85093"/>
    <w:rsid w:val="00E85B69"/>
    <w:rsid w:val="00ED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3989"/>
  <w15:docId w15:val="{E079309F-8F27-46D6-9105-C9837A5A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093"/>
  </w:style>
  <w:style w:type="paragraph" w:styleId="Nagwek1">
    <w:name w:val="heading 1"/>
    <w:basedOn w:val="Normalny"/>
    <w:link w:val="Nagwek1Znak"/>
    <w:uiPriority w:val="9"/>
    <w:qFormat/>
    <w:rsid w:val="00E85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0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0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8509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3065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</dc:creator>
  <cp:lastModifiedBy>Ilona Kocot</cp:lastModifiedBy>
  <cp:revision>2</cp:revision>
  <cp:lastPrinted>2024-08-27T19:33:00Z</cp:lastPrinted>
  <dcterms:created xsi:type="dcterms:W3CDTF">2025-08-28T23:00:00Z</dcterms:created>
  <dcterms:modified xsi:type="dcterms:W3CDTF">2025-08-28T23:00:00Z</dcterms:modified>
</cp:coreProperties>
</file>