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9A" w:rsidRDefault="00336AFD">
      <w:pPr>
        <w:rPr>
          <w:sz w:val="24"/>
          <w:szCs w:val="24"/>
        </w:rPr>
      </w:pPr>
      <w:r w:rsidRPr="00336AFD">
        <w:rPr>
          <w:sz w:val="24"/>
          <w:szCs w:val="24"/>
        </w:rPr>
        <w:t>Wychowanie fizyczne</w:t>
      </w:r>
    </w:p>
    <w:p w:rsidR="00336AFD" w:rsidRDefault="00336AFD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Witam wszystkich serdecznie.</w:t>
      </w:r>
    </w:p>
    <w:p w:rsidR="00336AFD" w:rsidRDefault="00336AFD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Nie chciałam Was zamęczać ćwiczeniami, ale nie zapominajcie o nich, to ważne.</w:t>
      </w:r>
    </w:p>
    <w:p w:rsidR="00336AFD" w:rsidRDefault="00BB02E1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36AFD">
        <w:rPr>
          <w:sz w:val="24"/>
          <w:szCs w:val="24"/>
        </w:rPr>
        <w:t>Po wstaniu z łóżka wykonaj:</w:t>
      </w:r>
    </w:p>
    <w:p w:rsidR="00336AFD" w:rsidRDefault="00336AFD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- 10 pajacyków, 10 przysiadów i 10 skłonów,</w:t>
      </w:r>
    </w:p>
    <w:p w:rsidR="00336AFD" w:rsidRDefault="00BB02E1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krążenia bioder</w:t>
      </w:r>
    </w:p>
    <w:p w:rsidR="00BB02E1" w:rsidRDefault="00BB02E1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krążenia ramion</w:t>
      </w:r>
    </w:p>
    <w:p w:rsidR="00BB02E1" w:rsidRDefault="00BB02E1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bieg w miejscu przez 20 sekund</w:t>
      </w:r>
    </w:p>
    <w:p w:rsidR="00BB02E1" w:rsidRDefault="00BB02E1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Pamiętaj o zdrowym odżywianiu.</w:t>
      </w:r>
    </w:p>
    <w:p w:rsidR="00BB02E1" w:rsidRDefault="00BB02E1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Przed pójściem spać wykonuj kilka ćwiczeń rozciągających, takich jak:</w:t>
      </w:r>
    </w:p>
    <w:p w:rsidR="00BB02E1" w:rsidRDefault="00BB02E1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skłony,</w:t>
      </w:r>
    </w:p>
    <w:p w:rsidR="00BB02E1" w:rsidRDefault="00BB02E1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skręty,</w:t>
      </w:r>
    </w:p>
    <w:p w:rsidR="00BB02E1" w:rsidRDefault="00BB02E1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wspięcia na palce </w:t>
      </w:r>
    </w:p>
    <w:p w:rsidR="00BB02E1" w:rsidRDefault="00BB02E1" w:rsidP="00336AFD">
      <w:pPr>
        <w:spacing w:after="0" w:line="240" w:lineRule="auto"/>
        <w:rPr>
          <w:sz w:val="24"/>
          <w:szCs w:val="24"/>
        </w:rPr>
      </w:pPr>
    </w:p>
    <w:p w:rsidR="00BB02E1" w:rsidRDefault="00BB02E1" w:rsidP="00336AFD">
      <w:pPr>
        <w:spacing w:after="0" w:line="240" w:lineRule="auto"/>
        <w:rPr>
          <w:sz w:val="24"/>
          <w:szCs w:val="24"/>
        </w:rPr>
      </w:pPr>
    </w:p>
    <w:p w:rsidR="00BB02E1" w:rsidRDefault="002B2AA1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Przesyłam kilka ćwiczeń na rozciąganie.</w:t>
      </w:r>
    </w:p>
    <w:p w:rsidR="002B2AA1" w:rsidRDefault="002B2AA1" w:rsidP="00336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Pozdrawiam </w:t>
      </w:r>
      <w:bookmarkStart w:id="0" w:name="_GoBack"/>
      <w:bookmarkEnd w:id="0"/>
    </w:p>
    <w:p w:rsidR="00BB02E1" w:rsidRDefault="00BB02E1" w:rsidP="00336AFD">
      <w:pPr>
        <w:spacing w:after="0" w:line="240" w:lineRule="auto"/>
        <w:rPr>
          <w:sz w:val="24"/>
          <w:szCs w:val="24"/>
        </w:rPr>
      </w:pPr>
    </w:p>
    <w:p w:rsidR="00BB02E1" w:rsidRDefault="00BB02E1" w:rsidP="00336AFD">
      <w:pPr>
        <w:spacing w:after="0" w:line="240" w:lineRule="auto"/>
        <w:rPr>
          <w:sz w:val="24"/>
          <w:szCs w:val="24"/>
        </w:rPr>
      </w:pPr>
    </w:p>
    <w:p w:rsidR="00BB02E1" w:rsidRDefault="00BB02E1" w:rsidP="00336AFD">
      <w:pPr>
        <w:spacing w:after="0" w:line="240" w:lineRule="auto"/>
        <w:rPr>
          <w:sz w:val="24"/>
          <w:szCs w:val="24"/>
        </w:rPr>
      </w:pPr>
    </w:p>
    <w:p w:rsidR="00BB02E1" w:rsidRDefault="00BB02E1" w:rsidP="00336AFD">
      <w:pPr>
        <w:spacing w:after="0" w:line="240" w:lineRule="auto"/>
        <w:rPr>
          <w:sz w:val="24"/>
          <w:szCs w:val="24"/>
        </w:rPr>
      </w:pPr>
    </w:p>
    <w:p w:rsidR="00BB02E1" w:rsidRDefault="00BB02E1" w:rsidP="00336AFD">
      <w:pPr>
        <w:spacing w:after="0" w:line="240" w:lineRule="auto"/>
        <w:rPr>
          <w:sz w:val="24"/>
          <w:szCs w:val="24"/>
        </w:rPr>
      </w:pPr>
    </w:p>
    <w:p w:rsidR="00BB02E1" w:rsidRDefault="00BB02E1" w:rsidP="00336AFD">
      <w:pPr>
        <w:spacing w:after="0" w:line="240" w:lineRule="auto"/>
        <w:rPr>
          <w:sz w:val="24"/>
          <w:szCs w:val="24"/>
        </w:rPr>
      </w:pPr>
    </w:p>
    <w:p w:rsidR="00BB02E1" w:rsidRDefault="00BB02E1" w:rsidP="00336AFD">
      <w:pPr>
        <w:spacing w:after="0" w:line="240" w:lineRule="auto"/>
        <w:rPr>
          <w:sz w:val="24"/>
          <w:szCs w:val="24"/>
        </w:rPr>
      </w:pPr>
    </w:p>
    <w:p w:rsidR="00BB02E1" w:rsidRDefault="00BB02E1" w:rsidP="00336AFD">
      <w:pPr>
        <w:spacing w:after="0" w:line="240" w:lineRule="auto"/>
        <w:rPr>
          <w:sz w:val="24"/>
          <w:szCs w:val="24"/>
        </w:rPr>
      </w:pPr>
    </w:p>
    <w:p w:rsidR="00BB02E1" w:rsidRDefault="00BB02E1" w:rsidP="00336AFD">
      <w:pPr>
        <w:spacing w:after="0" w:line="240" w:lineRule="auto"/>
        <w:rPr>
          <w:sz w:val="24"/>
          <w:szCs w:val="24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2B2AA1" w:rsidRDefault="002B2AA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BB02E1" w:rsidRPr="00BB02E1" w:rsidRDefault="00BB02E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KARK I PLECY:</w:t>
      </w:r>
    </w:p>
    <w:p w:rsidR="00BB02E1" w:rsidRPr="00BB02E1" w:rsidRDefault="00BB02E1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Słonik</w:t>
      </w:r>
    </w:p>
    <w:p w:rsidR="005938D2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69AC3D0F" wp14:editId="0FAF5B2B">
            <wp:extent cx="4699635" cy="2839085"/>
            <wp:effectExtent l="0" t="0" r="0" b="0"/>
            <wp:docPr id="1" name="Obraz 1" descr="http://www.treningrozciagania.pl/sites/www.treningrozciagania.pl/files/slonik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eningrozciagania.pl/sites/www.treningrozciagania.pl/files/slonik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E1" w:rsidRPr="00BB02E1" w:rsidRDefault="005938D2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Pozycja</w:t>
      </w:r>
      <w:r w:rsidR="00BB02E1"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wyjściowa</w:t>
      </w:r>
      <w:r w:rsidR="00BB02E1"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stojąca, nogi w lekkim rozkroku, tułów pochylamy w przód, dłonie dotykają stopy.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Ćwiczenie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5 POWTÓRZEŃ</w:t>
      </w:r>
    </w:p>
    <w:p w:rsidR="00BB02E1" w:rsidRPr="00BB02E1" w:rsidRDefault="00BB02E1" w:rsidP="00BB0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wykonujemy parę kroków w przód cały czas trzymając się za stopy</w:t>
      </w:r>
    </w:p>
    <w:p w:rsidR="00BB02E1" w:rsidRPr="00BB02E1" w:rsidRDefault="00BB02E1" w:rsidP="00BB0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wykonujemy ok. 5-10 kroków, powrót do pozycji wyjściowej</w:t>
      </w: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BB02E1" w:rsidRPr="00BB02E1" w:rsidRDefault="00BB02E1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Skłony skośne w siadzie rozkrocznym</w:t>
      </w:r>
    </w:p>
    <w:p w:rsidR="005938D2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212AB4A0" wp14:editId="7E601FD5">
            <wp:extent cx="4731385" cy="2849245"/>
            <wp:effectExtent l="0" t="0" r="0" b="0"/>
            <wp:docPr id="2" name="Obraz 2" descr="http://www.treningrozciagania.pl/sites/www.treningrozciagania.pl/files/sklony-sko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eningrozciagania.pl/sites/www.treningrozciagania.pl/files/sklony-skos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593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Pozycja  </w:t>
      </w: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wyjściowa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Siad rozkroczny , ręce w górze.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Ćwiczenie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20 POWTÓRZEŃ</w:t>
      </w:r>
    </w:p>
    <w:p w:rsidR="00BB02E1" w:rsidRPr="00BB02E1" w:rsidRDefault="00BB02E1" w:rsidP="00BB0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skłon do prawej nogi, do środka, do lewej nogi, powrót do pozycji wyjściowej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*Ćwiczenie rozciąga też mięsień dwugłowy uda.</w:t>
      </w: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BB02E1" w:rsidRPr="00BB02E1" w:rsidRDefault="00BB02E1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Rozciąganie obręczy barkowej</w:t>
      </w:r>
    </w:p>
    <w:p w:rsidR="005938D2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2477516A" wp14:editId="107B1CD6">
            <wp:extent cx="4731385" cy="2849245"/>
            <wp:effectExtent l="0" t="0" r="0" b="0"/>
            <wp:docPr id="3" name="Obraz 3" descr="http://www.treningrozciagania.pl/sites/www.treningrozciagania.pl/files/rozciaganie-obreczy-barkow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reningrozciagania.pl/sites/www.treningrozciagania.pl/files/rozciaganie-obreczy-barkowe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593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Pozycja  </w:t>
      </w: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wyjściowa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stojąca, nogi w lekkim rozkroku.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Ćwiczenie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10 POWTÓRZEŃ NA KAŻDĄ RĘKĘ</w:t>
      </w:r>
    </w:p>
    <w:p w:rsidR="00BB02E1" w:rsidRPr="00BB02E1" w:rsidRDefault="00BB02E1" w:rsidP="00BB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jedną rękę prostujemy przed siebie równolegle do podłogi</w:t>
      </w:r>
    </w:p>
    <w:p w:rsidR="00BB02E1" w:rsidRPr="00BB02E1" w:rsidRDefault="00BB02E1" w:rsidP="00BB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drugą chwytamy podchwytem za łokieć ręki wyprostowanej</w:t>
      </w:r>
    </w:p>
    <w:p w:rsidR="00BB02E1" w:rsidRPr="00BB02E1" w:rsidRDefault="00BB02E1" w:rsidP="00BB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przyciągamy do siebie wyprostowaną rękę (musi pozostawać ona w pozycji równoległej do podłogi)</w:t>
      </w:r>
    </w:p>
    <w:p w:rsidR="00BB02E1" w:rsidRPr="00BB02E1" w:rsidRDefault="00BB02E1" w:rsidP="00BB0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zmieniamy rękę</w:t>
      </w:r>
    </w:p>
    <w:p w:rsidR="00E72459" w:rsidRDefault="00E72459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</w:pPr>
    </w:p>
    <w:p w:rsidR="005938D2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2E12DFBE" wp14:editId="251E34BF">
            <wp:extent cx="4720590" cy="2860040"/>
            <wp:effectExtent l="0" t="0" r="0" b="0"/>
            <wp:docPr id="6" name="Obraz 6" descr="http://www.treningrozciagania.pl/sites/www.treningrozciagania.pl/files/sklony-w-prz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reningrozciagania.pl/sites/www.treningrozciagania.pl/files/sklony-w-przo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Pozycja wyjściowa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Siad z nogami równolegle do siebie, złączonymi w stopach; stopy pionowo do góry.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Ćwiczenie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10 POWTÓRZEŃ</w:t>
      </w:r>
    </w:p>
    <w:p w:rsidR="00BB02E1" w:rsidRPr="00BB02E1" w:rsidRDefault="00BB02E1" w:rsidP="00BB02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pochylamy tułów w przód, ramiona wyprostowujemy w kierunku stóp (wytrzymujemy 5-10 sekund) , powrót do pozycji wyjściowej</w:t>
      </w:r>
    </w:p>
    <w:p w:rsidR="005938D2" w:rsidRDefault="005938D2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938D2" w:rsidRDefault="005938D2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938D2" w:rsidRDefault="005938D2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938D2" w:rsidRDefault="005938D2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938D2" w:rsidRDefault="005938D2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938D2" w:rsidRDefault="005938D2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BB02E1" w:rsidRPr="00BB02E1" w:rsidRDefault="00BB02E1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Mięsień czworogłowy uda</w:t>
      </w:r>
    </w:p>
    <w:p w:rsidR="00BB02E1" w:rsidRPr="00BB02E1" w:rsidRDefault="00BB02E1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Przyciąganie nogi</w:t>
      </w:r>
    </w:p>
    <w:p w:rsidR="005938D2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278A368F" wp14:editId="7C5BDB98">
            <wp:extent cx="4678045" cy="2849245"/>
            <wp:effectExtent l="0" t="0" r="0" b="0"/>
            <wp:docPr id="7" name="Obraz 7" descr="http://www.treningrozciagania.pl/sites/www.treningrozciagania.pl/files/przyciaganie-no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eningrozciagania.pl/sites/www.treningrozciagania.pl/files/przyciaganie-nog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Pozycja wyjściowa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Stanie na jednej nodze (najlepiej z podparciem), druga noga ugięta w kolanie.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Ćwiczenie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10 POWTÓRZEŃ NA KAŻDĄ NOGĘ</w:t>
      </w:r>
    </w:p>
    <w:p w:rsidR="00BB02E1" w:rsidRPr="00BB02E1" w:rsidRDefault="00BB02E1" w:rsidP="00BB02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chwytamy ręką za stopę w kostce i przyciągamy ugiętą nogę maksymalnie do góry</w:t>
      </w:r>
    </w:p>
    <w:p w:rsidR="00BB02E1" w:rsidRPr="00BB02E1" w:rsidRDefault="00BB02E1" w:rsidP="00BB02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zmieniamy nogę (lewa noga - lewa ręka, prawa noga - prawa ręka)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*Jeżeli podczas wykonywania ćwiczenia złapiemy za czubek stopy, zamiast za kostkę to ćwiczenie rozciąga też mięsień piszczelowy.</w:t>
      </w: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5938D2" w:rsidRDefault="005938D2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BB02E1" w:rsidRPr="00BB02E1" w:rsidRDefault="00BB02E1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Wykrok do przodu</w:t>
      </w:r>
    </w:p>
    <w:p w:rsidR="00E72459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5F7CDC9D" wp14:editId="5428672D">
            <wp:extent cx="4699635" cy="2828290"/>
            <wp:effectExtent l="0" t="0" r="0" b="0"/>
            <wp:docPr id="8" name="Obraz 8" descr="http://www.treningrozciagania.pl/sites/www.treningrozciagania.pl/files/wykrok-do-przo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reningrozciagania.pl/sites/www.treningrozciagania.pl/files/wykrok-do-przod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Pozycja wyjściowa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Stanie w szerokim rozkroku, jedna noga zgięta w kolanie ustawiona do przodu; tułów wyprostowany, lekko pochylony do przodu.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Ćwiczenie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20 POWTÓRZEŃ</w:t>
      </w:r>
    </w:p>
    <w:p w:rsidR="00BB02E1" w:rsidRPr="00BB02E1" w:rsidRDefault="00BB02E1" w:rsidP="00BB02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kucamy raz na jedno kolano, raz na drugie</w:t>
      </w: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E72459" w:rsidRDefault="00E72459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BB02E1" w:rsidRPr="00BB02E1" w:rsidRDefault="00BB02E1" w:rsidP="00BB02E1">
      <w:pPr>
        <w:shd w:val="clear" w:color="auto" w:fill="FFFFFF"/>
        <w:spacing w:before="360" w:after="36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Wewnętrzna strona ud</w:t>
      </w:r>
    </w:p>
    <w:p w:rsidR="00BB02E1" w:rsidRPr="00BB02E1" w:rsidRDefault="00BB02E1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Kucanie w rozkroku</w:t>
      </w:r>
    </w:p>
    <w:p w:rsidR="00E72459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26AE3C9D" wp14:editId="05582336">
            <wp:extent cx="4699635" cy="2849245"/>
            <wp:effectExtent l="0" t="0" r="0" b="0"/>
            <wp:docPr id="9" name="Obraz 9" descr="http://www.treningrozciagania.pl/sites/www.treningrozciagania.pl/files/w-rozkr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reningrozciagania.pl/sites/www.treningrozciagania.pl/files/w-rozkrok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Pozycja wyjściowa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Stanie w szerokim rozkroku, tułów wyprostowany, lekko pochylony do przodu.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Ćwiczenie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20 POWTÓRZEŃ</w:t>
      </w:r>
    </w:p>
    <w:p w:rsidR="00BB02E1" w:rsidRPr="00BB02E1" w:rsidRDefault="00BB02E1" w:rsidP="00BB02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kucamy na boki raz na jedno kolano, raz na drugie</w:t>
      </w: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E72459" w:rsidRDefault="00E72459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BB02E1" w:rsidRPr="00BB02E1" w:rsidRDefault="00BB02E1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Żabka</w:t>
      </w:r>
    </w:p>
    <w:p w:rsidR="00E72459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75AD2951" wp14:editId="0F170017">
            <wp:extent cx="4699635" cy="2828290"/>
            <wp:effectExtent l="0" t="0" r="0" b="0"/>
            <wp:docPr id="10" name="Obraz 10" descr="http://www.treningrozciagania.pl/sites/www.treningrozciagania.pl/files/zab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reningrozciagania.pl/sites/www.treningrozciagania.pl/files/zabk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Pozycja wyjściowa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Nogi w „żabkę” (stopa dotyka stopy, nogi ugięte w stawach kolanowych), dłonie na wewnętrznej stronie ud.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Ćwiczenie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30 POWTÓRZEŃ</w:t>
      </w:r>
    </w:p>
    <w:p w:rsidR="00BB02E1" w:rsidRPr="00BB02E1" w:rsidRDefault="00BB02E1" w:rsidP="00BB02E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dłońmi dociskamy kolana do podłoża i wytrzymujemy 5-10 sekund</w:t>
      </w: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BB02E1" w:rsidRPr="00BB02E1" w:rsidRDefault="00BB02E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lastRenderedPageBreak/>
        <w:t>ŁYDKI:</w:t>
      </w:r>
    </w:p>
    <w:p w:rsidR="00BB02E1" w:rsidRPr="00BB02E1" w:rsidRDefault="00BB02E1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Rozciąganie łydki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ćwiczenia potrzebna jest duża podkładka lub schodek.</w:t>
      </w:r>
    </w:p>
    <w:p w:rsidR="00E72459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5D3632B6" wp14:editId="03445CB1">
            <wp:extent cx="4720590" cy="2860040"/>
            <wp:effectExtent l="0" t="0" r="0" b="0"/>
            <wp:docPr id="11" name="Obraz 11" descr="http://www.treningrozciagania.pl/sites/www.treningrozciagania.pl/files/rozciaganie-lyd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reningrozciagania.pl/sites/www.treningrozciagania.pl/files/rozciaganie-lydki_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Pozycja wyjściowa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Przytrzymanie stabilnego oparcie lub poręczy.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Ćwiczenie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20 POWTÓRZEŃ NA KAŻDĄ NOGĘ</w:t>
      </w:r>
    </w:p>
    <w:p w:rsidR="00BB02E1" w:rsidRPr="00BB02E1" w:rsidRDefault="00BB02E1" w:rsidP="00BB02E1">
      <w:pPr>
        <w:numPr>
          <w:ilvl w:val="0"/>
          <w:numId w:val="11"/>
        </w:numPr>
        <w:shd w:val="clear" w:color="auto" w:fill="FFFFFF"/>
        <w:spacing w:before="360" w:after="3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wykonujemy na przemian pogłębianie piętą</w:t>
      </w: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E72459" w:rsidRDefault="00E72459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BB02E1" w:rsidRPr="00BB02E1" w:rsidRDefault="00BB02E1" w:rsidP="00BB02E1">
      <w:pPr>
        <w:shd w:val="clear" w:color="auto" w:fill="FFFFFF"/>
        <w:spacing w:before="120" w:after="12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lastRenderedPageBreak/>
        <w:t>PRZEDRAMIONA:</w:t>
      </w:r>
    </w:p>
    <w:p w:rsidR="00BB02E1" w:rsidRPr="00BB02E1" w:rsidRDefault="00BB02E1" w:rsidP="00BB02E1">
      <w:pPr>
        <w:shd w:val="clear" w:color="auto" w:fill="FFFFFF"/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Rozciąganie przedramienia</w:t>
      </w:r>
    </w:p>
    <w:p w:rsidR="00E72459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36EC8FED" wp14:editId="2C5A4ED7">
            <wp:extent cx="4614545" cy="2828290"/>
            <wp:effectExtent l="0" t="0" r="0" b="0"/>
            <wp:docPr id="12" name="Obraz 12" descr="http://www.treningrozciagania.pl/sites/www.treningrozciagania.pl/files/rozciaganie-przedramie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reningrozciagania.pl/sites/www.treningrozciagania.pl/files/rozciaganie-przedramieni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Pozycja wyjściowa</w:t>
      </w: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Stojąca, nogi w lekkim rozkroku.</w:t>
      </w:r>
    </w:p>
    <w:p w:rsidR="00BB02E1" w:rsidRPr="00BB02E1" w:rsidRDefault="00BB02E1" w:rsidP="00BB02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Ćwiczenie: 20 POWTÓRZEŃ</w:t>
      </w:r>
    </w:p>
    <w:p w:rsidR="00BB02E1" w:rsidRPr="00BB02E1" w:rsidRDefault="00BB02E1" w:rsidP="00BB02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wyciągamy przed siebie wyprostowaną rękę z dłonią wierzchem do góry</w:t>
      </w:r>
    </w:p>
    <w:p w:rsidR="00BB02E1" w:rsidRPr="00BB02E1" w:rsidRDefault="00BB02E1" w:rsidP="00BB02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drugą dłonią chwytamy za palce wyciągniętej dłoni i dociągamy do dołu, jednocześnie całą rękę pchając do przodu</w:t>
      </w:r>
    </w:p>
    <w:p w:rsidR="00BB02E1" w:rsidRPr="00BB02E1" w:rsidRDefault="00BB02E1" w:rsidP="00BB02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B02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zmieniamy rękę</w:t>
      </w:r>
    </w:p>
    <w:p w:rsidR="00BB02E1" w:rsidRPr="00336AFD" w:rsidRDefault="00BB02E1" w:rsidP="00336AFD">
      <w:pPr>
        <w:spacing w:after="0" w:line="240" w:lineRule="auto"/>
        <w:rPr>
          <w:sz w:val="24"/>
          <w:szCs w:val="24"/>
        </w:rPr>
      </w:pPr>
    </w:p>
    <w:sectPr w:rsidR="00BB02E1" w:rsidRPr="0033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CAE"/>
    <w:multiLevelType w:val="multilevel"/>
    <w:tmpl w:val="A3A4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426DC"/>
    <w:multiLevelType w:val="multilevel"/>
    <w:tmpl w:val="0CC4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25EDA"/>
    <w:multiLevelType w:val="multilevel"/>
    <w:tmpl w:val="42B0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B2B53"/>
    <w:multiLevelType w:val="multilevel"/>
    <w:tmpl w:val="A7A6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8332E"/>
    <w:multiLevelType w:val="multilevel"/>
    <w:tmpl w:val="54E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37936"/>
    <w:multiLevelType w:val="multilevel"/>
    <w:tmpl w:val="B046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41053"/>
    <w:multiLevelType w:val="multilevel"/>
    <w:tmpl w:val="D8F6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34DC4"/>
    <w:multiLevelType w:val="multilevel"/>
    <w:tmpl w:val="28B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D0F07"/>
    <w:multiLevelType w:val="multilevel"/>
    <w:tmpl w:val="705C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DB5857"/>
    <w:multiLevelType w:val="multilevel"/>
    <w:tmpl w:val="8F18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2355A"/>
    <w:multiLevelType w:val="multilevel"/>
    <w:tmpl w:val="E6BA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643C6"/>
    <w:multiLevelType w:val="multilevel"/>
    <w:tmpl w:val="A7B6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D"/>
    <w:rsid w:val="0017459A"/>
    <w:rsid w:val="002B2AA1"/>
    <w:rsid w:val="00336AFD"/>
    <w:rsid w:val="005938D2"/>
    <w:rsid w:val="00BB02E1"/>
    <w:rsid w:val="00D23895"/>
    <w:rsid w:val="00E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we Wroczynach</dc:creator>
  <cp:lastModifiedBy>SAMSUNG</cp:lastModifiedBy>
  <cp:revision>3</cp:revision>
  <dcterms:created xsi:type="dcterms:W3CDTF">2020-04-01T19:39:00Z</dcterms:created>
  <dcterms:modified xsi:type="dcterms:W3CDTF">2020-04-02T21:20:00Z</dcterms:modified>
</cp:coreProperties>
</file>