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00B0" w14:textId="5B3F3D90" w:rsidR="00793757" w:rsidRDefault="007F7A3D">
      <w:r>
        <w:t>Drodzy Uczniowie!</w:t>
      </w:r>
    </w:p>
    <w:p w14:paraId="24299D99" w14:textId="09189798" w:rsidR="007F7A3D" w:rsidRDefault="007F7A3D" w:rsidP="007F7A3D">
      <w:pPr>
        <w:pStyle w:val="Akapitzlist"/>
        <w:numPr>
          <w:ilvl w:val="0"/>
          <w:numId w:val="1"/>
        </w:numPr>
      </w:pPr>
      <w:r>
        <w:t xml:space="preserve">Otwórzcie zeszyty, zapiszcie datę i temat lekcji Thema:  Im Winter </w:t>
      </w:r>
      <w:r w:rsidRPr="007F7A3D">
        <w:rPr>
          <w:color w:val="FF0000"/>
        </w:rPr>
        <w:t xml:space="preserve">zieht </w:t>
      </w:r>
      <w:r>
        <w:rPr>
          <w:color w:val="FF0000"/>
        </w:rPr>
        <w:t xml:space="preserve"> </w:t>
      </w:r>
      <w:r>
        <w:t xml:space="preserve">sich Aleks warm </w:t>
      </w:r>
      <w:r w:rsidRPr="007F7A3D">
        <w:rPr>
          <w:color w:val="FF0000"/>
        </w:rPr>
        <w:t>an.</w:t>
      </w:r>
      <w:r>
        <w:t xml:space="preserve"> Zimą Aleks ubiera się ciepło.</w:t>
      </w:r>
    </w:p>
    <w:p w14:paraId="100B9B63" w14:textId="7AF259E8" w:rsidR="007F7A3D" w:rsidRDefault="007F7A3D" w:rsidP="007F7A3D">
      <w:pPr>
        <w:pStyle w:val="Akapitzlist"/>
        <w:numPr>
          <w:ilvl w:val="0"/>
          <w:numId w:val="1"/>
        </w:numPr>
      </w:pPr>
      <w:r>
        <w:t>Na tej lekcji nie ma nowych słówek, ale trzeba sobie przypomnieć wiadomości o budowie zdania z czasownikiem rozdzielnie złożonym. W podręczniku na stronie 121 jest podsumowanie wiadomości i w tabelce macie podany przykład zdania z czasownikiem fernsehen.</w:t>
      </w:r>
    </w:p>
    <w:p w14:paraId="3E700DB8" w14:textId="7802E4E2" w:rsidR="003C3427" w:rsidRDefault="003C3427" w:rsidP="003C3427">
      <w:pPr>
        <w:pStyle w:val="Akapitzlist"/>
      </w:pPr>
      <w:r>
        <w:t>Przypomnę, że jeśli macie ułożyć zdanie z czasownikiem rozdzielnie złożonym, to przedrostek auf, an, ein, zur</w:t>
      </w:r>
      <w:r>
        <w:rPr>
          <w:rFonts w:cstheme="minorHAnsi"/>
        </w:rPr>
        <w:t>ű</w:t>
      </w:r>
      <w:r>
        <w:t>ck, fern  musi być na końcu tego zdania.</w:t>
      </w:r>
    </w:p>
    <w:p w14:paraId="0661BF44" w14:textId="6EF33B1D" w:rsidR="003C3427" w:rsidRDefault="003C3427" w:rsidP="003C3427">
      <w:pPr>
        <w:pStyle w:val="Akapitzlist"/>
      </w:pPr>
    </w:p>
    <w:p w14:paraId="042FB635" w14:textId="4F0DD842" w:rsidR="003C3427" w:rsidRDefault="003C3427" w:rsidP="003C3427">
      <w:pPr>
        <w:pStyle w:val="Akapitzlist"/>
      </w:pPr>
      <w:r>
        <w:t>Na przykład mamy ułożyć zdanie z rozsypanki wyrazowej, w którym występuje czasownik rozdzielnie złożony einkaufen</w:t>
      </w:r>
    </w:p>
    <w:p w14:paraId="692206B4" w14:textId="596817A2" w:rsidR="003C3427" w:rsidRDefault="003C3427" w:rsidP="003C3427">
      <w:pPr>
        <w:pStyle w:val="Akapitzlist"/>
      </w:pPr>
    </w:p>
    <w:p w14:paraId="095F7F71" w14:textId="6040286F" w:rsidR="003C3427" w:rsidRDefault="003C3427" w:rsidP="003C3427">
      <w:pPr>
        <w:pStyle w:val="Akapitzlist"/>
      </w:pPr>
      <w:r>
        <w:t xml:space="preserve">am Samstag - ein - seine Oma – kauft- im Supermarkt </w:t>
      </w:r>
    </w:p>
    <w:p w14:paraId="474EA804" w14:textId="2F9084CF" w:rsidR="003C3427" w:rsidRDefault="003C3427" w:rsidP="003C3427">
      <w:pPr>
        <w:pStyle w:val="Akapitzlist"/>
      </w:pPr>
    </w:p>
    <w:p w14:paraId="5643CD7E" w14:textId="33016E53" w:rsidR="003C3427" w:rsidRDefault="003C3427" w:rsidP="003C3427">
      <w:pPr>
        <w:pStyle w:val="Akapitzlist"/>
      </w:pPr>
      <w:r>
        <w:t>Seine Oma kauft  am Samstag  im Supermarkt ein.</w:t>
      </w:r>
    </w:p>
    <w:p w14:paraId="718384F6" w14:textId="6E5495AB" w:rsidR="003C3427" w:rsidRDefault="003C3427" w:rsidP="003C3427">
      <w:pPr>
        <w:pStyle w:val="Akapitzlist"/>
      </w:pPr>
      <w:r>
        <w:t>Jego  babcia robi zakupy w sobotę w supermarkecie.</w:t>
      </w:r>
    </w:p>
    <w:p w14:paraId="1A214ED4" w14:textId="47E9536D" w:rsidR="003C3427" w:rsidRDefault="003C3427" w:rsidP="003C3427"/>
    <w:p w14:paraId="5D324AAC" w14:textId="5591C765" w:rsidR="003C3427" w:rsidRDefault="003C3427" w:rsidP="003C3427">
      <w:pPr>
        <w:pStyle w:val="Akapitzlist"/>
        <w:numPr>
          <w:ilvl w:val="0"/>
          <w:numId w:val="1"/>
        </w:numPr>
      </w:pPr>
      <w:r>
        <w:t xml:space="preserve">A teraz otwórzcie zeszyt ćwiczeń na stronie 46 i zróbcie ćwiczenie 5, a następnie 6 i 7 ze strony 47. </w:t>
      </w:r>
      <w:r w:rsidR="00414A3B">
        <w:t xml:space="preserve">Prześlijcie mi proszę ćwiczenie 5 i 7 na mój adres </w:t>
      </w:r>
      <w:hyperlink r:id="rId5" w:history="1">
        <w:r w:rsidR="00414A3B" w:rsidRPr="00F866B6">
          <w:rPr>
            <w:rStyle w:val="Hipercze"/>
          </w:rPr>
          <w:t>jezykniemiecki09@gmail.com</w:t>
        </w:r>
      </w:hyperlink>
    </w:p>
    <w:p w14:paraId="10F5ACF8" w14:textId="2ACBE271" w:rsidR="00414A3B" w:rsidRDefault="00EB732D" w:rsidP="00414A3B">
      <w:pPr>
        <w:pStyle w:val="Akapitzlist"/>
      </w:pPr>
      <w:r>
        <w:t>Uwaga w ćwiczeniu 5 str. 46 pojawia się zwrot</w:t>
      </w:r>
    </w:p>
    <w:p w14:paraId="6ABADC72" w14:textId="3ADBE99E" w:rsidR="00EB732D" w:rsidRDefault="00EB732D" w:rsidP="00414A3B">
      <w:pPr>
        <w:pStyle w:val="Akapitzlist"/>
      </w:pPr>
      <w:r>
        <w:t>das Geschirr sp</w:t>
      </w:r>
      <w:r>
        <w:rPr>
          <w:rFonts w:cstheme="minorHAnsi"/>
        </w:rPr>
        <w:t>ű</w:t>
      </w:r>
      <w:r>
        <w:t>len – zmywać naczynia</w:t>
      </w:r>
    </w:p>
    <w:p w14:paraId="219E3023" w14:textId="00945BB3" w:rsidR="00EB732D" w:rsidRDefault="00EB732D" w:rsidP="00EB732D">
      <w:pPr>
        <w:pStyle w:val="Akapitzlist"/>
        <w:numPr>
          <w:ilvl w:val="0"/>
          <w:numId w:val="1"/>
        </w:numPr>
      </w:pPr>
      <w:r>
        <w:t>To wszystko na dziś. Pozdrawiam Was serdecznie.</w:t>
      </w:r>
    </w:p>
    <w:sectPr w:rsidR="00EB732D" w:rsidSect="007F7A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300E6"/>
    <w:multiLevelType w:val="hybridMultilevel"/>
    <w:tmpl w:val="4EF0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3D"/>
    <w:rsid w:val="003C3427"/>
    <w:rsid w:val="00414A3B"/>
    <w:rsid w:val="00793757"/>
    <w:rsid w:val="007F7A3D"/>
    <w:rsid w:val="00E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6034"/>
  <w15:chartTrackingRefBased/>
  <w15:docId w15:val="{2727F03B-FADE-4E1C-87D6-7E5A9E7B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4A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2</cp:revision>
  <dcterms:created xsi:type="dcterms:W3CDTF">2020-05-24T09:24:00Z</dcterms:created>
  <dcterms:modified xsi:type="dcterms:W3CDTF">2020-05-24T10:12:00Z</dcterms:modified>
</cp:coreProperties>
</file>