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4304" w14:textId="77777777" w:rsidR="004236CD" w:rsidRDefault="004236CD" w:rsidP="004236CD">
      <w:r>
        <w:t>Drodzy Uczniowie!</w:t>
      </w:r>
    </w:p>
    <w:p w14:paraId="68FFDB4C" w14:textId="7BE3F229" w:rsidR="004236CD" w:rsidRDefault="004236CD" w:rsidP="004236CD">
      <w:pPr>
        <w:pStyle w:val="Akapitzlist"/>
        <w:numPr>
          <w:ilvl w:val="0"/>
          <w:numId w:val="1"/>
        </w:numPr>
      </w:pPr>
      <w:r>
        <w:t xml:space="preserve">Otwórzcie zeszyt , zapiszcie datę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Mittwoch</w:t>
      </w:r>
      <w:proofErr w:type="spellEnd"/>
      <w:r>
        <w:t>, der 13. Mai 20</w:t>
      </w:r>
      <w:r w:rsidR="00BC3C58">
        <w:t>20</w:t>
      </w:r>
      <w:r w:rsidR="00751D52">
        <w:t xml:space="preserve">                                                       </w:t>
      </w:r>
      <w:r w:rsidR="00BC3C58">
        <w:t xml:space="preserve"> i temat </w:t>
      </w:r>
      <w:proofErr w:type="spellStart"/>
      <w:r w:rsidR="00BC3C58">
        <w:t>Thema</w:t>
      </w:r>
      <w:proofErr w:type="spellEnd"/>
      <w:r w:rsidR="00BC3C58">
        <w:t xml:space="preserve">: Wie </w:t>
      </w:r>
      <w:proofErr w:type="spellStart"/>
      <w:r w:rsidR="00BC3C58">
        <w:t>sp</w:t>
      </w:r>
      <w:r w:rsidR="00BC3C58">
        <w:rPr>
          <w:rFonts w:cstheme="minorHAnsi"/>
        </w:rPr>
        <w:t>ӓ</w:t>
      </w:r>
      <w:r w:rsidR="00BC3C58">
        <w:t>t</w:t>
      </w:r>
      <w:proofErr w:type="spellEnd"/>
      <w:r w:rsidR="00BC3C58">
        <w:t xml:space="preserve"> </w:t>
      </w:r>
      <w:proofErr w:type="spellStart"/>
      <w:r w:rsidR="00BC3C58">
        <w:t>ist</w:t>
      </w:r>
      <w:proofErr w:type="spellEnd"/>
      <w:r w:rsidR="00BC3C58">
        <w:t xml:space="preserve"> es?</w:t>
      </w:r>
      <w:r w:rsidR="00751D52">
        <w:t xml:space="preserve"> Która jest godzina?</w:t>
      </w:r>
    </w:p>
    <w:p w14:paraId="3A8CF390" w14:textId="11AAF7D1" w:rsidR="004236CD" w:rsidRDefault="004236CD" w:rsidP="004236CD">
      <w:pPr>
        <w:pStyle w:val="Akapitzlist"/>
        <w:numPr>
          <w:ilvl w:val="0"/>
          <w:numId w:val="1"/>
        </w:numPr>
      </w:pPr>
      <w:r>
        <w:t>Pod tematem zapiszcie słówka do zeszytu</w:t>
      </w:r>
      <w:r w:rsidR="00BC3C58">
        <w:t>, które znajdziecie w ćwiczeniach.</w:t>
      </w:r>
    </w:p>
    <w:p w14:paraId="4C68A5F1" w14:textId="77777777" w:rsidR="004236CD" w:rsidRDefault="004236CD" w:rsidP="004236CD">
      <w:pPr>
        <w:pStyle w:val="Akapitzlist"/>
      </w:pPr>
      <w:r>
        <w:t xml:space="preserve">der </w:t>
      </w:r>
      <w:proofErr w:type="spellStart"/>
      <w:r>
        <w:t>Bahnhof</w:t>
      </w:r>
      <w:proofErr w:type="spellEnd"/>
      <w:r>
        <w:t>-_ dworzec</w:t>
      </w:r>
    </w:p>
    <w:p w14:paraId="65B2E517" w14:textId="77777777" w:rsidR="004236CD" w:rsidRDefault="004236CD" w:rsidP="004236CD">
      <w:pPr>
        <w:pStyle w:val="Akapitzlist"/>
      </w:pPr>
      <w:r>
        <w:t xml:space="preserve">der </w:t>
      </w:r>
      <w:proofErr w:type="spellStart"/>
      <w:r>
        <w:t>Bahnsteig</w:t>
      </w:r>
      <w:proofErr w:type="spellEnd"/>
      <w:r>
        <w:t>- tor</w:t>
      </w:r>
    </w:p>
    <w:p w14:paraId="1B0B9BB1" w14:textId="77777777" w:rsidR="004236CD" w:rsidRDefault="004236CD" w:rsidP="004236CD">
      <w:pPr>
        <w:pStyle w:val="Akapitzlist"/>
      </w:pPr>
      <w:proofErr w:type="spellStart"/>
      <w:r>
        <w:t>das</w:t>
      </w:r>
      <w:proofErr w:type="spellEnd"/>
      <w:r>
        <w:t xml:space="preserve"> </w:t>
      </w:r>
      <w:proofErr w:type="spellStart"/>
      <w:r>
        <w:t>Gleis</w:t>
      </w:r>
      <w:proofErr w:type="spellEnd"/>
      <w:r>
        <w:t xml:space="preserve"> – peron</w:t>
      </w:r>
    </w:p>
    <w:p w14:paraId="2760A434" w14:textId="77777777" w:rsidR="004236CD" w:rsidRDefault="004236CD" w:rsidP="004236CD">
      <w:pPr>
        <w:pStyle w:val="Akapitzlist"/>
      </w:pPr>
      <w:proofErr w:type="spellStart"/>
      <w:r>
        <w:t>die</w:t>
      </w:r>
      <w:proofErr w:type="spellEnd"/>
      <w:r>
        <w:t xml:space="preserve"> </w:t>
      </w:r>
      <w:proofErr w:type="spellStart"/>
      <w:r>
        <w:t>Abfahrt</w:t>
      </w:r>
      <w:proofErr w:type="spellEnd"/>
      <w:r>
        <w:t xml:space="preserve"> -  odjazd</w:t>
      </w:r>
    </w:p>
    <w:p w14:paraId="41881CA2" w14:textId="77777777" w:rsidR="004236CD" w:rsidRDefault="004236CD" w:rsidP="004236CD">
      <w:pPr>
        <w:pStyle w:val="Akapitzlist"/>
      </w:pPr>
      <w:proofErr w:type="spellStart"/>
      <w:r>
        <w:t>um</w:t>
      </w:r>
      <w:proofErr w:type="spellEnd"/>
      <w:r>
        <w:t>- o</w:t>
      </w:r>
    </w:p>
    <w:p w14:paraId="1DBF401B" w14:textId="66F1CB1D" w:rsidR="004236CD" w:rsidRDefault="004236CD" w:rsidP="004236CD">
      <w:pPr>
        <w:pStyle w:val="Akapitzlist"/>
      </w:pPr>
      <w:proofErr w:type="spellStart"/>
      <w:r>
        <w:t>wann</w:t>
      </w:r>
      <w:proofErr w:type="spellEnd"/>
      <w:r>
        <w:t>?- kiedy?</w:t>
      </w:r>
    </w:p>
    <w:p w14:paraId="650A0E98" w14:textId="024CC4D0" w:rsidR="00BC3C58" w:rsidRDefault="00BC3C58" w:rsidP="004236CD">
      <w:pPr>
        <w:pStyle w:val="Akapitzlist"/>
      </w:pPr>
      <w:r>
        <w:t xml:space="preserve">der Zug </w:t>
      </w:r>
      <w:proofErr w:type="spellStart"/>
      <w:r>
        <w:t>nach</w:t>
      </w:r>
      <w:proofErr w:type="spellEnd"/>
      <w:r>
        <w:t xml:space="preserve"> Paris- pociąg do Paryża</w:t>
      </w:r>
    </w:p>
    <w:p w14:paraId="0E2E7261" w14:textId="05A75B34" w:rsidR="00BC3C58" w:rsidRDefault="00BC3C58" w:rsidP="004236CD">
      <w:pPr>
        <w:pStyle w:val="Akapitzlist"/>
      </w:pPr>
      <w:proofErr w:type="spellStart"/>
      <w:r>
        <w:t>f</w:t>
      </w:r>
      <w:r>
        <w:rPr>
          <w:rFonts w:cstheme="minorHAnsi"/>
        </w:rPr>
        <w:t>ӓ</w:t>
      </w:r>
      <w:r>
        <w:t>hrt</w:t>
      </w:r>
      <w:proofErr w:type="spellEnd"/>
      <w:r>
        <w:t xml:space="preserve"> ……. ab </w:t>
      </w:r>
      <w:r w:rsidR="00751D52">
        <w:t>–</w:t>
      </w:r>
      <w:r>
        <w:t xml:space="preserve"> odjeżdża</w:t>
      </w:r>
    </w:p>
    <w:p w14:paraId="538C86C2" w14:textId="7817B07F" w:rsidR="00751D52" w:rsidRDefault="00751D52" w:rsidP="00751D52">
      <w:pPr>
        <w:pStyle w:val="Akapitzlist"/>
        <w:numPr>
          <w:ilvl w:val="0"/>
          <w:numId w:val="1"/>
        </w:numPr>
      </w:pPr>
      <w:r>
        <w:t>A teraz otwórzcie zeszyt ćwiczeń na stronie 44 i zróbcie ćwiczenie 1 i 3 oraz 4, 5 i 6 ze str. 44</w:t>
      </w:r>
    </w:p>
    <w:p w14:paraId="3FDAE8D4" w14:textId="6E28C5D0" w:rsidR="00751D52" w:rsidRDefault="00751D52" w:rsidP="00751D52">
      <w:pPr>
        <w:pStyle w:val="Akapitzlist"/>
        <w:numPr>
          <w:ilvl w:val="0"/>
          <w:numId w:val="1"/>
        </w:numPr>
      </w:pPr>
      <w:r>
        <w:t>Proszę przesłać do mnie zadania 3 str44 i 6 str. 45. Jeśli będą one bezbłędnie wykonane, to można otrzymać kol</w:t>
      </w:r>
      <w:r w:rsidR="00C17465">
        <w:t xml:space="preserve">ejny + </w:t>
      </w:r>
    </w:p>
    <w:p w14:paraId="2D39A8D6" w14:textId="2F30C556" w:rsidR="00C17465" w:rsidRDefault="00C17465" w:rsidP="00751D52">
      <w:pPr>
        <w:pStyle w:val="Akapitzlist"/>
        <w:numPr>
          <w:ilvl w:val="0"/>
          <w:numId w:val="1"/>
        </w:numPr>
      </w:pPr>
      <w:r>
        <w:t>Przypominam również o obowiązku przesyłania do mnie prac na ocenę. Nie wszyscy przesłali mi zadania powtórzeniowe z rozdziału 6. Jeśli nie otrzymam tych zadań do 21.05. wpiszę ocenę niedostateczną. Pozdrawiam Was serdecznie</w:t>
      </w:r>
      <w:bookmarkStart w:id="0" w:name="_GoBack"/>
      <w:bookmarkEnd w:id="0"/>
    </w:p>
    <w:p w14:paraId="041B8041" w14:textId="77777777" w:rsidR="00476AA8" w:rsidRDefault="00476AA8"/>
    <w:sectPr w:rsidR="00476AA8" w:rsidSect="009C087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A6CB7"/>
    <w:multiLevelType w:val="hybridMultilevel"/>
    <w:tmpl w:val="7578E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CD"/>
    <w:rsid w:val="004236CD"/>
    <w:rsid w:val="00476AA8"/>
    <w:rsid w:val="00751D52"/>
    <w:rsid w:val="00BC3C58"/>
    <w:rsid w:val="00C1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6330"/>
  <w15:chartTrackingRefBased/>
  <w15:docId w15:val="{DC52F9EC-9924-4345-ABE8-4FC722BB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3</cp:revision>
  <dcterms:created xsi:type="dcterms:W3CDTF">2020-05-12T19:11:00Z</dcterms:created>
  <dcterms:modified xsi:type="dcterms:W3CDTF">2020-05-13T15:41:00Z</dcterms:modified>
</cp:coreProperties>
</file>