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BC4D" w14:textId="7E5C23D4" w:rsidR="00EF7016" w:rsidRDefault="00CA5B24">
      <w:r>
        <w:t>Drodzy Uczniowie!</w:t>
      </w:r>
    </w:p>
    <w:p w14:paraId="2FD769C9" w14:textId="57393922" w:rsidR="00CA5B24" w:rsidRDefault="00CA5B24">
      <w:r>
        <w:t>Celem naszej lekcji będzie powtórzenie wiadomości z rozdziału 6.</w:t>
      </w:r>
    </w:p>
    <w:p w14:paraId="4951AA90" w14:textId="598E3C1B" w:rsidR="00CA5B24" w:rsidRDefault="00CA5B24" w:rsidP="00CA5B24">
      <w:pPr>
        <w:pStyle w:val="Akapitzlist"/>
        <w:numPr>
          <w:ilvl w:val="0"/>
          <w:numId w:val="1"/>
        </w:numPr>
      </w:pPr>
      <w:r>
        <w:t xml:space="preserve">Zapiszcie datę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Donnerstag</w:t>
      </w:r>
      <w:proofErr w:type="spellEnd"/>
      <w:r>
        <w:t xml:space="preserve">, der 7. Mai 2020 </w:t>
      </w:r>
    </w:p>
    <w:p w14:paraId="40A4AF2D" w14:textId="00659E81" w:rsidR="00CA5B24" w:rsidRDefault="00CA5B24" w:rsidP="00CA5B24">
      <w:pPr>
        <w:pStyle w:val="Akapitzlist"/>
      </w:pPr>
      <w:proofErr w:type="spellStart"/>
      <w:r>
        <w:t>Thema</w:t>
      </w:r>
      <w:proofErr w:type="spellEnd"/>
      <w:r>
        <w:t xml:space="preserve">: </w:t>
      </w:r>
      <w:proofErr w:type="spellStart"/>
      <w:r>
        <w:t>Wiederholung</w:t>
      </w:r>
      <w:proofErr w:type="spellEnd"/>
      <w:r>
        <w:t>.</w:t>
      </w:r>
    </w:p>
    <w:p w14:paraId="557E78D4" w14:textId="6BFF2265" w:rsidR="00CA5B24" w:rsidRDefault="00CA5B24" w:rsidP="00CA5B24">
      <w:pPr>
        <w:pStyle w:val="Akapitzlist"/>
        <w:numPr>
          <w:ilvl w:val="0"/>
          <w:numId w:val="1"/>
        </w:numPr>
      </w:pPr>
      <w:r>
        <w:t>Zanim przystąpicie do wykonywania ćwiczeń proponuję wam, powtórzyć słówka i zwroty z zeszytu lub z podręcznika str. 94 oraz wybrane elementy gramatyczne budowy zdania z dwoma czasownikami oraz zaimki dzierżawcze , podręcznik str. 92-93</w:t>
      </w:r>
    </w:p>
    <w:p w14:paraId="35D77F98" w14:textId="4A0F9D73" w:rsidR="00CA5B24" w:rsidRDefault="00CA5B24" w:rsidP="00CA5B24">
      <w:pPr>
        <w:pStyle w:val="Akapitzlist"/>
        <w:numPr>
          <w:ilvl w:val="0"/>
          <w:numId w:val="1"/>
        </w:numPr>
      </w:pPr>
      <w:r>
        <w:t xml:space="preserve">A teraz otwórzcie podręcznik na str. 90, 91 i proszę , abyście w zeszytach przedmiotowych zapisali </w:t>
      </w:r>
      <w:r w:rsidR="00BD09C3">
        <w:t>rozwiązania ćwiczeń 3,4,5  - krótkim zapisem np. 1……. 2…. Itd.</w:t>
      </w:r>
    </w:p>
    <w:p w14:paraId="54182489" w14:textId="49A31FA2" w:rsidR="00BD09C3" w:rsidRDefault="00BD09C3" w:rsidP="00BD09C3">
      <w:pPr>
        <w:pStyle w:val="Akapitzlist"/>
      </w:pPr>
      <w:r>
        <w:t>ćwiczenie 6  - tu trzeba ułożyć z rozsypanki zdania  i te ułożone zdania wpisać do zeszytu ( bez rozsypanek wyrazowych )  oraz ćwiczenie 7 str. 91</w:t>
      </w:r>
    </w:p>
    <w:p w14:paraId="43E4740A" w14:textId="38C70287" w:rsidR="00BD09C3" w:rsidRDefault="00BD09C3" w:rsidP="00BD09C3">
      <w:pPr>
        <w:pStyle w:val="Akapitzlist"/>
        <w:numPr>
          <w:ilvl w:val="0"/>
          <w:numId w:val="1"/>
        </w:numPr>
      </w:pPr>
      <w:r>
        <w:t>Za te ćwiczenia otrzymacie ocenę, dlatego trzeba do mnie przesłać ich rozwiązania. Termin przesłania do piątku 8.05.</w:t>
      </w:r>
    </w:p>
    <w:p w14:paraId="59BD4B2D" w14:textId="69091D17" w:rsidR="00BD09C3" w:rsidRDefault="00BD09C3" w:rsidP="00BD09C3">
      <w:pPr>
        <w:pStyle w:val="Akapitzlist"/>
      </w:pPr>
      <w:r>
        <w:t xml:space="preserve">Przypominam adres </w:t>
      </w:r>
      <w:hyperlink r:id="rId5" w:history="1">
        <w:r w:rsidRPr="00634EDD">
          <w:rPr>
            <w:rStyle w:val="Hipercze"/>
          </w:rPr>
          <w:t>jezykniemiecki09@gmail.com</w:t>
        </w:r>
      </w:hyperlink>
    </w:p>
    <w:p w14:paraId="073DD015" w14:textId="14763F4A" w:rsidR="00BD09C3" w:rsidRDefault="00BD09C3" w:rsidP="00BD09C3">
      <w:pPr>
        <w:pStyle w:val="Akapitzlist"/>
      </w:pPr>
      <w:r>
        <w:t>To wszystko na dziś, pozdrawiam Was serdecznie.</w:t>
      </w:r>
    </w:p>
    <w:sectPr w:rsidR="00BD09C3" w:rsidSect="00CA5B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15F63"/>
    <w:multiLevelType w:val="hybridMultilevel"/>
    <w:tmpl w:val="7648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B"/>
    <w:rsid w:val="001D2CFB"/>
    <w:rsid w:val="00BD09C3"/>
    <w:rsid w:val="00CA5B24"/>
    <w:rsid w:val="00E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E733"/>
  <w15:chartTrackingRefBased/>
  <w15:docId w15:val="{BE3F5EAB-B369-4229-B00B-1EE22871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9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2</cp:revision>
  <dcterms:created xsi:type="dcterms:W3CDTF">2020-05-01T11:41:00Z</dcterms:created>
  <dcterms:modified xsi:type="dcterms:W3CDTF">2020-05-01T11:58:00Z</dcterms:modified>
</cp:coreProperties>
</file>