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D664" w14:textId="77777777" w:rsidR="00612021" w:rsidRDefault="00612021" w:rsidP="00612021">
      <w:r>
        <w:t xml:space="preserve">                                    Drodzy Uczniowie!</w:t>
      </w:r>
    </w:p>
    <w:p w14:paraId="4DF26F4D" w14:textId="3C5CE567" w:rsidR="00612021" w:rsidRDefault="00612021" w:rsidP="00612021">
      <w:r>
        <w:t xml:space="preserve">                Celem naszej lekcji będzie</w:t>
      </w:r>
      <w:r w:rsidR="00D529A1">
        <w:t xml:space="preserve"> poznanie budowy zdania ze </w:t>
      </w:r>
      <w:r w:rsidR="00D529A1" w:rsidRPr="00D529A1">
        <w:rPr>
          <w:i/>
          <w:iCs/>
        </w:rPr>
        <w:t xml:space="preserve">spójnikiem </w:t>
      </w:r>
      <w:proofErr w:type="spellStart"/>
      <w:r w:rsidR="00D529A1" w:rsidRPr="00D529A1">
        <w:rPr>
          <w:i/>
          <w:iCs/>
          <w:color w:val="FF0000"/>
        </w:rPr>
        <w:t>d</w:t>
      </w:r>
      <w:r w:rsidR="00D529A1" w:rsidRPr="00D529A1">
        <w:rPr>
          <w:color w:val="FF0000"/>
        </w:rPr>
        <w:t>enn</w:t>
      </w:r>
      <w:proofErr w:type="spellEnd"/>
      <w:r w:rsidR="00D529A1">
        <w:t>, zapamiętanie nazw wybranych sprzętów gospodarstwa domowego oraz</w:t>
      </w:r>
      <w:r>
        <w:t xml:space="preserve"> powtórzenie</w:t>
      </w:r>
      <w:r w:rsidR="00D529A1">
        <w:t xml:space="preserve"> nazw</w:t>
      </w:r>
      <w:r>
        <w:t xml:space="preserve"> </w:t>
      </w:r>
      <w:r w:rsidR="00D529A1">
        <w:t>obowiązków domowych</w:t>
      </w:r>
    </w:p>
    <w:p w14:paraId="68A4C6EB" w14:textId="5B9C7A18" w:rsidR="00612021" w:rsidRDefault="00612021" w:rsidP="00612021">
      <w:pPr>
        <w:pStyle w:val="Akapitzlist"/>
        <w:numPr>
          <w:ilvl w:val="0"/>
          <w:numId w:val="1"/>
        </w:numPr>
      </w:pPr>
      <w:r>
        <w:t>Za</w:t>
      </w:r>
      <w:r w:rsidR="00D902FD">
        <w:t>piszcie datę</w:t>
      </w:r>
      <w:r w:rsidR="00747D56">
        <w:t xml:space="preserve"> </w:t>
      </w:r>
      <w:proofErr w:type="spellStart"/>
      <w:r w:rsidR="00747D56">
        <w:t>Heute</w:t>
      </w:r>
      <w:proofErr w:type="spellEnd"/>
      <w:r w:rsidR="00747D56">
        <w:t xml:space="preserve"> </w:t>
      </w:r>
      <w:proofErr w:type="spellStart"/>
      <w:r w:rsidR="00747D56">
        <w:t>ist</w:t>
      </w:r>
      <w:proofErr w:type="spellEnd"/>
      <w:r w:rsidR="00747D56">
        <w:t xml:space="preserve"> Mittwoch</w:t>
      </w:r>
      <w:bookmarkStart w:id="0" w:name="_GoBack"/>
      <w:bookmarkEnd w:id="0"/>
      <w:r w:rsidR="009B3B45">
        <w:t xml:space="preserve"> der 6. ( </w:t>
      </w:r>
      <w:proofErr w:type="spellStart"/>
      <w:r w:rsidR="009B3B45">
        <w:t>sechste</w:t>
      </w:r>
      <w:proofErr w:type="spellEnd"/>
      <w:r w:rsidR="00D902FD">
        <w:t>)</w:t>
      </w:r>
      <w:r>
        <w:t xml:space="preserve">. Mai 2020 </w:t>
      </w:r>
    </w:p>
    <w:p w14:paraId="14701F6F" w14:textId="64EDC2CB" w:rsidR="00612021" w:rsidRDefault="00612021" w:rsidP="00612021">
      <w:pPr>
        <w:pStyle w:val="Akapitzlist"/>
      </w:pPr>
      <w:proofErr w:type="spellStart"/>
      <w:r>
        <w:t>Thema</w:t>
      </w:r>
      <w:proofErr w:type="spellEnd"/>
      <w:r>
        <w:t xml:space="preserve">: Was </w:t>
      </w:r>
      <w:proofErr w:type="spellStart"/>
      <w:r>
        <w:t>braucht</w:t>
      </w:r>
      <w:proofErr w:type="spellEnd"/>
      <w:r>
        <w:t xml:space="preserve"> Thomas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braucht</w:t>
      </w:r>
      <w:proofErr w:type="spellEnd"/>
      <w:r>
        <w:t xml:space="preserve"> er </w:t>
      </w:r>
      <w:proofErr w:type="spellStart"/>
      <w:r>
        <w:t>das</w:t>
      </w:r>
      <w:proofErr w:type="spellEnd"/>
      <w:r>
        <w:t xml:space="preserve">?                                                                      Czego potrzebuje Thomas i dlaczego on tego potrzebuje?                   </w:t>
      </w:r>
    </w:p>
    <w:p w14:paraId="2C7294AE" w14:textId="59032E2E" w:rsidR="00612021" w:rsidRDefault="00612021" w:rsidP="00612021">
      <w:pPr>
        <w:pStyle w:val="Akapitzlist"/>
        <w:numPr>
          <w:ilvl w:val="0"/>
          <w:numId w:val="1"/>
        </w:numPr>
      </w:pPr>
      <w:r>
        <w:t>Otwórzcie podręcznik na  str. 88, poproszę , abyście uważnie przeczytali najpierw polecenie  ć</w:t>
      </w:r>
      <w:r w:rsidR="005B4C39">
        <w:t xml:space="preserve">wiczenia D , przyjrzeli się uważnie  ilustracjom sprzętów gospodarstwa domowego , przeczytali głośno ich nazwy po niemiecku. A teraz przeczytajcie proszę ze zrozumieniem </w:t>
      </w:r>
      <w:r>
        <w:t>zdanie w chmurce</w:t>
      </w:r>
      <w:r w:rsidR="005B4C39">
        <w:t xml:space="preserve">. W tym złożonym zdaniu występuje spójnik </w:t>
      </w:r>
      <w:proofErr w:type="spellStart"/>
      <w:r w:rsidR="005B4C39">
        <w:t>denn</w:t>
      </w:r>
      <w:proofErr w:type="spellEnd"/>
      <w:r w:rsidR="005B4C39">
        <w:t xml:space="preserve">- bo, ponieważ. To zdanie mówi o tym, że „ Thomas potrzebuje kosiarki, ponieważ musi skosić trawę.” Szyk wyrazów po spójniku </w:t>
      </w:r>
      <w:proofErr w:type="spellStart"/>
      <w:r w:rsidR="005B4C39">
        <w:t>denn</w:t>
      </w:r>
      <w:proofErr w:type="spellEnd"/>
      <w:r w:rsidR="005B4C39">
        <w:t xml:space="preserve"> jest prosty to znaczy: Podmiot ( osoba) + czasownik w formie osobowej+ orzeczenie (reszta zdania) + dopełnienie ( reszta zdania). Pod ilustracjami znajdują się zwroty, które trzeba wykorzystać </w:t>
      </w:r>
      <w:r w:rsidR="00656E38">
        <w:t>do odpowiedzi na pytanie np. Dlaczego potrzebuje Thomas pralkę?</w:t>
      </w:r>
    </w:p>
    <w:p w14:paraId="6A0F82C9" w14:textId="6713E5F2" w:rsidR="00656E38" w:rsidRDefault="00656E38" w:rsidP="00656E38">
      <w:pPr>
        <w:pStyle w:val="Akapitzlist"/>
      </w:pPr>
      <w:r>
        <w:t>Nie tłumaczymy na język niemiecki tego pytania, lecz zapiszemy po niemiecku odpowiedź na to pytanie.</w:t>
      </w:r>
    </w:p>
    <w:p w14:paraId="016956D9" w14:textId="3B95AFC7" w:rsidR="00656E38" w:rsidRDefault="00656E38" w:rsidP="00656E38">
      <w:pPr>
        <w:pStyle w:val="Akapitzlist"/>
      </w:pPr>
      <w:proofErr w:type="spellStart"/>
      <w:r>
        <w:t>Thoms</w:t>
      </w:r>
      <w:proofErr w:type="spellEnd"/>
      <w:r>
        <w:t xml:space="preserve"> </w:t>
      </w:r>
      <w:proofErr w:type="spellStart"/>
      <w:r>
        <w:t>braucht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Waschmaschine</w:t>
      </w:r>
      <w:proofErr w:type="spellEnd"/>
      <w:r>
        <w:t xml:space="preserve">, </w:t>
      </w:r>
      <w:proofErr w:type="spellStart"/>
      <w:r w:rsidRPr="00D529A1">
        <w:rPr>
          <w:color w:val="FF0000"/>
        </w:rPr>
        <w:t>denn</w:t>
      </w:r>
      <w:proofErr w:type="spellEnd"/>
      <w:r>
        <w:t xml:space="preserve"> er </w:t>
      </w:r>
      <w:proofErr w:type="spellStart"/>
      <w:r>
        <w:t>will</w:t>
      </w:r>
      <w:proofErr w:type="spellEnd"/>
      <w:r>
        <w:t xml:space="preserve"> 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Hose</w:t>
      </w:r>
      <w:proofErr w:type="spellEnd"/>
      <w:r>
        <w:t xml:space="preserve"> </w:t>
      </w:r>
      <w:proofErr w:type="spellStart"/>
      <w:r>
        <w:t>waschen</w:t>
      </w:r>
      <w:proofErr w:type="spellEnd"/>
      <w:r>
        <w:t>.</w:t>
      </w:r>
    </w:p>
    <w:p w14:paraId="4836A9C8" w14:textId="30FC1411" w:rsidR="00656E38" w:rsidRDefault="00656E38" w:rsidP="00656E38">
      <w:pPr>
        <w:pStyle w:val="Akapitzlist"/>
      </w:pPr>
      <w:r>
        <w:t>Thomas potrzebuje pralkę, ponieważ chce swoje spodnie wyprać.</w:t>
      </w:r>
    </w:p>
    <w:p w14:paraId="722E1984" w14:textId="733F3F70" w:rsidR="005B4C39" w:rsidRDefault="00656E38" w:rsidP="002A118D">
      <w:pPr>
        <w:pStyle w:val="Akapitzlist"/>
      </w:pPr>
      <w:r>
        <w:t xml:space="preserve">Wybierzcie proszę 5 sprzętów, które mógłby wykorzystać Thomas do wykonywania różnych obowiązków., ułóżcie z nimi zdania </w:t>
      </w:r>
      <w:r w:rsidR="00D529A1">
        <w:t xml:space="preserve">, przetłumaczcie je na język polski i </w:t>
      </w:r>
      <w:r>
        <w:t>zapiszcie  do zeszytu przedmiotowego</w:t>
      </w:r>
    </w:p>
    <w:p w14:paraId="135C2474" w14:textId="7B0C8492" w:rsidR="00612021" w:rsidRDefault="00656E38" w:rsidP="00612021">
      <w:pPr>
        <w:pStyle w:val="Akapitzlist"/>
        <w:numPr>
          <w:ilvl w:val="0"/>
          <w:numId w:val="1"/>
        </w:numPr>
      </w:pPr>
      <w:r>
        <w:t>Proszę o przesłanie zdjęcia tego ćwiczenia na m</w:t>
      </w:r>
      <w:r w:rsidR="002A118D">
        <w:t>oją pocztę.</w:t>
      </w:r>
    </w:p>
    <w:p w14:paraId="50EF43C4" w14:textId="3EB563F5" w:rsidR="00612021" w:rsidRDefault="00612021" w:rsidP="00612021">
      <w:pPr>
        <w:pStyle w:val="Akapitzlist"/>
      </w:pPr>
      <w:r>
        <w:t xml:space="preserve">Przypominam adres </w:t>
      </w:r>
      <w:hyperlink r:id="rId5" w:history="1">
        <w:r>
          <w:rPr>
            <w:rStyle w:val="Hipercze"/>
          </w:rPr>
          <w:t>jezykniemiecki09@gmail.com</w:t>
        </w:r>
      </w:hyperlink>
      <w:r w:rsidR="002A118D">
        <w:t xml:space="preserve"> To zadanie na plusik.</w:t>
      </w:r>
    </w:p>
    <w:p w14:paraId="060796F0" w14:textId="77777777" w:rsidR="00612021" w:rsidRDefault="00612021" w:rsidP="00612021">
      <w:pPr>
        <w:pStyle w:val="Akapitzlist"/>
      </w:pPr>
      <w:r>
        <w:t>To wszystko na dziś, pozdrawiam Was serdecznie.</w:t>
      </w:r>
    </w:p>
    <w:p w14:paraId="6E38F5C7" w14:textId="77777777" w:rsidR="00D319B9" w:rsidRDefault="00D319B9"/>
    <w:sectPr w:rsidR="00D319B9" w:rsidSect="0061202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15F63"/>
    <w:multiLevelType w:val="hybridMultilevel"/>
    <w:tmpl w:val="76483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21"/>
    <w:rsid w:val="002A118D"/>
    <w:rsid w:val="005B4C39"/>
    <w:rsid w:val="00612021"/>
    <w:rsid w:val="00656E38"/>
    <w:rsid w:val="00747D56"/>
    <w:rsid w:val="00794337"/>
    <w:rsid w:val="009B3B45"/>
    <w:rsid w:val="00AF28D2"/>
    <w:rsid w:val="00D319B9"/>
    <w:rsid w:val="00D529A1"/>
    <w:rsid w:val="00D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9469"/>
  <w15:chartTrackingRefBased/>
  <w15:docId w15:val="{6274A006-BBDA-4320-8E02-BBDF16B7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0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20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2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zykniemiecki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4</cp:revision>
  <dcterms:created xsi:type="dcterms:W3CDTF">2020-05-01T13:23:00Z</dcterms:created>
  <dcterms:modified xsi:type="dcterms:W3CDTF">2020-05-05T09:50:00Z</dcterms:modified>
</cp:coreProperties>
</file>