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A425B" w14:textId="77777777" w:rsidR="00614F0D" w:rsidRDefault="00614F0D" w:rsidP="00614F0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Drodzy uczniowie!</w:t>
      </w:r>
    </w:p>
    <w:p w14:paraId="78706D01" w14:textId="5C83F161" w:rsidR="00614F0D" w:rsidRDefault="00614F0D" w:rsidP="00614F0D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Powtórzcie proszę słówka związane z wyposażeniem mieszkania ; możecie skorzystać z kanału YOUTUBE: kurs języka niemieckiego odcinek 80 „Wyposażenie mieszkania” </w:t>
      </w:r>
      <w:r w:rsidR="00AD3432">
        <w:rPr>
          <w:b/>
          <w:bCs/>
          <w:sz w:val="28"/>
          <w:szCs w:val="28"/>
        </w:rPr>
        <w:t>, a następnie przypomnijcie sobie znaczenia przyimków i odmianę rzeczownika w celowniku      macie je zapisane na ostatniej lekcji w zeszycie przedmiotowym.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(słówka powtarzajcie  najlepiej głośno, jeśli macie takie możliwości                 w swoim pokoju  lub kąciku pracy– wtedy lepiej się je  zapamiętuje)</w:t>
      </w:r>
    </w:p>
    <w:p w14:paraId="4FBFDB16" w14:textId="77777777" w:rsidR="00AD3432" w:rsidRDefault="00614F0D" w:rsidP="00AD3432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teraz zapiszcie do zeszytu przedmiotowego temat                                                   Thema: </w:t>
      </w:r>
      <w:r w:rsidR="00AD3432">
        <w:rPr>
          <w:b/>
          <w:bCs/>
          <w:sz w:val="28"/>
          <w:szCs w:val="28"/>
        </w:rPr>
        <w:t>Wo stehen die St</w:t>
      </w:r>
      <w:r w:rsidR="00AD3432">
        <w:rPr>
          <w:rFonts w:cstheme="minorHAnsi"/>
          <w:b/>
          <w:bCs/>
          <w:sz w:val="28"/>
          <w:szCs w:val="28"/>
        </w:rPr>
        <w:t>ϋ</w:t>
      </w:r>
      <w:r w:rsidR="00AD3432">
        <w:rPr>
          <w:b/>
          <w:bCs/>
          <w:sz w:val="28"/>
          <w:szCs w:val="28"/>
        </w:rPr>
        <w:t>hle?  Gdzie stoją krzesła?</w:t>
      </w:r>
      <w:r>
        <w:rPr>
          <w:b/>
          <w:bCs/>
          <w:sz w:val="28"/>
          <w:szCs w:val="28"/>
        </w:rPr>
        <w:t xml:space="preserve">   </w:t>
      </w:r>
    </w:p>
    <w:p w14:paraId="46A59A13" w14:textId="76F929A7" w:rsidR="00AD3432" w:rsidRDefault="00614F0D" w:rsidP="00AD3432">
      <w:pPr>
        <w:pStyle w:val="Akapitzli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</w:t>
      </w:r>
    </w:p>
    <w:p w14:paraId="7D6F9A53" w14:textId="21382B58" w:rsidR="00AD3432" w:rsidRPr="00AD3432" w:rsidRDefault="00AD3432" w:rsidP="00AD3432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 tematem lekcji  wpiszcie i zróbcie następujące ćwiczenia:</w:t>
      </w:r>
    </w:p>
    <w:p w14:paraId="113C0430" w14:textId="4B20DB88" w:rsidR="00AD3432" w:rsidRDefault="00AD3432" w:rsidP="00AD3432">
      <w:pPr>
        <w:pStyle w:val="Akapitzlist"/>
        <w:rPr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Ü</w:t>
      </w:r>
      <w:r>
        <w:rPr>
          <w:b/>
          <w:bCs/>
          <w:sz w:val="28"/>
          <w:szCs w:val="28"/>
        </w:rPr>
        <w:t>bung 1</w:t>
      </w:r>
    </w:p>
    <w:p w14:paraId="4692BB56" w14:textId="339C43C6" w:rsidR="00AD3432" w:rsidRDefault="00AD3432" w:rsidP="00AD3432">
      <w:pPr>
        <w:pStyle w:val="Akapitzlist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Uzupełnij zdania rodzajnikami w celowniku.</w:t>
      </w:r>
    </w:p>
    <w:p w14:paraId="0CE0D80D" w14:textId="4B269342" w:rsidR="00AD3432" w:rsidRPr="00AD3432" w:rsidRDefault="00AD3432" w:rsidP="00AD3432">
      <w:pPr>
        <w:pStyle w:val="Akapitzlis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Der Vater sitzt in ……………. Sessel</w:t>
      </w:r>
    </w:p>
    <w:p w14:paraId="21EC3B5F" w14:textId="783BD1CD" w:rsidR="00AD3432" w:rsidRPr="00AD3432" w:rsidRDefault="00AD3432" w:rsidP="00AD3432">
      <w:pPr>
        <w:pStyle w:val="Akapitzlis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Die Vase steht  auf ……………… Tisch.</w:t>
      </w:r>
    </w:p>
    <w:p w14:paraId="29ECADC5" w14:textId="7D11B5E5" w:rsidR="00AD3432" w:rsidRPr="00AD3432" w:rsidRDefault="00AD3432" w:rsidP="00AD3432">
      <w:pPr>
        <w:pStyle w:val="Akapitzlis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Hinter ………… Haus  spielen die Kinder.</w:t>
      </w:r>
    </w:p>
    <w:p w14:paraId="2B7C176A" w14:textId="11F92C59" w:rsidR="00AD3432" w:rsidRPr="00AD3432" w:rsidRDefault="00AD3432" w:rsidP="00AD3432">
      <w:pPr>
        <w:pStyle w:val="Akapitzlis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Mein Opa liegt  in ……. Bett.</w:t>
      </w:r>
    </w:p>
    <w:p w14:paraId="1F27110D" w14:textId="74BFA3BB" w:rsidR="00AD3432" w:rsidRPr="00AD3432" w:rsidRDefault="00AD3432" w:rsidP="00AD3432">
      <w:pPr>
        <w:pStyle w:val="Akapitzlis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Das Bild hӓng an ………… Tϋr.</w:t>
      </w:r>
    </w:p>
    <w:p w14:paraId="133C844C" w14:textId="7F042077" w:rsidR="00AD3432" w:rsidRDefault="00AD3432" w:rsidP="00AD34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>
        <w:rPr>
          <w:rFonts w:cstheme="minorHAnsi"/>
          <w:b/>
          <w:bCs/>
          <w:sz w:val="28"/>
          <w:szCs w:val="28"/>
        </w:rPr>
        <w:t>Ü</w:t>
      </w:r>
      <w:r>
        <w:rPr>
          <w:b/>
          <w:bCs/>
          <w:sz w:val="28"/>
          <w:szCs w:val="28"/>
        </w:rPr>
        <w:t>bung 2</w:t>
      </w:r>
    </w:p>
    <w:p w14:paraId="5C5E6E03" w14:textId="28E2ED82" w:rsidR="00AD3432" w:rsidRDefault="00AD3432" w:rsidP="00AD34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Przetłumacz zdania na jęz. niemiecki</w:t>
      </w:r>
    </w:p>
    <w:p w14:paraId="24BE4AB4" w14:textId="718DE953" w:rsidR="00AD3432" w:rsidRDefault="00AD3432" w:rsidP="00AD3432">
      <w:pPr>
        <w:pStyle w:val="Akapitzlist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Szafa stoi przy ścianie.</w:t>
      </w:r>
    </w:p>
    <w:p w14:paraId="6C3CFBF4" w14:textId="7D537FA8" w:rsidR="00AD3432" w:rsidRDefault="00AD3432" w:rsidP="00AD3432">
      <w:pPr>
        <w:pStyle w:val="Akapitzlist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Moje książki leżą na biurku.</w:t>
      </w:r>
    </w:p>
    <w:p w14:paraId="07554466" w14:textId="160413C3" w:rsidR="00AD3432" w:rsidRDefault="00AD3432" w:rsidP="00AD3432">
      <w:pPr>
        <w:pStyle w:val="Akapitzlist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Lampa stoi na komodzie.</w:t>
      </w:r>
    </w:p>
    <w:p w14:paraId="3576E7D9" w14:textId="6058FC84" w:rsidR="00AD3432" w:rsidRDefault="00AD3432" w:rsidP="00AD3432">
      <w:pPr>
        <w:pStyle w:val="Akapitzlist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Fotel stoi obok kanapy.</w:t>
      </w:r>
    </w:p>
    <w:p w14:paraId="301751B8" w14:textId="184FEF5B" w:rsidR="00AD3432" w:rsidRDefault="00AD3432" w:rsidP="00AD3432">
      <w:pPr>
        <w:pStyle w:val="Akapitzlist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Obraz wisi nad biurkiem.</w:t>
      </w:r>
    </w:p>
    <w:p w14:paraId="41108C54" w14:textId="4D9E3AB1" w:rsidR="00AD3432" w:rsidRDefault="00AD3432" w:rsidP="00AD3432">
      <w:pPr>
        <w:pStyle w:val="Akapitzlist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Łóżko stoi między szafą, a regałem.</w:t>
      </w:r>
    </w:p>
    <w:p w14:paraId="4A3E80D3" w14:textId="314193D6" w:rsidR="00AD3432" w:rsidRDefault="00AD3432" w:rsidP="00AD34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Proszę, Was o przesłanie rozwiązań tych dwóch ćwiczeń na mój adres mailowy. Jest następujący: </w:t>
      </w:r>
      <w:hyperlink r:id="rId5" w:history="1">
        <w:r w:rsidRPr="00BA0992">
          <w:rPr>
            <w:rStyle w:val="Hipercze"/>
            <w:b/>
            <w:bCs/>
            <w:sz w:val="28"/>
            <w:szCs w:val="28"/>
          </w:rPr>
          <w:t>jezykniemiecki09@gmail.com</w:t>
        </w:r>
      </w:hyperlink>
    </w:p>
    <w:p w14:paraId="66A07526" w14:textId="730B7224" w:rsidR="00AD3432" w:rsidRPr="00AD3432" w:rsidRDefault="00AD3432" w:rsidP="00AD34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To wszystko na dzisiaj. Serdecznie Was pozdrawiam.</w:t>
      </w:r>
      <w:bookmarkStart w:id="0" w:name="_GoBack"/>
      <w:bookmarkEnd w:id="0"/>
    </w:p>
    <w:sectPr w:rsidR="00AD3432" w:rsidRPr="00AD3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294CA2"/>
    <w:multiLevelType w:val="hybridMultilevel"/>
    <w:tmpl w:val="1ED89560"/>
    <w:lvl w:ilvl="0" w:tplc="D6D2E2B0">
      <w:start w:val="1"/>
      <w:numFmt w:val="decimal"/>
      <w:lvlText w:val="%1."/>
      <w:lvlJc w:val="left"/>
      <w:pPr>
        <w:ind w:left="108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195DFA"/>
    <w:multiLevelType w:val="hybridMultilevel"/>
    <w:tmpl w:val="BB4E5A42"/>
    <w:lvl w:ilvl="0" w:tplc="59A21A3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6E3651C5"/>
    <w:multiLevelType w:val="hybridMultilevel"/>
    <w:tmpl w:val="D3786070"/>
    <w:lvl w:ilvl="0" w:tplc="798C7E6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7FB75D96"/>
    <w:multiLevelType w:val="hybridMultilevel"/>
    <w:tmpl w:val="473AE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F0D"/>
    <w:rsid w:val="00614F0D"/>
    <w:rsid w:val="00AD3432"/>
    <w:rsid w:val="00C5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1AB31"/>
  <w15:chartTrackingRefBased/>
  <w15:docId w15:val="{C76BE332-4472-4C41-AE2D-06A25169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F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4F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34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3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zykniemiecki0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Henia</dc:creator>
  <cp:keywords/>
  <dc:description/>
  <cp:lastModifiedBy>Henia</cp:lastModifiedBy>
  <cp:revision>1</cp:revision>
  <dcterms:created xsi:type="dcterms:W3CDTF">2020-03-24T13:18:00Z</dcterms:created>
  <dcterms:modified xsi:type="dcterms:W3CDTF">2020-03-24T14:43:00Z</dcterms:modified>
</cp:coreProperties>
</file>