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1F" w:rsidRDefault="00BC0E1F" w:rsidP="00BC0E1F">
      <w:pPr>
        <w:jc w:val="right"/>
      </w:pPr>
      <w:r>
        <w:t>2</w:t>
      </w:r>
      <w:r w:rsidR="002F3DB4">
        <w:t>3</w:t>
      </w:r>
      <w:r>
        <w:t xml:space="preserve"> czerwca 2020 r.</w:t>
      </w:r>
    </w:p>
    <w:p w:rsidR="00B05589" w:rsidRDefault="00B05589">
      <w:r>
        <w:t xml:space="preserve">Temat: </w:t>
      </w:r>
      <w:r w:rsidR="00BC0E1F">
        <w:t xml:space="preserve">Utrwalenie wiadomości poznanych w </w:t>
      </w:r>
      <w:proofErr w:type="gramStart"/>
      <w:r w:rsidR="00BC0E1F">
        <w:t xml:space="preserve">klasie </w:t>
      </w:r>
      <w:r w:rsidR="00EE09ED">
        <w:t>8</w:t>
      </w:r>
      <w:r w:rsidR="00BC0E1F">
        <w:t xml:space="preserve">  - ć</w:t>
      </w:r>
      <w:r>
        <w:t>wiczenia</w:t>
      </w:r>
      <w:proofErr w:type="gramEnd"/>
      <w:r>
        <w:t xml:space="preserve"> </w:t>
      </w:r>
      <w:r w:rsidR="00BC0E1F">
        <w:t>interaktywne</w:t>
      </w:r>
    </w:p>
    <w:p w:rsidR="00B05589" w:rsidRDefault="00B05589"/>
    <w:p w:rsidR="00B05589" w:rsidRDefault="00B05589">
      <w:r>
        <w:t>Wykonaj ćwiczenia interaktywne dostępne pod linkiem:</w:t>
      </w:r>
    </w:p>
    <w:p w:rsidR="002F3DB4" w:rsidRDefault="00EE09ED">
      <w:hyperlink r:id="rId5" w:history="1">
        <w:r w:rsidR="002F3DB4">
          <w:rPr>
            <w:rStyle w:val="Hipercze"/>
          </w:rPr>
          <w:t>https://wordwall.net/pl/resource/640797/matematyka/zapisz-w-postaci-jednej-pot%c4%99gi</w:t>
        </w:r>
      </w:hyperlink>
    </w:p>
    <w:p w:rsidR="002F3DB4" w:rsidRDefault="00EE09ED">
      <w:hyperlink r:id="rId6" w:history="1">
        <w:r w:rsidR="002F3DB4">
          <w:rPr>
            <w:rStyle w:val="Hipercze"/>
          </w:rPr>
          <w:t>https://wordwall.net/pl/resource/905488/matematyka/pierwiastki-kwadratowe</w:t>
        </w:r>
      </w:hyperlink>
    </w:p>
    <w:p w:rsidR="002F3DB4" w:rsidRDefault="00EE09ED">
      <w:hyperlink r:id="rId7" w:history="1">
        <w:r w:rsidR="002F3DB4">
          <w:rPr>
            <w:rStyle w:val="Hipercze"/>
          </w:rPr>
          <w:t>https://wordwall.net/pl/resource/891901/matematyka/znajd%c5%ba-rozwi%c4%85zanie-r%c3%b3wnania</w:t>
        </w:r>
      </w:hyperlink>
      <w:bookmarkStart w:id="0" w:name="_GoBack"/>
      <w:bookmarkEnd w:id="0"/>
    </w:p>
    <w:sectPr w:rsidR="002F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89"/>
    <w:rsid w:val="00140503"/>
    <w:rsid w:val="002F3DB4"/>
    <w:rsid w:val="00B05589"/>
    <w:rsid w:val="00B12933"/>
    <w:rsid w:val="00BC0E1F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5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5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891901/matematyka/znajd%c5%ba-rozwi%c4%85zanie-r%c3%b3wnan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905488/matematyka/pierwiastki-kwadratowe" TargetMode="External"/><Relationship Id="rId5" Type="http://schemas.openxmlformats.org/officeDocument/2006/relationships/hyperlink" Target="https://wordwall.net/pl/resource/640797/matematyka/zapisz-w-postaci-jednej-pot%c4%99g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2020-06-21T17:21:00Z</cp:lastPrinted>
  <dcterms:created xsi:type="dcterms:W3CDTF">2020-06-21T16:31:00Z</dcterms:created>
  <dcterms:modified xsi:type="dcterms:W3CDTF">2020-06-21T17:21:00Z</dcterms:modified>
</cp:coreProperties>
</file>