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994"/>
      </w:tblGrid>
      <w:tr w:rsidR="00004C10" w:rsidRPr="00004C10" w14:paraId="3C33FDB2" w14:textId="77777777" w:rsidTr="00004C10">
        <w:tc>
          <w:tcPr>
            <w:tcW w:w="13994" w:type="dxa"/>
            <w:shd w:val="clear" w:color="auto" w:fill="D9D9D9" w:themeFill="background1" w:themeFillShade="D9"/>
          </w:tcPr>
          <w:p w14:paraId="26A25217" w14:textId="0059CBBE" w:rsidR="00004C10" w:rsidRPr="00004C10" w:rsidRDefault="00004C10" w:rsidP="00004C10">
            <w:pPr>
              <w:jc w:val="center"/>
              <w:rPr>
                <w:b/>
                <w:bCs/>
              </w:rPr>
            </w:pPr>
            <w:r w:rsidRPr="00004C10">
              <w:rPr>
                <w:b/>
                <w:bCs/>
              </w:rPr>
              <w:t xml:space="preserve">New </w:t>
            </w:r>
            <w:proofErr w:type="spellStart"/>
            <w:r w:rsidRPr="00004C10">
              <w:rPr>
                <w:b/>
                <w:bCs/>
              </w:rPr>
              <w:t>Teen</w:t>
            </w:r>
            <w:proofErr w:type="spellEnd"/>
            <w:r w:rsidRPr="00004C10">
              <w:rPr>
                <w:b/>
                <w:bCs/>
              </w:rPr>
              <w:t xml:space="preserve"> Explorer 7                                                                                                                                                                      Kryteria oceniania z języka angielskiego</w:t>
            </w:r>
          </w:p>
        </w:tc>
      </w:tr>
    </w:tbl>
    <w:p w14:paraId="158A997D" w14:textId="77777777" w:rsidR="00004C10" w:rsidRDefault="00004C10" w:rsidP="00004C10"/>
    <w:p w14:paraId="012F13A0" w14:textId="7727BD77" w:rsidR="00004C10" w:rsidRDefault="00004C10" w:rsidP="00004C10">
      <w:r>
        <w:t>Podane niżej kryteria oceniania oparte są na wymaganiach ogólnych i szczegółowych, zapisanych w obowiązującej podstawie programowej dla przedmiotu: język obcy nowożytny dla II etapu edukacyjnego:</w:t>
      </w:r>
    </w:p>
    <w:p w14:paraId="061091FB" w14:textId="77777777" w:rsidR="00004C10" w:rsidRDefault="00004C10" w:rsidP="00004C10">
      <w:r>
        <w:t>poziom II.1 (dla klas 4–8; język obcy nauczany jako pierwszy; kontynuacja z klas 1–3)</w:t>
      </w:r>
    </w:p>
    <w:p w14:paraId="44BD0E25" w14:textId="77777777" w:rsidR="00004C10" w:rsidRDefault="00004C10" w:rsidP="00004C10">
      <w:r>
        <w:t>poziom II.1 DJ (dla klas 4–8; język obcy nauczany jako pierwszy; dla szkół lub oddziałów dwujęzycznych) poziom II.2 (dla klas 7–8; język obcy nauczany jako drugi; od początku w kl. 7)</w:t>
      </w:r>
    </w:p>
    <w:p w14:paraId="29D089B1" w14:textId="77777777" w:rsidR="00004C10" w:rsidRDefault="00004C10" w:rsidP="00004C10">
      <w:r>
        <w:t>Kryteria nie zawierają wymagań na ocenę niedostateczną, gdyż otrzymuje ją uczeń, który nie opanował wymagań określonych dla oceny minimum dopuszczającej.</w:t>
      </w:r>
    </w:p>
    <w:p w14:paraId="510ACD0D" w14:textId="1E039B68" w:rsidR="00004C10" w:rsidRDefault="00004C10" w:rsidP="00004C10">
      <w:r>
        <w:t>W planie pojawia się skrót: PP – odnosi się do Podstawy Programowej 2017.</w:t>
      </w:r>
    </w:p>
    <w:p w14:paraId="53D80E18" w14:textId="0F3EE2DB" w:rsidR="00004C10" w:rsidRDefault="00004C10" w:rsidP="00004C10">
      <w:r>
        <w:t>Uwaga! Sprawdziany są pracami, za które uzyskuje się odpowiednią liczbę punktów. Kryteria prac punktowych powinny być zgodne z ustaleniami podanymi w Szkolnym/ Przedmiotowym Systemie Oceniania</w:t>
      </w:r>
      <w:r w:rsidR="00DE28D9">
        <w:t xml:space="preserve">. </w:t>
      </w:r>
    </w:p>
    <w:p w14:paraId="7A91B463" w14:textId="77777777" w:rsidR="000368D9" w:rsidRDefault="000368D9" w:rsidP="00004C10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11373" w:rsidRPr="00B11373" w14:paraId="618C5C99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14284C7" w14:textId="384E1144" w:rsidR="00B11373" w:rsidRPr="004D626B" w:rsidRDefault="00B1137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</w:t>
            </w:r>
            <w:r w:rsidR="00E24CC7" w:rsidRPr="004D626B">
              <w:rPr>
                <w:b/>
                <w:bCs/>
                <w:sz w:val="20"/>
                <w:szCs w:val="20"/>
              </w:rPr>
              <w:t xml:space="preserve">                 </w:t>
            </w:r>
            <w:r w:rsidR="004D626B">
              <w:rPr>
                <w:b/>
                <w:bCs/>
                <w:sz w:val="20"/>
                <w:szCs w:val="20"/>
              </w:rPr>
              <w:t xml:space="preserve">  </w:t>
            </w:r>
            <w:r w:rsidR="00C7309F">
              <w:rPr>
                <w:b/>
                <w:bCs/>
                <w:sz w:val="20"/>
                <w:szCs w:val="20"/>
              </w:rPr>
              <w:t xml:space="preserve"> </w:t>
            </w:r>
            <w:r w:rsidRPr="004D626B">
              <w:rPr>
                <w:b/>
                <w:bCs/>
                <w:sz w:val="20"/>
                <w:szCs w:val="20"/>
              </w:rPr>
              <w:t xml:space="preserve">STARTER Personal and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impersonal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pronouns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6D9AAA83" w14:textId="15DF0D4C" w:rsidR="00B11373" w:rsidRPr="004D626B" w:rsidRDefault="00B1137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E24CC7" w:rsidRPr="00B11373" w14:paraId="6AF3E998" w14:textId="77777777" w:rsidTr="00975E9D">
        <w:trPr>
          <w:trHeight w:val="502"/>
        </w:trPr>
        <w:tc>
          <w:tcPr>
            <w:tcW w:w="2332" w:type="dxa"/>
            <w:shd w:val="clear" w:color="auto" w:fill="D9D9D9" w:themeFill="background1" w:themeFillShade="D9"/>
          </w:tcPr>
          <w:p w14:paraId="60C940E8" w14:textId="725200D3" w:rsidR="00E24CC7" w:rsidRPr="004D626B" w:rsidRDefault="00E24CC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E426B59" w14:textId="77777777" w:rsidR="00E24CC7" w:rsidRPr="004D626B" w:rsidRDefault="00E24CC7" w:rsidP="00E24CC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0B2EB27" w14:textId="0CBDC59C" w:rsidR="00E24CC7" w:rsidRPr="004D626B" w:rsidRDefault="00E24CC7" w:rsidP="00E24CC7">
            <w:pPr>
              <w:jc w:val="both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11373" w:rsidRPr="00B11373" w14:paraId="05CA8C81" w14:textId="77777777" w:rsidTr="00B11373">
        <w:tc>
          <w:tcPr>
            <w:tcW w:w="2332" w:type="dxa"/>
          </w:tcPr>
          <w:p w14:paraId="2A554F6D" w14:textId="7099AB6A" w:rsidR="00B11373" w:rsidRPr="004D626B" w:rsidRDefault="003C749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4D626B"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25D4DA7F" w14:textId="20972AB6" w:rsidR="00B11373" w:rsidRPr="00B11373" w:rsidRDefault="004D626B" w:rsidP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Myli zaimki osobowe; zadania</w:t>
            </w:r>
            <w:r w:rsidR="00C7309F">
              <w:rPr>
                <w:sz w:val="20"/>
                <w:szCs w:val="20"/>
              </w:rPr>
              <w:t xml:space="preserve"> o</w:t>
            </w:r>
            <w:r w:rsidRPr="004D626B">
              <w:rPr>
                <w:sz w:val="20"/>
                <w:szCs w:val="20"/>
              </w:rPr>
              <w:t xml:space="preserve"> podstawowym stopniu trudności z ich użyciem wykonuje z</w:t>
            </w:r>
            <w:r w:rsidR="00C7309F">
              <w:rPr>
                <w:sz w:val="20"/>
                <w:szCs w:val="20"/>
              </w:rPr>
              <w:t> </w:t>
            </w:r>
            <w:r w:rsidRPr="004D626B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2" w:type="dxa"/>
          </w:tcPr>
          <w:p w14:paraId="71CF0211" w14:textId="2489FAA0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Zna znaczenie i zasady stosowania zaimków osobowych, ale stosując je, popełnia błędy.</w:t>
            </w:r>
          </w:p>
        </w:tc>
        <w:tc>
          <w:tcPr>
            <w:tcW w:w="2332" w:type="dxa"/>
          </w:tcPr>
          <w:p w14:paraId="2D8F2E67" w14:textId="7A51F910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Stosując zaimki osobowe, sporadycznie popełnia błędy.</w:t>
            </w:r>
          </w:p>
        </w:tc>
        <w:tc>
          <w:tcPr>
            <w:tcW w:w="2333" w:type="dxa"/>
          </w:tcPr>
          <w:p w14:paraId="68F3F25E" w14:textId="32969B26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Zna i poprawnie stosuje w swoich wypowiedziach zaimki osobowe.</w:t>
            </w:r>
          </w:p>
        </w:tc>
        <w:tc>
          <w:tcPr>
            <w:tcW w:w="2333" w:type="dxa"/>
          </w:tcPr>
          <w:p w14:paraId="71A5EEE4" w14:textId="1D0BE5BE" w:rsidR="005F3104" w:rsidRPr="00B11373" w:rsidRDefault="00305A8D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11373" w:rsidRPr="00B11373" w14:paraId="456929FF" w14:textId="77777777" w:rsidTr="00B11373">
        <w:tc>
          <w:tcPr>
            <w:tcW w:w="2332" w:type="dxa"/>
          </w:tcPr>
          <w:p w14:paraId="35C282D9" w14:textId="5DAB0FCC" w:rsidR="00B11373" w:rsidRPr="004D626B" w:rsidRDefault="004D626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0222A0FE" w14:textId="3DFC71D3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pomocą nauczyciela lub kolegi tworzy notatkę dotyczącą osób i zwierząt, które z nim zamieszkują, stosując zaimki osobowe.</w:t>
            </w:r>
          </w:p>
        </w:tc>
        <w:tc>
          <w:tcPr>
            <w:tcW w:w="2332" w:type="dxa"/>
          </w:tcPr>
          <w:p w14:paraId="0586E1CE" w14:textId="725BD955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Tworzy notatkę dotyczącą osób i zwierząt, które z</w:t>
            </w:r>
            <w:r w:rsidR="00C7309F">
              <w:rPr>
                <w:sz w:val="20"/>
                <w:szCs w:val="20"/>
              </w:rPr>
              <w:t> </w:t>
            </w:r>
            <w:r w:rsidRPr="00855F4D">
              <w:rPr>
                <w:sz w:val="20"/>
                <w:szCs w:val="20"/>
              </w:rPr>
              <w:t>nim zamieszkują, stosując zaimki osobowe; popełnia błędy.</w:t>
            </w:r>
          </w:p>
        </w:tc>
        <w:tc>
          <w:tcPr>
            <w:tcW w:w="2332" w:type="dxa"/>
          </w:tcPr>
          <w:p w14:paraId="16D9FC98" w14:textId="77777777" w:rsidR="00855F4D" w:rsidRPr="00855F4D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Na ogół poprawnie tworzy notatkę dotyczącą osób i zwierząt, które</w:t>
            </w:r>
          </w:p>
          <w:p w14:paraId="229151CA" w14:textId="43BC23D7" w:rsidR="00B11373" w:rsidRPr="00B11373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14:paraId="3B94F732" w14:textId="41DBEEA4" w:rsidR="00855F4D" w:rsidRPr="00855F4D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Poprawnie tworzy notatkę dotyczącą osób i</w:t>
            </w:r>
            <w:r w:rsidR="00C7309F">
              <w:rPr>
                <w:sz w:val="20"/>
                <w:szCs w:val="20"/>
              </w:rPr>
              <w:t> </w:t>
            </w:r>
            <w:r w:rsidRPr="00855F4D">
              <w:rPr>
                <w:sz w:val="20"/>
                <w:szCs w:val="20"/>
              </w:rPr>
              <w:t>zwierząt, które</w:t>
            </w:r>
          </w:p>
          <w:p w14:paraId="3BFB7476" w14:textId="5CDC000B" w:rsidR="00B11373" w:rsidRPr="00B11373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14:paraId="38AFA567" w14:textId="19514B26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W pełni poprawnie tworzy obszerną notatkę dotyczącą osób i zwierząt, które z nim zamieszkują, stosując zaimki osobowe.</w:t>
            </w:r>
          </w:p>
        </w:tc>
      </w:tr>
    </w:tbl>
    <w:p w14:paraId="5EBCA195" w14:textId="77777777" w:rsidR="00855F4D" w:rsidRDefault="00855F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55F4D" w:rsidRPr="00B11373" w14:paraId="1742BE82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0B431C" w14:textId="4F205834" w:rsidR="00855F4D" w:rsidRDefault="00855F4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Numbers</w:t>
            </w:r>
            <w:proofErr w:type="spellEnd"/>
          </w:p>
          <w:p w14:paraId="7A22772C" w14:textId="6ACD3F88" w:rsidR="00855F4D" w:rsidRPr="00B11373" w:rsidRDefault="00855F4D">
            <w:pPr>
              <w:rPr>
                <w:sz w:val="20"/>
                <w:szCs w:val="20"/>
              </w:rPr>
            </w:pPr>
          </w:p>
        </w:tc>
      </w:tr>
      <w:tr w:rsidR="00855F4D" w:rsidRPr="00B11373" w14:paraId="45075076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76934DE0" w14:textId="07E3987C" w:rsidR="00855F4D" w:rsidRPr="00B11373" w:rsidRDefault="00855F4D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63E428D" w14:textId="77777777" w:rsidR="00855F4D" w:rsidRPr="004D626B" w:rsidRDefault="00855F4D" w:rsidP="00855F4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180609D" w14:textId="3D8BECE5" w:rsidR="00855F4D" w:rsidRPr="00B11373" w:rsidRDefault="00855F4D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55F4D" w:rsidRPr="00B11373" w14:paraId="0F01EC01" w14:textId="77777777" w:rsidTr="00B11373">
        <w:tc>
          <w:tcPr>
            <w:tcW w:w="2332" w:type="dxa"/>
          </w:tcPr>
          <w:p w14:paraId="44A68826" w14:textId="1656EAEB" w:rsidR="00855F4D" w:rsidRPr="00855F4D" w:rsidRDefault="00855F4D" w:rsidP="00855F4D">
            <w:pPr>
              <w:rPr>
                <w:b/>
                <w:bCs/>
                <w:sz w:val="20"/>
                <w:szCs w:val="20"/>
              </w:rPr>
            </w:pPr>
            <w:r w:rsidRPr="00855F4D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DD8BF00" w14:textId="6D394725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Słucha ze zrozumieniem: wskazuje na liście pojedyncze liczebniki główne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porządkowe,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</w:t>
            </w:r>
            <w:r w:rsidR="00004C10">
              <w:rPr>
                <w:sz w:val="20"/>
                <w:szCs w:val="20"/>
              </w:rPr>
              <w:t xml:space="preserve"> j</w:t>
            </w:r>
            <w:r w:rsidRPr="005F3104">
              <w:rPr>
                <w:sz w:val="20"/>
                <w:szCs w:val="20"/>
              </w:rPr>
              <w:t>est mowa w</w:t>
            </w:r>
            <w:r w:rsidR="00004C10">
              <w:rPr>
                <w:sz w:val="20"/>
                <w:szCs w:val="20"/>
              </w:rPr>
              <w:t> n</w:t>
            </w:r>
            <w:r w:rsidRPr="005F3104">
              <w:rPr>
                <w:sz w:val="20"/>
                <w:szCs w:val="20"/>
              </w:rPr>
              <w:t>agraniu. Uzupełnia luki: zapisuje pojedyncze cyfry/daty, o których</w:t>
            </w:r>
          </w:p>
          <w:p w14:paraId="2F245CD6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jest mowa w nagraniu.</w:t>
            </w:r>
          </w:p>
          <w:p w14:paraId="43C1E602" w14:textId="31E877BB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pojedyncze cyfry,</w:t>
            </w:r>
            <w:r w:rsidR="00004C10"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o których jest mowa w nagraniu.</w:t>
            </w:r>
          </w:p>
        </w:tc>
        <w:tc>
          <w:tcPr>
            <w:tcW w:w="2332" w:type="dxa"/>
          </w:tcPr>
          <w:p w14:paraId="0BCCA613" w14:textId="10080B19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część liczebników  głównych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 porządkowych, o których jest mowa w nagraniu.</w:t>
            </w:r>
          </w:p>
          <w:p w14:paraId="450BD848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część cyfr/ dat, o których jest mowa w nagraniu.</w:t>
            </w:r>
          </w:p>
          <w:p w14:paraId="00A1AA28" w14:textId="72751087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część cyfr, o których jest mowa w nagraniu.</w:t>
            </w:r>
          </w:p>
        </w:tc>
        <w:tc>
          <w:tcPr>
            <w:tcW w:w="2332" w:type="dxa"/>
          </w:tcPr>
          <w:p w14:paraId="2CD60210" w14:textId="12836A3F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większość liczebników  głównych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 porządkowych, o których jest mowa w nagraniu.</w:t>
            </w:r>
          </w:p>
          <w:p w14:paraId="2919D936" w14:textId="1F1CB688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większość cyfr/dat,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</w:t>
            </w:r>
          </w:p>
          <w:p w14:paraId="5FAEB0D6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 nagraniu.</w:t>
            </w:r>
          </w:p>
          <w:p w14:paraId="55096253" w14:textId="58437B78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większość cyfr,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 w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nagraniu.</w:t>
            </w:r>
          </w:p>
        </w:tc>
        <w:tc>
          <w:tcPr>
            <w:tcW w:w="2333" w:type="dxa"/>
          </w:tcPr>
          <w:p w14:paraId="4926234F" w14:textId="6F8527CB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wszystkie liczebniki główne i porządkowe,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 w nagraniu.</w:t>
            </w:r>
          </w:p>
          <w:p w14:paraId="4FCE58A4" w14:textId="5DD18C68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wszystkie cyfry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daty,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</w:t>
            </w:r>
          </w:p>
          <w:p w14:paraId="3A2B77ED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 nagraniu.</w:t>
            </w:r>
          </w:p>
          <w:p w14:paraId="640DE0EB" w14:textId="30A48B9A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wszystkie cyfry, o których jest mowa w nagraniu.</w:t>
            </w:r>
          </w:p>
        </w:tc>
        <w:tc>
          <w:tcPr>
            <w:tcW w:w="2333" w:type="dxa"/>
          </w:tcPr>
          <w:p w14:paraId="037A89B7" w14:textId="1B6E212C" w:rsidR="00855F4D" w:rsidRPr="00B11373" w:rsidRDefault="005F3104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55F4D" w:rsidRPr="00B11373" w14:paraId="72010F46" w14:textId="77777777" w:rsidTr="00B11373">
        <w:tc>
          <w:tcPr>
            <w:tcW w:w="2332" w:type="dxa"/>
          </w:tcPr>
          <w:p w14:paraId="57C79085" w14:textId="256DC5ED" w:rsidR="00855F4D" w:rsidRPr="00F41878" w:rsidRDefault="005F3104" w:rsidP="00855F4D">
            <w:pPr>
              <w:rPr>
                <w:b/>
                <w:bCs/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1E0013F6" w14:textId="6F3A0D6F" w:rsidR="00855F4D" w:rsidRPr="00B11373" w:rsidRDefault="00F41878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zapisuje brakujące liczebniki porządkowe.</w:t>
            </w:r>
          </w:p>
        </w:tc>
        <w:tc>
          <w:tcPr>
            <w:tcW w:w="2332" w:type="dxa"/>
          </w:tcPr>
          <w:p w14:paraId="040A8F73" w14:textId="37B8F277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część brakujących liczebników porządkowych; popełnia błędy.</w:t>
            </w:r>
          </w:p>
        </w:tc>
        <w:tc>
          <w:tcPr>
            <w:tcW w:w="2332" w:type="dxa"/>
          </w:tcPr>
          <w:p w14:paraId="242DE268" w14:textId="16AD2FCE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większość brakujących liczebników porządkowych; popełnia sporadyczne błędy.</w:t>
            </w:r>
          </w:p>
        </w:tc>
        <w:tc>
          <w:tcPr>
            <w:tcW w:w="2333" w:type="dxa"/>
          </w:tcPr>
          <w:p w14:paraId="0F536908" w14:textId="2D9B859D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zapisuje wszystkie brakujące liczebniki porządkowe.</w:t>
            </w:r>
          </w:p>
        </w:tc>
        <w:tc>
          <w:tcPr>
            <w:tcW w:w="2333" w:type="dxa"/>
          </w:tcPr>
          <w:p w14:paraId="0DF102B2" w14:textId="5F8C71FF" w:rsidR="00855F4D" w:rsidRPr="00B11373" w:rsidRDefault="00F41878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4261A18A" w14:textId="77777777" w:rsidR="00F41878" w:rsidRDefault="00F418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41878" w:rsidRPr="00B11373" w14:paraId="259DBF6B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CE30F68" w14:textId="1838E3C3" w:rsidR="00F41878" w:rsidRDefault="00F41878" w:rsidP="00F4187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Plural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nouns</w:t>
            </w:r>
            <w:proofErr w:type="spellEnd"/>
          </w:p>
          <w:p w14:paraId="47BFD6BC" w14:textId="77777777" w:rsidR="00F41878" w:rsidRPr="00B11373" w:rsidRDefault="00F41878" w:rsidP="00855F4D">
            <w:pPr>
              <w:rPr>
                <w:sz w:val="20"/>
                <w:szCs w:val="20"/>
              </w:rPr>
            </w:pPr>
          </w:p>
        </w:tc>
      </w:tr>
      <w:tr w:rsidR="00F41878" w:rsidRPr="00B11373" w14:paraId="5B53596C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65848B4C" w14:textId="13916C9E" w:rsidR="00F41878" w:rsidRPr="00B11373" w:rsidRDefault="00F41878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A80B953" w14:textId="77777777" w:rsidR="00F41878" w:rsidRPr="004D626B" w:rsidRDefault="00F41878" w:rsidP="00F41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588C752" w14:textId="67528608" w:rsidR="00F41878" w:rsidRPr="00B11373" w:rsidRDefault="00F41878" w:rsidP="00F4187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F3104" w:rsidRPr="00B11373" w14:paraId="54D0C89C" w14:textId="77777777" w:rsidTr="00B11373">
        <w:tc>
          <w:tcPr>
            <w:tcW w:w="2332" w:type="dxa"/>
          </w:tcPr>
          <w:p w14:paraId="25DD2243" w14:textId="175F99A0" w:rsidR="005F3104" w:rsidRPr="00B11373" w:rsidRDefault="00F41878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2F7822D5" w14:textId="0CD75DEC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tworzy liczbę mnogą podanych rzeczowników; nie pamięta </w:t>
            </w:r>
            <w:proofErr w:type="spellStart"/>
            <w:r>
              <w:rPr>
                <w:sz w:val="20"/>
                <w:szCs w:val="20"/>
              </w:rPr>
              <w:t>wsztstkich</w:t>
            </w:r>
            <w:proofErr w:type="spellEnd"/>
            <w:r>
              <w:rPr>
                <w:sz w:val="20"/>
                <w:szCs w:val="20"/>
              </w:rPr>
              <w:t xml:space="preserve"> zasad tworzenia liczby mnogiej.</w:t>
            </w:r>
          </w:p>
        </w:tc>
        <w:tc>
          <w:tcPr>
            <w:tcW w:w="2332" w:type="dxa"/>
          </w:tcPr>
          <w:p w14:paraId="2EDD0B97" w14:textId="77B214E5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liczbę mnogą podanych rzeczowników według  zasad, które zna; popełnia liczne błędy.</w:t>
            </w:r>
          </w:p>
        </w:tc>
        <w:tc>
          <w:tcPr>
            <w:tcW w:w="2332" w:type="dxa"/>
          </w:tcPr>
          <w:p w14:paraId="71125AE5" w14:textId="3E53301F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liczbę mnogą podanych rzeczowników według  zasad, które zna; czasami popełnia błędy.</w:t>
            </w:r>
          </w:p>
        </w:tc>
        <w:tc>
          <w:tcPr>
            <w:tcW w:w="2333" w:type="dxa"/>
          </w:tcPr>
          <w:p w14:paraId="6836087D" w14:textId="28E01727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liczbę mnogą podanych rzeczowników według  zasad, które dobrze zna.</w:t>
            </w:r>
          </w:p>
        </w:tc>
        <w:tc>
          <w:tcPr>
            <w:tcW w:w="2333" w:type="dxa"/>
          </w:tcPr>
          <w:p w14:paraId="7BF082A4" w14:textId="478C914E" w:rsidR="005F3104" w:rsidRPr="00B11373" w:rsidRDefault="00A305A6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3EEB7AF" w14:textId="0B6D9FE7" w:rsidR="004B6338" w:rsidRDefault="004B6338"/>
    <w:p w14:paraId="079C2076" w14:textId="6FC9F900" w:rsidR="00004C10" w:rsidRDefault="00004C10"/>
    <w:p w14:paraId="3262785A" w14:textId="77777777" w:rsidR="00C444B0" w:rsidRDefault="00C444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B6338" w:rsidRPr="003E7338" w14:paraId="52E108F6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66B2F9A" w14:textId="6002D5B9" w:rsidR="004B6338" w:rsidRPr="000B5AF6" w:rsidRDefault="004B6338" w:rsidP="004B633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STARTER Possessive adjectives and pronouns</w:t>
            </w:r>
          </w:p>
          <w:p w14:paraId="1E8E445B" w14:textId="77777777" w:rsidR="004B6338" w:rsidRPr="000B5AF6" w:rsidRDefault="004B6338" w:rsidP="004B6338">
            <w:pPr>
              <w:rPr>
                <w:sz w:val="20"/>
                <w:szCs w:val="20"/>
                <w:lang w:val="en-GB"/>
              </w:rPr>
            </w:pPr>
          </w:p>
        </w:tc>
      </w:tr>
      <w:tr w:rsidR="006B2A6D" w:rsidRPr="00B11373" w14:paraId="4A150F1E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5352821B" w14:textId="3655E1F4" w:rsidR="006B2A6D" w:rsidRPr="00B11373" w:rsidRDefault="006B2A6D" w:rsidP="004B6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74DBE41" w14:textId="77777777" w:rsidR="006B2A6D" w:rsidRPr="004D626B" w:rsidRDefault="006B2A6D" w:rsidP="006B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39EBB9" w14:textId="7C88A88A" w:rsidR="006B2A6D" w:rsidRPr="00B11373" w:rsidRDefault="006B2A6D" w:rsidP="006B2A6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B6338" w:rsidRPr="00B11373" w14:paraId="6FF23FD7" w14:textId="77777777" w:rsidTr="00B11373">
        <w:tc>
          <w:tcPr>
            <w:tcW w:w="2332" w:type="dxa"/>
          </w:tcPr>
          <w:p w14:paraId="3DD64429" w14:textId="6C59644D" w:rsidR="004B6338" w:rsidRPr="00FF76D3" w:rsidRDefault="006B2A6D" w:rsidP="004B633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001B61B" w14:textId="41B8E6D0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zadanie wykonuje z pomocą nauczyciela lub kolegi.</w:t>
            </w:r>
          </w:p>
        </w:tc>
        <w:tc>
          <w:tcPr>
            <w:tcW w:w="2332" w:type="dxa"/>
          </w:tcPr>
          <w:p w14:paraId="3CB40226" w14:textId="6CA8CC2B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popełnia błędy.</w:t>
            </w:r>
          </w:p>
        </w:tc>
        <w:tc>
          <w:tcPr>
            <w:tcW w:w="2332" w:type="dxa"/>
          </w:tcPr>
          <w:p w14:paraId="60C34B90" w14:textId="4B214461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może popełniać nieliczne błędy.</w:t>
            </w:r>
          </w:p>
        </w:tc>
        <w:tc>
          <w:tcPr>
            <w:tcW w:w="2333" w:type="dxa"/>
          </w:tcPr>
          <w:p w14:paraId="6616F7B6" w14:textId="77777777" w:rsidR="006B2A6D" w:rsidRPr="006B2A6D" w:rsidRDefault="006B2A6D" w:rsidP="006B2A6D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Poprawnie określa kolejność potraw oraz uzupełnia luki</w:t>
            </w:r>
          </w:p>
          <w:p w14:paraId="1A29FEB3" w14:textId="77777777" w:rsidR="006B2A6D" w:rsidRPr="006B2A6D" w:rsidRDefault="006B2A6D" w:rsidP="006B2A6D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w zdaniach, zgodnie z treścią nagrania.</w:t>
            </w:r>
          </w:p>
          <w:p w14:paraId="3F36B266" w14:textId="77777777" w:rsidR="004B6338" w:rsidRPr="00B11373" w:rsidRDefault="004B6338" w:rsidP="004B633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066B9CA" w14:textId="6656A615" w:rsidR="004B6338" w:rsidRPr="00B11373" w:rsidRDefault="006B2A6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B6338" w:rsidRPr="00B11373" w14:paraId="46781234" w14:textId="77777777" w:rsidTr="00F432DE">
        <w:tc>
          <w:tcPr>
            <w:tcW w:w="2332" w:type="dxa"/>
          </w:tcPr>
          <w:p w14:paraId="5CBC1B27" w14:textId="3B527F6A" w:rsidR="004B6338" w:rsidRPr="00FF76D3" w:rsidRDefault="00F70EC3" w:rsidP="004B633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73EB230D" w14:textId="77777777" w:rsidR="00F70EC3" w:rsidRPr="00F70EC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Myli zaimki i przymiotniki dzierżawcze;  zadania</w:t>
            </w:r>
          </w:p>
          <w:p w14:paraId="376A9B28" w14:textId="1EAC97A5" w:rsidR="004B6338" w:rsidRPr="00B1137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o podstawowym stopniu trudności z ich użyciem wykonuje z pomocą nauczyciela lub kolegi.</w:t>
            </w:r>
          </w:p>
        </w:tc>
        <w:tc>
          <w:tcPr>
            <w:tcW w:w="2332" w:type="dxa"/>
            <w:shd w:val="clear" w:color="auto" w:fill="auto"/>
          </w:tcPr>
          <w:p w14:paraId="0FCF2E44" w14:textId="1EFE4C94" w:rsidR="004B6338" w:rsidRPr="00B11373" w:rsidRDefault="00F70EC3" w:rsidP="004B6338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Zna znaczenie i zasady stosowania zaimków i przymiotników dzierżawczych, ale stosując je, popełnia błędy.</w:t>
            </w:r>
          </w:p>
        </w:tc>
        <w:tc>
          <w:tcPr>
            <w:tcW w:w="2332" w:type="dxa"/>
          </w:tcPr>
          <w:p w14:paraId="1A2EAD4A" w14:textId="7546508E" w:rsidR="004B6338" w:rsidRPr="00B11373" w:rsidRDefault="00F70EC3" w:rsidP="004B6338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Stosując zaimki i przymiotniki dzierżawcze,  sporadycznie popełnia błędy.</w:t>
            </w:r>
          </w:p>
        </w:tc>
        <w:tc>
          <w:tcPr>
            <w:tcW w:w="2333" w:type="dxa"/>
          </w:tcPr>
          <w:p w14:paraId="5D01380C" w14:textId="77777777" w:rsidR="00F70EC3" w:rsidRPr="00F70EC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Zna i poprawnie stosuje</w:t>
            </w:r>
          </w:p>
          <w:p w14:paraId="0BBAA768" w14:textId="12CFFA88" w:rsidR="004B6338" w:rsidRPr="00B1137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w swoich wypowiedziach zaimki i przymiotniki dzierżawcze.</w:t>
            </w:r>
          </w:p>
        </w:tc>
        <w:tc>
          <w:tcPr>
            <w:tcW w:w="2333" w:type="dxa"/>
          </w:tcPr>
          <w:p w14:paraId="12B50B1D" w14:textId="1335025F" w:rsidR="004B6338" w:rsidRPr="00B11373" w:rsidRDefault="00F432DE" w:rsidP="00F432DE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B6338" w:rsidRPr="00B11373" w14:paraId="085EBD9F" w14:textId="77777777" w:rsidTr="00B11373">
        <w:tc>
          <w:tcPr>
            <w:tcW w:w="2332" w:type="dxa"/>
          </w:tcPr>
          <w:p w14:paraId="151CC935" w14:textId="77777777" w:rsidR="00AE2637" w:rsidRPr="00FF76D3" w:rsidRDefault="00AE2637" w:rsidP="00AE2637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6E5DA3EC" w14:textId="0C5FB6FF" w:rsidR="004B6338" w:rsidRPr="00B11373" w:rsidRDefault="00AE2637" w:rsidP="00AE2637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8B8FF72" w14:textId="18F4547E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informacji,</w:t>
            </w:r>
            <w:r w:rsidRPr="00AE2637">
              <w:rPr>
                <w:sz w:val="20"/>
                <w:szCs w:val="20"/>
              </w:rPr>
              <w:t xml:space="preserve"> stosując podany wzór;</w:t>
            </w:r>
          </w:p>
          <w:p w14:paraId="1966892D" w14:textId="4C2CAD60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liczne błędy.</w:t>
            </w:r>
          </w:p>
        </w:tc>
        <w:tc>
          <w:tcPr>
            <w:tcW w:w="2332" w:type="dxa"/>
          </w:tcPr>
          <w:p w14:paraId="455071EF" w14:textId="237B1A55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</w:t>
            </w:r>
            <w:r w:rsidRPr="00AE2637">
              <w:rPr>
                <w:sz w:val="20"/>
                <w:szCs w:val="20"/>
              </w:rPr>
              <w:t>, stosując podany wzór;</w:t>
            </w:r>
          </w:p>
          <w:p w14:paraId="0DA94151" w14:textId="3A2FA934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błędy.</w:t>
            </w:r>
          </w:p>
        </w:tc>
        <w:tc>
          <w:tcPr>
            <w:tcW w:w="2332" w:type="dxa"/>
          </w:tcPr>
          <w:p w14:paraId="26EDAB96" w14:textId="378FBECB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</w:t>
            </w:r>
            <w:r w:rsidRPr="00AE2637">
              <w:rPr>
                <w:sz w:val="20"/>
                <w:szCs w:val="20"/>
              </w:rPr>
              <w:t>;</w:t>
            </w:r>
          </w:p>
          <w:p w14:paraId="313B7C38" w14:textId="06DC6327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nieliczne błędy.</w:t>
            </w:r>
          </w:p>
        </w:tc>
        <w:tc>
          <w:tcPr>
            <w:tcW w:w="2333" w:type="dxa"/>
          </w:tcPr>
          <w:p w14:paraId="5219483C" w14:textId="77625395" w:rsidR="004B6338" w:rsidRPr="00B11373" w:rsidRDefault="00AE2637" w:rsidP="004B6338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Poprawnie 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informacji.</w:t>
            </w:r>
          </w:p>
        </w:tc>
        <w:tc>
          <w:tcPr>
            <w:tcW w:w="2333" w:type="dxa"/>
          </w:tcPr>
          <w:p w14:paraId="2EF5021C" w14:textId="122D7198" w:rsidR="004B6338" w:rsidRPr="00B11373" w:rsidRDefault="00AE2637" w:rsidP="004B6338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Prowadzi dyskusję na temat stanu posiadania.</w:t>
            </w:r>
          </w:p>
        </w:tc>
      </w:tr>
    </w:tbl>
    <w:p w14:paraId="1E8FAEF5" w14:textId="77777777" w:rsidR="00FF76D3" w:rsidRDefault="00FF76D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F76D3" w:rsidRPr="00B11373" w14:paraId="006ADC3D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4724FC4" w14:textId="194868A4" w:rsidR="00FF76D3" w:rsidRPr="00AE2637" w:rsidRDefault="00FF76D3" w:rsidP="004B6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Saxon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genitive</w:t>
            </w:r>
            <w:proofErr w:type="spellEnd"/>
          </w:p>
        </w:tc>
      </w:tr>
      <w:tr w:rsidR="00FF76D3" w:rsidRPr="00B11373" w14:paraId="5629E144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2CC6A47C" w14:textId="1EAB955E" w:rsidR="00FF76D3" w:rsidRPr="00B11373" w:rsidRDefault="00FF76D3" w:rsidP="00FF76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C392EC6" w14:textId="77777777" w:rsidR="00FF76D3" w:rsidRPr="004D626B" w:rsidRDefault="00FF76D3" w:rsidP="00FF76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320655" w14:textId="38C46F65" w:rsidR="00FF76D3" w:rsidRPr="00B11373" w:rsidRDefault="00FF76D3" w:rsidP="00FF76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76D3" w:rsidRPr="00B11373" w14:paraId="7F2D5016" w14:textId="77777777" w:rsidTr="00B11373">
        <w:tc>
          <w:tcPr>
            <w:tcW w:w="2332" w:type="dxa"/>
          </w:tcPr>
          <w:p w14:paraId="09948D75" w14:textId="624D5DC7" w:rsidR="00FF76D3" w:rsidRPr="00FF76D3" w:rsidRDefault="00FF76D3" w:rsidP="00FF76D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30365FF" w14:textId="2B8819A4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tłumaczy nazwy przedmiotów umieszczone w Kole Fortuny 1.</w:t>
            </w:r>
          </w:p>
        </w:tc>
        <w:tc>
          <w:tcPr>
            <w:tcW w:w="2332" w:type="dxa"/>
          </w:tcPr>
          <w:p w14:paraId="546CACB8" w14:textId="1D773AC5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Tłumaczy nazwy przedmiotów umieszczone w Kole Fortuny 1, popełnia liczne błędy.</w:t>
            </w:r>
          </w:p>
        </w:tc>
        <w:tc>
          <w:tcPr>
            <w:tcW w:w="2332" w:type="dxa"/>
          </w:tcPr>
          <w:p w14:paraId="682AFAD0" w14:textId="5B5236FA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Tłumaczy nazwy przedmiotów umieszczone w Kole Fortuny 1, popełnia nieliczne błędy.</w:t>
            </w:r>
          </w:p>
        </w:tc>
        <w:tc>
          <w:tcPr>
            <w:tcW w:w="2333" w:type="dxa"/>
          </w:tcPr>
          <w:p w14:paraId="53E4F3F3" w14:textId="2B61BE88" w:rsidR="00FF76D3" w:rsidRPr="00B11373" w:rsidRDefault="00FF76D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tłumaczy  </w:t>
            </w:r>
            <w:r w:rsidR="004E1523">
              <w:rPr>
                <w:sz w:val="20"/>
                <w:szCs w:val="20"/>
              </w:rPr>
              <w:t xml:space="preserve">nazwy przedmiotów umieszczone </w:t>
            </w:r>
            <w:r>
              <w:rPr>
                <w:sz w:val="20"/>
                <w:szCs w:val="20"/>
              </w:rPr>
              <w:t xml:space="preserve">w Kole </w:t>
            </w:r>
            <w:r w:rsidR="004E152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ortuny 1.</w:t>
            </w:r>
          </w:p>
        </w:tc>
        <w:tc>
          <w:tcPr>
            <w:tcW w:w="2333" w:type="dxa"/>
          </w:tcPr>
          <w:p w14:paraId="116F8AD2" w14:textId="3484FC7E" w:rsidR="00FF76D3" w:rsidRPr="00B11373" w:rsidRDefault="004E1523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E1523" w:rsidRPr="00B11373" w14:paraId="1353370D" w14:textId="77777777" w:rsidTr="00B11373">
        <w:tc>
          <w:tcPr>
            <w:tcW w:w="2332" w:type="dxa"/>
          </w:tcPr>
          <w:p w14:paraId="45C58F86" w14:textId="77777777" w:rsidR="004E1523" w:rsidRPr="00FF76D3" w:rsidRDefault="004E1523" w:rsidP="004E152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5DCF51AD" w14:textId="471FDA40" w:rsidR="004E1523" w:rsidRPr="00B11373" w:rsidRDefault="004E1523" w:rsidP="004E1523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757D4538" w14:textId="5A706049" w:rsidR="004E1523" w:rsidRPr="00B11373" w:rsidRDefault="004E1523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informacji na temat stanu posiadania, stosując dopełniacz saksoński, ale </w:t>
            </w:r>
            <w:r w:rsidRPr="00AE2637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61D55A58" w14:textId="127C9406" w:rsidR="004E1523" w:rsidRPr="00B11373" w:rsidRDefault="004E1523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informacji na temat stanu posiadania, stosując dopełniacz saksoński, ale </w:t>
            </w:r>
            <w:r w:rsidRPr="00AE2637">
              <w:rPr>
                <w:sz w:val="20"/>
                <w:szCs w:val="20"/>
              </w:rPr>
              <w:t>popełnia  błędy.</w:t>
            </w:r>
          </w:p>
        </w:tc>
        <w:tc>
          <w:tcPr>
            <w:tcW w:w="2332" w:type="dxa"/>
          </w:tcPr>
          <w:p w14:paraId="50F7DC7A" w14:textId="2DF9125E" w:rsidR="004E1523" w:rsidRPr="00B11373" w:rsidRDefault="004F380B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informacji na temat stanu posiadania, stosując dopełniacz saksoński, </w:t>
            </w:r>
            <w:r w:rsidRPr="00AE2637">
              <w:rPr>
                <w:sz w:val="20"/>
                <w:szCs w:val="20"/>
              </w:rPr>
              <w:t xml:space="preserve">popełnia  </w:t>
            </w:r>
            <w:r>
              <w:rPr>
                <w:sz w:val="20"/>
                <w:szCs w:val="20"/>
              </w:rPr>
              <w:t xml:space="preserve">nieliczne </w:t>
            </w:r>
            <w:r w:rsidRPr="00AE263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FD20D7C" w14:textId="06AFD836" w:rsidR="004E1523" w:rsidRPr="00B11373" w:rsidRDefault="00860E4C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="00C444B0">
              <w:rPr>
                <w:sz w:val="20"/>
                <w:szCs w:val="20"/>
              </w:rPr>
              <w:t xml:space="preserve"> </w:t>
            </w:r>
            <w:r w:rsidR="00EB5566">
              <w:rPr>
                <w:sz w:val="20"/>
                <w:szCs w:val="20"/>
              </w:rPr>
              <w:t>u</w:t>
            </w:r>
            <w:r w:rsidR="004F380B">
              <w:rPr>
                <w:sz w:val="20"/>
                <w:szCs w:val="20"/>
              </w:rPr>
              <w:t>dziela informacji na temat stanu posiadania,</w:t>
            </w:r>
            <w:r w:rsidR="00C83F79">
              <w:rPr>
                <w:sz w:val="20"/>
                <w:szCs w:val="20"/>
              </w:rPr>
              <w:t xml:space="preserve"> </w:t>
            </w:r>
            <w:r w:rsidR="004F380B">
              <w:rPr>
                <w:sz w:val="20"/>
                <w:szCs w:val="20"/>
              </w:rPr>
              <w:t>stosując dopełniacz saksoński.</w:t>
            </w:r>
          </w:p>
        </w:tc>
        <w:tc>
          <w:tcPr>
            <w:tcW w:w="2333" w:type="dxa"/>
          </w:tcPr>
          <w:p w14:paraId="485C2DBB" w14:textId="32E1BB23" w:rsidR="004E1523" w:rsidRPr="00B11373" w:rsidRDefault="00860E4C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udziela informacji na temat stanu posiadania, poprawnie stosując dopełniacz saksoński.</w:t>
            </w:r>
          </w:p>
        </w:tc>
      </w:tr>
    </w:tbl>
    <w:p w14:paraId="6AA11C09" w14:textId="77777777" w:rsidR="00EB5566" w:rsidRDefault="00EB55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B5566" w:rsidRPr="00B11373" w14:paraId="2C77D9C1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2485880" w14:textId="69FFBEF5" w:rsidR="00EB5566" w:rsidRPr="00B11373" w:rsidRDefault="00EB5566" w:rsidP="00EB5566">
            <w:pPr>
              <w:rPr>
                <w:sz w:val="20"/>
                <w:szCs w:val="20"/>
              </w:rPr>
            </w:pPr>
            <w:bookmarkStart w:id="1" w:name="_Hlk47431388"/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Jobs</w:t>
            </w:r>
            <w:proofErr w:type="spellEnd"/>
          </w:p>
        </w:tc>
      </w:tr>
      <w:tr w:rsidR="00EB5566" w:rsidRPr="00B11373" w14:paraId="4CD92646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65D4E933" w14:textId="7BC8F5F2" w:rsidR="00EB5566" w:rsidRPr="00B11373" w:rsidRDefault="00EB5566" w:rsidP="00EB556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6516510" w14:textId="77777777" w:rsidR="00EB5566" w:rsidRPr="004D626B" w:rsidRDefault="00EB5566" w:rsidP="00EB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3AABAF" w14:textId="2B9EFBF8" w:rsidR="00EB5566" w:rsidRPr="00B11373" w:rsidRDefault="00EB5566" w:rsidP="00EB556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bookmarkEnd w:id="1"/>
      <w:tr w:rsidR="00EB5566" w:rsidRPr="00B11373" w14:paraId="258825D4" w14:textId="77777777" w:rsidTr="00B11373">
        <w:tc>
          <w:tcPr>
            <w:tcW w:w="2332" w:type="dxa"/>
          </w:tcPr>
          <w:p w14:paraId="5243AE51" w14:textId="247364C0" w:rsidR="00EB5566" w:rsidRPr="00B11373" w:rsidRDefault="00EB5566" w:rsidP="00EB5566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132E39F4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Przekazuje w języku angielskim informacje dotyczące niektórych profesji przedstawionych</w:t>
            </w:r>
          </w:p>
          <w:p w14:paraId="098348FF" w14:textId="6F71FECF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ilustracjach, często popełniając błędy.</w:t>
            </w:r>
          </w:p>
        </w:tc>
        <w:tc>
          <w:tcPr>
            <w:tcW w:w="2332" w:type="dxa"/>
          </w:tcPr>
          <w:p w14:paraId="5094B855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Przekazuje w języku angielskim informacje dotyczące</w:t>
            </w:r>
          </w:p>
          <w:p w14:paraId="0C9423E0" w14:textId="74707828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nie wszystkich profesji przedstawionych na ilustracjach, popełniając błędy.</w:t>
            </w:r>
          </w:p>
        </w:tc>
        <w:tc>
          <w:tcPr>
            <w:tcW w:w="2332" w:type="dxa"/>
          </w:tcPr>
          <w:p w14:paraId="1751D107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ogół poprawnie przekazuje w języku angielskim informacje</w:t>
            </w:r>
          </w:p>
          <w:p w14:paraId="2A30F58F" w14:textId="38CCACF2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dotyczące profesji przedstawionych na ilustracjach.</w:t>
            </w:r>
          </w:p>
        </w:tc>
        <w:tc>
          <w:tcPr>
            <w:tcW w:w="2333" w:type="dxa"/>
          </w:tcPr>
          <w:p w14:paraId="69EA9F6A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Poprawnie przekazuje w języku angielskim informacje dotyczące profesji przedstawionych</w:t>
            </w:r>
          </w:p>
          <w:p w14:paraId="334936BB" w14:textId="68F29885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ilustracjach.</w:t>
            </w:r>
          </w:p>
        </w:tc>
        <w:tc>
          <w:tcPr>
            <w:tcW w:w="2333" w:type="dxa"/>
          </w:tcPr>
          <w:p w14:paraId="1AC57E3A" w14:textId="3B72D82C" w:rsidR="00EB5566" w:rsidRPr="00B11373" w:rsidRDefault="0042470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B5566" w:rsidRPr="00B11373" w14:paraId="0EEA9096" w14:textId="77777777" w:rsidTr="00B11373">
        <w:tc>
          <w:tcPr>
            <w:tcW w:w="2332" w:type="dxa"/>
          </w:tcPr>
          <w:p w14:paraId="39A2FF79" w14:textId="4872003A" w:rsidR="00EB5566" w:rsidRPr="00B11373" w:rsidRDefault="00EB5566" w:rsidP="00EB5566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D2F9F05" w14:textId="187D17D4" w:rsidR="00EB5566" w:rsidRPr="00B11373" w:rsidRDefault="00975E9D" w:rsidP="00EB5566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Słucha ze zrozumieniem: odpowiada na pytania otwarte do treści nagrania, wyszukując nazwy zawodów z</w:t>
            </w:r>
            <w:r w:rsidR="00CF17EE"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2" w:type="dxa"/>
          </w:tcPr>
          <w:p w14:paraId="498F170C" w14:textId="77777777" w:rsidR="00975E9D" w:rsidRPr="00975E9D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Odpowiada na pytania otwarte do treści nagrania, wyszukując</w:t>
            </w:r>
          </w:p>
          <w:p w14:paraId="66F46964" w14:textId="11741535" w:rsidR="00EB5566" w:rsidRPr="00B11373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nazwy zawodów – popełnia błędy.</w:t>
            </w:r>
          </w:p>
        </w:tc>
        <w:tc>
          <w:tcPr>
            <w:tcW w:w="2332" w:type="dxa"/>
          </w:tcPr>
          <w:p w14:paraId="497C14B8" w14:textId="113CFC72" w:rsidR="00EB5566" w:rsidRPr="00B11373" w:rsidRDefault="00975E9D" w:rsidP="00EB5566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Odpowiada na pytania otwarte do treści nagrania – na ogół poprawnie wyszukuje nazwy zawodów.</w:t>
            </w:r>
          </w:p>
        </w:tc>
        <w:tc>
          <w:tcPr>
            <w:tcW w:w="2333" w:type="dxa"/>
          </w:tcPr>
          <w:p w14:paraId="45D8BD37" w14:textId="77777777" w:rsidR="00975E9D" w:rsidRPr="00975E9D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Bezbłędnie odpowiada na pytania otwarte do treści nagrania.</w:t>
            </w:r>
          </w:p>
          <w:p w14:paraId="26DFCE29" w14:textId="77777777" w:rsidR="00975E9D" w:rsidRPr="00975E9D" w:rsidRDefault="00975E9D" w:rsidP="00975E9D">
            <w:pPr>
              <w:rPr>
                <w:sz w:val="20"/>
                <w:szCs w:val="20"/>
              </w:rPr>
            </w:pPr>
          </w:p>
          <w:p w14:paraId="3833A632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07B8D5A" w14:textId="71A0A8A6" w:rsidR="00EB5566" w:rsidRPr="00B11373" w:rsidRDefault="0042470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B5566" w:rsidRPr="00B11373" w14:paraId="4E0E6DEA" w14:textId="77777777" w:rsidTr="00B11373">
        <w:tc>
          <w:tcPr>
            <w:tcW w:w="2332" w:type="dxa"/>
          </w:tcPr>
          <w:p w14:paraId="45D4AF91" w14:textId="0DB7937C" w:rsidR="00EB5566" w:rsidRPr="00B11373" w:rsidRDefault="005056AC" w:rsidP="00EB5566">
            <w:pPr>
              <w:rPr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0B6032C2" w14:textId="2F9939D3" w:rsidR="00EB5566" w:rsidRPr="00B11373" w:rsidRDefault="0042470A" w:rsidP="00EB5566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ramki, korzystając ze słownika; popełnia liczne błędy.</w:t>
            </w:r>
          </w:p>
        </w:tc>
        <w:tc>
          <w:tcPr>
            <w:tcW w:w="2332" w:type="dxa"/>
          </w:tcPr>
          <w:p w14:paraId="342F7045" w14:textId="1521C8CD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  <w:p w14:paraId="0487F13B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6AB6442" w14:textId="38A74202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nieliczne błędy.</w:t>
            </w:r>
          </w:p>
          <w:p w14:paraId="6E3E131D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225103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Bezbłędnie uzupełnia luki</w:t>
            </w:r>
          </w:p>
          <w:p w14:paraId="5E701F97" w14:textId="62EAD907" w:rsidR="00EB5566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w zdaniach nazwami zawodów z ramki.</w:t>
            </w:r>
          </w:p>
        </w:tc>
        <w:tc>
          <w:tcPr>
            <w:tcW w:w="2333" w:type="dxa"/>
          </w:tcPr>
          <w:p w14:paraId="3D5EB4F8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Bezbłędnie uzupełnia luki</w:t>
            </w:r>
          </w:p>
          <w:p w14:paraId="75516CE0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w zdaniach nazwami zawodów</w:t>
            </w:r>
          </w:p>
          <w:p w14:paraId="0E78DEF7" w14:textId="4FCAC4F6" w:rsidR="00EB5566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z ramki oraz potrafi zdefiniować te nazwy.</w:t>
            </w:r>
          </w:p>
        </w:tc>
      </w:tr>
      <w:tr w:rsidR="005056AC" w:rsidRPr="00B11373" w14:paraId="1D3A8F88" w14:textId="77777777" w:rsidTr="00B11373">
        <w:tc>
          <w:tcPr>
            <w:tcW w:w="2332" w:type="dxa"/>
          </w:tcPr>
          <w:p w14:paraId="2A08CF9B" w14:textId="7C08188D" w:rsidR="005056AC" w:rsidRPr="00B11373" w:rsidRDefault="005056AC" w:rsidP="005056AC">
            <w:pPr>
              <w:rPr>
                <w:sz w:val="20"/>
                <w:szCs w:val="20"/>
              </w:rPr>
            </w:pPr>
            <w:r w:rsidRPr="005056AC">
              <w:rPr>
                <w:b/>
                <w:bCs/>
                <w:sz w:val="20"/>
                <w:szCs w:val="20"/>
              </w:rPr>
              <w:t>Tworzenie</w:t>
            </w:r>
            <w:r>
              <w:rPr>
                <w:sz w:val="20"/>
                <w:szCs w:val="20"/>
              </w:rPr>
              <w:t xml:space="preserve"> </w:t>
            </w:r>
            <w:r w:rsidRPr="00FF76D3">
              <w:rPr>
                <w:b/>
                <w:bCs/>
                <w:sz w:val="20"/>
                <w:szCs w:val="20"/>
              </w:rPr>
              <w:t>wypowiedzi ustn</w:t>
            </w:r>
            <w:r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332" w:type="dxa"/>
          </w:tcPr>
          <w:p w14:paraId="2BDDDFB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79D0005A" w14:textId="16C00A0D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Pr="0042470A">
              <w:rPr>
                <w:sz w:val="20"/>
                <w:szCs w:val="20"/>
              </w:rPr>
              <w:t>; popełnia</w:t>
            </w:r>
          </w:p>
          <w:p w14:paraId="2F1147AC" w14:textId="3BAA7EB2" w:rsidR="005056AC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8EF482B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1EB076FC" w14:textId="60491C17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CF17EE">
              <w:rPr>
                <w:sz w:val="20"/>
                <w:szCs w:val="20"/>
              </w:rPr>
              <w:t>;</w:t>
            </w:r>
          </w:p>
          <w:p w14:paraId="44F76D92" w14:textId="53D2FD37" w:rsidR="005056AC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369F9EE4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63335CF1" w14:textId="75D65995" w:rsidR="005056AC" w:rsidRPr="00B11373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CF17EE"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3" w:type="dxa"/>
          </w:tcPr>
          <w:p w14:paraId="1052C32F" w14:textId="4E640F77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m</w:t>
            </w:r>
            <w:r w:rsidRPr="0042470A">
              <w:rPr>
                <w:sz w:val="20"/>
                <w:szCs w:val="20"/>
              </w:rPr>
              <w:t>ówi o preferencjach związanych</w:t>
            </w:r>
          </w:p>
          <w:p w14:paraId="448180C3" w14:textId="513B9FCE" w:rsidR="005056AC" w:rsidRPr="00B11373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49784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CE49C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Swobodnie i poprawnie</w:t>
            </w:r>
            <w:r>
              <w:rPr>
                <w:sz w:val="20"/>
                <w:szCs w:val="20"/>
              </w:rPr>
              <w:t xml:space="preserve"> m</w:t>
            </w:r>
            <w:r w:rsidRPr="0042470A">
              <w:rPr>
                <w:sz w:val="20"/>
                <w:szCs w:val="20"/>
              </w:rPr>
              <w:t>ówi o preferencjach związanych</w:t>
            </w:r>
          </w:p>
          <w:p w14:paraId="3BF03AB2" w14:textId="0331C82F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wyborem profesji w 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zawodów.</w:t>
            </w:r>
          </w:p>
          <w:p w14:paraId="3735924E" w14:textId="0A088061" w:rsidR="005056AC" w:rsidRPr="00B11373" w:rsidRDefault="005056AC" w:rsidP="005056AC">
            <w:pPr>
              <w:rPr>
                <w:sz w:val="20"/>
                <w:szCs w:val="20"/>
              </w:rPr>
            </w:pPr>
          </w:p>
        </w:tc>
      </w:tr>
    </w:tbl>
    <w:p w14:paraId="7EC5BEE2" w14:textId="230635FC" w:rsidR="00CF17EE" w:rsidRDefault="00CF17EE"/>
    <w:p w14:paraId="4051B806" w14:textId="77777777" w:rsidR="00C444B0" w:rsidRDefault="00C444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3"/>
        <w:gridCol w:w="2333"/>
        <w:gridCol w:w="2333"/>
      </w:tblGrid>
      <w:tr w:rsidR="00CF17EE" w:rsidRPr="00B11373" w14:paraId="0719B83E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378A9DF" w14:textId="70A730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Present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simple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present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continuous</w:t>
            </w:r>
            <w:proofErr w:type="spellEnd"/>
          </w:p>
        </w:tc>
      </w:tr>
      <w:tr w:rsidR="00CF17EE" w:rsidRPr="00B11373" w14:paraId="7397D553" w14:textId="77777777" w:rsidTr="009133F4">
        <w:tc>
          <w:tcPr>
            <w:tcW w:w="2331" w:type="dxa"/>
            <w:shd w:val="clear" w:color="auto" w:fill="D9D9D9" w:themeFill="background1" w:themeFillShade="D9"/>
          </w:tcPr>
          <w:p w14:paraId="55631554" w14:textId="777777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5361626" w14:textId="77777777" w:rsidR="00CF17EE" w:rsidRPr="004D626B" w:rsidRDefault="00CF17EE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6FC9975" w14:textId="777777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5E65" w:rsidRPr="00B11373" w14:paraId="23C4FF36" w14:textId="77777777" w:rsidTr="009133F4">
        <w:tc>
          <w:tcPr>
            <w:tcW w:w="2331" w:type="dxa"/>
          </w:tcPr>
          <w:p w14:paraId="7C885E99" w14:textId="7B89EE9A" w:rsidR="00FF5E65" w:rsidRPr="005056AC" w:rsidRDefault="00FF5E65" w:rsidP="005056A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03B7A500" w14:textId="36CE62FB" w:rsidR="00FF5E65" w:rsidRPr="009133F4" w:rsidRDefault="009133F4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simple</w:t>
            </w:r>
            <w:proofErr w:type="spellEnd"/>
            <w:r w:rsidRPr="009133F4">
              <w:rPr>
                <w:sz w:val="20"/>
                <w:szCs w:val="20"/>
              </w:rPr>
              <w:t xml:space="preserve">, lub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975E9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741A779" w14:textId="28F58371" w:rsidR="00FF5E65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simple</w:t>
            </w:r>
            <w:proofErr w:type="spellEnd"/>
            <w:r w:rsidRPr="009133F4">
              <w:rPr>
                <w:sz w:val="20"/>
                <w:szCs w:val="20"/>
              </w:rPr>
              <w:t xml:space="preserve">, lub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6CC2A8D1" w14:textId="4A1C8F7F" w:rsidR="00FF5E65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simple</w:t>
            </w:r>
            <w:proofErr w:type="spellEnd"/>
            <w:r w:rsidRPr="009133F4">
              <w:rPr>
                <w:sz w:val="20"/>
                <w:szCs w:val="20"/>
              </w:rPr>
              <w:t xml:space="preserve">, lub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3" w:type="dxa"/>
          </w:tcPr>
          <w:p w14:paraId="02D34E4B" w14:textId="25192612" w:rsidR="00FF5E65" w:rsidRPr="0042470A" w:rsidRDefault="009133F4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913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simple</w:t>
            </w:r>
            <w:proofErr w:type="spellEnd"/>
            <w:r w:rsidRPr="009133F4">
              <w:rPr>
                <w:sz w:val="20"/>
                <w:szCs w:val="20"/>
              </w:rPr>
              <w:t xml:space="preserve">, lub </w:t>
            </w:r>
            <w:proofErr w:type="spellStart"/>
            <w:r w:rsidRPr="009133F4">
              <w:rPr>
                <w:i/>
                <w:sz w:val="20"/>
                <w:szCs w:val="20"/>
              </w:rPr>
              <w:t>present</w:t>
            </w:r>
            <w:proofErr w:type="spellEnd"/>
            <w:r w:rsidRPr="00913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133F4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89CD5DB" w14:textId="64905DC6" w:rsidR="00FF5E65" w:rsidRPr="0042470A" w:rsidRDefault="00EE092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F17EE" w:rsidRPr="00B11373" w14:paraId="2DC30CF0" w14:textId="77777777" w:rsidTr="009133F4">
        <w:tc>
          <w:tcPr>
            <w:tcW w:w="2331" w:type="dxa"/>
          </w:tcPr>
          <w:p w14:paraId="4BF45B4E" w14:textId="04F4CB6A" w:rsidR="00CF17EE" w:rsidRPr="005056AC" w:rsidRDefault="009133F4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659A1951" w14:textId="3C0D8BF4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>a</w:t>
            </w:r>
            <w:r w:rsidRPr="009133F4">
              <w:rPr>
                <w:sz w:val="20"/>
                <w:szCs w:val="20"/>
              </w:rPr>
              <w:t>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785F9846" w14:textId="58DFAE06" w:rsidR="00CF17EE" w:rsidRPr="0042470A" w:rsidRDefault="009133F4" w:rsidP="009133F4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99A9484" w14:textId="34AC311D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 xml:space="preserve">aby </w:t>
            </w:r>
            <w:r w:rsidRPr="009133F4">
              <w:rPr>
                <w:sz w:val="20"/>
                <w:szCs w:val="20"/>
              </w:rPr>
              <w:t>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661A693" w14:textId="2D83CA2B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514230" w14:textId="6DF90491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>a</w:t>
            </w:r>
            <w:r w:rsidRPr="009133F4">
              <w:rPr>
                <w:sz w:val="20"/>
                <w:szCs w:val="20"/>
              </w:rPr>
              <w:t>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</w:t>
            </w:r>
          </w:p>
          <w:p w14:paraId="6B4013AA" w14:textId="7E6501C0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3F5ECA" w14:textId="68D6EB84" w:rsidR="00CF17EE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9133F4">
              <w:rPr>
                <w:sz w:val="20"/>
                <w:szCs w:val="20"/>
              </w:rPr>
              <w:t>zupełnia zdania według własnego pomysłu, tak, żeby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FBECA6" w14:textId="77777777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zdania według własnego pomysłu, tak, żeby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</w:t>
            </w:r>
            <w:proofErr w:type="spellStart"/>
            <w:r w:rsidRPr="009133F4">
              <w:rPr>
                <w:sz w:val="20"/>
                <w:szCs w:val="20"/>
              </w:rPr>
              <w:t>infromację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E2432F0" w14:textId="20B2631D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</w:tr>
      <w:tr w:rsidR="009133F4" w:rsidRPr="00B11373" w14:paraId="06447D9F" w14:textId="77777777" w:rsidTr="009133F4">
        <w:tc>
          <w:tcPr>
            <w:tcW w:w="2331" w:type="dxa"/>
          </w:tcPr>
          <w:p w14:paraId="3172A82F" w14:textId="77777777" w:rsidR="009133F4" w:rsidRPr="00FF76D3" w:rsidRDefault="009133F4" w:rsidP="009133F4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76677F07" w14:textId="16AAE653" w:rsidR="009133F4" w:rsidRPr="00FF76D3" w:rsidRDefault="009133F4" w:rsidP="009133F4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469F48F4" w14:textId="5B940945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7B8121F5" w14:textId="67BE9C4B" w:rsidR="009133F4" w:rsidRPr="00D04220" w:rsidRDefault="00D04220" w:rsidP="00D04220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A45CFB2" w14:textId="77777777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24009BEE" w14:textId="72C87348" w:rsidR="009133F4" w:rsidRPr="0042470A" w:rsidRDefault="00D04220" w:rsidP="00D04220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36873A" w14:textId="77777777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466AD0E7" w14:textId="7E03CC7B" w:rsidR="009133F4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DD06C9" w14:textId="28AAEA7E" w:rsidR="009133F4" w:rsidRDefault="00D04220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5A10D4" w14:textId="7C148BFE" w:rsidR="009133F4" w:rsidRPr="0042470A" w:rsidRDefault="00D04220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AB6097E" w14:textId="77777777" w:rsidR="00CF17EE" w:rsidRDefault="00CF17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F17EE" w:rsidRPr="00B11373" w14:paraId="3453B016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1E6D4C" w14:textId="3EA0BA85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Modal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verbs</w:t>
            </w:r>
            <w:proofErr w:type="spellEnd"/>
          </w:p>
        </w:tc>
      </w:tr>
      <w:tr w:rsidR="00CF17EE" w:rsidRPr="00B11373" w14:paraId="77E34D99" w14:textId="77777777" w:rsidTr="00FF5E65">
        <w:tc>
          <w:tcPr>
            <w:tcW w:w="2332" w:type="dxa"/>
            <w:shd w:val="clear" w:color="auto" w:fill="D9D9D9" w:themeFill="background1" w:themeFillShade="D9"/>
          </w:tcPr>
          <w:p w14:paraId="1021625A" w14:textId="5522735F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5B0F60B" w14:textId="77777777" w:rsidR="00CF17EE" w:rsidRPr="004D626B" w:rsidRDefault="00CF17EE" w:rsidP="00CF17EE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374F20" w14:textId="10DBBCCC" w:rsidR="00CF17EE" w:rsidRPr="0042470A" w:rsidRDefault="00CF17EE" w:rsidP="00CF17EE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F17EE" w:rsidRPr="00B11373" w14:paraId="7934D386" w14:textId="77777777" w:rsidTr="00B11373">
        <w:tc>
          <w:tcPr>
            <w:tcW w:w="2332" w:type="dxa"/>
          </w:tcPr>
          <w:p w14:paraId="38367A6A" w14:textId="649CC4B2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8E7053">
              <w:rPr>
                <w:b/>
                <w:bCs/>
                <w:sz w:val="20"/>
                <w:szCs w:val="20"/>
              </w:rPr>
              <w:t>leksyka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5D18C794" w14:textId="3B5F5417" w:rsidR="009714A6" w:rsidRPr="0042470A" w:rsidRDefault="009714A6" w:rsidP="00971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</w:t>
            </w:r>
            <w:r w:rsidR="00EE09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dwie kategorie i</w:t>
            </w:r>
            <w:r w:rsidR="00EE092D">
              <w:rPr>
                <w:sz w:val="20"/>
                <w:szCs w:val="20"/>
              </w:rPr>
              <w:t>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D030FD9" w14:textId="1AAD6EC8" w:rsidR="00CF17EE" w:rsidRPr="009714A6" w:rsidRDefault="009714A6" w:rsidP="009714A6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EBEBDD5" w14:textId="77777777" w:rsidR="00EE092D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983BB6C" w14:textId="13A9DF55" w:rsidR="00CF17EE" w:rsidRPr="0042470A" w:rsidRDefault="00EE092D" w:rsidP="00EE092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57547F4" w14:textId="77777777" w:rsidR="00EE092D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6DB9CB90" w14:textId="54C10ABE" w:rsidR="00CF17EE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BC34F66" w14:textId="2E32899C" w:rsidR="00CF17EE" w:rsidRDefault="00EE092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dzieli wyrazy z 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C9A7BD" w14:textId="11E31A7C" w:rsidR="00CF17EE" w:rsidRPr="0042470A" w:rsidRDefault="00EE092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dzieli wyrazy z 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</w:t>
            </w:r>
            <w:r>
              <w:rPr>
                <w:sz w:val="20"/>
                <w:szCs w:val="20"/>
              </w:rPr>
              <w:t>; dodaje dodatkowe wyrazy, które pasują do tych kategorii.</w:t>
            </w:r>
          </w:p>
        </w:tc>
      </w:tr>
      <w:tr w:rsidR="00CF17EE" w:rsidRPr="00B11373" w14:paraId="187F1F33" w14:textId="77777777" w:rsidTr="00B11373">
        <w:tc>
          <w:tcPr>
            <w:tcW w:w="2332" w:type="dxa"/>
          </w:tcPr>
          <w:p w14:paraId="5F56C6DA" w14:textId="77777777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1F178BFD" w14:textId="77777777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C252BFE" w14:textId="656226E0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9158B23" w14:textId="471C903F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</w:t>
            </w:r>
            <w:r w:rsidR="00D04220" w:rsidRPr="008E7053">
              <w:rPr>
                <w:sz w:val="20"/>
                <w:szCs w:val="20"/>
              </w:rPr>
              <w:t xml:space="preserve">ozumie przeczytane ogłoszenia i </w:t>
            </w:r>
            <w:r w:rsidRPr="008E7053">
              <w:rPr>
                <w:sz w:val="20"/>
                <w:szCs w:val="20"/>
              </w:rPr>
              <w:t xml:space="preserve">odpowiada na pytanie z instrukcji do zadania; </w:t>
            </w:r>
            <w:r w:rsidR="00D04220" w:rsidRPr="008E7053">
              <w:rPr>
                <w:sz w:val="20"/>
                <w:szCs w:val="20"/>
              </w:rPr>
              <w:t>dobier</w:t>
            </w:r>
            <w:r w:rsidRPr="008E7053">
              <w:rPr>
                <w:sz w:val="20"/>
                <w:szCs w:val="20"/>
              </w:rPr>
              <w:t>a w zdaniach właściwe czasowniki modalne</w:t>
            </w:r>
            <w:r w:rsidRPr="00975E9D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A878BB7" w14:textId="58449546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Rozumie przeczytane ogłoszenia i odpowiada na pytanie z instrukcji do zadania; dobiera w zdaniach właściwe czasowniki modalne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D07C8B0" w14:textId="333B0556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Rozumie przeczytane ogłoszenia i odpowiada na pytanie z instrukcji do zadania; dobiera w zdaniach właściwe czasowniki modalne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42470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EAB06A4" w14:textId="71CBEC65" w:rsidR="00CF17EE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 xml:space="preserve">Rozumie przeczytane ogłoszenia i odpowiada na pytanie z instrukcji do zadania; </w:t>
            </w:r>
            <w:r>
              <w:rPr>
                <w:sz w:val="20"/>
                <w:szCs w:val="20"/>
              </w:rPr>
              <w:t xml:space="preserve">poprawnie </w:t>
            </w:r>
            <w:r w:rsidRPr="008E7053">
              <w:rPr>
                <w:sz w:val="20"/>
                <w:szCs w:val="20"/>
              </w:rPr>
              <w:t>dobiera w zdaniach właściwe czasowniki modalne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2AA169" w14:textId="116A5FA1" w:rsidR="00CF17EE" w:rsidRPr="0042470A" w:rsidRDefault="00EE092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F17EE" w:rsidRPr="00B11373" w14:paraId="0D2BA2D5" w14:textId="77777777" w:rsidTr="00B11373">
        <w:tc>
          <w:tcPr>
            <w:tcW w:w="2332" w:type="dxa"/>
          </w:tcPr>
          <w:p w14:paraId="132B6BAA" w14:textId="33CD49FC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 pisemnych</w:t>
            </w:r>
            <w:r w:rsidR="009714A6">
              <w:rPr>
                <w:b/>
                <w:bCs/>
                <w:sz w:val="20"/>
                <w:szCs w:val="20"/>
              </w:rPr>
              <w:t xml:space="preserve"> i r</w:t>
            </w:r>
            <w:r w:rsidRPr="00CF17EE">
              <w:rPr>
                <w:b/>
                <w:bCs/>
                <w:sz w:val="20"/>
                <w:szCs w:val="20"/>
              </w:rPr>
              <w:t>eagowanie</w:t>
            </w:r>
          </w:p>
          <w:p w14:paraId="44345DFB" w14:textId="03CE04E5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46F34164" w14:textId="3C72DAF3" w:rsidR="009714A6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  <w:r w:rsidR="009714A6"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  <w:r w:rsidR="009714A6">
              <w:rPr>
                <w:sz w:val="20"/>
                <w:szCs w:val="20"/>
              </w:rPr>
              <w:t xml:space="preserve"> </w:t>
            </w:r>
          </w:p>
          <w:p w14:paraId="28063130" w14:textId="09698163" w:rsidR="00CF17EE" w:rsidRPr="008E7053" w:rsidRDefault="006554CA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 xml:space="preserve"> r</w:t>
            </w:r>
            <w:r w:rsidR="009714A6">
              <w:rPr>
                <w:sz w:val="20"/>
                <w:szCs w:val="20"/>
              </w:rPr>
              <w:t>ozumie wypowiedź kolegi i</w:t>
            </w:r>
            <w:r>
              <w:rPr>
                <w:sz w:val="20"/>
                <w:szCs w:val="20"/>
              </w:rPr>
              <w:t> </w:t>
            </w:r>
            <w:r w:rsidR="009714A6">
              <w:rPr>
                <w:sz w:val="20"/>
                <w:szCs w:val="20"/>
              </w:rPr>
              <w:t>odgaduje</w:t>
            </w:r>
            <w:r>
              <w:rPr>
                <w:sz w:val="20"/>
                <w:szCs w:val="20"/>
              </w:rPr>
              <w:t>,</w:t>
            </w:r>
            <w:r w:rsidR="009714A6">
              <w:rPr>
                <w:sz w:val="20"/>
                <w:szCs w:val="20"/>
              </w:rPr>
              <w:t xml:space="preserve"> jaki</w:t>
            </w:r>
            <w:r>
              <w:rPr>
                <w:sz w:val="20"/>
                <w:szCs w:val="20"/>
              </w:rPr>
              <w:t xml:space="preserve">e wydarzenie </w:t>
            </w:r>
            <w:r w:rsidR="009714A6">
              <w:rPr>
                <w:sz w:val="20"/>
                <w:szCs w:val="20"/>
              </w:rPr>
              <w:t>opisał.</w:t>
            </w:r>
          </w:p>
        </w:tc>
        <w:tc>
          <w:tcPr>
            <w:tcW w:w="2332" w:type="dxa"/>
          </w:tcPr>
          <w:p w14:paraId="5EC44340" w14:textId="5DB71424" w:rsidR="00CF17EE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1099D176" w14:textId="43003C7C" w:rsidR="009714A6" w:rsidRPr="0042470A" w:rsidRDefault="009714A6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>jakie wydarzenie</w:t>
            </w:r>
            <w:r>
              <w:rPr>
                <w:sz w:val="20"/>
                <w:szCs w:val="20"/>
              </w:rPr>
              <w:t xml:space="preserve"> opisał; może się mylić.</w:t>
            </w:r>
          </w:p>
        </w:tc>
        <w:tc>
          <w:tcPr>
            <w:tcW w:w="2332" w:type="dxa"/>
          </w:tcPr>
          <w:p w14:paraId="1A9038ED" w14:textId="6CD3F79F" w:rsidR="00CF17EE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  <w:r w:rsidR="006554CA">
              <w:rPr>
                <w:sz w:val="20"/>
                <w:szCs w:val="20"/>
              </w:rPr>
              <w:t xml:space="preserve"> </w:t>
            </w:r>
            <w:r w:rsidR="009714A6"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7805593B" w14:textId="7AB664EF" w:rsidR="009714A6" w:rsidRPr="0042470A" w:rsidRDefault="009714A6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  <w:tc>
          <w:tcPr>
            <w:tcW w:w="2333" w:type="dxa"/>
          </w:tcPr>
          <w:p w14:paraId="76C88F41" w14:textId="0FF840B4" w:rsidR="00CF17EE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8E7053">
              <w:rPr>
                <w:sz w:val="20"/>
                <w:szCs w:val="20"/>
              </w:rPr>
              <w:t>isze zdania o</w:t>
            </w:r>
            <w:r w:rsidR="006554CA">
              <w:rPr>
                <w:sz w:val="20"/>
                <w:szCs w:val="20"/>
              </w:rPr>
              <w:t> </w:t>
            </w:r>
            <w:r w:rsidRPr="008E7053">
              <w:rPr>
                <w:sz w:val="20"/>
                <w:szCs w:val="20"/>
              </w:rPr>
              <w:t>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>
              <w:rPr>
                <w:sz w:val="20"/>
                <w:szCs w:val="20"/>
              </w:rPr>
              <w:t>.</w:t>
            </w:r>
          </w:p>
          <w:p w14:paraId="003D2393" w14:textId="303C3C28" w:rsidR="009714A6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  <w:tc>
          <w:tcPr>
            <w:tcW w:w="2333" w:type="dxa"/>
          </w:tcPr>
          <w:p w14:paraId="2CB36D47" w14:textId="242E73A0" w:rsidR="00CF17EE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 wydarzeniu</w:t>
            </w:r>
            <w:r>
              <w:rPr>
                <w:sz w:val="20"/>
                <w:szCs w:val="20"/>
              </w:rPr>
              <w:t>.</w:t>
            </w:r>
          </w:p>
          <w:p w14:paraId="448A6AAF" w14:textId="745A63AF" w:rsidR="009714A6" w:rsidRPr="0042470A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</w:tr>
    </w:tbl>
    <w:p w14:paraId="09BBBBB9" w14:textId="56DB05E4" w:rsidR="00FF5E65" w:rsidRDefault="00FF5E65"/>
    <w:p w14:paraId="2B7DD48B" w14:textId="77777777" w:rsidR="0077102A" w:rsidRDefault="007710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F5E65" w:rsidRPr="00B11373" w14:paraId="3783C65B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A277A18" w14:textId="088293EC" w:rsidR="00FF5E65" w:rsidRPr="00B11373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Past </w:t>
            </w:r>
            <w:proofErr w:type="spellStart"/>
            <w:r>
              <w:rPr>
                <w:b/>
                <w:bCs/>
                <w:sz w:val="20"/>
                <w:szCs w:val="20"/>
              </w:rPr>
              <w:t>simple</w:t>
            </w:r>
            <w:proofErr w:type="spellEnd"/>
          </w:p>
        </w:tc>
      </w:tr>
      <w:tr w:rsidR="00FF5E65" w:rsidRPr="00B11373" w14:paraId="7C296A3A" w14:textId="77777777" w:rsidTr="007D3ED3">
        <w:tc>
          <w:tcPr>
            <w:tcW w:w="2332" w:type="dxa"/>
            <w:shd w:val="clear" w:color="auto" w:fill="D9D9D9" w:themeFill="background1" w:themeFillShade="D9"/>
          </w:tcPr>
          <w:p w14:paraId="32122AF5" w14:textId="77777777" w:rsidR="00FF5E65" w:rsidRPr="005056AC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E06B7A4" w14:textId="77777777" w:rsidR="00FF5E65" w:rsidRPr="004D626B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2C00916" w14:textId="77777777" w:rsidR="00FF5E65" w:rsidRPr="0042470A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F17EE" w:rsidRPr="00B11373" w14:paraId="240D6350" w14:textId="77777777" w:rsidTr="00B11373">
        <w:tc>
          <w:tcPr>
            <w:tcW w:w="2332" w:type="dxa"/>
          </w:tcPr>
          <w:p w14:paraId="491E3221" w14:textId="080C1E9F" w:rsidR="00CF17EE" w:rsidRPr="005056AC" w:rsidRDefault="00FF5E65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033568C6" w14:textId="78F007B4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7D3ED3">
              <w:rPr>
                <w:i/>
                <w:sz w:val="20"/>
                <w:szCs w:val="20"/>
              </w:rPr>
              <w:t>simple</w:t>
            </w:r>
            <w:proofErr w:type="spellEnd"/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2675ECFD" w14:textId="33011DE5" w:rsidR="00CF17EE" w:rsidRPr="007D3ED3" w:rsidRDefault="007D3ED3" w:rsidP="007D3ED3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A1B9148" w14:textId="77777777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7D3ED3">
              <w:rPr>
                <w:i/>
                <w:sz w:val="20"/>
                <w:szCs w:val="20"/>
              </w:rPr>
              <w:t>simple</w:t>
            </w:r>
            <w:proofErr w:type="spellEnd"/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51166F3" w14:textId="4F162504" w:rsidR="00CF17EE" w:rsidRPr="0042470A" w:rsidRDefault="007D3ED3" w:rsidP="007D3ED3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5F7BCE" w14:textId="77777777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7D3ED3">
              <w:rPr>
                <w:i/>
                <w:sz w:val="20"/>
                <w:szCs w:val="20"/>
              </w:rPr>
              <w:t>simple</w:t>
            </w:r>
            <w:proofErr w:type="spellEnd"/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7A7453A" w14:textId="7A283B0A" w:rsidR="00CF17EE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17B0D0" w14:textId="10EC8A75" w:rsidR="00CF17EE" w:rsidRDefault="007D3ED3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7D3ED3">
              <w:rPr>
                <w:i/>
                <w:sz w:val="20"/>
                <w:szCs w:val="20"/>
              </w:rPr>
              <w:t>simple</w:t>
            </w:r>
            <w:proofErr w:type="spellEnd"/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>ki.</w:t>
            </w:r>
          </w:p>
        </w:tc>
        <w:tc>
          <w:tcPr>
            <w:tcW w:w="2333" w:type="dxa"/>
          </w:tcPr>
          <w:p w14:paraId="72E7073B" w14:textId="0DD6C9FA" w:rsidR="00CF17EE" w:rsidRPr="0042470A" w:rsidRDefault="007D3ED3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5115CE90" w14:textId="77777777" w:rsidTr="00B11373">
        <w:tc>
          <w:tcPr>
            <w:tcW w:w="2332" w:type="dxa"/>
          </w:tcPr>
          <w:p w14:paraId="5650350D" w14:textId="1E21271C" w:rsidR="00FF5E65" w:rsidRPr="00CF17EE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 pisemnych</w:t>
            </w:r>
            <w:r w:rsidR="007D3ED3">
              <w:rPr>
                <w:b/>
                <w:bCs/>
                <w:sz w:val="20"/>
                <w:szCs w:val="20"/>
              </w:rPr>
              <w:t xml:space="preserve">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</w:p>
          <w:p w14:paraId="10A652C5" w14:textId="5E101BF2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63B8A86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D3ED3"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="007D3ED3"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7D3ED3"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="007D3ED3"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321433F1" w14:textId="453E134B" w:rsidR="005C758D" w:rsidRDefault="005C758D" w:rsidP="005C758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57C202BE" w14:textId="0DF3BC30" w:rsidR="00FF5E65" w:rsidRPr="005C758D" w:rsidRDefault="005C758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rozumie zdania, które napisał kolega i określa, czy są prawdziwe, czy fałszywe.</w:t>
            </w:r>
          </w:p>
        </w:tc>
        <w:tc>
          <w:tcPr>
            <w:tcW w:w="2332" w:type="dxa"/>
          </w:tcPr>
          <w:p w14:paraId="09671F6F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42D9235" w14:textId="32611A0C" w:rsidR="005C758D" w:rsidRDefault="005C758D" w:rsidP="005C758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  <w:p w14:paraId="48F00F2F" w14:textId="2FC67B11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zawsze rozumie zdania, które napisał kolega i określa, czy są prawdziwe, czy fałszywe.</w:t>
            </w:r>
          </w:p>
        </w:tc>
        <w:tc>
          <w:tcPr>
            <w:tcW w:w="2332" w:type="dxa"/>
          </w:tcPr>
          <w:p w14:paraId="6C6C0E6B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8721782" w14:textId="0D03FA5A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3C8367F3" w14:textId="08B17919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Prawie zawsze rozumie zdania, które napisał kolega i określa, czy są prawdziwe, czy fałszywe.</w:t>
            </w:r>
          </w:p>
        </w:tc>
        <w:tc>
          <w:tcPr>
            <w:tcW w:w="2333" w:type="dxa"/>
          </w:tcPr>
          <w:p w14:paraId="7F368754" w14:textId="15131944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>.</w:t>
            </w:r>
          </w:p>
          <w:p w14:paraId="1837A202" w14:textId="6C363279" w:rsidR="00FF5E65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zdania, które napisał kolega i określa, czy są prawdziwe, czy fałszywe.</w:t>
            </w:r>
          </w:p>
        </w:tc>
        <w:tc>
          <w:tcPr>
            <w:tcW w:w="2333" w:type="dxa"/>
          </w:tcPr>
          <w:p w14:paraId="7599412A" w14:textId="1B71F79D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5C758D">
              <w:rPr>
                <w:i/>
                <w:sz w:val="20"/>
                <w:szCs w:val="20"/>
              </w:rPr>
              <w:t>simple</w:t>
            </w:r>
            <w:proofErr w:type="spellEnd"/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>.</w:t>
            </w:r>
          </w:p>
          <w:p w14:paraId="294EDA34" w14:textId="102B5E09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zdania, które napisał kolega i określa, czy są prawdziwe, czy fałszywe; wyjaśnia, dlaczego tak uważa.</w:t>
            </w:r>
          </w:p>
        </w:tc>
      </w:tr>
    </w:tbl>
    <w:p w14:paraId="2B0D0628" w14:textId="77777777" w:rsidR="00FF5E65" w:rsidRDefault="00FF5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FF5E65" w:rsidRPr="00B11373" w14:paraId="26EC88C2" w14:textId="77777777" w:rsidTr="00D0422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1006341" w14:textId="065B89FB" w:rsidR="00FF5E65" w:rsidRPr="0042470A" w:rsidRDefault="00FF5E65" w:rsidP="00FF5E6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Shops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and shopping</w:t>
            </w:r>
          </w:p>
        </w:tc>
      </w:tr>
      <w:tr w:rsidR="00FF5E65" w:rsidRPr="00B11373" w14:paraId="44EA256B" w14:textId="77777777" w:rsidTr="007D3ED3">
        <w:tc>
          <w:tcPr>
            <w:tcW w:w="2332" w:type="dxa"/>
            <w:shd w:val="clear" w:color="auto" w:fill="D9D9D9" w:themeFill="background1" w:themeFillShade="D9"/>
          </w:tcPr>
          <w:p w14:paraId="6078C44C" w14:textId="77777777" w:rsidR="00FF5E65" w:rsidRPr="005056AC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0F72A6" w14:textId="77777777" w:rsidR="00FF5E65" w:rsidRPr="004D626B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AE1862" w14:textId="77777777" w:rsidR="00FF5E65" w:rsidRPr="0042470A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5E65" w:rsidRPr="00B11373" w14:paraId="4475B263" w14:textId="77777777" w:rsidTr="007D3ED3">
        <w:tc>
          <w:tcPr>
            <w:tcW w:w="2332" w:type="dxa"/>
          </w:tcPr>
          <w:p w14:paraId="111CCA4F" w14:textId="2B56C583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451DC5A" w14:textId="53E4763F" w:rsidR="00FF5E65" w:rsidRPr="002C7742" w:rsidRDefault="002C7742" w:rsidP="002C774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Pr="002C7742">
              <w:rPr>
                <w:sz w:val="20"/>
                <w:szCs w:val="20"/>
              </w:rPr>
              <w:t>sprawdza,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podane zdania są prawdziwe, czy fałszywe względem fotografii.</w:t>
            </w:r>
          </w:p>
        </w:tc>
        <w:tc>
          <w:tcPr>
            <w:tcW w:w="2332" w:type="dxa"/>
          </w:tcPr>
          <w:p w14:paraId="037F66E1" w14:textId="7D68683E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</w:t>
            </w:r>
            <w:r w:rsidR="008F34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99A74B8" w14:textId="390D5E39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 może popełniać błędy.</w:t>
            </w:r>
          </w:p>
        </w:tc>
        <w:tc>
          <w:tcPr>
            <w:tcW w:w="2332" w:type="dxa"/>
          </w:tcPr>
          <w:p w14:paraId="457C8C69" w14:textId="6AA6CE66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3F1FDD33" w14:textId="73ABF4FA" w:rsidR="00FF5E65" w:rsidRPr="0042470A" w:rsidRDefault="002C7742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021974A1" w14:textId="77777777" w:rsidTr="007D3ED3">
        <w:tc>
          <w:tcPr>
            <w:tcW w:w="2332" w:type="dxa"/>
          </w:tcPr>
          <w:p w14:paraId="1227E66A" w14:textId="3690D58C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</w:t>
            </w:r>
            <w:r w:rsidR="0077102A">
              <w:rPr>
                <w:b/>
                <w:bCs/>
                <w:sz w:val="20"/>
                <w:szCs w:val="20"/>
              </w:rPr>
              <w:t xml:space="preserve"> i</w:t>
            </w:r>
            <w:r w:rsidR="003B2FD8">
              <w:rPr>
                <w:b/>
                <w:bCs/>
                <w:sz w:val="20"/>
                <w:szCs w:val="20"/>
              </w:rPr>
              <w:t> </w:t>
            </w:r>
            <w:r w:rsidR="0077102A">
              <w:rPr>
                <w:b/>
                <w:bCs/>
                <w:sz w:val="20"/>
                <w:szCs w:val="20"/>
              </w:rPr>
              <w:t>gramatyka</w:t>
            </w:r>
            <w:r w:rsidRPr="00F4187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498BDCCC" w14:textId="7E694062" w:rsidR="00FF5E65" w:rsidRPr="002C7742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 w:rsidR="0077102A">
              <w:rPr>
                <w:sz w:val="20"/>
                <w:szCs w:val="20"/>
              </w:rPr>
              <w:t xml:space="preserve"> 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5A24B37" w14:textId="0DD98375" w:rsidR="00FF5E65" w:rsidRPr="0042470A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2C2CF0" w14:textId="3E3A9276" w:rsidR="00FF5E65" w:rsidRPr="0042470A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</w:t>
            </w:r>
            <w:r w:rsidRPr="0042470A">
              <w:rPr>
                <w:sz w:val="20"/>
                <w:szCs w:val="20"/>
              </w:rPr>
              <w:t xml:space="preserve">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FC4B041" w14:textId="731DCBD7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FBF1F1E" w14:textId="4403F513" w:rsidR="00FF5E65" w:rsidRPr="0042470A" w:rsidRDefault="004458FC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367A108A" w14:textId="77777777" w:rsidTr="007D3ED3">
        <w:tc>
          <w:tcPr>
            <w:tcW w:w="2332" w:type="dxa"/>
          </w:tcPr>
          <w:p w14:paraId="44268C41" w14:textId="4C9D4002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4AC58421" w14:textId="65820DD4" w:rsidR="00FF5E65" w:rsidRPr="002C7742" w:rsidRDefault="008F34EA" w:rsidP="008F34E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C7742" w:rsidRPr="002C7742">
              <w:rPr>
                <w:sz w:val="20"/>
                <w:szCs w:val="20"/>
              </w:rPr>
              <w:t xml:space="preserve">o wysłuchaniu dialogu </w:t>
            </w:r>
            <w:r>
              <w:rPr>
                <w:sz w:val="20"/>
                <w:szCs w:val="20"/>
              </w:rPr>
              <w:t xml:space="preserve">z pomocą nauczyciela lub kolegi </w:t>
            </w:r>
            <w:r w:rsidR="002C7742" w:rsidRPr="002C7742">
              <w:rPr>
                <w:sz w:val="20"/>
                <w:szCs w:val="20"/>
              </w:rPr>
              <w:t>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="002C7742"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="002C7742" w:rsidRPr="002C7742">
              <w:rPr>
                <w:i/>
                <w:sz w:val="20"/>
                <w:szCs w:val="20"/>
              </w:rPr>
              <w:t>one</w:t>
            </w:r>
            <w:r w:rsidR="002C7742" w:rsidRPr="002C7742">
              <w:rPr>
                <w:sz w:val="20"/>
                <w:szCs w:val="20"/>
              </w:rPr>
              <w:t xml:space="preserve"> i </w:t>
            </w:r>
            <w:proofErr w:type="spellStart"/>
            <w:r w:rsidR="002C7742" w:rsidRPr="002C7742">
              <w:rPr>
                <w:i/>
                <w:sz w:val="20"/>
                <w:szCs w:val="20"/>
              </w:rPr>
              <w:t>ones</w:t>
            </w:r>
            <w:proofErr w:type="spellEnd"/>
            <w:r w:rsidR="0077102A">
              <w:rPr>
                <w:i/>
                <w:sz w:val="20"/>
                <w:szCs w:val="20"/>
              </w:rPr>
              <w:t xml:space="preserve">, </w:t>
            </w:r>
            <w:r w:rsidR="0077102A" w:rsidRPr="0042470A">
              <w:rPr>
                <w:sz w:val="20"/>
                <w:szCs w:val="20"/>
              </w:rPr>
              <w:t>popełnia</w:t>
            </w:r>
            <w:r w:rsidR="0077102A">
              <w:rPr>
                <w:sz w:val="20"/>
                <w:szCs w:val="20"/>
              </w:rPr>
              <w:t xml:space="preserve"> liczne </w:t>
            </w:r>
            <w:r w:rsidR="0077102A" w:rsidRPr="0042470A">
              <w:rPr>
                <w:sz w:val="20"/>
                <w:szCs w:val="20"/>
              </w:rPr>
              <w:t>błędy</w:t>
            </w:r>
            <w:r w:rsidR="0077102A"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66AB4AA" w14:textId="1CF8F9C9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proofErr w:type="spellStart"/>
            <w:r w:rsidRPr="002C7742">
              <w:rPr>
                <w:i/>
                <w:sz w:val="20"/>
                <w:szCs w:val="20"/>
              </w:rPr>
              <w:t>ones</w:t>
            </w:r>
            <w:proofErr w:type="spellEnd"/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6A1ACF6" w14:textId="68C76672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proofErr w:type="spellStart"/>
            <w:r w:rsidRPr="002C7742">
              <w:rPr>
                <w:i/>
                <w:sz w:val="20"/>
                <w:szCs w:val="20"/>
              </w:rPr>
              <w:t>ones</w:t>
            </w:r>
            <w:proofErr w:type="spellEnd"/>
            <w:r>
              <w:rPr>
                <w:sz w:val="20"/>
                <w:szCs w:val="20"/>
              </w:rPr>
              <w:t xml:space="preserve">; popełnia </w:t>
            </w:r>
            <w:r w:rsidR="0077102A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53750C9E" w14:textId="6A11DA3E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</w:t>
            </w:r>
            <w:r>
              <w:rPr>
                <w:sz w:val="20"/>
                <w:szCs w:val="20"/>
              </w:rPr>
              <w:t xml:space="preserve"> poprawnie</w:t>
            </w:r>
            <w:r w:rsidRPr="002C7742">
              <w:rPr>
                <w:sz w:val="20"/>
                <w:szCs w:val="20"/>
              </w:rPr>
              <w:t xml:space="preserve">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proofErr w:type="spellStart"/>
            <w:r w:rsidRPr="002C7742">
              <w:rPr>
                <w:i/>
                <w:sz w:val="20"/>
                <w:szCs w:val="20"/>
              </w:rPr>
              <w:t>ones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DF66DE" w14:textId="1D543CA9" w:rsidR="00FF5E65" w:rsidRPr="0042470A" w:rsidRDefault="008F34E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7643B57" w14:textId="77777777" w:rsidR="002C7742" w:rsidRDefault="002C77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8F34EA" w:rsidRPr="003E7338" w14:paraId="18B1C79D" w14:textId="77777777" w:rsidTr="00FE0BA6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38D8EF2" w14:textId="491A263D" w:rsidR="008F34EA" w:rsidRPr="000B5AF6" w:rsidRDefault="008F34EA" w:rsidP="008F34EA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</w:t>
            </w:r>
            <w:r w:rsidR="00FE0BA6" w:rsidRPr="000B5AF6">
              <w:rPr>
                <w:b/>
                <w:bCs/>
                <w:sz w:val="20"/>
                <w:szCs w:val="20"/>
                <w:lang w:val="en-GB"/>
              </w:rPr>
              <w:t xml:space="preserve"> R</w:t>
            </w:r>
            <w:r w:rsidR="003A300B" w:rsidRPr="000B5AF6">
              <w:rPr>
                <w:b/>
                <w:bCs/>
                <w:sz w:val="20"/>
                <w:szCs w:val="20"/>
                <w:lang w:val="en-GB"/>
              </w:rPr>
              <w:t>eading</w:t>
            </w:r>
          </w:p>
        </w:tc>
      </w:tr>
      <w:tr w:rsidR="00FE0BA6" w:rsidRPr="00B11373" w14:paraId="477039BF" w14:textId="77777777" w:rsidTr="00FE0BA6">
        <w:tc>
          <w:tcPr>
            <w:tcW w:w="2332" w:type="dxa"/>
            <w:shd w:val="clear" w:color="auto" w:fill="D9D9D9" w:themeFill="background1" w:themeFillShade="D9"/>
          </w:tcPr>
          <w:p w14:paraId="75943CD7" w14:textId="7577E835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1436B0" w14:textId="77777777" w:rsidR="00FE0BA6" w:rsidRPr="004D626B" w:rsidRDefault="00FE0BA6" w:rsidP="00FE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555A26" w14:textId="6682B41C" w:rsidR="00FE0BA6" w:rsidRPr="0042470A" w:rsidRDefault="00FE0BA6" w:rsidP="00FE0BA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E0BA6" w:rsidRPr="00B11373" w14:paraId="6967EAD4" w14:textId="77777777" w:rsidTr="007D3ED3">
        <w:tc>
          <w:tcPr>
            <w:tcW w:w="2332" w:type="dxa"/>
          </w:tcPr>
          <w:p w14:paraId="2AE60B86" w14:textId="4169FF2A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95B362E" w14:textId="77777777" w:rsidR="00AB25AE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7044D"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654EE31" w14:textId="43990AA6" w:rsidR="00FE0BA6" w:rsidRPr="00C7044D" w:rsidRDefault="00AB25AE" w:rsidP="00AB25AE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342B7D4" w14:textId="38D4ADB4" w:rsidR="00FE0BA6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2CAF40" w14:textId="77777777" w:rsidR="00AB25AE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192F452" w14:textId="3A6EBA59" w:rsidR="00FE0BA6" w:rsidRPr="0042470A" w:rsidRDefault="00AB25AE" w:rsidP="004978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06209E7" w14:textId="732DADBA" w:rsidR="00AB25AE" w:rsidRPr="00C7044D" w:rsidRDefault="00AB25AE" w:rsidP="0049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</w:t>
            </w:r>
            <w:r>
              <w:rPr>
                <w:sz w:val="20"/>
                <w:szCs w:val="20"/>
              </w:rPr>
              <w:t xml:space="preserve">poprawnie </w:t>
            </w:r>
            <w:r w:rsidRPr="00C7044D">
              <w:rPr>
                <w:sz w:val="20"/>
                <w:szCs w:val="20"/>
              </w:rPr>
              <w:t>odpowiada na pytania</w:t>
            </w:r>
            <w:r w:rsidR="00497849">
              <w:rPr>
                <w:sz w:val="20"/>
                <w:szCs w:val="20"/>
              </w:rPr>
              <w:t>.</w:t>
            </w:r>
          </w:p>
          <w:p w14:paraId="7DB39905" w14:textId="77777777" w:rsidR="00FE0BA6" w:rsidRPr="0042470A" w:rsidRDefault="00FE0BA6" w:rsidP="00FE0BA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E024D99" w14:textId="08CA9034" w:rsidR="00FE0BA6" w:rsidRPr="0042470A" w:rsidRDefault="00C444B0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14:paraId="4A7651AE" w14:textId="77777777" w:rsidTr="007D3ED3">
        <w:tc>
          <w:tcPr>
            <w:tcW w:w="2332" w:type="dxa"/>
          </w:tcPr>
          <w:p w14:paraId="549CC268" w14:textId="77777777" w:rsidR="00FE0BA6" w:rsidRPr="00CF17EE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1CDAF8AF" w14:textId="77777777" w:rsidR="00FE0BA6" w:rsidRPr="00CF17EE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6EF522F" w14:textId="17831071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630D3C8" w14:textId="1D8F351B" w:rsidR="00FE0BA6" w:rsidRPr="00C7044D" w:rsidRDefault="00C7044D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przeczytany tekst, określa główną myśl i odnajduje w nim określone informacje</w:t>
            </w:r>
            <w:r>
              <w:rPr>
                <w:sz w:val="20"/>
                <w:szCs w:val="20"/>
              </w:rPr>
              <w:t xml:space="preserve"> (odpowiada na pytania do tekstu)</w:t>
            </w:r>
            <w:r w:rsidR="00AB25AE"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2" w:type="dxa"/>
          </w:tcPr>
          <w:p w14:paraId="1A39590E" w14:textId="32AC7848" w:rsidR="00FE0BA6" w:rsidRPr="0042470A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przeczytany tekst, określa główną myśl i odnajduje w nim określone informacje</w:t>
            </w:r>
            <w:r>
              <w:rPr>
                <w:sz w:val="20"/>
                <w:szCs w:val="20"/>
              </w:rPr>
              <w:t xml:space="preserve"> (odpowiada na pytania do tekstu), popełniając błędy.</w:t>
            </w:r>
          </w:p>
        </w:tc>
        <w:tc>
          <w:tcPr>
            <w:tcW w:w="2333" w:type="dxa"/>
          </w:tcPr>
          <w:p w14:paraId="251A26CF" w14:textId="19F50336" w:rsidR="00FE0BA6" w:rsidRPr="0042470A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przeczytany tekst, określa główną myśl i odnajduje w nim określone informacje</w:t>
            </w:r>
            <w:r>
              <w:rPr>
                <w:sz w:val="20"/>
                <w:szCs w:val="20"/>
              </w:rPr>
              <w:t xml:space="preserve"> (odpowiada na pytania do tekstu), popełniając nieliczne błędy.</w:t>
            </w:r>
          </w:p>
        </w:tc>
        <w:tc>
          <w:tcPr>
            <w:tcW w:w="2332" w:type="dxa"/>
          </w:tcPr>
          <w:p w14:paraId="1FB3255C" w14:textId="51412C1E" w:rsidR="00E97FA9" w:rsidRPr="00C7044D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przeczytany tekst, określa główną myśl i odnajduje w nim określone informacje</w:t>
            </w:r>
            <w:r>
              <w:rPr>
                <w:sz w:val="20"/>
                <w:szCs w:val="20"/>
              </w:rPr>
              <w:t xml:space="preserve"> (bezbłędnie odpowiada na pytania do tekstu).</w:t>
            </w:r>
          </w:p>
          <w:p w14:paraId="774F99EE" w14:textId="77777777" w:rsidR="00FE0BA6" w:rsidRPr="0042470A" w:rsidRDefault="00FE0BA6" w:rsidP="00FE0BA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3D12B48" w14:textId="189E7E38" w:rsidR="00FE0BA6" w:rsidRPr="0042470A" w:rsidRDefault="00C444B0" w:rsidP="00C444B0">
            <w:pPr>
              <w:widowControl w:val="0"/>
              <w:spacing w:after="60"/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14:paraId="3340B13C" w14:textId="77777777" w:rsidTr="007D3ED3">
        <w:tc>
          <w:tcPr>
            <w:tcW w:w="2332" w:type="dxa"/>
          </w:tcPr>
          <w:p w14:paraId="5A7DE9EE" w14:textId="62B51BAC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</w:tc>
        <w:tc>
          <w:tcPr>
            <w:tcW w:w="2332" w:type="dxa"/>
          </w:tcPr>
          <w:p w14:paraId="2B843F2F" w14:textId="0C3EBB5E" w:rsidR="00FE0BA6" w:rsidRPr="00C7044D" w:rsidRDefault="00AB25AE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="00C7044D" w:rsidRPr="00C7044D">
              <w:rPr>
                <w:sz w:val="20"/>
                <w:szCs w:val="20"/>
              </w:rPr>
              <w:t>uzupełnia map</w:t>
            </w:r>
            <w:r w:rsidR="00C7044D">
              <w:rPr>
                <w:sz w:val="20"/>
                <w:szCs w:val="20"/>
              </w:rPr>
              <w:t>ę</w:t>
            </w:r>
            <w:r w:rsidR="00C7044D" w:rsidRPr="00C7044D">
              <w:rPr>
                <w:sz w:val="20"/>
                <w:szCs w:val="20"/>
              </w:rPr>
              <w:t xml:space="preserve"> myśli, łącz</w:t>
            </w:r>
            <w:r w:rsidR="00C7044D">
              <w:rPr>
                <w:sz w:val="20"/>
                <w:szCs w:val="20"/>
              </w:rPr>
              <w:t>y</w:t>
            </w:r>
            <w:r w:rsidR="00C7044D" w:rsidRPr="00C7044D">
              <w:rPr>
                <w:sz w:val="20"/>
                <w:szCs w:val="20"/>
              </w:rPr>
              <w:t xml:space="preserve"> przymiotnik</w:t>
            </w:r>
            <w:r w:rsidR="00C7044D">
              <w:rPr>
                <w:sz w:val="20"/>
                <w:szCs w:val="20"/>
              </w:rPr>
              <w:t>i</w:t>
            </w:r>
            <w:r w:rsidR="00C7044D"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B78A8BF" w14:textId="17C7AE83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EE637B" w14:textId="759CEB07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A6B3317" w14:textId="366D8584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D939ED2" w14:textId="1E80A6CB" w:rsidR="00FE0BA6" w:rsidRPr="0042470A" w:rsidRDefault="00C444B0" w:rsidP="00C444B0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14:paraId="11B412C3" w14:textId="77777777" w:rsidTr="007D3ED3">
        <w:tc>
          <w:tcPr>
            <w:tcW w:w="2332" w:type="dxa"/>
          </w:tcPr>
          <w:p w14:paraId="7CB14C2B" w14:textId="233CBB05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</w:t>
            </w:r>
            <w:r w:rsidRPr="00CF17EE">
              <w:rPr>
                <w:b/>
                <w:bCs/>
                <w:sz w:val="20"/>
                <w:szCs w:val="20"/>
              </w:rPr>
              <w:t>nych</w:t>
            </w:r>
            <w:r>
              <w:rPr>
                <w:b/>
                <w:bCs/>
                <w:sz w:val="20"/>
                <w:szCs w:val="20"/>
              </w:rPr>
              <w:t xml:space="preserve">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</w:p>
        </w:tc>
        <w:tc>
          <w:tcPr>
            <w:tcW w:w="2332" w:type="dxa"/>
          </w:tcPr>
          <w:p w14:paraId="38C40761" w14:textId="33BEEB40" w:rsidR="00FE0BA6" w:rsidRPr="00C7044D" w:rsidRDefault="000F30EF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pomocy kolegi o</w:t>
            </w:r>
            <w:r w:rsidR="00C7044D" w:rsidRPr="00C7044D">
              <w:rPr>
                <w:sz w:val="20"/>
                <w:szCs w:val="20"/>
              </w:rPr>
              <w:t>pisuje siebie i innych ludzi</w:t>
            </w:r>
            <w:r w:rsidR="00C7044D">
              <w:rPr>
                <w:sz w:val="20"/>
                <w:szCs w:val="20"/>
              </w:rPr>
              <w:t>;</w:t>
            </w:r>
            <w:r w:rsidR="00C7044D" w:rsidRPr="00C7044D">
              <w:rPr>
                <w:sz w:val="20"/>
                <w:szCs w:val="20"/>
              </w:rPr>
              <w:t xml:space="preserve"> opowiada o czynnościach z teraźniejszości</w:t>
            </w:r>
            <w:r w:rsidR="00C7044D">
              <w:rPr>
                <w:sz w:val="20"/>
                <w:szCs w:val="20"/>
              </w:rPr>
              <w:t>;</w:t>
            </w:r>
            <w:r w:rsidR="00C7044D" w:rsidRPr="00C70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rozmawia o </w:t>
            </w:r>
            <w:r w:rsidR="00C7044D" w:rsidRPr="00C7044D">
              <w:rPr>
                <w:sz w:val="20"/>
                <w:szCs w:val="20"/>
              </w:rPr>
              <w:t>swo</w:t>
            </w:r>
            <w:r>
              <w:rPr>
                <w:sz w:val="20"/>
                <w:szCs w:val="20"/>
              </w:rPr>
              <w:t>ich</w:t>
            </w:r>
            <w:r w:rsidR="00C7044D" w:rsidRPr="00C7044D">
              <w:rPr>
                <w:sz w:val="20"/>
                <w:szCs w:val="20"/>
              </w:rPr>
              <w:t xml:space="preserve"> i innych ulubion</w:t>
            </w:r>
            <w:r>
              <w:rPr>
                <w:sz w:val="20"/>
                <w:szCs w:val="20"/>
              </w:rPr>
              <w:t>ych</w:t>
            </w:r>
            <w:r w:rsidR="00C7044D" w:rsidRPr="00C7044D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ach</w:t>
            </w:r>
            <w:r w:rsidR="00C7044D" w:rsidRPr="00C7044D">
              <w:rPr>
                <w:sz w:val="20"/>
                <w:szCs w:val="20"/>
              </w:rPr>
              <w:t xml:space="preserve"> spędzania czasu wolnego</w:t>
            </w:r>
            <w:r w:rsidR="00AB25AE">
              <w:rPr>
                <w:sz w:val="20"/>
                <w:szCs w:val="20"/>
              </w:rPr>
              <w:t>; po</w:t>
            </w:r>
            <w:r w:rsidR="00E97FA9">
              <w:rPr>
                <w:sz w:val="20"/>
                <w:szCs w:val="20"/>
              </w:rPr>
              <w:t>p</w:t>
            </w:r>
            <w:r w:rsidR="00AB25AE">
              <w:rPr>
                <w:sz w:val="20"/>
                <w:szCs w:val="20"/>
              </w:rPr>
              <w:t>ełnia liczne błędy.</w:t>
            </w:r>
          </w:p>
        </w:tc>
        <w:tc>
          <w:tcPr>
            <w:tcW w:w="2332" w:type="dxa"/>
          </w:tcPr>
          <w:p w14:paraId="535BF485" w14:textId="7C067B0D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Pr="00C7044D">
              <w:rPr>
                <w:sz w:val="20"/>
                <w:szCs w:val="20"/>
              </w:rPr>
              <w:t xml:space="preserve"> spędzania czasu wolnego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9C07BD2" w14:textId="1498680F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="000F30EF" w:rsidRPr="00C7044D">
              <w:rPr>
                <w:sz w:val="20"/>
                <w:szCs w:val="20"/>
              </w:rPr>
              <w:t xml:space="preserve"> </w:t>
            </w:r>
            <w:r w:rsidRPr="00C7044D">
              <w:rPr>
                <w:sz w:val="20"/>
                <w:szCs w:val="20"/>
              </w:rPr>
              <w:t>spędzania czasu wolnego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385AD12D" w14:textId="6EC295DD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="000F30EF" w:rsidRPr="00C7044D">
              <w:rPr>
                <w:sz w:val="20"/>
                <w:szCs w:val="20"/>
              </w:rPr>
              <w:t xml:space="preserve"> </w:t>
            </w:r>
            <w:r w:rsidRPr="00C7044D">
              <w:rPr>
                <w:sz w:val="20"/>
                <w:szCs w:val="20"/>
              </w:rPr>
              <w:t>spędzania czasu wolnego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815FF9" w14:textId="3B4B0A68" w:rsidR="00832518" w:rsidRPr="00832518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Swobodnie i poprawnie mówi</w:t>
            </w:r>
            <w:r>
              <w:rPr>
                <w:sz w:val="20"/>
                <w:szCs w:val="20"/>
              </w:rPr>
              <w:t xml:space="preserve"> </w:t>
            </w:r>
            <w:r w:rsidRPr="00832518">
              <w:rPr>
                <w:sz w:val="20"/>
                <w:szCs w:val="20"/>
              </w:rPr>
              <w:t>o preferencjach związanych</w:t>
            </w:r>
          </w:p>
          <w:p w14:paraId="1D1ACB09" w14:textId="110F1BB7" w:rsidR="00832518" w:rsidRPr="00832518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ze spędzaniem czasu wolnego,</w:t>
            </w:r>
            <w:r>
              <w:rPr>
                <w:sz w:val="20"/>
                <w:szCs w:val="20"/>
              </w:rPr>
              <w:t xml:space="preserve"> </w:t>
            </w:r>
            <w:r w:rsidRPr="00832518">
              <w:rPr>
                <w:sz w:val="20"/>
                <w:szCs w:val="20"/>
              </w:rPr>
              <w:t>posługując się słownictwem</w:t>
            </w:r>
          </w:p>
          <w:p w14:paraId="0F17736F" w14:textId="60B40225" w:rsidR="00FE0BA6" w:rsidRPr="0042470A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na lekcji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4C13C256" w14:textId="77777777" w:rsidR="00FE0BA6" w:rsidRDefault="00FE0BA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FE0BA6" w:rsidRPr="00B11373" w14:paraId="4DF1CEC4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ABFDF9A" w14:textId="0B39C9FB" w:rsidR="00FE0BA6" w:rsidRPr="0042470A" w:rsidRDefault="00FE0BA6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 out!</w:t>
            </w:r>
            <w:r w:rsidR="002E25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</w:t>
            </w:r>
            <w:r w:rsidR="003A300B">
              <w:rPr>
                <w:b/>
                <w:bCs/>
                <w:sz w:val="20"/>
                <w:szCs w:val="20"/>
              </w:rPr>
              <w:t>ocabulary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2E25FC" w:rsidRPr="00B11373" w14:paraId="5520EC2D" w14:textId="77777777" w:rsidTr="007F3F2F">
        <w:tc>
          <w:tcPr>
            <w:tcW w:w="2332" w:type="dxa"/>
            <w:shd w:val="clear" w:color="auto" w:fill="D9D9D9" w:themeFill="background1" w:themeFillShade="D9"/>
          </w:tcPr>
          <w:p w14:paraId="5B683E3D" w14:textId="77777777" w:rsidR="002E25FC" w:rsidRPr="005056AC" w:rsidRDefault="002E25FC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92890D0" w14:textId="77777777" w:rsidR="002E25FC" w:rsidRPr="004D626B" w:rsidRDefault="002E25FC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4484F8F" w14:textId="77777777" w:rsidR="002E25FC" w:rsidRPr="0042470A" w:rsidRDefault="002E25FC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7102A" w:rsidRPr="00B11373" w14:paraId="63DDC257" w14:textId="77777777" w:rsidTr="00CC2B0C">
        <w:tc>
          <w:tcPr>
            <w:tcW w:w="2332" w:type="dxa"/>
            <w:shd w:val="clear" w:color="auto" w:fill="auto"/>
          </w:tcPr>
          <w:p w14:paraId="36CEF398" w14:textId="77777777" w:rsidR="0077102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1163A46F" w14:textId="77777777" w:rsidR="0077102A" w:rsidRPr="004D626B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3ED03E6A" w14:textId="20047E6B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2" w:type="dxa"/>
            <w:shd w:val="clear" w:color="auto" w:fill="auto"/>
          </w:tcPr>
          <w:p w14:paraId="55F7456B" w14:textId="3A9FD03D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3" w:type="dxa"/>
            <w:shd w:val="clear" w:color="auto" w:fill="auto"/>
          </w:tcPr>
          <w:p w14:paraId="0A2EFCB5" w14:textId="67728292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nieliczne błędy.</w:t>
            </w:r>
          </w:p>
        </w:tc>
        <w:tc>
          <w:tcPr>
            <w:tcW w:w="2332" w:type="dxa"/>
            <w:shd w:val="clear" w:color="auto" w:fill="auto"/>
          </w:tcPr>
          <w:p w14:paraId="47A14F45" w14:textId="495CBB39" w:rsidR="0077102A" w:rsidRPr="004D626B" w:rsidRDefault="0077102A" w:rsidP="0077102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14:paraId="36A7F138" w14:textId="44EFB2E3" w:rsidR="0077102A" w:rsidRPr="004D626B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7102A" w:rsidRPr="00B11373" w14:paraId="0E9F1F96" w14:textId="77777777" w:rsidTr="00CC2B0C">
        <w:tc>
          <w:tcPr>
            <w:tcW w:w="2332" w:type="dxa"/>
            <w:shd w:val="clear" w:color="auto" w:fill="auto"/>
          </w:tcPr>
          <w:p w14:paraId="5CB6BC8E" w14:textId="77777777" w:rsidR="0077102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  <w:p w14:paraId="3060338D" w14:textId="77777777" w:rsidR="0077102A" w:rsidRPr="004D626B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79737ACE" w14:textId="767F3FF2" w:rsidR="0077102A" w:rsidRPr="004D626B" w:rsidRDefault="0077102A" w:rsidP="0055780D">
            <w:pPr>
              <w:widowControl w:val="0"/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d</w:t>
            </w:r>
            <w:r w:rsidRPr="003D2C5D">
              <w:rPr>
                <w:sz w:val="20"/>
                <w:szCs w:val="20"/>
              </w:rPr>
              <w:t>opasowuje zdania do fotografii.</w:t>
            </w:r>
          </w:p>
        </w:tc>
        <w:tc>
          <w:tcPr>
            <w:tcW w:w="2332" w:type="dxa"/>
            <w:shd w:val="clear" w:color="auto" w:fill="auto"/>
          </w:tcPr>
          <w:p w14:paraId="5E3B1EFB" w14:textId="0AC50E78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; popełniając błędy.</w:t>
            </w:r>
          </w:p>
        </w:tc>
        <w:tc>
          <w:tcPr>
            <w:tcW w:w="2333" w:type="dxa"/>
            <w:shd w:val="clear" w:color="auto" w:fill="auto"/>
          </w:tcPr>
          <w:p w14:paraId="1D205DA0" w14:textId="2F08019E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; może popełniać błędy.</w:t>
            </w:r>
          </w:p>
        </w:tc>
        <w:tc>
          <w:tcPr>
            <w:tcW w:w="2332" w:type="dxa"/>
            <w:shd w:val="clear" w:color="auto" w:fill="auto"/>
          </w:tcPr>
          <w:p w14:paraId="7DB47FD0" w14:textId="6132D76C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14:paraId="75A679E4" w14:textId="78027D18" w:rsidR="0077102A" w:rsidRPr="004D626B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32518" w:rsidRPr="00B11373" w14:paraId="0BFF393E" w14:textId="77777777" w:rsidTr="0055780D">
        <w:trPr>
          <w:trHeight w:val="2298"/>
        </w:trPr>
        <w:tc>
          <w:tcPr>
            <w:tcW w:w="2332" w:type="dxa"/>
          </w:tcPr>
          <w:p w14:paraId="15FCFB66" w14:textId="1186F281" w:rsidR="00832518" w:rsidRPr="005056AC" w:rsidRDefault="0077102A" w:rsidP="00FE0B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</w:t>
            </w:r>
            <w:r w:rsidR="00832518" w:rsidRPr="00CF17EE">
              <w:rPr>
                <w:b/>
                <w:bCs/>
                <w:sz w:val="20"/>
                <w:szCs w:val="20"/>
              </w:rPr>
              <w:t xml:space="preserve">orzenie wypowiedzi </w:t>
            </w:r>
            <w:r w:rsidR="00832518">
              <w:rPr>
                <w:b/>
                <w:bCs/>
                <w:sz w:val="20"/>
                <w:szCs w:val="20"/>
              </w:rPr>
              <w:t>ust</w:t>
            </w:r>
            <w:r w:rsidR="00832518" w:rsidRPr="00CF17EE">
              <w:rPr>
                <w:b/>
                <w:bCs/>
                <w:sz w:val="20"/>
                <w:szCs w:val="20"/>
              </w:rPr>
              <w:t>nych</w:t>
            </w:r>
            <w:r w:rsidR="00832518">
              <w:rPr>
                <w:b/>
                <w:bCs/>
                <w:sz w:val="20"/>
                <w:szCs w:val="20"/>
              </w:rPr>
              <w:t xml:space="preserve"> i re</w:t>
            </w:r>
            <w:r w:rsidR="00832518" w:rsidRPr="00CF17EE">
              <w:rPr>
                <w:b/>
                <w:bCs/>
                <w:sz w:val="20"/>
                <w:szCs w:val="20"/>
              </w:rPr>
              <w:t>agowanie</w:t>
            </w:r>
          </w:p>
        </w:tc>
        <w:tc>
          <w:tcPr>
            <w:tcW w:w="2332" w:type="dxa"/>
          </w:tcPr>
          <w:p w14:paraId="25452C22" w14:textId="6A02CE41" w:rsidR="00832518" w:rsidRPr="003D2C5D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69BAD10B" w14:textId="51399B1A" w:rsidR="00832518" w:rsidRPr="0042470A" w:rsidRDefault="0077102A" w:rsidP="00771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32518">
              <w:rPr>
                <w:sz w:val="20"/>
                <w:szCs w:val="20"/>
              </w:rPr>
              <w:t>pi</w:t>
            </w:r>
            <w:r w:rsidR="00832518"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 w:rsidR="00832518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EF271C8" w14:textId="4E1F2ADE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603D6E0" w14:textId="0180C898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574BAF" w14:textId="5B40ED4C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 w:rsidR="0055780D">
              <w:rPr>
                <w:sz w:val="20"/>
                <w:szCs w:val="20"/>
              </w:rPr>
              <w:t>, stosując rozbudowane struktury językowe.</w:t>
            </w:r>
          </w:p>
        </w:tc>
      </w:tr>
    </w:tbl>
    <w:p w14:paraId="5790FFB0" w14:textId="77777777" w:rsidR="00461032" w:rsidRDefault="004610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5D78DD" w:rsidRPr="00B11373" w14:paraId="60370CF8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0FDB5DF" w14:textId="4306512A" w:rsidR="005D78DD" w:rsidRPr="0042470A" w:rsidRDefault="005D78DD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</w:t>
            </w:r>
            <w:r w:rsidR="00461032">
              <w:rPr>
                <w:b/>
                <w:bCs/>
                <w:sz w:val="20"/>
                <w:szCs w:val="20"/>
              </w:rPr>
              <w:t xml:space="preserve">out!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5D78DD" w:rsidRPr="00B11373" w14:paraId="4FC3FEB2" w14:textId="77777777" w:rsidTr="005D78DD">
        <w:tc>
          <w:tcPr>
            <w:tcW w:w="2332" w:type="dxa"/>
            <w:shd w:val="clear" w:color="auto" w:fill="D9D9D9" w:themeFill="background1" w:themeFillShade="D9"/>
          </w:tcPr>
          <w:p w14:paraId="3840A52E" w14:textId="7A0D2CA5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676A74E" w14:textId="77777777" w:rsidR="005D78DD" w:rsidRPr="004D626B" w:rsidRDefault="005D78DD" w:rsidP="005D78D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10A35F0" w14:textId="70FD54CB" w:rsidR="005D78DD" w:rsidRPr="0042470A" w:rsidRDefault="005D78DD" w:rsidP="005D78D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D78DD" w:rsidRPr="00B11373" w14:paraId="7C8AAE02" w14:textId="77777777" w:rsidTr="007D3ED3">
        <w:tc>
          <w:tcPr>
            <w:tcW w:w="2332" w:type="dxa"/>
          </w:tcPr>
          <w:p w14:paraId="22D15098" w14:textId="6A9362D1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530D89B8" w14:textId="38E57092" w:rsidR="005D78DD" w:rsidRPr="003C42AE" w:rsidRDefault="003C42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D78DD"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5D78DD"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="005D78DD"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="005D78DD" w:rsidRPr="003C42AE">
              <w:rPr>
                <w:sz w:val="20"/>
                <w:szCs w:val="20"/>
              </w:rPr>
              <w:t>w trzeciej osobie liczby pojedynczej w czasie</w:t>
            </w:r>
            <w:r w:rsidR="005D78DD"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D78DD" w:rsidRPr="003C42AE">
              <w:rPr>
                <w:i/>
                <w:sz w:val="20"/>
                <w:szCs w:val="20"/>
              </w:rPr>
              <w:t>present</w:t>
            </w:r>
            <w:proofErr w:type="spellEnd"/>
            <w:r w:rsidR="005D78DD"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D78DD" w:rsidRPr="003C42AE">
              <w:rPr>
                <w:i/>
                <w:sz w:val="20"/>
                <w:szCs w:val="20"/>
              </w:rPr>
              <w:t>simple</w:t>
            </w:r>
            <w:proofErr w:type="spellEnd"/>
            <w:r w:rsidR="005D78DD"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="005D78DD"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="005D78DD"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="005D78DD"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="005D78DD"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="005D78DD"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 xml:space="preserve">e; </w:t>
            </w:r>
            <w:r w:rsidR="0060705B" w:rsidRPr="0060705B">
              <w:rPr>
                <w:sz w:val="20"/>
                <w:szCs w:val="20"/>
              </w:rPr>
              <w:t>wykonuje te zadania z pomocą nauczyciela lub kolegi, popełniając błędy</w:t>
            </w:r>
            <w:r w:rsidR="0060705B">
              <w:rPr>
                <w:sz w:val="20"/>
                <w:szCs w:val="20"/>
              </w:rPr>
              <w:t>;</w:t>
            </w:r>
            <w:r w:rsidR="0060705B">
              <w:t xml:space="preserve"> </w:t>
            </w:r>
            <w:r w:rsidR="0060705B" w:rsidRPr="0060705B">
              <w:rPr>
                <w:sz w:val="20"/>
                <w:szCs w:val="20"/>
              </w:rPr>
              <w:t>ma problemy szczególnie z 3. osobą l. poj. w tym czasie</w:t>
            </w:r>
            <w:r w:rsidR="0060705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9694204" w14:textId="3D765528" w:rsidR="005D78DD" w:rsidRPr="0042470A" w:rsidRDefault="009307C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Pr="003C42AE">
              <w:rPr>
                <w:sz w:val="20"/>
                <w:szCs w:val="20"/>
              </w:rPr>
              <w:t>w trzeciej osobie liczby pojedynczej w czasie</w:t>
            </w:r>
            <w:r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C42AE">
              <w:rPr>
                <w:i/>
                <w:sz w:val="20"/>
                <w:szCs w:val="20"/>
              </w:rPr>
              <w:t>present</w:t>
            </w:r>
            <w:proofErr w:type="spellEnd"/>
            <w:r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C42AE">
              <w:rPr>
                <w:i/>
                <w:sz w:val="20"/>
                <w:szCs w:val="20"/>
              </w:rPr>
              <w:t>simple</w:t>
            </w:r>
            <w:proofErr w:type="spellEnd"/>
            <w:r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>e; popełnia błędy.</w:t>
            </w:r>
          </w:p>
        </w:tc>
        <w:tc>
          <w:tcPr>
            <w:tcW w:w="2333" w:type="dxa"/>
          </w:tcPr>
          <w:p w14:paraId="66167C0D" w14:textId="07B8862B" w:rsidR="005D78DD" w:rsidRPr="0042470A" w:rsidRDefault="009307C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Pr="003C42AE">
              <w:rPr>
                <w:sz w:val="20"/>
                <w:szCs w:val="20"/>
              </w:rPr>
              <w:t>w trzeciej osobie liczby pojedynczej w czasie</w:t>
            </w:r>
            <w:r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C42AE">
              <w:rPr>
                <w:i/>
                <w:sz w:val="20"/>
                <w:szCs w:val="20"/>
              </w:rPr>
              <w:t>present</w:t>
            </w:r>
            <w:proofErr w:type="spellEnd"/>
            <w:r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C42AE">
              <w:rPr>
                <w:i/>
                <w:sz w:val="20"/>
                <w:szCs w:val="20"/>
              </w:rPr>
              <w:t>simple</w:t>
            </w:r>
            <w:proofErr w:type="spellEnd"/>
            <w:r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 xml:space="preserve">e; </w:t>
            </w:r>
            <w:r w:rsidR="0060705B" w:rsidRPr="0060705B">
              <w:rPr>
                <w:sz w:val="20"/>
                <w:szCs w:val="20"/>
              </w:rPr>
              <w:t>na ogół wykonuje te zadania poprawnie.</w:t>
            </w:r>
          </w:p>
        </w:tc>
        <w:tc>
          <w:tcPr>
            <w:tcW w:w="2332" w:type="dxa"/>
          </w:tcPr>
          <w:p w14:paraId="3E4F4C98" w14:textId="0041E13B" w:rsidR="00497849" w:rsidRDefault="001F716E" w:rsidP="005D78DD">
            <w:pPr>
              <w:rPr>
                <w:sz w:val="20"/>
                <w:szCs w:val="20"/>
              </w:rPr>
            </w:pPr>
            <w:r w:rsidRPr="001F716E">
              <w:rPr>
                <w:sz w:val="20"/>
                <w:szCs w:val="20"/>
              </w:rPr>
              <w:t xml:space="preserve">Poprawnie stosuje </w:t>
            </w:r>
          </w:p>
          <w:p w14:paraId="07A1EE72" w14:textId="5C1BB2E2" w:rsidR="005D78DD" w:rsidRPr="0042470A" w:rsidRDefault="0049784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1F716E" w:rsidRPr="001F716E">
              <w:rPr>
                <w:sz w:val="20"/>
                <w:szCs w:val="20"/>
              </w:rPr>
              <w:t xml:space="preserve">swoich wypowiedziach </w:t>
            </w:r>
            <w:r w:rsidR="001F716E" w:rsidRPr="003C42AE">
              <w:rPr>
                <w:sz w:val="20"/>
                <w:szCs w:val="20"/>
              </w:rPr>
              <w:t>czas</w:t>
            </w:r>
            <w:r w:rsidR="001F716E"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F716E" w:rsidRPr="003C42AE">
              <w:rPr>
                <w:i/>
                <w:sz w:val="20"/>
                <w:szCs w:val="20"/>
              </w:rPr>
              <w:t>present</w:t>
            </w:r>
            <w:proofErr w:type="spellEnd"/>
            <w:r w:rsidR="001F716E" w:rsidRPr="003C42A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F716E" w:rsidRPr="003C42AE">
              <w:rPr>
                <w:i/>
                <w:sz w:val="20"/>
                <w:szCs w:val="20"/>
              </w:rPr>
              <w:t>simple</w:t>
            </w:r>
            <w:proofErr w:type="spellEnd"/>
            <w:r w:rsidR="001F716E" w:rsidRPr="003C42AE">
              <w:rPr>
                <w:sz w:val="20"/>
                <w:szCs w:val="20"/>
              </w:rPr>
              <w:t>; tworz</w:t>
            </w:r>
            <w:r w:rsidR="001F716E">
              <w:rPr>
                <w:sz w:val="20"/>
                <w:szCs w:val="20"/>
              </w:rPr>
              <w:t>y</w:t>
            </w:r>
            <w:r w:rsidR="001F716E" w:rsidRPr="003C42AE">
              <w:rPr>
                <w:sz w:val="20"/>
                <w:szCs w:val="20"/>
              </w:rPr>
              <w:t xml:space="preserve"> zda</w:t>
            </w:r>
            <w:r w:rsidR="001F716E">
              <w:rPr>
                <w:sz w:val="20"/>
                <w:szCs w:val="20"/>
              </w:rPr>
              <w:t>nia</w:t>
            </w:r>
            <w:r w:rsidR="001F716E" w:rsidRPr="003C42AE">
              <w:rPr>
                <w:sz w:val="20"/>
                <w:szCs w:val="20"/>
              </w:rPr>
              <w:t xml:space="preserve"> przecząc</w:t>
            </w:r>
            <w:r w:rsidR="001F716E">
              <w:rPr>
                <w:sz w:val="20"/>
                <w:szCs w:val="20"/>
              </w:rPr>
              <w:t>e</w:t>
            </w:r>
            <w:r w:rsidR="001F716E" w:rsidRPr="003C42AE">
              <w:rPr>
                <w:sz w:val="20"/>
                <w:szCs w:val="20"/>
              </w:rPr>
              <w:t xml:space="preserve"> i pyta</w:t>
            </w:r>
            <w:r w:rsidR="001F716E">
              <w:rPr>
                <w:sz w:val="20"/>
                <w:szCs w:val="20"/>
              </w:rPr>
              <w:t>nia</w:t>
            </w:r>
            <w:r w:rsidR="001F716E" w:rsidRPr="003C42AE">
              <w:rPr>
                <w:sz w:val="20"/>
                <w:szCs w:val="20"/>
              </w:rPr>
              <w:t>; stos</w:t>
            </w:r>
            <w:r w:rsidR="001F716E">
              <w:rPr>
                <w:sz w:val="20"/>
                <w:szCs w:val="20"/>
              </w:rPr>
              <w:t>uje</w:t>
            </w:r>
            <w:r w:rsidR="001F716E" w:rsidRPr="003C42AE">
              <w:rPr>
                <w:sz w:val="20"/>
                <w:szCs w:val="20"/>
              </w:rPr>
              <w:t xml:space="preserve"> przysłówk</w:t>
            </w:r>
            <w:r w:rsidR="001F716E">
              <w:rPr>
                <w:sz w:val="20"/>
                <w:szCs w:val="20"/>
              </w:rPr>
              <w:t>i</w:t>
            </w:r>
            <w:r w:rsidR="001F716E" w:rsidRPr="003C42AE">
              <w:rPr>
                <w:sz w:val="20"/>
                <w:szCs w:val="20"/>
              </w:rPr>
              <w:t xml:space="preserve"> częstotliwości i zaimk</w:t>
            </w:r>
            <w:r w:rsidR="001F716E">
              <w:rPr>
                <w:sz w:val="20"/>
                <w:szCs w:val="20"/>
              </w:rPr>
              <w:t>i</w:t>
            </w:r>
            <w:r w:rsidR="001F716E" w:rsidRPr="003C42AE">
              <w:rPr>
                <w:sz w:val="20"/>
                <w:szCs w:val="20"/>
              </w:rPr>
              <w:t xml:space="preserve"> pytając</w:t>
            </w:r>
            <w:r w:rsidR="001F716E">
              <w:rPr>
                <w:sz w:val="20"/>
                <w:szCs w:val="20"/>
              </w:rPr>
              <w:t>e.</w:t>
            </w:r>
          </w:p>
        </w:tc>
        <w:tc>
          <w:tcPr>
            <w:tcW w:w="2333" w:type="dxa"/>
          </w:tcPr>
          <w:p w14:paraId="6A453838" w14:textId="5FD64EF0" w:rsidR="005D78DD" w:rsidRPr="0042470A" w:rsidRDefault="00C444B0" w:rsidP="00C444B0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D78DD" w:rsidRPr="00B11373" w14:paraId="06231BA0" w14:textId="77777777" w:rsidTr="007D3ED3">
        <w:tc>
          <w:tcPr>
            <w:tcW w:w="2332" w:type="dxa"/>
          </w:tcPr>
          <w:p w14:paraId="5464022E" w14:textId="6A17A63B" w:rsidR="005D78DD" w:rsidRPr="00CF17EE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3B2FD8">
              <w:rPr>
                <w:b/>
                <w:bCs/>
                <w:sz w:val="20"/>
                <w:szCs w:val="20"/>
              </w:rPr>
              <w:t xml:space="preserve"> ustne</w:t>
            </w:r>
          </w:p>
          <w:p w14:paraId="6429F035" w14:textId="77777777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F0FED7" w14:textId="5A7D3E8F" w:rsidR="005D78DD" w:rsidRPr="003C42AE" w:rsidRDefault="003C42AE" w:rsidP="003C42A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Pr="003C42AE">
              <w:rPr>
                <w:sz w:val="20"/>
                <w:szCs w:val="20"/>
              </w:rPr>
              <w:t xml:space="preserve">uzyskuje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 w:rsidR="001F716E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336D52ED" w14:textId="1F2A885D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4131941" w14:textId="3CEB0F5D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BBC8D34" w14:textId="34C12DA6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8205BE" w14:textId="62AF6B75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Swobodnie i poprawnie 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A93D768" w14:textId="344B3B21" w:rsidR="005D78DD" w:rsidRDefault="005D78DD"/>
    <w:p w14:paraId="4528319C" w14:textId="2DAA70ED" w:rsidR="0055780D" w:rsidRDefault="0055780D"/>
    <w:p w14:paraId="7EBB125B" w14:textId="77777777" w:rsidR="00497849" w:rsidRDefault="00497849"/>
    <w:p w14:paraId="623060C6" w14:textId="77777777" w:rsidR="0055780D" w:rsidRDefault="005578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461032" w:rsidRPr="00B11373" w14:paraId="371BEBD7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16692D5" w14:textId="50BFF3F5" w:rsidR="00461032" w:rsidRPr="0042470A" w:rsidRDefault="00461032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L</w:t>
            </w:r>
            <w:r w:rsidR="003A300B">
              <w:rPr>
                <w:b/>
                <w:bCs/>
                <w:sz w:val="20"/>
                <w:szCs w:val="20"/>
              </w:rPr>
              <w:t>istening</w:t>
            </w:r>
            <w:proofErr w:type="spellEnd"/>
            <w:r w:rsidR="003A30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61032" w:rsidRPr="00B11373" w14:paraId="77FE8232" w14:textId="77777777" w:rsidTr="007F3F2F">
        <w:tc>
          <w:tcPr>
            <w:tcW w:w="2332" w:type="dxa"/>
            <w:shd w:val="clear" w:color="auto" w:fill="D9D9D9" w:themeFill="background1" w:themeFillShade="D9"/>
          </w:tcPr>
          <w:p w14:paraId="56DBC86C" w14:textId="77777777" w:rsidR="00461032" w:rsidRPr="005056AC" w:rsidRDefault="00461032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8A4AF6D" w14:textId="77777777" w:rsidR="00461032" w:rsidRPr="004D626B" w:rsidRDefault="00461032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0EABA6B" w14:textId="77777777" w:rsidR="00461032" w:rsidRPr="0042470A" w:rsidRDefault="00461032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D78DD" w:rsidRPr="00B11373" w14:paraId="1B763EE0" w14:textId="77777777" w:rsidTr="007D3ED3">
        <w:tc>
          <w:tcPr>
            <w:tcW w:w="2332" w:type="dxa"/>
          </w:tcPr>
          <w:p w14:paraId="28755B7A" w14:textId="77777777" w:rsidR="003A300B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39433056" w14:textId="77777777" w:rsidR="003A300B" w:rsidRDefault="003A300B" w:rsidP="003A300B">
            <w:pPr>
              <w:rPr>
                <w:b/>
                <w:bCs/>
                <w:sz w:val="20"/>
                <w:szCs w:val="20"/>
              </w:rPr>
            </w:pPr>
          </w:p>
          <w:p w14:paraId="2E4D7AD4" w14:textId="77777777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D6DD654" w14:textId="1A944620" w:rsidR="005D78DD" w:rsidRPr="003A300B" w:rsidRDefault="00A446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61032"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="00461032" w:rsidRPr="003A300B">
              <w:rPr>
                <w:sz w:val="20"/>
                <w:szCs w:val="20"/>
              </w:rPr>
              <w:t xml:space="preserve"> </w:t>
            </w:r>
            <w:r w:rsidR="00D132EE" w:rsidRPr="003A300B">
              <w:rPr>
                <w:sz w:val="20"/>
                <w:szCs w:val="20"/>
              </w:rPr>
              <w:t>główn</w:t>
            </w:r>
            <w:r w:rsidR="00D132EE">
              <w:rPr>
                <w:sz w:val="20"/>
                <w:szCs w:val="20"/>
              </w:rPr>
              <w:t>e</w:t>
            </w:r>
            <w:r w:rsidR="00D132EE" w:rsidRPr="003A300B">
              <w:rPr>
                <w:sz w:val="20"/>
                <w:szCs w:val="20"/>
              </w:rPr>
              <w:t xml:space="preserve"> i porządkow</w:t>
            </w:r>
            <w:r w:rsidR="00D132EE">
              <w:rPr>
                <w:sz w:val="20"/>
                <w:szCs w:val="20"/>
              </w:rPr>
              <w:t>e</w:t>
            </w:r>
            <w:r w:rsidR="00D132EE" w:rsidRPr="003A300B">
              <w:rPr>
                <w:sz w:val="20"/>
                <w:szCs w:val="20"/>
              </w:rPr>
              <w:t xml:space="preserve"> </w:t>
            </w:r>
            <w:r w:rsidR="00461032" w:rsidRPr="003A300B">
              <w:rPr>
                <w:sz w:val="20"/>
                <w:szCs w:val="20"/>
              </w:rPr>
              <w:t>na podstawie akcentu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29C44103" w14:textId="32AB4A55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8FEEA87" w14:textId="1D3A4876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 popełnia drobne błędy.</w:t>
            </w:r>
          </w:p>
        </w:tc>
        <w:tc>
          <w:tcPr>
            <w:tcW w:w="2332" w:type="dxa"/>
          </w:tcPr>
          <w:p w14:paraId="1678201A" w14:textId="19D6C95A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</w:tcPr>
          <w:p w14:paraId="51B96F95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9743DDE" w14:textId="77777777" w:rsidR="005D78DD" w:rsidRPr="0042470A" w:rsidRDefault="005D78DD" w:rsidP="005D78DD">
            <w:pPr>
              <w:rPr>
                <w:sz w:val="20"/>
                <w:szCs w:val="20"/>
              </w:rPr>
            </w:pPr>
          </w:p>
        </w:tc>
      </w:tr>
      <w:tr w:rsidR="00461032" w:rsidRPr="00B11373" w14:paraId="6D7C5D0E" w14:textId="77777777" w:rsidTr="007D3ED3">
        <w:tc>
          <w:tcPr>
            <w:tcW w:w="2332" w:type="dxa"/>
          </w:tcPr>
          <w:p w14:paraId="39DCA9CE" w14:textId="2510272D" w:rsidR="00461032" w:rsidRPr="005056AC" w:rsidRDefault="003A300B" w:rsidP="005D78D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16B2039" w14:textId="04F19FE4" w:rsidR="00461032" w:rsidRPr="003A300B" w:rsidRDefault="00A446AE" w:rsidP="00A446AE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 xml:space="preserve">koleżanki </w:t>
            </w:r>
            <w:r w:rsidR="003A300B" w:rsidRPr="003A300B">
              <w:rPr>
                <w:sz w:val="20"/>
                <w:szCs w:val="20"/>
              </w:rPr>
              <w:t>pozyskuje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="003A300B"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="003A300B"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="003A300B"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65C0031F" w14:textId="7B1648D4" w:rsidR="00461032" w:rsidRPr="0042470A" w:rsidRDefault="00A446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244A2FE" w14:textId="53333E4E" w:rsidR="00461032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E2D9EDF" w14:textId="1A0E73AE" w:rsidR="00461032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73B7154F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734BE7B" w14:textId="77777777" w:rsidR="00461032" w:rsidRPr="0042470A" w:rsidRDefault="00461032" w:rsidP="005D78DD">
            <w:pPr>
              <w:rPr>
                <w:sz w:val="20"/>
                <w:szCs w:val="20"/>
              </w:rPr>
            </w:pPr>
          </w:p>
        </w:tc>
      </w:tr>
    </w:tbl>
    <w:p w14:paraId="36EC3A09" w14:textId="7BCEF4D9" w:rsidR="003A300B" w:rsidRDefault="003A300B"/>
    <w:p w14:paraId="4D942C7B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3A300B" w:rsidRPr="00B11373" w14:paraId="761E8640" w14:textId="77777777" w:rsidTr="003A300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A7DEE3" w14:textId="47B24B20" w:rsidR="003A300B" w:rsidRPr="0042470A" w:rsidRDefault="003A300B" w:rsidP="005D78D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Speaking</w:t>
            </w:r>
            <w:proofErr w:type="spellEnd"/>
          </w:p>
        </w:tc>
      </w:tr>
      <w:tr w:rsidR="003A300B" w:rsidRPr="00B11373" w14:paraId="3762DA90" w14:textId="77777777" w:rsidTr="003A300B">
        <w:tc>
          <w:tcPr>
            <w:tcW w:w="2332" w:type="dxa"/>
            <w:shd w:val="clear" w:color="auto" w:fill="D9D9D9" w:themeFill="background1" w:themeFillShade="D9"/>
          </w:tcPr>
          <w:p w14:paraId="25851871" w14:textId="750ECF36" w:rsidR="003A300B" w:rsidRPr="005056AC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4304460" w14:textId="77777777" w:rsidR="003A300B" w:rsidRPr="004D626B" w:rsidRDefault="003A300B" w:rsidP="003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3E918E" w14:textId="5ABBF728" w:rsidR="003A300B" w:rsidRPr="0042470A" w:rsidRDefault="003A300B" w:rsidP="003A30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03ACB" w:rsidRPr="00B11373" w14:paraId="4905EF57" w14:textId="77777777" w:rsidTr="007D3ED3">
        <w:tc>
          <w:tcPr>
            <w:tcW w:w="2332" w:type="dxa"/>
          </w:tcPr>
          <w:p w14:paraId="42CA1BCF" w14:textId="77777777" w:rsidR="00B03ACB" w:rsidRPr="00CF17EE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5E99A99E" w14:textId="77777777" w:rsidR="00B03ACB" w:rsidRPr="00CF17EE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E409FB7" w14:textId="480CEEEF" w:rsidR="00B03ACB" w:rsidRPr="004D626B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03C3621" w14:textId="1DDB66B2" w:rsidR="00B03ACB" w:rsidRPr="00B03ACB" w:rsidRDefault="00B03ACB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 xml:space="preserve">koleżanki </w:t>
            </w: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 informacje.</w:t>
            </w:r>
          </w:p>
        </w:tc>
        <w:tc>
          <w:tcPr>
            <w:tcW w:w="2332" w:type="dxa"/>
          </w:tcPr>
          <w:p w14:paraId="70F55332" w14:textId="7FBEE36F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85A2BF" w14:textId="262C2551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; 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7C13D59" w14:textId="7E32EC62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477DF0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B5B4F82" w14:textId="77777777" w:rsidR="00B03ACB" w:rsidRPr="0042470A" w:rsidRDefault="00B03ACB" w:rsidP="003A300B">
            <w:pPr>
              <w:rPr>
                <w:sz w:val="20"/>
                <w:szCs w:val="20"/>
              </w:rPr>
            </w:pPr>
          </w:p>
        </w:tc>
      </w:tr>
      <w:tr w:rsidR="007F3F2F" w:rsidRPr="00B11373" w14:paraId="06CF95AD" w14:textId="77777777" w:rsidTr="007D3ED3">
        <w:tc>
          <w:tcPr>
            <w:tcW w:w="2332" w:type="dxa"/>
          </w:tcPr>
          <w:p w14:paraId="7D69155F" w14:textId="77777777" w:rsidR="007F3F2F" w:rsidRDefault="007F3F2F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6F041F14" w14:textId="77777777" w:rsidR="007F3F2F" w:rsidRPr="005056AC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C293F66" w14:textId="7905FBA3" w:rsidR="007F3F2F" w:rsidRPr="00B03ACB" w:rsidRDefault="00B03ACB" w:rsidP="00B03AC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</w:t>
            </w:r>
            <w:r w:rsidR="007F3F2F" w:rsidRPr="00B03ACB">
              <w:rPr>
                <w:sz w:val="20"/>
                <w:szCs w:val="20"/>
              </w:rPr>
              <w:t>zupełnia dialog</w:t>
            </w:r>
            <w:r w:rsidRPr="00B03ACB">
              <w:rPr>
                <w:sz w:val="20"/>
                <w:szCs w:val="20"/>
              </w:rPr>
              <w:t>i</w:t>
            </w:r>
            <w:r w:rsidR="007F3F2F" w:rsidRPr="00B03ACB">
              <w:rPr>
                <w:sz w:val="20"/>
                <w:szCs w:val="20"/>
              </w:rPr>
              <w:t xml:space="preserve"> wyrazami z ramki </w:t>
            </w:r>
            <w:r w:rsidR="00ED5C7B">
              <w:rPr>
                <w:sz w:val="20"/>
                <w:szCs w:val="20"/>
              </w:rPr>
              <w:t>lub</w:t>
            </w:r>
            <w:r w:rsidR="007F3F2F"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2" w:type="dxa"/>
          </w:tcPr>
          <w:p w14:paraId="2571ECB8" w14:textId="48B43250" w:rsidR="007F3F2F" w:rsidRPr="0042470A" w:rsidRDefault="00E600E9" w:rsidP="003A300B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Uzupełnia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931F52" w14:textId="762324AE" w:rsidR="007F3F2F" w:rsidRPr="0042470A" w:rsidRDefault="00E600E9" w:rsidP="003A300B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Uzupełnia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25436A" w14:textId="3F419949" w:rsidR="007F3F2F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 xml:space="preserve">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560D43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997FCF1" w14:textId="77777777" w:rsidR="007F3F2F" w:rsidRPr="0042470A" w:rsidRDefault="007F3F2F" w:rsidP="003A300B">
            <w:pPr>
              <w:rPr>
                <w:sz w:val="20"/>
                <w:szCs w:val="20"/>
              </w:rPr>
            </w:pPr>
          </w:p>
        </w:tc>
      </w:tr>
      <w:tr w:rsidR="00FC1E41" w:rsidRPr="00B11373" w14:paraId="6C7865C1" w14:textId="77777777" w:rsidTr="007D3ED3">
        <w:tc>
          <w:tcPr>
            <w:tcW w:w="2332" w:type="dxa"/>
          </w:tcPr>
          <w:p w14:paraId="26DD5198" w14:textId="0347F61A" w:rsidR="00FC1E41" w:rsidRDefault="00FC1E41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3B2FD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3900A2A" w14:textId="67CD7C18" w:rsidR="00FC1E41" w:rsidRPr="00FC1E41" w:rsidRDefault="00C5332E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="00FC1E41"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="00FC1E41"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2" w:type="dxa"/>
          </w:tcPr>
          <w:p w14:paraId="17E2ADD9" w14:textId="036972D8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E342756" w14:textId="32038EE5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61D5EF59" w14:textId="130848C2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674C12C1" w14:textId="548279F1" w:rsidR="00FC1E41" w:rsidRDefault="00497849" w:rsidP="0049784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F2608" w:rsidRPr="00B11373" w14:paraId="531CB135" w14:textId="77777777" w:rsidTr="007D3ED3">
        <w:tc>
          <w:tcPr>
            <w:tcW w:w="2332" w:type="dxa"/>
          </w:tcPr>
          <w:p w14:paraId="281EC41C" w14:textId="004348BF" w:rsidR="005F2608" w:rsidRDefault="007F3F2F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Współdziałanie w grupie</w:t>
            </w:r>
            <w:r w:rsidR="009B5349">
              <w:rPr>
                <w:b/>
                <w:bCs/>
                <w:sz w:val="20"/>
                <w:szCs w:val="20"/>
              </w:rPr>
              <w:t>,</w:t>
            </w:r>
          </w:p>
          <w:p w14:paraId="10EFBF38" w14:textId="4084069F" w:rsidR="007F3F2F" w:rsidRDefault="008846E0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 </w:t>
            </w:r>
            <w:r w:rsidR="007F3F2F">
              <w:rPr>
                <w:b/>
                <w:bCs/>
                <w:sz w:val="20"/>
                <w:szCs w:val="20"/>
              </w:rPr>
              <w:t xml:space="preserve">reagowanie </w:t>
            </w:r>
            <w:r w:rsidR="003B2FD8">
              <w:rPr>
                <w:b/>
                <w:bCs/>
                <w:sz w:val="20"/>
                <w:szCs w:val="20"/>
              </w:rPr>
              <w:t>ustne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ABDF1C" w14:textId="2C2B3728" w:rsidR="007F3F2F" w:rsidRPr="005056AC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F9B18FA" w14:textId="52A2656E" w:rsidR="005F2608" w:rsidRPr="00B03ACB" w:rsidRDefault="00B03ACB" w:rsidP="00ED5C7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F3F2F" w:rsidRPr="00B03ACB">
              <w:rPr>
                <w:sz w:val="20"/>
                <w:szCs w:val="20"/>
              </w:rPr>
              <w:t>adaje pytania oraz opowiada o zainteresowaniach swoich i innych; tworzy rozmowę na podstawie ilustracji i 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 w:rsidR="00E600E9">
              <w:rPr>
                <w:sz w:val="20"/>
                <w:szCs w:val="20"/>
              </w:rPr>
              <w:t xml:space="preserve"> i ma problemy z 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C1A068F" w14:textId="7155D652" w:rsidR="005F2608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czasami ma problemy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7A90AF" w14:textId="6B40049C" w:rsidR="005F2608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, ale nie ma problem</w:t>
            </w:r>
            <w:r w:rsidR="00F3795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20D89A1" w14:textId="4105EFC7" w:rsidR="005F2608" w:rsidRPr="0042470A" w:rsidRDefault="00F37951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2C65A94D" w14:textId="52D3596A" w:rsidR="005F2608" w:rsidRPr="0042470A" w:rsidRDefault="00F37951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ów; stosuje środki językowe wykraczające poza te podane w rozdziale.</w:t>
            </w:r>
          </w:p>
        </w:tc>
      </w:tr>
    </w:tbl>
    <w:p w14:paraId="4128CC76" w14:textId="77777777" w:rsidR="008846E0" w:rsidRDefault="008846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8846E0" w:rsidRPr="00B11373" w14:paraId="6DE751EB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05FFFDB" w14:textId="4AE9F8DD" w:rsidR="008846E0" w:rsidRPr="0042470A" w:rsidRDefault="008846E0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Vocabulary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8846E0" w:rsidRPr="00B11373" w14:paraId="63021BE0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6D15426B" w14:textId="77777777" w:rsidR="008846E0" w:rsidRPr="005056AC" w:rsidRDefault="008846E0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3A1E76C" w14:textId="77777777" w:rsidR="008846E0" w:rsidRPr="004D626B" w:rsidRDefault="008846E0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5381172" w14:textId="77777777" w:rsidR="008846E0" w:rsidRPr="0042470A" w:rsidRDefault="008846E0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A300B" w:rsidRPr="00B11373" w14:paraId="7AAB3791" w14:textId="77777777" w:rsidTr="007D3ED3">
        <w:tc>
          <w:tcPr>
            <w:tcW w:w="2332" w:type="dxa"/>
          </w:tcPr>
          <w:p w14:paraId="6CD5922A" w14:textId="494F96D2" w:rsidR="008846E0" w:rsidRDefault="008846E0" w:rsidP="008846E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30428A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>) i przetwarzanie informacji</w:t>
            </w:r>
          </w:p>
          <w:p w14:paraId="50C4B572" w14:textId="77777777" w:rsidR="003A300B" w:rsidRPr="005056AC" w:rsidRDefault="003A300B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71AA56" w14:textId="5F25AF5F" w:rsidR="003A300B" w:rsidRPr="00C86E49" w:rsidRDefault="00C86E49" w:rsidP="00C86E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846E0"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="008846E0"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="008846E0"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zadania wykonuje</w:t>
            </w:r>
            <w:r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C86E49">
              <w:rPr>
                <w:sz w:val="20"/>
                <w:szCs w:val="20"/>
              </w:rPr>
              <w:t>koleżanki.</w:t>
            </w:r>
          </w:p>
        </w:tc>
        <w:tc>
          <w:tcPr>
            <w:tcW w:w="2332" w:type="dxa"/>
          </w:tcPr>
          <w:p w14:paraId="14A06981" w14:textId="0C7905F7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8FC3F8B" w14:textId="0A4465D8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14:paraId="301EB4DA" w14:textId="46678615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poprawnie wykonuje wszystkie zadania.</w:t>
            </w:r>
          </w:p>
        </w:tc>
        <w:tc>
          <w:tcPr>
            <w:tcW w:w="2333" w:type="dxa"/>
          </w:tcPr>
          <w:p w14:paraId="08174C4A" w14:textId="77777777" w:rsidR="00A70107" w:rsidRDefault="00A70107" w:rsidP="00A7010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50CE49E" w14:textId="77777777" w:rsidR="003A300B" w:rsidRPr="0042470A" w:rsidRDefault="003A300B" w:rsidP="003A300B">
            <w:pPr>
              <w:rPr>
                <w:sz w:val="20"/>
                <w:szCs w:val="20"/>
              </w:rPr>
            </w:pPr>
          </w:p>
        </w:tc>
      </w:tr>
      <w:tr w:rsidR="008846E0" w:rsidRPr="00B11373" w14:paraId="70A685C2" w14:textId="77777777" w:rsidTr="007D3ED3">
        <w:tc>
          <w:tcPr>
            <w:tcW w:w="2332" w:type="dxa"/>
          </w:tcPr>
          <w:p w14:paraId="7AA2E4EB" w14:textId="6B7743C0" w:rsidR="008846E0" w:rsidRPr="005056AC" w:rsidRDefault="00C86E49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</w:t>
            </w:r>
            <w:r w:rsidR="00A929C3">
              <w:rPr>
                <w:b/>
                <w:bCs/>
                <w:sz w:val="20"/>
                <w:szCs w:val="20"/>
              </w:rPr>
              <w:t>działanie</w:t>
            </w:r>
            <w:r>
              <w:rPr>
                <w:b/>
                <w:bCs/>
                <w:sz w:val="20"/>
                <w:szCs w:val="20"/>
              </w:rPr>
              <w:t xml:space="preserve"> w grupie i reag</w:t>
            </w:r>
            <w:r w:rsidR="00A929C3">
              <w:rPr>
                <w:b/>
                <w:bCs/>
                <w:sz w:val="20"/>
                <w:szCs w:val="20"/>
              </w:rPr>
              <w:t xml:space="preserve">owanie </w:t>
            </w:r>
            <w:r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56350FD8" w14:textId="1F7368CD" w:rsidR="008846E0" w:rsidRPr="00C86E49" w:rsidRDefault="00C86E49" w:rsidP="008846E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846E0" w:rsidRPr="00C86E49">
              <w:rPr>
                <w:sz w:val="20"/>
                <w:szCs w:val="20"/>
              </w:rPr>
              <w:t>pisuje członków swojej rodziny na podstawie fotografii; op</w:t>
            </w:r>
            <w:r w:rsidR="00A70107">
              <w:rPr>
                <w:sz w:val="20"/>
                <w:szCs w:val="20"/>
              </w:rPr>
              <w:t>owiada o </w:t>
            </w:r>
            <w:r w:rsidR="008846E0" w:rsidRPr="00C86E49">
              <w:rPr>
                <w:sz w:val="20"/>
                <w:szCs w:val="20"/>
              </w:rPr>
              <w:t>zainteresowania</w:t>
            </w:r>
            <w:r w:rsidR="00A70107">
              <w:rPr>
                <w:sz w:val="20"/>
                <w:szCs w:val="20"/>
              </w:rPr>
              <w:t>ch</w:t>
            </w:r>
            <w:r w:rsidR="008846E0" w:rsidRPr="00C86E49">
              <w:rPr>
                <w:sz w:val="20"/>
                <w:szCs w:val="20"/>
              </w:rPr>
              <w:t xml:space="preserve"> kolegów z klasy</w:t>
            </w:r>
            <w:r>
              <w:rPr>
                <w:sz w:val="20"/>
                <w:szCs w:val="20"/>
              </w:rPr>
              <w:t>, ale ma problemy z komunikacją i popełnia liczne błędy.</w:t>
            </w:r>
          </w:p>
        </w:tc>
        <w:tc>
          <w:tcPr>
            <w:tcW w:w="2332" w:type="dxa"/>
          </w:tcPr>
          <w:p w14:paraId="4CADB0B4" w14:textId="6954C1EA" w:rsidR="008846E0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86E49">
              <w:rPr>
                <w:sz w:val="20"/>
                <w:szCs w:val="20"/>
              </w:rPr>
              <w:t xml:space="preserve">pisuje członków swojej rodziny na podstawie fotografii; </w:t>
            </w:r>
            <w:r w:rsidR="00A70107" w:rsidRPr="00C86E49">
              <w:rPr>
                <w:sz w:val="20"/>
                <w:szCs w:val="20"/>
              </w:rPr>
              <w:t>op</w:t>
            </w:r>
            <w:r w:rsidR="00A70107">
              <w:rPr>
                <w:sz w:val="20"/>
                <w:szCs w:val="20"/>
              </w:rPr>
              <w:t>owiada o </w:t>
            </w:r>
            <w:r w:rsidR="00A70107" w:rsidRPr="00C86E49">
              <w:rPr>
                <w:sz w:val="20"/>
                <w:szCs w:val="20"/>
              </w:rPr>
              <w:t>zainteresowania</w:t>
            </w:r>
            <w:r w:rsidR="00A70107">
              <w:rPr>
                <w:sz w:val="20"/>
                <w:szCs w:val="20"/>
              </w:rPr>
              <w:t>ch</w:t>
            </w:r>
            <w:r w:rsidR="00A70107" w:rsidRPr="00C86E49"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kolegów z klasy</w:t>
            </w:r>
            <w:r>
              <w:rPr>
                <w:sz w:val="20"/>
                <w:szCs w:val="20"/>
              </w:rPr>
              <w:t xml:space="preserve">, ale czasami ma problemy </w:t>
            </w:r>
            <w:r w:rsidR="00A70107">
              <w:rPr>
                <w:sz w:val="20"/>
                <w:szCs w:val="20"/>
              </w:rPr>
              <w:t>z  </w:t>
            </w:r>
            <w:r>
              <w:rPr>
                <w:sz w:val="20"/>
                <w:szCs w:val="20"/>
              </w:rPr>
              <w:t>komunikacją i popełnia  błędy.</w:t>
            </w:r>
          </w:p>
        </w:tc>
        <w:tc>
          <w:tcPr>
            <w:tcW w:w="2333" w:type="dxa"/>
          </w:tcPr>
          <w:p w14:paraId="3E60BE0F" w14:textId="3B24D583" w:rsidR="008846E0" w:rsidRPr="0042470A" w:rsidRDefault="00A70107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klasy</w:t>
            </w:r>
            <w:r>
              <w:rPr>
                <w:sz w:val="20"/>
                <w:szCs w:val="20"/>
              </w:rPr>
              <w:t>; nie ma problemów z komunikacją; popełnia sporadyczne błędy.</w:t>
            </w:r>
          </w:p>
        </w:tc>
        <w:tc>
          <w:tcPr>
            <w:tcW w:w="2332" w:type="dxa"/>
          </w:tcPr>
          <w:p w14:paraId="20682908" w14:textId="3DBF7670" w:rsidR="008846E0" w:rsidRPr="0042470A" w:rsidRDefault="00A70107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</w:t>
            </w:r>
            <w:r>
              <w:rPr>
                <w:sz w:val="20"/>
                <w:szCs w:val="20"/>
              </w:rPr>
              <w:t>y.</w:t>
            </w:r>
          </w:p>
        </w:tc>
        <w:tc>
          <w:tcPr>
            <w:tcW w:w="2333" w:type="dxa"/>
          </w:tcPr>
          <w:p w14:paraId="5AFFF700" w14:textId="0E58EE27" w:rsidR="00A70107" w:rsidRPr="00832518" w:rsidRDefault="00A70107" w:rsidP="00A7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</w:t>
            </w:r>
            <w:r>
              <w:rPr>
                <w:sz w:val="20"/>
                <w:szCs w:val="20"/>
              </w:rPr>
              <w:t>y</w:t>
            </w:r>
            <w:r w:rsidRPr="00832518">
              <w:rPr>
                <w:sz w:val="20"/>
                <w:szCs w:val="20"/>
              </w:rPr>
              <w:t xml:space="preserve"> posługując się słownictwem</w:t>
            </w:r>
          </w:p>
          <w:p w14:paraId="56FADABE" w14:textId="28B3A1F5" w:rsidR="008846E0" w:rsidRPr="0042470A" w:rsidRDefault="00A70107" w:rsidP="00A70107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w rozdziale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6506B788" w14:textId="77777777" w:rsidR="008846E0" w:rsidRDefault="008846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6A0BEA" w:rsidRPr="00B11373" w14:paraId="5AC69668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FF28A1" w14:textId="64F714EC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6A0BEA" w:rsidRPr="00B11373" w14:paraId="247A56C2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4BE0B606" w14:textId="77777777" w:rsidR="006A0BEA" w:rsidRPr="005056AC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6B3E597" w14:textId="77777777" w:rsidR="006A0BEA" w:rsidRPr="004D626B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7B8A6D" w14:textId="77777777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846E0" w:rsidRPr="00B11373" w14:paraId="1FDB6248" w14:textId="77777777" w:rsidTr="007D3ED3">
        <w:tc>
          <w:tcPr>
            <w:tcW w:w="2332" w:type="dxa"/>
          </w:tcPr>
          <w:p w14:paraId="068FDE02" w14:textId="6C1698FF" w:rsidR="006A0BE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497B40">
              <w:rPr>
                <w:b/>
                <w:bCs/>
                <w:sz w:val="20"/>
                <w:szCs w:val="20"/>
              </w:rPr>
              <w:t>gramat</w:t>
            </w:r>
            <w:r>
              <w:rPr>
                <w:b/>
                <w:bCs/>
                <w:sz w:val="20"/>
                <w:szCs w:val="20"/>
              </w:rPr>
              <w:t>yka) i przetwarzanie informacji</w:t>
            </w:r>
          </w:p>
          <w:p w14:paraId="05379DEB" w14:textId="77777777" w:rsidR="008846E0" w:rsidRPr="005056AC" w:rsidRDefault="008846E0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5356E88" w14:textId="67828761" w:rsidR="008846E0" w:rsidRPr="008F2AAB" w:rsidRDefault="008F2AAB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A0BEA"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6A0BEA"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="006A0BEA" w:rsidRPr="008F2AAB">
              <w:rPr>
                <w:sz w:val="20"/>
                <w:szCs w:val="20"/>
              </w:rPr>
              <w:t xml:space="preserve"> w czasie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="006A0BEA"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="006A0BEA"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="006A0BEA"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="006A0BEA"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="006A0BEA" w:rsidRPr="008F2AAB">
              <w:rPr>
                <w:sz w:val="20"/>
                <w:szCs w:val="20"/>
              </w:rPr>
              <w:t xml:space="preserve"> w tekście (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="006A0BEA"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simple</w:t>
            </w:r>
            <w:proofErr w:type="spellEnd"/>
            <w:r w:rsidR="006A0BEA" w:rsidRPr="008F2AAB">
              <w:rPr>
                <w:sz w:val="20"/>
                <w:szCs w:val="20"/>
              </w:rPr>
              <w:t xml:space="preserve"> lub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="006A0BEA"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0BEA"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="006A0BEA"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41B1F5F2" w14:textId="2845EC34" w:rsidR="006A0BEA" w:rsidRPr="008F2AAB" w:rsidRDefault="006A0BEA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 w:rsidR="00D348D4">
              <w:rPr>
                <w:sz w:val="20"/>
                <w:szCs w:val="20"/>
              </w:rPr>
              <w:t xml:space="preserve">; </w:t>
            </w:r>
            <w:r w:rsidR="00D348D4" w:rsidRPr="00D348D4">
              <w:rPr>
                <w:sz w:val="20"/>
                <w:szCs w:val="20"/>
              </w:rPr>
              <w:t>wykonując</w:t>
            </w:r>
            <w:r w:rsidR="00D348D4">
              <w:rPr>
                <w:sz w:val="20"/>
                <w:szCs w:val="20"/>
              </w:rPr>
              <w:t xml:space="preserve"> </w:t>
            </w:r>
            <w:r w:rsidR="00D348D4" w:rsidRPr="00D348D4">
              <w:rPr>
                <w:sz w:val="20"/>
                <w:szCs w:val="20"/>
              </w:rPr>
              <w:t xml:space="preserve">zadania, popełnia </w:t>
            </w:r>
            <w:r w:rsidR="00D348D4">
              <w:rPr>
                <w:sz w:val="20"/>
                <w:szCs w:val="20"/>
              </w:rPr>
              <w:t xml:space="preserve">liczne </w:t>
            </w:r>
            <w:r w:rsidR="00D348D4" w:rsidRPr="00D348D4">
              <w:rPr>
                <w:sz w:val="20"/>
                <w:szCs w:val="20"/>
              </w:rPr>
              <w:t>błędy</w:t>
            </w:r>
            <w:r w:rsidR="00D348D4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734714B" w14:textId="77777777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simple</w:t>
            </w:r>
            <w:proofErr w:type="spellEnd"/>
            <w:r w:rsidRPr="008F2AAB">
              <w:rPr>
                <w:sz w:val="20"/>
                <w:szCs w:val="20"/>
              </w:rPr>
              <w:t xml:space="preserve"> lub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633519E2" w14:textId="00A0B8E8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 xml:space="preserve">; </w:t>
            </w:r>
            <w:r w:rsidRPr="00D348D4">
              <w:rPr>
                <w:sz w:val="20"/>
                <w:szCs w:val="20"/>
              </w:rPr>
              <w:t>wykonując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zadania, popełnia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1CE85E" w14:textId="77777777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simple</w:t>
            </w:r>
            <w:proofErr w:type="spellEnd"/>
            <w:r w:rsidRPr="008F2AAB">
              <w:rPr>
                <w:sz w:val="20"/>
                <w:szCs w:val="20"/>
              </w:rPr>
              <w:t xml:space="preserve"> lub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072ECC32" w14:textId="5842D09E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 xml:space="preserve">; </w:t>
            </w:r>
            <w:r w:rsidRPr="00D348D4">
              <w:rPr>
                <w:sz w:val="20"/>
                <w:szCs w:val="20"/>
              </w:rPr>
              <w:t>wykonując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zadania, popełnia</w:t>
            </w:r>
            <w:r>
              <w:rPr>
                <w:sz w:val="20"/>
                <w:szCs w:val="20"/>
              </w:rPr>
              <w:t xml:space="preserve"> nieliczne </w:t>
            </w:r>
            <w:r w:rsidRPr="00D348D4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C870AD5" w14:textId="06670029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simple</w:t>
            </w:r>
            <w:proofErr w:type="spellEnd"/>
            <w:r w:rsidRPr="008F2AAB">
              <w:rPr>
                <w:sz w:val="20"/>
                <w:szCs w:val="20"/>
              </w:rPr>
              <w:t xml:space="preserve"> lub </w:t>
            </w:r>
            <w:proofErr w:type="spellStart"/>
            <w:r w:rsidRPr="008F2AAB">
              <w:rPr>
                <w:i/>
                <w:sz w:val="20"/>
                <w:szCs w:val="20"/>
              </w:rPr>
              <w:t>present</w:t>
            </w:r>
            <w:proofErr w:type="spellEnd"/>
            <w:r w:rsidRPr="008F2A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AAB">
              <w:rPr>
                <w:i/>
                <w:sz w:val="20"/>
                <w:szCs w:val="20"/>
              </w:rPr>
              <w:t>continuous</w:t>
            </w:r>
            <w:proofErr w:type="spellEnd"/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295C4C85" w14:textId="70D91F84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68C341" w14:textId="77777777" w:rsidR="00A70107" w:rsidRDefault="00A70107" w:rsidP="00A7010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4F04030" w14:textId="77777777" w:rsidR="008846E0" w:rsidRPr="0042470A" w:rsidRDefault="008846E0" w:rsidP="003A300B">
            <w:pPr>
              <w:rPr>
                <w:sz w:val="20"/>
                <w:szCs w:val="20"/>
              </w:rPr>
            </w:pPr>
          </w:p>
        </w:tc>
      </w:tr>
      <w:tr w:rsidR="008846E0" w:rsidRPr="00B11373" w14:paraId="2289A872" w14:textId="77777777" w:rsidTr="007D3ED3">
        <w:tc>
          <w:tcPr>
            <w:tcW w:w="2332" w:type="dxa"/>
          </w:tcPr>
          <w:p w14:paraId="25001CBE" w14:textId="32072D6B" w:rsidR="008846E0" w:rsidRPr="005056AC" w:rsidRDefault="00A929C3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Współdziałanie w grupie i reagowanie ustne</w:t>
            </w:r>
          </w:p>
        </w:tc>
        <w:tc>
          <w:tcPr>
            <w:tcW w:w="2332" w:type="dxa"/>
          </w:tcPr>
          <w:p w14:paraId="105B7161" w14:textId="62A18217" w:rsidR="008846E0" w:rsidRPr="008F2AAB" w:rsidRDefault="008F2AAB" w:rsidP="00765C2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A0BEA"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>, starając się stosować odpow</w:t>
            </w:r>
            <w:r w:rsidR="00765C2E">
              <w:rPr>
                <w:sz w:val="20"/>
                <w:szCs w:val="20"/>
              </w:rPr>
              <w:t>ied</w:t>
            </w:r>
            <w:r>
              <w:rPr>
                <w:sz w:val="20"/>
                <w:szCs w:val="20"/>
              </w:rPr>
              <w:t>nie formy</w:t>
            </w:r>
            <w:r w:rsidR="00765C2E">
              <w:rPr>
                <w:sz w:val="20"/>
                <w:szCs w:val="20"/>
              </w:rPr>
              <w:t xml:space="preserve">; </w:t>
            </w:r>
            <w:r w:rsidR="00765C2E" w:rsidRPr="00765C2E">
              <w:rPr>
                <w:sz w:val="20"/>
                <w:szCs w:val="20"/>
              </w:rPr>
              <w:t>w</w:t>
            </w:r>
            <w:r w:rsidR="00765C2E">
              <w:rPr>
                <w:sz w:val="20"/>
                <w:szCs w:val="20"/>
              </w:rPr>
              <w:t> </w:t>
            </w:r>
            <w:r w:rsidR="00765C2E" w:rsidRPr="00765C2E">
              <w:rPr>
                <w:sz w:val="20"/>
                <w:szCs w:val="20"/>
              </w:rPr>
              <w:t>swoich</w:t>
            </w:r>
            <w:r w:rsidR="00765C2E">
              <w:rPr>
                <w:sz w:val="20"/>
                <w:szCs w:val="20"/>
              </w:rPr>
              <w:t xml:space="preserve"> </w:t>
            </w:r>
            <w:r w:rsidR="00765C2E" w:rsidRPr="00765C2E">
              <w:rPr>
                <w:sz w:val="20"/>
                <w:szCs w:val="20"/>
              </w:rPr>
              <w:t>wypowiedziach popełnia liczne</w:t>
            </w:r>
            <w:r w:rsidR="00765C2E">
              <w:rPr>
                <w:sz w:val="20"/>
                <w:szCs w:val="20"/>
              </w:rPr>
              <w:t xml:space="preserve"> </w:t>
            </w:r>
            <w:r w:rsidR="00765C2E" w:rsidRPr="00765C2E">
              <w:rPr>
                <w:sz w:val="20"/>
                <w:szCs w:val="20"/>
              </w:rPr>
              <w:t xml:space="preserve">błędy. </w:t>
            </w:r>
          </w:p>
        </w:tc>
        <w:tc>
          <w:tcPr>
            <w:tcW w:w="2332" w:type="dxa"/>
          </w:tcPr>
          <w:p w14:paraId="1F194D3D" w14:textId="24ECCCA0" w:rsidR="008846E0" w:rsidRPr="0042470A" w:rsidRDefault="00765C2E" w:rsidP="00765C2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765C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765C2E">
              <w:rPr>
                <w:sz w:val="20"/>
                <w:szCs w:val="20"/>
              </w:rPr>
              <w:t>swoich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>wypowiedziach popełnia liczne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 xml:space="preserve">błędy. </w:t>
            </w:r>
          </w:p>
        </w:tc>
        <w:tc>
          <w:tcPr>
            <w:tcW w:w="2333" w:type="dxa"/>
          </w:tcPr>
          <w:p w14:paraId="28B4DD13" w14:textId="70562BF7" w:rsidR="008846E0" w:rsidRPr="0042470A" w:rsidRDefault="00765C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765C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765C2E">
              <w:rPr>
                <w:sz w:val="20"/>
                <w:szCs w:val="20"/>
              </w:rPr>
              <w:t>swoich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 xml:space="preserve">wypowiedziach popełnia </w:t>
            </w:r>
            <w:r>
              <w:rPr>
                <w:sz w:val="20"/>
                <w:szCs w:val="20"/>
              </w:rPr>
              <w:t xml:space="preserve">drobne </w:t>
            </w:r>
            <w:r w:rsidRPr="00765C2E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D91F96B" w14:textId="76ACC22C" w:rsidR="008846E0" w:rsidRPr="0042470A" w:rsidRDefault="00765C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CD384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CD3848">
              <w:rPr>
                <w:sz w:val="20"/>
                <w:szCs w:val="20"/>
              </w:rPr>
              <w:t>popełnia błędów.</w:t>
            </w:r>
          </w:p>
        </w:tc>
        <w:tc>
          <w:tcPr>
            <w:tcW w:w="2333" w:type="dxa"/>
          </w:tcPr>
          <w:p w14:paraId="4E93FA43" w14:textId="62ADCCB1" w:rsidR="00765C2E" w:rsidRPr="00832518" w:rsidRDefault="00765C2E" w:rsidP="00765C2E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Swobodnie i poprawnie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>porównuje dzień dzisiejszy i typowy dzień w trakcie wakacji letnich</w:t>
            </w:r>
            <w:r>
              <w:rPr>
                <w:sz w:val="20"/>
                <w:szCs w:val="20"/>
              </w:rPr>
              <w:t xml:space="preserve">, </w:t>
            </w:r>
            <w:r w:rsidRPr="00832518">
              <w:rPr>
                <w:sz w:val="20"/>
                <w:szCs w:val="20"/>
              </w:rPr>
              <w:t>posługując się słownictwem</w:t>
            </w:r>
          </w:p>
          <w:p w14:paraId="241A5DB5" w14:textId="5AD35FD9" w:rsidR="008846E0" w:rsidRPr="0042470A" w:rsidRDefault="00765C2E" w:rsidP="00765C2E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w rozdziale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14CE45DF" w14:textId="0E701894" w:rsidR="006A0BEA" w:rsidRDefault="006A0BEA"/>
    <w:p w14:paraId="7D6B9AA9" w14:textId="24194EBD" w:rsidR="00FB4757" w:rsidRDefault="00FB4757"/>
    <w:p w14:paraId="79EE808C" w14:textId="77777777" w:rsidR="00FB4757" w:rsidRDefault="00FB47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6A0BEA" w:rsidRPr="00B11373" w14:paraId="3433CD1C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14A8DEE" w14:textId="7FE0FDAD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out! </w:t>
            </w:r>
            <w:proofErr w:type="spellStart"/>
            <w:r>
              <w:rPr>
                <w:b/>
                <w:bCs/>
                <w:sz w:val="20"/>
                <w:szCs w:val="20"/>
              </w:rPr>
              <w:t>Writing</w:t>
            </w:r>
            <w:proofErr w:type="spellEnd"/>
          </w:p>
        </w:tc>
      </w:tr>
      <w:tr w:rsidR="006A0BEA" w:rsidRPr="00B11373" w14:paraId="21A43145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13E5E68D" w14:textId="77777777" w:rsidR="006A0BEA" w:rsidRPr="005056AC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5CA755A" w14:textId="77777777" w:rsidR="006A0BEA" w:rsidRPr="004D626B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304FE7F" w14:textId="77777777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91C1E" w:rsidRPr="00B11373" w14:paraId="0F31BD7A" w14:textId="77777777" w:rsidTr="007D3ED3">
        <w:tc>
          <w:tcPr>
            <w:tcW w:w="2332" w:type="dxa"/>
          </w:tcPr>
          <w:p w14:paraId="2BEED57F" w14:textId="77777777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04813D96" w14:textId="77777777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278751F" w14:textId="6D244BCD" w:rsidR="00891C1E" w:rsidRPr="004D626B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>
              <w:rPr>
                <w:b/>
                <w:bCs/>
                <w:sz w:val="20"/>
                <w:szCs w:val="20"/>
              </w:rPr>
              <w:t xml:space="preserve"> oraz przetwarzanie tekstu</w:t>
            </w:r>
          </w:p>
        </w:tc>
        <w:tc>
          <w:tcPr>
            <w:tcW w:w="2332" w:type="dxa"/>
          </w:tcPr>
          <w:p w14:paraId="7231F4DC" w14:textId="3A9639FB" w:rsidR="00891C1E" w:rsidRPr="004951D1" w:rsidRDefault="00E85425" w:rsidP="00E854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Czyta, p</w:t>
            </w:r>
            <w:r w:rsidR="00891C1E" w:rsidRPr="004951D1">
              <w:rPr>
                <w:sz w:val="20"/>
                <w:szCs w:val="20"/>
              </w:rPr>
              <w:t>orównuje i wyszukuje różnice w planach przyjaciółek na wspólne spędzenie wolnego dnia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  <w:r w:rsidRPr="00E85425">
              <w:rPr>
                <w:sz w:val="20"/>
                <w:szCs w:val="20"/>
              </w:rPr>
              <w:t>ma problemy z ich zrozumieniem,</w:t>
            </w:r>
            <w:r>
              <w:rPr>
                <w:sz w:val="20"/>
                <w:szCs w:val="20"/>
              </w:rPr>
              <w:t xml:space="preserve"> </w:t>
            </w:r>
            <w:r w:rsidRPr="00E85425">
              <w:rPr>
                <w:sz w:val="20"/>
                <w:szCs w:val="20"/>
              </w:rPr>
              <w:t>więc korzysta z pomocy kolegi/</w:t>
            </w:r>
            <w:r w:rsidR="00CD3848">
              <w:rPr>
                <w:sz w:val="20"/>
                <w:szCs w:val="20"/>
              </w:rPr>
              <w:t xml:space="preserve"> </w:t>
            </w:r>
            <w:r w:rsidRPr="00E85425">
              <w:rPr>
                <w:sz w:val="20"/>
                <w:szCs w:val="20"/>
              </w:rPr>
              <w:t>koleżanki;</w:t>
            </w:r>
            <w:r>
              <w:rPr>
                <w:sz w:val="20"/>
                <w:szCs w:val="20"/>
              </w:rPr>
              <w:t xml:space="preserve"> t</w:t>
            </w:r>
            <w:r w:rsidR="00891C1E" w:rsidRPr="004951D1">
              <w:rPr>
                <w:sz w:val="20"/>
                <w:szCs w:val="20"/>
              </w:rPr>
              <w:t>łumaczy fragmenty zdań sformułowane w języku polskim</w:t>
            </w:r>
            <w:r w:rsidR="00F44809">
              <w:rPr>
                <w:sz w:val="20"/>
                <w:szCs w:val="20"/>
              </w:rPr>
              <w:t>, ale często się myli.</w:t>
            </w:r>
          </w:p>
        </w:tc>
        <w:tc>
          <w:tcPr>
            <w:tcW w:w="2332" w:type="dxa"/>
          </w:tcPr>
          <w:p w14:paraId="018B8A85" w14:textId="2EBEF401" w:rsidR="00891C1E" w:rsidRPr="0042470A" w:rsidRDefault="00F44809" w:rsidP="003A300B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 w:rsidR="00CD3848"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 w:rsidR="00CD3848"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 xml:space="preserve">, ale w obu zadaniach popełnia </w:t>
            </w:r>
            <w:r w:rsidR="00CD384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14DC7B0" w14:textId="02B05447" w:rsidR="00891C1E" w:rsidRPr="0042470A" w:rsidRDefault="00CD3848" w:rsidP="003A300B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14:paraId="7FF28DB1" w14:textId="779E10F9" w:rsidR="00891C1E" w:rsidRPr="0042470A" w:rsidRDefault="00CD3848" w:rsidP="00CD3848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 xml:space="preserve">; </w:t>
            </w:r>
            <w:r w:rsidRPr="00CD384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CD3848">
              <w:rPr>
                <w:sz w:val="20"/>
                <w:szCs w:val="20"/>
              </w:rPr>
              <w:t>popełnia błędów.</w:t>
            </w:r>
          </w:p>
        </w:tc>
        <w:tc>
          <w:tcPr>
            <w:tcW w:w="2333" w:type="dxa"/>
          </w:tcPr>
          <w:p w14:paraId="4EAB12F4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732B40B" w14:textId="77777777" w:rsidR="00891C1E" w:rsidRPr="0042470A" w:rsidRDefault="00891C1E" w:rsidP="003A300B">
            <w:pPr>
              <w:rPr>
                <w:sz w:val="20"/>
                <w:szCs w:val="20"/>
              </w:rPr>
            </w:pPr>
          </w:p>
        </w:tc>
      </w:tr>
      <w:tr w:rsidR="006A0BEA" w:rsidRPr="00B11373" w14:paraId="5AFB9925" w14:textId="77777777" w:rsidTr="007D3ED3">
        <w:tc>
          <w:tcPr>
            <w:tcW w:w="2332" w:type="dxa"/>
          </w:tcPr>
          <w:p w14:paraId="32A091D0" w14:textId="1096BD8A" w:rsidR="006A0BE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  <w:p w14:paraId="2C49C577" w14:textId="77777777" w:rsidR="006A0BEA" w:rsidRPr="005056AC" w:rsidRDefault="006A0BEA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29341F" w14:textId="0C4D7292" w:rsidR="006A0BEA" w:rsidRPr="004951D1" w:rsidRDefault="00F44809" w:rsidP="00F44809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 xml:space="preserve">koleżanki </w:t>
            </w:r>
            <w:r w:rsidR="006A0BEA"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="006A0BEA"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6A0BEA" w:rsidRPr="004951D1">
              <w:rPr>
                <w:sz w:val="20"/>
                <w:szCs w:val="20"/>
              </w:rPr>
              <w:t xml:space="preserve"> w zdaniach</w:t>
            </w:r>
            <w:r w:rsidR="00CD3848">
              <w:rPr>
                <w:sz w:val="20"/>
                <w:szCs w:val="20"/>
              </w:rPr>
              <w:t>;</w:t>
            </w:r>
            <w:r w:rsidR="006A0BEA"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="006A0BEA"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="006A0BEA" w:rsidRPr="004951D1">
              <w:rPr>
                <w:sz w:val="20"/>
                <w:szCs w:val="20"/>
              </w:rPr>
              <w:t xml:space="preserve"> zdań</w:t>
            </w:r>
            <w:r w:rsidR="00CD3848">
              <w:rPr>
                <w:sz w:val="20"/>
                <w:szCs w:val="20"/>
              </w:rPr>
              <w:t xml:space="preserve">; </w:t>
            </w:r>
            <w:r w:rsidR="006A0BEA"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="006A0BEA"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8C148D7" w14:textId="120EB4D3" w:rsidR="006A0BEA" w:rsidRPr="0042470A" w:rsidRDefault="00CD3848" w:rsidP="003A300B">
            <w:pPr>
              <w:rPr>
                <w:sz w:val="20"/>
                <w:szCs w:val="20"/>
              </w:rPr>
            </w:pPr>
            <w:r w:rsidRPr="00CD3848">
              <w:rPr>
                <w:sz w:val="20"/>
                <w:szCs w:val="20"/>
              </w:rPr>
              <w:t>Nie zawsze poprawnie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</w:t>
            </w:r>
            <w:r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4951D1">
              <w:rPr>
                <w:sz w:val="20"/>
                <w:szCs w:val="20"/>
              </w:rPr>
              <w:t xml:space="preserve"> zdań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142B72" w14:textId="3857D7F2" w:rsidR="006A0BEA" w:rsidRPr="0042470A" w:rsidRDefault="00CD3848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reguły </w:t>
            </w:r>
            <w:r w:rsidRPr="00CD3848">
              <w:rPr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</w:t>
            </w:r>
            <w:r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4951D1">
              <w:rPr>
                <w:sz w:val="20"/>
                <w:szCs w:val="20"/>
              </w:rPr>
              <w:t xml:space="preserve"> zdań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2D39393" w14:textId="4C08BBFA" w:rsidR="006A0BEA" w:rsidRPr="0042470A" w:rsidRDefault="008F2AAB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D3848" w:rsidRPr="00CD3848">
              <w:rPr>
                <w:sz w:val="20"/>
                <w:szCs w:val="20"/>
              </w:rPr>
              <w:t>oprawnie</w:t>
            </w:r>
            <w:r w:rsidR="00CD3848">
              <w:rPr>
                <w:sz w:val="20"/>
                <w:szCs w:val="20"/>
              </w:rPr>
              <w:t xml:space="preserve"> </w:t>
            </w:r>
            <w:r w:rsidR="00CD3848" w:rsidRPr="004951D1">
              <w:rPr>
                <w:sz w:val="20"/>
                <w:szCs w:val="20"/>
              </w:rPr>
              <w:t>dobiera odpowiedni</w:t>
            </w:r>
            <w:r w:rsidR="00CD3848">
              <w:rPr>
                <w:sz w:val="20"/>
                <w:szCs w:val="20"/>
              </w:rPr>
              <w:t>e</w:t>
            </w:r>
            <w:r w:rsidR="00CD3848" w:rsidRPr="004951D1">
              <w:rPr>
                <w:sz w:val="20"/>
                <w:szCs w:val="20"/>
              </w:rPr>
              <w:t xml:space="preserve"> wyraz</w:t>
            </w:r>
            <w:r w:rsidR="00CD3848">
              <w:rPr>
                <w:sz w:val="20"/>
                <w:szCs w:val="20"/>
              </w:rPr>
              <w:t>y</w:t>
            </w:r>
            <w:r w:rsidR="00CD3848" w:rsidRPr="004951D1">
              <w:rPr>
                <w:sz w:val="20"/>
                <w:szCs w:val="20"/>
              </w:rPr>
              <w:t xml:space="preserve"> w zdaniach</w:t>
            </w:r>
            <w:r w:rsidR="00CD3848">
              <w:rPr>
                <w:sz w:val="20"/>
                <w:szCs w:val="20"/>
              </w:rPr>
              <w:t>;</w:t>
            </w:r>
            <w:r w:rsidR="00CD3848" w:rsidRPr="004951D1">
              <w:rPr>
                <w:sz w:val="20"/>
                <w:szCs w:val="20"/>
              </w:rPr>
              <w:t xml:space="preserve"> tworz</w:t>
            </w:r>
            <w:r w:rsidR="00CD3848">
              <w:rPr>
                <w:sz w:val="20"/>
                <w:szCs w:val="20"/>
              </w:rPr>
              <w:t>y</w:t>
            </w:r>
            <w:r w:rsidR="00CD3848" w:rsidRPr="004951D1">
              <w:rPr>
                <w:sz w:val="20"/>
                <w:szCs w:val="20"/>
              </w:rPr>
              <w:t xml:space="preserve"> zakończe</w:t>
            </w:r>
            <w:r w:rsidR="00CD3848">
              <w:rPr>
                <w:sz w:val="20"/>
                <w:szCs w:val="20"/>
              </w:rPr>
              <w:t>nia</w:t>
            </w:r>
            <w:r w:rsidR="00CD3848" w:rsidRPr="004951D1">
              <w:rPr>
                <w:sz w:val="20"/>
                <w:szCs w:val="20"/>
              </w:rPr>
              <w:t xml:space="preserve"> zdań</w:t>
            </w:r>
            <w:r w:rsidR="00CD3848">
              <w:rPr>
                <w:sz w:val="20"/>
                <w:szCs w:val="20"/>
              </w:rPr>
              <w:t xml:space="preserve">; </w:t>
            </w:r>
            <w:r w:rsidR="00CD3848" w:rsidRPr="004951D1">
              <w:rPr>
                <w:sz w:val="20"/>
                <w:szCs w:val="20"/>
              </w:rPr>
              <w:t>uzupełnia luk</w:t>
            </w:r>
            <w:r w:rsidR="00CD3848">
              <w:rPr>
                <w:sz w:val="20"/>
                <w:szCs w:val="20"/>
              </w:rPr>
              <w:t>i</w:t>
            </w:r>
            <w:r w:rsidR="00CD3848"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02F083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9D13C1B" w14:textId="77777777" w:rsidR="006A0BEA" w:rsidRPr="0042470A" w:rsidRDefault="006A0BEA" w:rsidP="003A300B">
            <w:pPr>
              <w:rPr>
                <w:sz w:val="20"/>
                <w:szCs w:val="20"/>
              </w:rPr>
            </w:pPr>
          </w:p>
        </w:tc>
      </w:tr>
      <w:tr w:rsidR="006A0BEA" w:rsidRPr="00B11373" w14:paraId="67FA3D02" w14:textId="77777777" w:rsidTr="007D3ED3">
        <w:tc>
          <w:tcPr>
            <w:tcW w:w="2332" w:type="dxa"/>
          </w:tcPr>
          <w:p w14:paraId="55F6D72F" w14:textId="5EF63A19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118FC63" w14:textId="544AF641" w:rsidR="006A0BEA" w:rsidRPr="005056AC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3B2FD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16974D31" w14:textId="6738B0E0" w:rsidR="006A0BEA" w:rsidRPr="004951D1" w:rsidRDefault="00F44809" w:rsidP="00F44809">
            <w:pPr>
              <w:widowControl w:val="0"/>
              <w:spacing w:after="60"/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 xml:space="preserve">Z pomocą </w:t>
            </w:r>
            <w:r w:rsidR="004356B2">
              <w:rPr>
                <w:sz w:val="20"/>
                <w:szCs w:val="20"/>
              </w:rPr>
              <w:t>nauczyciela</w:t>
            </w:r>
            <w:r w:rsidRPr="00F4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891C1E" w:rsidRPr="004951D1">
              <w:rPr>
                <w:sz w:val="20"/>
                <w:szCs w:val="20"/>
              </w:rPr>
              <w:t>isze notatkę do przyjaciela, stosuje nieformalny styl wypowiedzi</w:t>
            </w:r>
            <w:r w:rsidR="00E85425">
              <w:rPr>
                <w:sz w:val="20"/>
                <w:szCs w:val="20"/>
              </w:rPr>
              <w:t xml:space="preserve">; </w:t>
            </w:r>
            <w:r w:rsidR="00891C1E" w:rsidRPr="004951D1">
              <w:rPr>
                <w:sz w:val="20"/>
                <w:szCs w:val="20"/>
              </w:rPr>
              <w:t>określa i wyraża przyczyn</w:t>
            </w:r>
            <w:r w:rsidR="00E85425">
              <w:rPr>
                <w:sz w:val="20"/>
                <w:szCs w:val="20"/>
              </w:rPr>
              <w:t>ę</w:t>
            </w:r>
            <w:r w:rsidR="00891C1E" w:rsidRPr="004951D1">
              <w:rPr>
                <w:sz w:val="20"/>
                <w:szCs w:val="20"/>
              </w:rPr>
              <w:t xml:space="preserve"> i skut</w:t>
            </w:r>
            <w:r w:rsidR="00E85425">
              <w:rPr>
                <w:sz w:val="20"/>
                <w:szCs w:val="20"/>
              </w:rPr>
              <w:t>ek</w:t>
            </w:r>
            <w:r w:rsidR="00891C1E" w:rsidRPr="004951D1">
              <w:rPr>
                <w:sz w:val="20"/>
                <w:szCs w:val="20"/>
              </w:rPr>
              <w:t>; przedstawia plan</w:t>
            </w:r>
            <w:r w:rsidR="00E85425">
              <w:rPr>
                <w:sz w:val="20"/>
                <w:szCs w:val="20"/>
              </w:rPr>
              <w:t>y</w:t>
            </w:r>
            <w:r w:rsidR="00891C1E" w:rsidRPr="004951D1">
              <w:rPr>
                <w:sz w:val="20"/>
                <w:szCs w:val="20"/>
              </w:rPr>
              <w:t xml:space="preserve"> i preferencj</w:t>
            </w:r>
            <w:r w:rsidR="00E85425">
              <w:rPr>
                <w:sz w:val="20"/>
                <w:szCs w:val="20"/>
              </w:rPr>
              <w:t xml:space="preserve">e </w:t>
            </w:r>
            <w:r w:rsidR="00891C1E"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="00891C1E"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W </w:t>
            </w:r>
            <w:r w:rsidRPr="00F44809">
              <w:rPr>
                <w:sz w:val="20"/>
                <w:szCs w:val="20"/>
              </w:rPr>
              <w:t>pracy tej często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D26CEB7" w14:textId="398DB2DE" w:rsidR="008F2AAB" w:rsidRPr="008F2AAB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>pracy tej popełnia</w:t>
            </w:r>
          </w:p>
          <w:p w14:paraId="45790181" w14:textId="2A485A07" w:rsidR="006A0BEA" w:rsidRPr="0042470A" w:rsidRDefault="008F2AAB" w:rsidP="008F2AAB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3B8E40" w14:textId="3EAC1CF0" w:rsidR="006A0BEA" w:rsidRPr="0042470A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>pracy tej popełnia</w:t>
            </w:r>
            <w:r>
              <w:rPr>
                <w:sz w:val="20"/>
                <w:szCs w:val="20"/>
              </w:rPr>
              <w:t xml:space="preserve"> nieliczne </w:t>
            </w:r>
            <w:r w:rsidRPr="008F2AA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BDEF010" w14:textId="3F8242F5" w:rsidR="008F2AAB" w:rsidRPr="008F2AAB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 xml:space="preserve">pracy tej </w:t>
            </w:r>
            <w:r>
              <w:rPr>
                <w:sz w:val="20"/>
                <w:szCs w:val="20"/>
              </w:rPr>
              <w:t xml:space="preserve">nie </w:t>
            </w:r>
            <w:r w:rsidRPr="008F2AAB">
              <w:rPr>
                <w:sz w:val="20"/>
                <w:szCs w:val="20"/>
              </w:rPr>
              <w:t>popełnia</w:t>
            </w:r>
          </w:p>
          <w:p w14:paraId="5DCD05AA" w14:textId="29239178" w:rsidR="006A0BEA" w:rsidRPr="0042470A" w:rsidRDefault="008F2AAB" w:rsidP="008F2AAB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4FD18B36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D5F317D" w14:textId="77777777" w:rsidR="006A0BEA" w:rsidRPr="0042470A" w:rsidRDefault="006A0BEA" w:rsidP="003A300B">
            <w:pPr>
              <w:rPr>
                <w:sz w:val="20"/>
                <w:szCs w:val="20"/>
              </w:rPr>
            </w:pPr>
          </w:p>
        </w:tc>
      </w:tr>
    </w:tbl>
    <w:p w14:paraId="07A62715" w14:textId="77777777" w:rsidR="00891C1E" w:rsidRDefault="00891C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4951D1" w:rsidRPr="003E7338" w14:paraId="05086450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168566" w14:textId="23DF714D" w:rsidR="004951D1" w:rsidRPr="000B5AF6" w:rsidRDefault="004951D1" w:rsidP="00B03AC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 Review 1</w:t>
            </w:r>
          </w:p>
        </w:tc>
      </w:tr>
      <w:tr w:rsidR="004951D1" w:rsidRPr="00B11373" w14:paraId="7447297E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52DB0F78" w14:textId="77777777" w:rsidR="004951D1" w:rsidRPr="005056AC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8ED497C" w14:textId="77777777" w:rsidR="004951D1" w:rsidRPr="004D626B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228DA31" w14:textId="77777777" w:rsidR="004951D1" w:rsidRPr="0042470A" w:rsidRDefault="004951D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A0BEA" w:rsidRPr="00B11373" w14:paraId="55998947" w14:textId="77777777" w:rsidTr="00B03ACB">
        <w:tc>
          <w:tcPr>
            <w:tcW w:w="2332" w:type="dxa"/>
          </w:tcPr>
          <w:p w14:paraId="59BC7F98" w14:textId="3CD550C8" w:rsidR="006A0BEA" w:rsidRPr="005056AC" w:rsidRDefault="006A0BEA" w:rsidP="00D51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A4FFFC" w14:textId="7A118C84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F77C5C8" w14:textId="67FD343F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2" w:type="dxa"/>
          </w:tcPr>
          <w:p w14:paraId="37366426" w14:textId="13640924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0EB6226" w14:textId="3CACCD5D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3D1400C" w14:textId="6D54ECA8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1211324" w14:textId="2D92E11B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6CE7FC8E" w14:textId="7B0918CD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 w:rsidR="00E85425"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 w:rsidR="00E85425"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1AD0C16F" w14:textId="4EED8459" w:rsidR="006A0BEA" w:rsidRPr="0042470A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0F592E5" w14:textId="5E88E3FE" w:rsidR="004951D1" w:rsidRDefault="004951D1"/>
    <w:p w14:paraId="449F7139" w14:textId="33C76B67" w:rsidR="00C32C1C" w:rsidRDefault="00C32C1C"/>
    <w:p w14:paraId="04702424" w14:textId="5D2724C3" w:rsidR="00C32C1C" w:rsidRDefault="00C32C1C"/>
    <w:p w14:paraId="41BA22B5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4951D1" w:rsidRPr="003E7338" w14:paraId="0F6109FC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ED8056" w14:textId="7F4E1A7B" w:rsidR="004951D1" w:rsidRPr="000B5AF6" w:rsidRDefault="004951D1" w:rsidP="00B03AC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 Skills Checkpoint 1</w:t>
            </w:r>
          </w:p>
        </w:tc>
      </w:tr>
      <w:tr w:rsidR="004951D1" w:rsidRPr="00B11373" w14:paraId="1F74E3AD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7098DD80" w14:textId="77777777" w:rsidR="004951D1" w:rsidRPr="005056AC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3766C3D" w14:textId="77777777" w:rsidR="004951D1" w:rsidRPr="004D626B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12339FF" w14:textId="77777777" w:rsidR="004951D1" w:rsidRPr="0042470A" w:rsidRDefault="004951D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D308C" w:rsidRPr="00B11373" w14:paraId="72763764" w14:textId="77777777" w:rsidTr="00B03ACB">
        <w:trPr>
          <w:trHeight w:val="40"/>
        </w:trPr>
        <w:tc>
          <w:tcPr>
            <w:tcW w:w="2332" w:type="dxa"/>
          </w:tcPr>
          <w:p w14:paraId="401F4BFC" w14:textId="4FA1B2D6" w:rsidR="00AD308C" w:rsidRPr="0042470A" w:rsidRDefault="00AD308C" w:rsidP="00AD308C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BB2E6CE" w14:textId="4E72AC59" w:rsidR="00AD308C" w:rsidRPr="00AD308C" w:rsidRDefault="00AD308C" w:rsidP="00AD308C">
            <w:pPr>
              <w:widowControl w:val="0"/>
              <w:spacing w:after="60"/>
              <w:rPr>
                <w:rFonts w:eastAsia="Century Gothic" w:cstheme="minorHAnsi"/>
                <w:sz w:val="20"/>
                <w:szCs w:val="20"/>
              </w:rPr>
            </w:pPr>
            <w:r w:rsidRPr="001F3D57">
              <w:rPr>
                <w:rFonts w:eastAsia="Century Gothic" w:cstheme="minorHAnsi"/>
                <w:sz w:val="20"/>
                <w:szCs w:val="20"/>
              </w:rPr>
              <w:t>Korzystając z pomocy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koleżanki, 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4D21A8" w14:textId="269B9A5A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F112C68" w14:textId="033F68D5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0E16DB7" w14:textId="38D1487B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23A91B7A" w14:textId="77777777" w:rsidR="009059DD" w:rsidRDefault="009059DD" w:rsidP="009059D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5344CE1" w14:textId="495795EC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53E60029" w14:textId="77777777" w:rsidTr="00B03ACB">
        <w:trPr>
          <w:trHeight w:val="40"/>
        </w:trPr>
        <w:tc>
          <w:tcPr>
            <w:tcW w:w="2332" w:type="dxa"/>
          </w:tcPr>
          <w:p w14:paraId="7E6290E3" w14:textId="7D7C161A" w:rsidR="00AD308C" w:rsidRPr="001715B6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265D471B" w14:textId="1B1B6DC1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właściwą reakcję; </w:t>
            </w:r>
            <w:r>
              <w:rPr>
                <w:sz w:val="20"/>
                <w:szCs w:val="20"/>
              </w:rPr>
              <w:t>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popełnia liczne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błędy</w:t>
            </w:r>
            <w:r w:rsidR="00AD308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7DAD59" w14:textId="1826BC0C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 popełnia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błędy</w:t>
            </w:r>
            <w:r w:rsidR="00AD308C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77027AA" w14:textId="6CEA7B19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właściwą reakcję; </w:t>
            </w:r>
            <w:r>
              <w:rPr>
                <w:sz w:val="20"/>
                <w:szCs w:val="20"/>
              </w:rPr>
              <w:t>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>
              <w:rPr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14:paraId="0CABC6D0" w14:textId="3D9F39AE" w:rsidR="00AD308C" w:rsidRPr="00AD308C" w:rsidRDefault="00AD308C" w:rsidP="00AD308C">
            <w:pPr>
              <w:rPr>
                <w:sz w:val="20"/>
                <w:szCs w:val="20"/>
              </w:rPr>
            </w:pPr>
            <w:r w:rsidRPr="00AD308C">
              <w:rPr>
                <w:sz w:val="20"/>
                <w:szCs w:val="20"/>
              </w:rPr>
              <w:t>Bezbłędnie dobiera właściwą</w:t>
            </w:r>
            <w:r>
              <w:rPr>
                <w:sz w:val="20"/>
                <w:szCs w:val="20"/>
              </w:rPr>
              <w:t xml:space="preserve"> </w:t>
            </w:r>
            <w:r w:rsidRPr="00AD308C">
              <w:rPr>
                <w:sz w:val="20"/>
                <w:szCs w:val="20"/>
              </w:rPr>
              <w:t>reakcję</w:t>
            </w:r>
          </w:p>
          <w:p w14:paraId="54AE9A05" w14:textId="241A7028" w:rsidR="00AD308C" w:rsidRPr="0042470A" w:rsidRDefault="00187958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F3D57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; uzupełnia luki w dialogach brakującymi fragmentami wypowiedzi.</w:t>
            </w:r>
          </w:p>
        </w:tc>
        <w:tc>
          <w:tcPr>
            <w:tcW w:w="2333" w:type="dxa"/>
          </w:tcPr>
          <w:p w14:paraId="5E8B9E95" w14:textId="77777777" w:rsidR="00AD308C" w:rsidRDefault="00AD308C" w:rsidP="00AD308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E88099F" w14:textId="45AFA53B" w:rsidR="00AD308C" w:rsidRPr="0042470A" w:rsidRDefault="00AD308C" w:rsidP="00AD308C">
            <w:pPr>
              <w:jc w:val="center"/>
              <w:rPr>
                <w:sz w:val="20"/>
                <w:szCs w:val="20"/>
              </w:rPr>
            </w:pPr>
          </w:p>
        </w:tc>
      </w:tr>
      <w:tr w:rsidR="00AD308C" w:rsidRPr="00B11373" w14:paraId="742A97FF" w14:textId="77777777" w:rsidTr="00B03ACB">
        <w:trPr>
          <w:trHeight w:val="40"/>
        </w:trPr>
        <w:tc>
          <w:tcPr>
            <w:tcW w:w="2332" w:type="dxa"/>
          </w:tcPr>
          <w:p w14:paraId="7B029360" w14:textId="20472938" w:rsidR="00AD308C" w:rsidRPr="001715B6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 xml:space="preserve">Rozumienie </w:t>
            </w:r>
            <w:r w:rsidR="00F9599F">
              <w:rPr>
                <w:b/>
                <w:bCs/>
                <w:sz w:val="20"/>
                <w:szCs w:val="20"/>
              </w:rPr>
              <w:t xml:space="preserve">wypowiedzi </w:t>
            </w:r>
            <w:r w:rsidRPr="001715B6">
              <w:rPr>
                <w:b/>
                <w:bCs/>
                <w:sz w:val="20"/>
                <w:szCs w:val="20"/>
              </w:rPr>
              <w:t>pis</w:t>
            </w:r>
            <w:r w:rsidR="00F9599F">
              <w:rPr>
                <w:b/>
                <w:bCs/>
                <w:sz w:val="20"/>
                <w:szCs w:val="20"/>
              </w:rPr>
              <w:t>emnych</w:t>
            </w:r>
          </w:p>
        </w:tc>
        <w:tc>
          <w:tcPr>
            <w:tcW w:w="2332" w:type="dxa"/>
          </w:tcPr>
          <w:p w14:paraId="2CDCCA14" w14:textId="163A8591" w:rsidR="00AD308C" w:rsidRPr="0042470A" w:rsidRDefault="00AD308C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 w:rsidR="009059DD"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>
              <w:rPr>
                <w:rFonts w:eastAsia="Century Gothic" w:cstheme="minorHAnsi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 problemy ze zrozumieniem tekstów, korzysta z pomocy kolegi / koleżanki lub nauczyciela.</w:t>
            </w:r>
          </w:p>
        </w:tc>
        <w:tc>
          <w:tcPr>
            <w:tcW w:w="2333" w:type="dxa"/>
          </w:tcPr>
          <w:p w14:paraId="2D413304" w14:textId="303195A2" w:rsidR="00AD308C" w:rsidRPr="0042470A" w:rsidRDefault="009059DD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 w:rsidRPr="001F3D57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94EDA73" w14:textId="79463566" w:rsidR="00AD308C" w:rsidRPr="0042470A" w:rsidRDefault="009059DD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>
              <w:rPr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14:paraId="211F37E2" w14:textId="576CF5F2" w:rsidR="00AD308C" w:rsidRPr="0042470A" w:rsidRDefault="009059DD" w:rsidP="00AD308C">
            <w:pPr>
              <w:rPr>
                <w:sz w:val="20"/>
                <w:szCs w:val="20"/>
              </w:rPr>
            </w:pPr>
            <w:r w:rsidRPr="00AD308C">
              <w:rPr>
                <w:sz w:val="20"/>
                <w:szCs w:val="20"/>
              </w:rPr>
              <w:t>Bezbłędnie dobiera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7345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proofErr w:type="spellEnd"/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 w:rsidR="00497B40">
              <w:rPr>
                <w:rFonts w:eastAsia="Century Gothic" w:cstheme="minorHAnsi"/>
                <w:sz w:val="20"/>
                <w:szCs w:val="20"/>
              </w:rPr>
              <w:t>; uzupełnia luki w zdaniach zgodnie z treścią tekstu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8FEB3E" w14:textId="77777777" w:rsidR="009059DD" w:rsidRDefault="009059DD" w:rsidP="009059D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9A11836" w14:textId="407C48D3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63A39A49" w14:textId="77777777" w:rsidTr="00B03ACB">
        <w:trPr>
          <w:trHeight w:val="40"/>
        </w:trPr>
        <w:tc>
          <w:tcPr>
            <w:tcW w:w="2332" w:type="dxa"/>
          </w:tcPr>
          <w:p w14:paraId="0712C46C" w14:textId="50A02468" w:rsidR="00AD308C" w:rsidRPr="0042470A" w:rsidRDefault="00AD308C" w:rsidP="00AD308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 w:rsidR="008F536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prz</w:t>
            </w:r>
            <w:r w:rsidR="008F5361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twarzanie </w:t>
            </w:r>
            <w:r w:rsidR="00F9599F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76061FC6" w14:textId="5AACB89B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liczne błędy.</w:t>
            </w:r>
          </w:p>
        </w:tc>
        <w:tc>
          <w:tcPr>
            <w:tcW w:w="2333" w:type="dxa"/>
          </w:tcPr>
          <w:p w14:paraId="63FDE624" w14:textId="046195F8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 błędy.</w:t>
            </w:r>
          </w:p>
        </w:tc>
        <w:tc>
          <w:tcPr>
            <w:tcW w:w="2332" w:type="dxa"/>
          </w:tcPr>
          <w:p w14:paraId="1E72CC9F" w14:textId="3241724D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popełnia 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520A590" w14:textId="49DB6F9A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CF2129" w14:textId="77777777" w:rsidR="00AD308C" w:rsidRDefault="00AD308C" w:rsidP="00AD308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115FD50" w14:textId="3CEDBA59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68591F21" w14:textId="77777777" w:rsidTr="00B03ACB">
        <w:trPr>
          <w:trHeight w:val="40"/>
        </w:trPr>
        <w:tc>
          <w:tcPr>
            <w:tcW w:w="2332" w:type="dxa"/>
          </w:tcPr>
          <w:p w14:paraId="746913C3" w14:textId="77777777" w:rsidR="00AD308C" w:rsidRPr="00CF17EE" w:rsidRDefault="00AD308C" w:rsidP="00AD3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888BD1B" w14:textId="15611091" w:rsidR="00AD308C" w:rsidRPr="0042470A" w:rsidRDefault="00AD308C" w:rsidP="00AD308C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3B2FD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20CB83B6" w14:textId="6B4743A9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notatkę do koleżanki, ale liczne błędy zakłócają komunikację.</w:t>
            </w:r>
          </w:p>
        </w:tc>
        <w:tc>
          <w:tcPr>
            <w:tcW w:w="2333" w:type="dxa"/>
          </w:tcPr>
          <w:p w14:paraId="03E4440D" w14:textId="45569ED2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Posługując się wzorem, pisze notatkę do koleżanki, </w:t>
            </w:r>
            <w:r w:rsidRPr="001F3D57">
              <w:rPr>
                <w:sz w:val="20"/>
                <w:szCs w:val="20"/>
              </w:rPr>
              <w:t>ale błędy</w:t>
            </w:r>
          </w:p>
          <w:p w14:paraId="3A889ADC" w14:textId="2896B708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zakłócają komunikację w</w:t>
            </w:r>
            <w:r>
              <w:rPr>
                <w:sz w:val="20"/>
                <w:szCs w:val="20"/>
              </w:rPr>
              <w:t> </w:t>
            </w:r>
            <w:r w:rsidRPr="001F3D57">
              <w:rPr>
                <w:sz w:val="20"/>
                <w:szCs w:val="20"/>
              </w:rPr>
              <w:t>części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tekstu.</w:t>
            </w:r>
          </w:p>
        </w:tc>
        <w:tc>
          <w:tcPr>
            <w:tcW w:w="2332" w:type="dxa"/>
          </w:tcPr>
          <w:p w14:paraId="0972FC41" w14:textId="4F834FFB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notatkę do koleżanki;</w:t>
            </w:r>
            <w:r w:rsidRPr="001F3D57">
              <w:rPr>
                <w:sz w:val="20"/>
                <w:szCs w:val="20"/>
              </w:rPr>
              <w:t xml:space="preserve"> nieliczne błędy</w:t>
            </w:r>
          </w:p>
          <w:p w14:paraId="25A9B72D" w14:textId="1B43EDCE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nie zakłócają komunikacji.</w:t>
            </w:r>
          </w:p>
        </w:tc>
        <w:tc>
          <w:tcPr>
            <w:tcW w:w="2332" w:type="dxa"/>
          </w:tcPr>
          <w:p w14:paraId="7AE4F73C" w14:textId="48EFC72C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notatkę do koleżanki.</w:t>
            </w:r>
          </w:p>
        </w:tc>
        <w:tc>
          <w:tcPr>
            <w:tcW w:w="2333" w:type="dxa"/>
          </w:tcPr>
          <w:p w14:paraId="2CE415A7" w14:textId="77A39262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pisze notatkę do koleżanki, </w:t>
            </w:r>
            <w:r w:rsidRPr="001F3D57">
              <w:rPr>
                <w:sz w:val="20"/>
                <w:szCs w:val="20"/>
              </w:rPr>
              <w:t>stosując bogate słownictwo,</w:t>
            </w:r>
          </w:p>
          <w:p w14:paraId="1662D384" w14:textId="2F1B94CA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wykraczające poza ramy danego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działu.</w:t>
            </w:r>
          </w:p>
        </w:tc>
      </w:tr>
    </w:tbl>
    <w:p w14:paraId="64F4B138" w14:textId="77777777" w:rsidR="001715B6" w:rsidRDefault="001715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56484D" w:rsidRPr="003E7338" w14:paraId="6A234AF3" w14:textId="77777777" w:rsidTr="001C7C79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91EB570" w14:textId="09C54A56" w:rsidR="0056484D" w:rsidRPr="000B5AF6" w:rsidRDefault="0056484D" w:rsidP="001C7C7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Reading</w:t>
            </w:r>
          </w:p>
        </w:tc>
      </w:tr>
      <w:tr w:rsidR="0056484D" w:rsidRPr="00B11373" w14:paraId="51EE6ECB" w14:textId="77777777" w:rsidTr="001C7C79">
        <w:tc>
          <w:tcPr>
            <w:tcW w:w="2332" w:type="dxa"/>
            <w:shd w:val="clear" w:color="auto" w:fill="D9D9D9" w:themeFill="background1" w:themeFillShade="D9"/>
          </w:tcPr>
          <w:p w14:paraId="0AFDB8BF" w14:textId="77777777" w:rsidR="0056484D" w:rsidRPr="005056AC" w:rsidRDefault="0056484D" w:rsidP="001C7C7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2A53BB9" w14:textId="77777777" w:rsidR="0056484D" w:rsidRPr="004D626B" w:rsidRDefault="0056484D" w:rsidP="001C7C7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F0F4DC" w14:textId="77777777" w:rsidR="0056484D" w:rsidRPr="0042470A" w:rsidRDefault="0056484D" w:rsidP="001C7C7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6484D" w:rsidRPr="00B11373" w14:paraId="498E4094" w14:textId="77777777" w:rsidTr="001C7C79">
        <w:trPr>
          <w:trHeight w:val="40"/>
        </w:trPr>
        <w:tc>
          <w:tcPr>
            <w:tcW w:w="2332" w:type="dxa"/>
          </w:tcPr>
          <w:p w14:paraId="2ECD056F" w14:textId="0B6C7594" w:rsidR="001C7C79" w:rsidRPr="00CF17EE" w:rsidRDefault="001C7C79" w:rsidP="001C7C79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 w:rsidR="00F9599F"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9EA29CF" w14:textId="0A565123" w:rsidR="0056484D" w:rsidRPr="0042470A" w:rsidRDefault="001C7C79" w:rsidP="001C7C79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752ADDB" w14:textId="5DDA77DB" w:rsidR="0056484D" w:rsidRPr="00BA03E5" w:rsidRDefault="00BA03E5" w:rsidP="00BA03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>zadaniach często 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9E4AB96" w14:textId="405F8296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>zadaniach 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4976B3E" w14:textId="405A6182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>;</w:t>
            </w:r>
            <w:r w:rsidRPr="00BA03E5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 xml:space="preserve">nieliczne </w:t>
            </w:r>
            <w:r w:rsidRPr="00BA03E5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FF9E385" w14:textId="2DAF97E6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710F8A9C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F584CFD" w14:textId="292BA1C7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56484D" w:rsidRPr="00B11373" w14:paraId="763832C4" w14:textId="77777777" w:rsidTr="001C7C79">
        <w:trPr>
          <w:trHeight w:val="40"/>
        </w:trPr>
        <w:tc>
          <w:tcPr>
            <w:tcW w:w="2332" w:type="dxa"/>
          </w:tcPr>
          <w:p w14:paraId="6287F348" w14:textId="07069835" w:rsidR="0056484D" w:rsidRPr="0042470A" w:rsidRDefault="008F536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8355E">
              <w:rPr>
                <w:b/>
                <w:bCs/>
                <w:sz w:val="20"/>
                <w:szCs w:val="20"/>
              </w:rPr>
              <w:t xml:space="preserve">(leksyka) </w:t>
            </w:r>
            <w:r>
              <w:rPr>
                <w:b/>
                <w:bCs/>
                <w:sz w:val="20"/>
                <w:szCs w:val="20"/>
              </w:rPr>
              <w:t>i przetwarzanie językowe</w:t>
            </w:r>
          </w:p>
        </w:tc>
        <w:tc>
          <w:tcPr>
            <w:tcW w:w="2332" w:type="dxa"/>
          </w:tcPr>
          <w:p w14:paraId="148D0D17" w14:textId="7A1450D4" w:rsidR="0056484D" w:rsidRPr="00BA03E5" w:rsidRDefault="004356B2" w:rsidP="004356B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n</w:t>
            </w:r>
            <w:r w:rsidRPr="00BA03E5">
              <w:rPr>
                <w:sz w:val="20"/>
                <w:szCs w:val="20"/>
              </w:rPr>
              <w:t>azywa zawody przedstawione na zdjęciach</w:t>
            </w:r>
            <w:r>
              <w:rPr>
                <w:sz w:val="20"/>
                <w:szCs w:val="20"/>
              </w:rPr>
              <w:t>; t</w:t>
            </w:r>
            <w:r w:rsidR="00BA03E5" w:rsidRPr="00BA03E5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BA03E5" w:rsidRPr="00BA03E5">
              <w:rPr>
                <w:sz w:val="20"/>
                <w:szCs w:val="20"/>
              </w:rPr>
              <w:t xml:space="preserve"> list</w:t>
            </w:r>
            <w:r w:rsidR="00CF2992">
              <w:rPr>
                <w:sz w:val="20"/>
                <w:szCs w:val="20"/>
              </w:rPr>
              <w:t>ę</w:t>
            </w:r>
            <w:r w:rsidR="00BA03E5" w:rsidRPr="00BA03E5">
              <w:rPr>
                <w:sz w:val="20"/>
                <w:szCs w:val="20"/>
              </w:rPr>
              <w:t xml:space="preserve"> zawodów popularnych dzisiaj, do</w:t>
            </w:r>
            <w:r>
              <w:rPr>
                <w:sz w:val="20"/>
                <w:szCs w:val="20"/>
              </w:rPr>
              <w:t>biera</w:t>
            </w:r>
            <w:r w:rsidR="00BA03E5" w:rsidRPr="00BA03E5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="00BA03E5" w:rsidRPr="00BA03E5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 xml:space="preserve">właściwych </w:t>
            </w:r>
            <w:r w:rsidR="00BA03E5" w:rsidRPr="00BA03E5">
              <w:rPr>
                <w:sz w:val="20"/>
                <w:szCs w:val="20"/>
              </w:rPr>
              <w:t>definicji</w:t>
            </w:r>
            <w:r>
              <w:rPr>
                <w:sz w:val="20"/>
                <w:szCs w:val="20"/>
              </w:rPr>
              <w:t xml:space="preserve">; </w:t>
            </w:r>
            <w:r w:rsidR="00BA03E5" w:rsidRPr="00BA03E5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 xml:space="preserve">zadaniach  popełnia </w:t>
            </w:r>
            <w:r>
              <w:rPr>
                <w:sz w:val="20"/>
                <w:szCs w:val="20"/>
              </w:rPr>
              <w:t xml:space="preserve">liczne </w:t>
            </w:r>
            <w:r w:rsidRPr="00BA03E5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3BEF78" w14:textId="2896B74C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angielski; popełnia błędy.</w:t>
            </w:r>
          </w:p>
        </w:tc>
        <w:tc>
          <w:tcPr>
            <w:tcW w:w="2332" w:type="dxa"/>
          </w:tcPr>
          <w:p w14:paraId="505E8657" w14:textId="35518925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angielski; popełnia </w:t>
            </w:r>
            <w:r w:rsidR="00F91542">
              <w:rPr>
                <w:sz w:val="20"/>
                <w:szCs w:val="20"/>
              </w:rPr>
              <w:t xml:space="preserve">nieliczne </w:t>
            </w:r>
            <w:r w:rsidRPr="004356B2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55496D7" w14:textId="6FD735E1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</w:t>
            </w:r>
          </w:p>
        </w:tc>
        <w:tc>
          <w:tcPr>
            <w:tcW w:w="2333" w:type="dxa"/>
          </w:tcPr>
          <w:p w14:paraId="7C45667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CFF38F0" w14:textId="257DB4A5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56484D" w:rsidRPr="00B11373" w14:paraId="5D31B428" w14:textId="77777777" w:rsidTr="001C7C79">
        <w:trPr>
          <w:trHeight w:val="40"/>
        </w:trPr>
        <w:tc>
          <w:tcPr>
            <w:tcW w:w="2332" w:type="dxa"/>
          </w:tcPr>
          <w:p w14:paraId="0372876F" w14:textId="4EE51C41" w:rsidR="0056484D" w:rsidRPr="0042470A" w:rsidRDefault="00BA03E5" w:rsidP="00BA03E5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BC26153" w14:textId="1B30DCDE" w:rsidR="0056484D" w:rsidRPr="00BA03E5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A03E5"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, ale ma problemy z komunikacją i popełnia liczne błędy.</w:t>
            </w:r>
          </w:p>
        </w:tc>
        <w:tc>
          <w:tcPr>
            <w:tcW w:w="2333" w:type="dxa"/>
          </w:tcPr>
          <w:p w14:paraId="4B1C893D" w14:textId="7F850967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, ale czasami ma problemy z komunikacją i popełnia błędy.</w:t>
            </w:r>
          </w:p>
        </w:tc>
        <w:tc>
          <w:tcPr>
            <w:tcW w:w="2332" w:type="dxa"/>
          </w:tcPr>
          <w:p w14:paraId="20C9CC11" w14:textId="1DBEAE28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8A67905" w14:textId="2956D786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Płynnie i poprawnie 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E09411" w14:textId="2DC6B9B8" w:rsidR="00F91542" w:rsidRPr="001F3D57" w:rsidRDefault="00F91542" w:rsidP="00F91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Płynnie i poprawnie 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>stosując  słownictwo</w:t>
            </w:r>
          </w:p>
          <w:p w14:paraId="65007267" w14:textId="603DB9E1" w:rsidR="0056484D" w:rsidRPr="0042470A" w:rsidRDefault="00F91542" w:rsidP="00F91542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</w:tbl>
    <w:p w14:paraId="3BCF80B7" w14:textId="77777777" w:rsidR="00F91542" w:rsidRDefault="00F915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91542" w:rsidRPr="003E7338" w14:paraId="5B2C7C5A" w14:textId="77777777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58E324D" w14:textId="335B499C" w:rsidR="00F91542" w:rsidRPr="000B5AF6" w:rsidRDefault="00F91542" w:rsidP="00CF2992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Vocabulary 1</w:t>
            </w:r>
          </w:p>
        </w:tc>
      </w:tr>
      <w:tr w:rsidR="00F91542" w:rsidRPr="00B11373" w14:paraId="343F6611" w14:textId="77777777" w:rsidTr="00CF2992">
        <w:tc>
          <w:tcPr>
            <w:tcW w:w="2332" w:type="dxa"/>
            <w:shd w:val="clear" w:color="auto" w:fill="D9D9D9" w:themeFill="background1" w:themeFillShade="D9"/>
          </w:tcPr>
          <w:p w14:paraId="47F5F89E" w14:textId="77777777" w:rsidR="00F91542" w:rsidRPr="005056AC" w:rsidRDefault="00F91542" w:rsidP="00CF299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24FA276" w14:textId="77777777" w:rsidR="00F91542" w:rsidRPr="004D626B" w:rsidRDefault="00F91542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185346" w14:textId="77777777" w:rsidR="00F91542" w:rsidRPr="0042470A" w:rsidRDefault="00F91542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6484D" w:rsidRPr="00B11373" w14:paraId="25990B6B" w14:textId="77777777" w:rsidTr="001C7C79">
        <w:trPr>
          <w:trHeight w:val="40"/>
        </w:trPr>
        <w:tc>
          <w:tcPr>
            <w:tcW w:w="2332" w:type="dxa"/>
          </w:tcPr>
          <w:p w14:paraId="7B431AA6" w14:textId="5CF4BB92" w:rsidR="0056484D" w:rsidRPr="0042470A" w:rsidRDefault="0048355E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</w:t>
            </w:r>
            <w:r w:rsidR="00F9599F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58624757" w14:textId="6DDE0441" w:rsidR="0056484D" w:rsidRPr="0048355E" w:rsidRDefault="0048355E" w:rsidP="004835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Pr="0048355E">
              <w:rPr>
                <w:sz w:val="20"/>
                <w:szCs w:val="20"/>
              </w:rPr>
              <w:t>dopasowuje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D57CA51" w14:textId="5C7E87BF" w:rsidR="0056484D" w:rsidRPr="0042470A" w:rsidRDefault="004835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3BF96CFA" w14:textId="3BB1E670" w:rsidR="0056484D" w:rsidRPr="0042470A" w:rsidRDefault="004835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AD68DB5" w14:textId="476CB8FE" w:rsidR="0056484D" w:rsidRPr="0042470A" w:rsidRDefault="00866C37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 w:rsidR="00C70BC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792E11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1AA8410" w14:textId="5221F1B9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F91542" w:rsidRPr="00B11373" w14:paraId="758BF6EA" w14:textId="77777777" w:rsidTr="001C7C79">
        <w:trPr>
          <w:trHeight w:val="40"/>
        </w:trPr>
        <w:tc>
          <w:tcPr>
            <w:tcW w:w="2332" w:type="dxa"/>
          </w:tcPr>
          <w:p w14:paraId="33C0E614" w14:textId="675BE094" w:rsidR="00F91542" w:rsidRPr="0042470A" w:rsidRDefault="0048355E" w:rsidP="00B03ACB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A475E31" w14:textId="1973E8D6" w:rsidR="00F91542" w:rsidRPr="0048355E" w:rsidRDefault="00866C37" w:rsidP="00866C3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8355E" w:rsidRPr="0048355E">
              <w:rPr>
                <w:sz w:val="20"/>
                <w:szCs w:val="20"/>
              </w:rPr>
              <w:t>pisuje uczucia i emocje swoje i innych</w:t>
            </w:r>
            <w:r w:rsidR="0048355E">
              <w:rPr>
                <w:sz w:val="20"/>
                <w:szCs w:val="20"/>
              </w:rPr>
              <w:t xml:space="preserve"> </w:t>
            </w:r>
            <w:r w:rsidR="0048355E"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 xml:space="preserve">, ale ma problemy z komunikacją </w:t>
            </w:r>
            <w:r w:rsidRPr="0030625E">
              <w:t>i</w:t>
            </w:r>
            <w:r w:rsidR="0030625E">
              <w:t> </w:t>
            </w:r>
            <w:r w:rsidRPr="0030625E"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6EF537DE" w14:textId="7BA882D3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;</w:t>
            </w:r>
            <w:r>
              <w:t> </w:t>
            </w:r>
            <w:r w:rsidRPr="00F041F5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błędy, które czasami zakłócają komunikację.</w:t>
            </w:r>
          </w:p>
        </w:tc>
        <w:tc>
          <w:tcPr>
            <w:tcW w:w="2332" w:type="dxa"/>
          </w:tcPr>
          <w:p w14:paraId="506D3715" w14:textId="0DFF02D0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;</w:t>
            </w:r>
            <w:r>
              <w:t> </w:t>
            </w:r>
            <w:r w:rsidRPr="00F041F5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błędy, które nie zakłócają komunikacji.</w:t>
            </w:r>
          </w:p>
        </w:tc>
        <w:tc>
          <w:tcPr>
            <w:tcW w:w="2332" w:type="dxa"/>
          </w:tcPr>
          <w:p w14:paraId="08E70F27" w14:textId="0E71188A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BCE042A" w14:textId="34DB1D31" w:rsidR="0030625E" w:rsidRPr="001F3D57" w:rsidRDefault="0030625E" w:rsidP="0030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8355E">
              <w:rPr>
                <w:sz w:val="20"/>
                <w:szCs w:val="20"/>
              </w:rPr>
              <w:t>pisuje</w:t>
            </w:r>
            <w:r w:rsidR="00095F0F"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>stosując  słownictwo</w:t>
            </w:r>
          </w:p>
          <w:p w14:paraId="233CFB93" w14:textId="19827DAD" w:rsidR="00F91542" w:rsidRPr="0042470A" w:rsidRDefault="0030625E" w:rsidP="0030625E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  <w:tr w:rsidR="00F91542" w:rsidRPr="00B11373" w14:paraId="2150B139" w14:textId="77777777" w:rsidTr="001C7C79">
        <w:trPr>
          <w:trHeight w:val="40"/>
        </w:trPr>
        <w:tc>
          <w:tcPr>
            <w:tcW w:w="2332" w:type="dxa"/>
          </w:tcPr>
          <w:p w14:paraId="206A1AF1" w14:textId="77777777" w:rsidR="0048355E" w:rsidRPr="00CF17EE" w:rsidRDefault="0048355E" w:rsidP="00483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C55295F" w14:textId="21985563" w:rsidR="00F91542" w:rsidRPr="0042470A" w:rsidRDefault="0048355E" w:rsidP="0048355E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A20FE20" w14:textId="11F7C1B0" w:rsidR="00F91542" w:rsidRPr="0048355E" w:rsidRDefault="00866C37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o</w:t>
            </w:r>
            <w:r w:rsidR="0048355E"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EC1EF96" w14:textId="1E95C278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31111ECA" w14:textId="14ABC953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8D7084A" w14:textId="40FB59CD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FDA831" w14:textId="1786211A" w:rsidR="0030625E" w:rsidRPr="001F3D57" w:rsidRDefault="0030625E" w:rsidP="0030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 xml:space="preserve">stosując </w:t>
            </w:r>
            <w:r w:rsidR="00095F0F">
              <w:rPr>
                <w:sz w:val="20"/>
                <w:szCs w:val="20"/>
              </w:rPr>
              <w:t xml:space="preserve">bogate </w:t>
            </w:r>
            <w:r w:rsidRPr="001F3D57">
              <w:rPr>
                <w:sz w:val="20"/>
                <w:szCs w:val="20"/>
              </w:rPr>
              <w:t>słownictwo</w:t>
            </w:r>
            <w:r w:rsidR="00095F0F">
              <w:rPr>
                <w:sz w:val="20"/>
                <w:szCs w:val="20"/>
              </w:rPr>
              <w:t xml:space="preserve"> i struktury </w:t>
            </w:r>
            <w:r w:rsidR="005E3524">
              <w:rPr>
                <w:sz w:val="20"/>
                <w:szCs w:val="20"/>
              </w:rPr>
              <w:t>gramatyczne</w:t>
            </w:r>
            <w:r w:rsidR="00095F0F">
              <w:rPr>
                <w:sz w:val="20"/>
                <w:szCs w:val="20"/>
              </w:rPr>
              <w:t>.</w:t>
            </w:r>
          </w:p>
          <w:p w14:paraId="6C660813" w14:textId="19F5C91F" w:rsidR="00F91542" w:rsidRPr="0042470A" w:rsidRDefault="00F91542" w:rsidP="0030625E">
            <w:pPr>
              <w:rPr>
                <w:sz w:val="20"/>
                <w:szCs w:val="20"/>
              </w:rPr>
            </w:pPr>
          </w:p>
        </w:tc>
      </w:tr>
    </w:tbl>
    <w:p w14:paraId="56418B7F" w14:textId="77777777" w:rsidR="0030625E" w:rsidRDefault="0030625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30625E" w:rsidRPr="00B11373" w14:paraId="0A307D05" w14:textId="77777777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D8CB60B" w14:textId="487EC8D1" w:rsidR="0030625E" w:rsidRPr="0042470A" w:rsidRDefault="0030625E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2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Look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me!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0625E" w:rsidRPr="00B11373" w14:paraId="764D4BA9" w14:textId="77777777" w:rsidTr="00CF2992">
        <w:tc>
          <w:tcPr>
            <w:tcW w:w="2332" w:type="dxa"/>
            <w:shd w:val="clear" w:color="auto" w:fill="D9D9D9" w:themeFill="background1" w:themeFillShade="D9"/>
          </w:tcPr>
          <w:p w14:paraId="407F6F43" w14:textId="77777777" w:rsidR="0030625E" w:rsidRPr="005056AC" w:rsidRDefault="0030625E" w:rsidP="00CF299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3DC2186" w14:textId="77777777" w:rsidR="0030625E" w:rsidRPr="004D626B" w:rsidRDefault="0030625E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EFEF6C2" w14:textId="77777777" w:rsidR="0030625E" w:rsidRPr="0042470A" w:rsidRDefault="0030625E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96A42" w:rsidRPr="00B11373" w14:paraId="433939C6" w14:textId="77777777" w:rsidTr="001C7C79">
        <w:trPr>
          <w:trHeight w:val="40"/>
        </w:trPr>
        <w:tc>
          <w:tcPr>
            <w:tcW w:w="2332" w:type="dxa"/>
          </w:tcPr>
          <w:p w14:paraId="5E372D73" w14:textId="004F46C9" w:rsidR="00C96A42" w:rsidRPr="0042470A" w:rsidRDefault="00C96A42" w:rsidP="00C96A4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5D76F25" w14:textId="7BEBB058" w:rsidR="00C96A42" w:rsidRPr="00E129A4" w:rsidRDefault="00C96A42" w:rsidP="00C96A42">
            <w:pPr>
              <w:widowControl w:val="0"/>
              <w:spacing w:after="60"/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96A42">
              <w:rPr>
                <w:sz w:val="20"/>
                <w:szCs w:val="20"/>
              </w:rPr>
              <w:t>ale stosując je, popełnia liczne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pomocą kolegi / koleżanki lub nauczyciela 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i/>
                <w:sz w:val="20"/>
                <w:szCs w:val="20"/>
              </w:rPr>
              <w:t xml:space="preserve">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4CF942A" w14:textId="0C83A8A8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96A42">
              <w:rPr>
                <w:sz w:val="20"/>
                <w:szCs w:val="20"/>
              </w:rPr>
              <w:t>ale stosując je, popełnia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i/>
                <w:sz w:val="20"/>
                <w:szCs w:val="20"/>
              </w:rPr>
              <w:t xml:space="preserve">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1A73F22A" w14:textId="6902C05C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; niekiedy </w:t>
            </w:r>
            <w:r w:rsidRPr="00C96A42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i/>
                <w:sz w:val="20"/>
                <w:szCs w:val="20"/>
              </w:rPr>
              <w:t xml:space="preserve">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rzadko popełnia błędy.</w:t>
            </w:r>
          </w:p>
        </w:tc>
        <w:tc>
          <w:tcPr>
            <w:tcW w:w="2332" w:type="dxa"/>
          </w:tcPr>
          <w:p w14:paraId="6D1E061A" w14:textId="6AF69DE3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Poprawnie 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i/>
                <w:sz w:val="20"/>
                <w:szCs w:val="20"/>
              </w:rPr>
              <w:t xml:space="preserve">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7CE8EA42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3DD1346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</w:tr>
      <w:tr w:rsidR="00C96A42" w:rsidRPr="00B11373" w14:paraId="18A58A63" w14:textId="77777777" w:rsidTr="001C7C79">
        <w:trPr>
          <w:trHeight w:val="40"/>
        </w:trPr>
        <w:tc>
          <w:tcPr>
            <w:tcW w:w="2332" w:type="dxa"/>
          </w:tcPr>
          <w:p w14:paraId="393A336A" w14:textId="77777777" w:rsidR="00C96A42" w:rsidRPr="00CF17EE" w:rsidRDefault="00C96A42" w:rsidP="00C96A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431754A4" w14:textId="0139C809" w:rsidR="00C96A42" w:rsidRPr="0042470A" w:rsidRDefault="00C96A42" w:rsidP="00C96A42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136650">
              <w:rPr>
                <w:b/>
                <w:bCs/>
                <w:sz w:val="20"/>
                <w:szCs w:val="20"/>
              </w:rPr>
              <w:t xml:space="preserve"> i współdziałanie w grupie</w:t>
            </w:r>
          </w:p>
        </w:tc>
        <w:tc>
          <w:tcPr>
            <w:tcW w:w="2332" w:type="dxa"/>
          </w:tcPr>
          <w:p w14:paraId="7116FAEE" w14:textId="6A45CF0E" w:rsidR="00C96A42" w:rsidRPr="00E129A4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96A42"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="00C96A42" w:rsidRPr="00E129A4">
              <w:rPr>
                <w:sz w:val="20"/>
                <w:szCs w:val="20"/>
              </w:rPr>
              <w:t xml:space="preserve">zdania o sobie w czasie </w:t>
            </w:r>
            <w:r w:rsidR="00C96A42"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C96A42"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="00C96A42"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liczne błędy. Razem z kolegą / koleżanką </w:t>
            </w:r>
            <w:r w:rsidR="00C96A42" w:rsidRPr="00E129A4">
              <w:rPr>
                <w:sz w:val="20"/>
                <w:szCs w:val="20"/>
              </w:rPr>
              <w:t xml:space="preserve">pisze </w:t>
            </w:r>
            <w:r w:rsidR="00C96A42">
              <w:rPr>
                <w:sz w:val="20"/>
                <w:szCs w:val="20"/>
              </w:rPr>
              <w:t>notatkę</w:t>
            </w:r>
            <w:r w:rsidR="00C96A42"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potrzebuje wsparcia nauczyciela.</w:t>
            </w:r>
          </w:p>
        </w:tc>
        <w:tc>
          <w:tcPr>
            <w:tcW w:w="2333" w:type="dxa"/>
          </w:tcPr>
          <w:p w14:paraId="19A5771F" w14:textId="13BD8FE4" w:rsidR="00C96A42" w:rsidRPr="0042470A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błędy. 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niekiedy potrzebuje wsparcia nauczyciela.</w:t>
            </w:r>
          </w:p>
        </w:tc>
        <w:tc>
          <w:tcPr>
            <w:tcW w:w="2332" w:type="dxa"/>
          </w:tcPr>
          <w:p w14:paraId="7BD7A112" w14:textId="132532E4" w:rsidR="00C96A42" w:rsidRPr="0042470A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nieliczne błędy. 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nie potrzebuje wsparcia nauczyciela.</w:t>
            </w:r>
          </w:p>
        </w:tc>
        <w:tc>
          <w:tcPr>
            <w:tcW w:w="2332" w:type="dxa"/>
          </w:tcPr>
          <w:p w14:paraId="1A4B3451" w14:textId="52F4E4DF" w:rsidR="00C96A42" w:rsidRPr="0042470A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E129A4">
              <w:rPr>
                <w:i/>
                <w:sz w:val="20"/>
                <w:szCs w:val="20"/>
              </w:rPr>
              <w:t>simple</w:t>
            </w:r>
            <w:proofErr w:type="spellEnd"/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1F3C4623" w14:textId="760C0BE0" w:rsidR="005C660C" w:rsidRPr="005C660C" w:rsidRDefault="005C660C" w:rsidP="005C660C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Poprawnie tworzy szeroką notatkę dotyczącą zwyczajów i</w:t>
            </w:r>
            <w:r>
              <w:rPr>
                <w:sz w:val="20"/>
                <w:szCs w:val="20"/>
              </w:rPr>
              <w:t> </w:t>
            </w:r>
            <w:r w:rsidRPr="005C660C">
              <w:rPr>
                <w:sz w:val="20"/>
                <w:szCs w:val="20"/>
              </w:rPr>
              <w:t>czynności rutynowych</w:t>
            </w:r>
          </w:p>
          <w:p w14:paraId="5222B5CE" w14:textId="6BF859D5" w:rsidR="00C96A42" w:rsidRPr="0042470A" w:rsidRDefault="005C660C" w:rsidP="005C660C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 xml:space="preserve">z przeszłości, stosując </w:t>
            </w:r>
            <w:r>
              <w:rPr>
                <w:sz w:val="20"/>
                <w:szCs w:val="20"/>
              </w:rPr>
              <w:t xml:space="preserve">środki językowe </w:t>
            </w:r>
            <w:r w:rsidRPr="005C660C">
              <w:rPr>
                <w:sz w:val="20"/>
                <w:szCs w:val="20"/>
              </w:rPr>
              <w:t>niewskazane w dziale.</w:t>
            </w:r>
          </w:p>
        </w:tc>
      </w:tr>
      <w:tr w:rsidR="00C96A42" w:rsidRPr="00B11373" w14:paraId="30337DB0" w14:textId="77777777" w:rsidTr="001C7C79">
        <w:trPr>
          <w:trHeight w:val="40"/>
        </w:trPr>
        <w:tc>
          <w:tcPr>
            <w:tcW w:w="2332" w:type="dxa"/>
          </w:tcPr>
          <w:p w14:paraId="3F8D5459" w14:textId="54486B5A" w:rsidR="00C96A42" w:rsidRPr="0042470A" w:rsidRDefault="00C96A42" w:rsidP="00C96A42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  <w:r w:rsidR="00B10143">
              <w:rPr>
                <w:b/>
                <w:bCs/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136650"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2BE9AB68" w14:textId="151E1066" w:rsidR="00C96A42" w:rsidRPr="00E129A4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lub nauczyciela</w:t>
            </w:r>
            <w:r w:rsidRPr="00E129A4">
              <w:rPr>
                <w:sz w:val="20"/>
                <w:szCs w:val="20"/>
              </w:rPr>
              <w:t xml:space="preserve"> </w:t>
            </w:r>
            <w:r w:rsidR="00C96A42" w:rsidRPr="00E129A4">
              <w:rPr>
                <w:sz w:val="20"/>
                <w:szCs w:val="20"/>
              </w:rPr>
              <w:t>uzyskuje i przekazuje 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3" w:type="dxa"/>
          </w:tcPr>
          <w:p w14:paraId="4AF691CA" w14:textId="68AE097B" w:rsidR="00136650" w:rsidRPr="00E129A4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 błędy.</w:t>
            </w:r>
          </w:p>
          <w:p w14:paraId="3E617CCA" w14:textId="203CD185" w:rsidR="00136650" w:rsidRPr="0042470A" w:rsidRDefault="00136650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F5B3522" w14:textId="2B9F87DB" w:rsidR="00136650" w:rsidRPr="00E129A4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nieliczne błędy.</w:t>
            </w:r>
          </w:p>
          <w:p w14:paraId="3CFD1A37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D13517F" w14:textId="00ADEC3C" w:rsidR="005C660C" w:rsidRPr="00E129A4" w:rsidRDefault="005C660C" w:rsidP="005C660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nie popełniając błędów.</w:t>
            </w:r>
          </w:p>
          <w:p w14:paraId="54E378BC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59BAC73" w14:textId="64595529" w:rsidR="00C96A42" w:rsidRPr="0042470A" w:rsidRDefault="005C660C" w:rsidP="00C96A42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Poprawnie prowadzi rozmowę dotyczącą zwyczajów i czynności rutynowych z przeszłości, stosując bogat</w:t>
            </w:r>
            <w:r>
              <w:rPr>
                <w:sz w:val="20"/>
                <w:szCs w:val="20"/>
              </w:rPr>
              <w:t>y zasób środków językowych.</w:t>
            </w:r>
          </w:p>
        </w:tc>
      </w:tr>
    </w:tbl>
    <w:p w14:paraId="10491B90" w14:textId="319B3365" w:rsidR="00F06D1F" w:rsidRDefault="00F06D1F"/>
    <w:p w14:paraId="2A0F7CA4" w14:textId="77777777" w:rsidR="005C660C" w:rsidRDefault="005C66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06D1F" w:rsidRPr="003E7338" w14:paraId="77EDC45D" w14:textId="77777777" w:rsidTr="00A844F5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3993F3" w14:textId="4AE21449" w:rsidR="00F06D1F" w:rsidRPr="000B5AF6" w:rsidRDefault="00F06D1F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Listening </w:t>
            </w:r>
          </w:p>
        </w:tc>
      </w:tr>
      <w:tr w:rsidR="00F06D1F" w:rsidRPr="00B11373" w14:paraId="58183738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1AA23558" w14:textId="77777777" w:rsidR="00F06D1F" w:rsidRPr="005056AC" w:rsidRDefault="00F06D1F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BE539CC" w14:textId="77777777" w:rsidR="00F06D1F" w:rsidRPr="004D626B" w:rsidRDefault="00F06D1F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E7363B" w14:textId="77777777" w:rsidR="00F06D1F" w:rsidRPr="0042470A" w:rsidRDefault="00F06D1F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A1933" w:rsidRPr="00B11373" w14:paraId="537322AF" w14:textId="77777777" w:rsidTr="001C7C79">
        <w:trPr>
          <w:trHeight w:val="40"/>
        </w:trPr>
        <w:tc>
          <w:tcPr>
            <w:tcW w:w="2332" w:type="dxa"/>
          </w:tcPr>
          <w:p w14:paraId="514B1FC6" w14:textId="0945F2D4" w:rsidR="004A1933" w:rsidRPr="0042470A" w:rsidRDefault="004A1933" w:rsidP="004A193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 i przetwarzanie informacji</w:t>
            </w:r>
          </w:p>
        </w:tc>
        <w:tc>
          <w:tcPr>
            <w:tcW w:w="2332" w:type="dxa"/>
          </w:tcPr>
          <w:p w14:paraId="4A0EBFC7" w14:textId="7D9197A1" w:rsidR="004A1933" w:rsidRPr="00FB19F7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FB19F7">
              <w:rPr>
                <w:sz w:val="20"/>
                <w:szCs w:val="20"/>
              </w:rPr>
              <w:t>uzupełnia mapy myśli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="00A56650"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uzupełnia</w:t>
            </w:r>
            <w:proofErr w:type="spellEnd"/>
            <w:r w:rsidRPr="00FB19F7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tekście; dopasowuje opisy osób do fotografii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2333" w:type="dxa"/>
          </w:tcPr>
          <w:p w14:paraId="32E00EC2" w14:textId="4BCC9495" w:rsidR="004A1933" w:rsidRPr="0042470A" w:rsidRDefault="00A56650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 mapy myśli i </w:t>
            </w:r>
            <w:r w:rsidR="004A1933" w:rsidRPr="00FB19F7">
              <w:rPr>
                <w:sz w:val="20"/>
                <w:szCs w:val="20"/>
              </w:rPr>
              <w:t>luk</w:t>
            </w:r>
            <w:r w:rsidR="004A1933">
              <w:rPr>
                <w:sz w:val="20"/>
                <w:szCs w:val="20"/>
              </w:rPr>
              <w:t>i</w:t>
            </w:r>
            <w:r w:rsidR="004A1933" w:rsidRPr="00FB19F7">
              <w:rPr>
                <w:sz w:val="20"/>
                <w:szCs w:val="20"/>
              </w:rPr>
              <w:t xml:space="preserve"> w tekście; dopasowuje opisy osób do fotografii</w:t>
            </w:r>
            <w:r w:rsidR="004A1933">
              <w:rPr>
                <w:sz w:val="20"/>
                <w:szCs w:val="20"/>
              </w:rPr>
              <w:t>; popełnia  błędy.</w:t>
            </w:r>
          </w:p>
        </w:tc>
        <w:tc>
          <w:tcPr>
            <w:tcW w:w="2332" w:type="dxa"/>
          </w:tcPr>
          <w:p w14:paraId="58A2FDAB" w14:textId="25D7DE26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zupełnia</w:t>
            </w:r>
            <w:r w:rsidR="00A56650">
              <w:rPr>
                <w:sz w:val="20"/>
                <w:szCs w:val="20"/>
              </w:rPr>
              <w:t xml:space="preserve"> mapy myśli i </w:t>
            </w:r>
            <w:r w:rsidRPr="00FB19F7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tekście; dopasowuje opisy osób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FEA771D" w14:textId="63AD21E6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FB19F7">
              <w:rPr>
                <w:sz w:val="20"/>
                <w:szCs w:val="20"/>
              </w:rPr>
              <w:t xml:space="preserve">zupełnia </w:t>
            </w:r>
            <w:r w:rsidR="00A56650">
              <w:rPr>
                <w:sz w:val="20"/>
                <w:szCs w:val="20"/>
              </w:rPr>
              <w:t xml:space="preserve">mapy myśli i </w:t>
            </w:r>
            <w:r w:rsidRPr="00FB19F7">
              <w:rPr>
                <w:sz w:val="20"/>
                <w:szCs w:val="20"/>
              </w:rPr>
              <w:t>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</w:t>
            </w:r>
            <w:r>
              <w:rPr>
                <w:sz w:val="20"/>
                <w:szCs w:val="20"/>
              </w:rPr>
              <w:t xml:space="preserve"> i</w:t>
            </w:r>
            <w:r w:rsidRPr="00FB19F7">
              <w:rPr>
                <w:sz w:val="20"/>
                <w:szCs w:val="20"/>
              </w:rPr>
              <w:t xml:space="preserve"> dopasowuje opisy osób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6FED00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0E88640" w14:textId="77777777" w:rsidR="004A1933" w:rsidRPr="0042470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B11373" w14:paraId="4626266C" w14:textId="77777777" w:rsidTr="001C7C79">
        <w:trPr>
          <w:trHeight w:val="40"/>
        </w:trPr>
        <w:tc>
          <w:tcPr>
            <w:tcW w:w="2332" w:type="dxa"/>
          </w:tcPr>
          <w:p w14:paraId="78E42CCC" w14:textId="5C28EA02" w:rsidR="004A1933" w:rsidRPr="0042470A" w:rsidRDefault="004A1933" w:rsidP="004A1933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49796A0" w14:textId="489DD050" w:rsidR="004A1933" w:rsidRPr="00FB19F7" w:rsidRDefault="004A1933" w:rsidP="004A1933">
            <w:pPr>
              <w:widowControl w:val="0"/>
              <w:spacing w:after="60"/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Nie w pełni rozumie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; </w:t>
            </w:r>
            <w:r w:rsidRPr="005C660C">
              <w:rPr>
                <w:sz w:val="20"/>
                <w:szCs w:val="20"/>
              </w:rPr>
              <w:t>w wymienionych zadaniach popełnia liczne błędy.</w:t>
            </w:r>
          </w:p>
        </w:tc>
        <w:tc>
          <w:tcPr>
            <w:tcW w:w="2333" w:type="dxa"/>
          </w:tcPr>
          <w:p w14:paraId="267A7688" w14:textId="180A02BF" w:rsidR="004A1933" w:rsidRPr="0042470A" w:rsidRDefault="004A1933" w:rsidP="004A1933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 ogół</w:t>
            </w:r>
            <w:r w:rsidRPr="005C660C">
              <w:rPr>
                <w:sz w:val="20"/>
                <w:szCs w:val="20"/>
              </w:rPr>
              <w:t xml:space="preserve"> rozumie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, ale </w:t>
            </w:r>
            <w:r w:rsidRPr="005C660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5C660C">
              <w:rPr>
                <w:sz w:val="20"/>
                <w:szCs w:val="20"/>
              </w:rPr>
              <w:t>wymienionych zadaniach popełnia błędy.</w:t>
            </w:r>
          </w:p>
        </w:tc>
        <w:tc>
          <w:tcPr>
            <w:tcW w:w="2332" w:type="dxa"/>
          </w:tcPr>
          <w:p w14:paraId="4322034B" w14:textId="2E9A982F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C660C">
              <w:rPr>
                <w:sz w:val="20"/>
                <w:szCs w:val="20"/>
              </w:rPr>
              <w:t>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; </w:t>
            </w:r>
            <w:r w:rsidRPr="005C660C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5C660C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AE51D74" w14:textId="40506CA4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pełni r</w:t>
            </w:r>
            <w:r w:rsidRPr="005C660C">
              <w:rPr>
                <w:sz w:val="20"/>
                <w:szCs w:val="20"/>
              </w:rPr>
              <w:t>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 xml:space="preserve"> poprawnie 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E3D8C3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2A7B061" w14:textId="77777777" w:rsidR="004A1933" w:rsidRPr="0042470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B11373" w14:paraId="26A3B681" w14:textId="77777777" w:rsidTr="001C7C79">
        <w:trPr>
          <w:trHeight w:val="40"/>
        </w:trPr>
        <w:tc>
          <w:tcPr>
            <w:tcW w:w="2332" w:type="dxa"/>
          </w:tcPr>
          <w:p w14:paraId="685BEF62" w14:textId="14655DF3" w:rsidR="004A1933" w:rsidRPr="0042470A" w:rsidRDefault="004A1933" w:rsidP="004A1933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ustnych,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 xml:space="preserve">ustne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4C85591D" w14:textId="6D158023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9FB6C8D" w14:textId="6230877E" w:rsidR="004A1933" w:rsidRPr="00FB19F7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59BAE4E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D8030EB" w14:textId="38AC52C5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popełnia błędy.</w:t>
            </w:r>
          </w:p>
        </w:tc>
        <w:tc>
          <w:tcPr>
            <w:tcW w:w="2332" w:type="dxa"/>
          </w:tcPr>
          <w:p w14:paraId="410CD218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9E17D17" w14:textId="6CE7B4C8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rzadko popełnia błędy.</w:t>
            </w:r>
          </w:p>
        </w:tc>
        <w:tc>
          <w:tcPr>
            <w:tcW w:w="2332" w:type="dxa"/>
          </w:tcPr>
          <w:p w14:paraId="0FD04D30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4A88AD67" w14:textId="6C672378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nie popełnia błędów.</w:t>
            </w:r>
          </w:p>
        </w:tc>
        <w:tc>
          <w:tcPr>
            <w:tcW w:w="2333" w:type="dxa"/>
          </w:tcPr>
          <w:p w14:paraId="78711E48" w14:textId="79FEB58E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Stosując bogate słownictwo,</w:t>
            </w:r>
            <w:r>
              <w:rPr>
                <w:sz w:val="20"/>
                <w:szCs w:val="20"/>
              </w:rPr>
              <w:t xml:space="preserve"> </w:t>
            </w:r>
            <w:r w:rsidRPr="00B10143">
              <w:rPr>
                <w:sz w:val="20"/>
                <w:szCs w:val="20"/>
              </w:rPr>
              <w:t>w pełni poprawnie opisuje osoby przedstawione na</w:t>
            </w:r>
            <w:r>
              <w:rPr>
                <w:sz w:val="20"/>
                <w:szCs w:val="20"/>
              </w:rPr>
              <w:t> </w:t>
            </w:r>
            <w:r w:rsidRPr="00B10143">
              <w:rPr>
                <w:sz w:val="20"/>
                <w:szCs w:val="20"/>
              </w:rPr>
              <w:t>ilustracjach.</w:t>
            </w:r>
          </w:p>
        </w:tc>
      </w:tr>
    </w:tbl>
    <w:p w14:paraId="33894107" w14:textId="3D67DC0B" w:rsidR="00F06D1F" w:rsidRDefault="00F06D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B19F7" w:rsidRPr="003E7338" w14:paraId="1B054087" w14:textId="77777777" w:rsidTr="00FB19F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C8164CF" w14:textId="4B928585" w:rsidR="00FB19F7" w:rsidRPr="000B5AF6" w:rsidRDefault="00FB19F7" w:rsidP="00FB19F7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Speaking </w:t>
            </w:r>
          </w:p>
        </w:tc>
      </w:tr>
      <w:tr w:rsidR="00FB19F7" w:rsidRPr="00B11373" w14:paraId="32A439D2" w14:textId="77777777" w:rsidTr="006D31E5">
        <w:tc>
          <w:tcPr>
            <w:tcW w:w="2331" w:type="dxa"/>
            <w:shd w:val="clear" w:color="auto" w:fill="D9D9D9" w:themeFill="background1" w:themeFillShade="D9"/>
          </w:tcPr>
          <w:p w14:paraId="068B4F13" w14:textId="77777777" w:rsidR="00FB19F7" w:rsidRPr="005056AC" w:rsidRDefault="00FB19F7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9654453" w14:textId="77777777" w:rsidR="00FB19F7" w:rsidRPr="004D626B" w:rsidRDefault="00FB19F7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CFAF560" w14:textId="77777777" w:rsidR="00FB19F7" w:rsidRPr="0042470A" w:rsidRDefault="00FB19F7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06D1F" w:rsidRPr="00B11373" w14:paraId="17E49105" w14:textId="77777777" w:rsidTr="006D31E5">
        <w:trPr>
          <w:trHeight w:val="40"/>
        </w:trPr>
        <w:tc>
          <w:tcPr>
            <w:tcW w:w="2331" w:type="dxa"/>
          </w:tcPr>
          <w:p w14:paraId="36048C77" w14:textId="77777777" w:rsidR="00FB19F7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678D8D51" w14:textId="77777777" w:rsidR="00FB19F7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CEEF54A" w14:textId="3C733F55" w:rsidR="00F06D1F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6451815" w14:textId="7E15FFFB" w:rsidR="00F06D1F" w:rsidRPr="00FB19F7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B19F7"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3" w:type="dxa"/>
          </w:tcPr>
          <w:p w14:paraId="53B9D5BD" w14:textId="48D06455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3" w:type="dxa"/>
          </w:tcPr>
          <w:p w14:paraId="1B499418" w14:textId="6F740200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2" w:type="dxa"/>
          </w:tcPr>
          <w:p w14:paraId="70C32DCA" w14:textId="23BC99FE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B19F7">
              <w:rPr>
                <w:sz w:val="20"/>
                <w:szCs w:val="20"/>
              </w:rPr>
              <w:t>kreśla kontekst przeczytanej rozmowy; odpowiada na pytania otwarte</w:t>
            </w:r>
            <w:r>
              <w:rPr>
                <w:sz w:val="20"/>
                <w:szCs w:val="20"/>
              </w:rPr>
              <w:t xml:space="preserve"> i</w:t>
            </w:r>
            <w:r w:rsidRPr="00FB19F7">
              <w:rPr>
                <w:sz w:val="20"/>
                <w:szCs w:val="20"/>
              </w:rPr>
              <w:t xml:space="preserve"> układa treść rozmowy w 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FFA0C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AC08CC1" w14:textId="77777777" w:rsidR="00F06D1F" w:rsidRPr="0042470A" w:rsidRDefault="00F06D1F" w:rsidP="00F06D1F">
            <w:pPr>
              <w:rPr>
                <w:sz w:val="20"/>
                <w:szCs w:val="20"/>
              </w:rPr>
            </w:pPr>
          </w:p>
        </w:tc>
      </w:tr>
      <w:tr w:rsidR="00F06D1F" w:rsidRPr="00B11373" w14:paraId="1536C3CE" w14:textId="77777777" w:rsidTr="006D31E5">
        <w:trPr>
          <w:trHeight w:val="40"/>
        </w:trPr>
        <w:tc>
          <w:tcPr>
            <w:tcW w:w="2331" w:type="dxa"/>
          </w:tcPr>
          <w:p w14:paraId="16D1C891" w14:textId="1AC509DC" w:rsidR="00F06D1F" w:rsidRPr="00CF17EE" w:rsidRDefault="00FB19F7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 i gramatyka)</w:t>
            </w:r>
          </w:p>
        </w:tc>
        <w:tc>
          <w:tcPr>
            <w:tcW w:w="2332" w:type="dxa"/>
          </w:tcPr>
          <w:p w14:paraId="09081734" w14:textId="6690C9B8" w:rsidR="00F06D1F" w:rsidRPr="00FB19F7" w:rsidRDefault="002447AB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B19F7"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="00FB19F7" w:rsidRPr="00FB19F7">
              <w:rPr>
                <w:sz w:val="20"/>
                <w:szCs w:val="20"/>
              </w:rPr>
              <w:t xml:space="preserve"> z</w:t>
            </w:r>
            <w:r w:rsidR="009B4995">
              <w:rPr>
                <w:sz w:val="20"/>
                <w:szCs w:val="20"/>
              </w:rPr>
              <w:t> </w:t>
            </w:r>
            <w:r w:rsidR="00FB19F7"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="00FB19F7"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66EE608" w14:textId="4FA92D33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77B86F7" w14:textId="0110EE95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2447A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8F58534" w14:textId="623EAB24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C800E1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E03DCB5" w14:textId="77777777" w:rsidR="00F06D1F" w:rsidRPr="0042470A" w:rsidRDefault="00F06D1F" w:rsidP="00F06D1F">
            <w:pPr>
              <w:rPr>
                <w:sz w:val="20"/>
                <w:szCs w:val="20"/>
              </w:rPr>
            </w:pPr>
          </w:p>
        </w:tc>
      </w:tr>
      <w:tr w:rsidR="006D31E5" w:rsidRPr="00B11373" w14:paraId="53D10683" w14:textId="77777777" w:rsidTr="006D31E5">
        <w:tc>
          <w:tcPr>
            <w:tcW w:w="2331" w:type="dxa"/>
          </w:tcPr>
          <w:p w14:paraId="3B0D7CB2" w14:textId="22EF0238" w:rsidR="006D31E5" w:rsidRDefault="006D31E5" w:rsidP="005E7E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F759A73" w14:textId="77777777" w:rsidR="006D31E5" w:rsidRPr="00FC1E41" w:rsidRDefault="006D31E5" w:rsidP="005E7E57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2DB2E2D4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2B4A992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7DA159D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747BFE20" w14:textId="7BE54E89" w:rsidR="006D31E5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B19F7" w:rsidRPr="00B11373" w14:paraId="17D784A0" w14:textId="77777777" w:rsidTr="006D31E5">
        <w:trPr>
          <w:trHeight w:val="40"/>
        </w:trPr>
        <w:tc>
          <w:tcPr>
            <w:tcW w:w="2331" w:type="dxa"/>
          </w:tcPr>
          <w:p w14:paraId="16B68374" w14:textId="1041C860" w:rsidR="00FB19F7" w:rsidRPr="00CF17EE" w:rsidRDefault="00FB19F7" w:rsidP="00F06D1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CD0219">
              <w:rPr>
                <w:b/>
                <w:bCs/>
                <w:sz w:val="20"/>
                <w:szCs w:val="20"/>
              </w:rPr>
              <w:t>, współdział</w:t>
            </w:r>
            <w:r w:rsidR="00B934AF">
              <w:rPr>
                <w:b/>
                <w:bCs/>
                <w:sz w:val="20"/>
                <w:szCs w:val="20"/>
              </w:rPr>
              <w:t>a</w:t>
            </w:r>
            <w:r w:rsidR="00CD0219">
              <w:rPr>
                <w:b/>
                <w:bCs/>
                <w:sz w:val="20"/>
                <w:szCs w:val="20"/>
              </w:rPr>
              <w:t>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CD0219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72DDBCF3" w14:textId="6F304E75" w:rsidR="00FB19F7" w:rsidRPr="00FB19F7" w:rsidRDefault="00CD0219" w:rsidP="00CD021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B19F7"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FA69EE1" w14:textId="5D1AF3E1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czasami ma problemy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29E717" w14:textId="4A2F4987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popełnia </w:t>
            </w:r>
            <w:r>
              <w:rPr>
                <w:sz w:val="20"/>
                <w:szCs w:val="20"/>
              </w:rPr>
              <w:t xml:space="preserve">niewielkie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nie ma problemów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09356E4" w14:textId="482C6F36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>; odgaduje osobę opisaną przez kolegę / koleżankę.</w:t>
            </w:r>
          </w:p>
        </w:tc>
        <w:tc>
          <w:tcPr>
            <w:tcW w:w="2333" w:type="dxa"/>
          </w:tcPr>
          <w:p w14:paraId="2D9B9630" w14:textId="123AEAE4" w:rsidR="00CD0219" w:rsidRPr="00CD0219" w:rsidRDefault="00CD0219" w:rsidP="00CD0219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</w:t>
            </w:r>
            <w:r w:rsidRPr="00CD0219">
              <w:rPr>
                <w:sz w:val="20"/>
                <w:szCs w:val="20"/>
              </w:rPr>
              <w:t>,</w:t>
            </w:r>
          </w:p>
          <w:p w14:paraId="6F793447" w14:textId="6C9691FE" w:rsidR="00FB19F7" w:rsidRPr="0042470A" w:rsidRDefault="00CD0219" w:rsidP="00CD0219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</w:t>
            </w:r>
            <w:r w:rsidR="003253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swobodnie </w:t>
            </w:r>
            <w:r w:rsidR="00325313">
              <w:rPr>
                <w:sz w:val="20"/>
                <w:szCs w:val="20"/>
              </w:rPr>
              <w:t>wykonuje wszystkie zadania na lekcji.</w:t>
            </w:r>
          </w:p>
        </w:tc>
      </w:tr>
    </w:tbl>
    <w:p w14:paraId="4B497C8B" w14:textId="77777777" w:rsidR="00FB19F7" w:rsidRDefault="00FB19F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B19F7" w:rsidRPr="003E7338" w14:paraId="44B1E4F2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51BC06C" w14:textId="25832C53" w:rsidR="00FB19F7" w:rsidRPr="000B5AF6" w:rsidRDefault="00FB19F7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Vocabulary 2</w:t>
            </w:r>
          </w:p>
        </w:tc>
      </w:tr>
      <w:tr w:rsidR="00173B5C" w:rsidRPr="00B11373" w14:paraId="05D29254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2A125EFD" w14:textId="77777777" w:rsidR="00173B5C" w:rsidRPr="005056AC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DD2E1BC" w14:textId="77777777" w:rsidR="00173B5C" w:rsidRPr="004D626B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2AAA43" w14:textId="77777777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B19F7" w:rsidRPr="00B11373" w14:paraId="1CCEC7F2" w14:textId="77777777" w:rsidTr="001C7C79">
        <w:trPr>
          <w:trHeight w:val="40"/>
        </w:trPr>
        <w:tc>
          <w:tcPr>
            <w:tcW w:w="2332" w:type="dxa"/>
          </w:tcPr>
          <w:p w14:paraId="7AA080CE" w14:textId="161862F8" w:rsidR="00FB19F7" w:rsidRPr="00CF17EE" w:rsidRDefault="00173B5C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</w:t>
            </w:r>
            <w:r w:rsidR="00325313">
              <w:rPr>
                <w:b/>
                <w:bCs/>
                <w:sz w:val="20"/>
                <w:szCs w:val="20"/>
              </w:rPr>
              <w:t xml:space="preserve"> i gramatyka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7A7A5C56" w14:textId="0D25BAEC" w:rsidR="00FB19F7" w:rsidRPr="00173B5C" w:rsidRDefault="00325313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73B5C"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173B5C"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="00173B5C"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>, ale myli nowe słowa</w:t>
            </w:r>
            <w:r w:rsidR="00173B5C" w:rsidRPr="00173B5C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="00173B5C"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zdań do ich zakończeń</w:t>
            </w:r>
            <w:r w:rsidR="00FA2C56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3355909" w14:textId="5D6DE58E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>, zna nowe słowa, ale popełnia błędy</w:t>
            </w:r>
            <w:r w:rsidRPr="00173B5C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70A5899B" w14:textId="7B80A647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 xml:space="preserve">, zna nowe słowa, </w:t>
            </w:r>
            <w:r w:rsidRPr="00173B5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199CE943" w14:textId="6D0285A6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 xml:space="preserve">, zna nowe słowa, </w:t>
            </w:r>
            <w:r w:rsidRPr="00173B5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D6AAF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3AD5CD3" w14:textId="77777777" w:rsidR="00FB19F7" w:rsidRPr="0042470A" w:rsidRDefault="00FB19F7" w:rsidP="00F06D1F">
            <w:pPr>
              <w:rPr>
                <w:sz w:val="20"/>
                <w:szCs w:val="20"/>
              </w:rPr>
            </w:pPr>
          </w:p>
        </w:tc>
      </w:tr>
      <w:tr w:rsidR="00FA2C56" w:rsidRPr="00B11373" w14:paraId="14178F9A" w14:textId="77777777" w:rsidTr="001C7C79">
        <w:trPr>
          <w:trHeight w:val="40"/>
        </w:trPr>
        <w:tc>
          <w:tcPr>
            <w:tcW w:w="2332" w:type="dxa"/>
          </w:tcPr>
          <w:p w14:paraId="3DF971F8" w14:textId="62468311" w:rsidR="00FA2C56" w:rsidRPr="00CF17EE" w:rsidRDefault="00FA2C56" w:rsidP="00FA2C5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2595FFDA" w14:textId="29953DBB" w:rsidR="00FA2C56" w:rsidRPr="00173B5C" w:rsidRDefault="00FA2C56" w:rsidP="0082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ale ma problemy z komunikacją </w:t>
            </w:r>
            <w:r w:rsidRPr="0030625E">
              <w:t>i</w:t>
            </w:r>
            <w:r>
              <w:t> 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06850FFC" w14:textId="69DC6B06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czasami ma problemy z komunikacją </w:t>
            </w:r>
            <w:r w:rsidRPr="0030625E">
              <w:t>i</w:t>
            </w:r>
            <w:r>
              <w:t> 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9C2FC75" w14:textId="05CD46B7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czasami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85BDA0B" w14:textId="18B77675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87D8C0" w14:textId="523E2575" w:rsidR="005E3524" w:rsidRPr="001F3D57" w:rsidRDefault="005E3524" w:rsidP="005E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tworzy wszystkie wypowiedzi ustne i re</w:t>
            </w:r>
            <w:r w:rsidR="006C3C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guje, </w:t>
            </w:r>
            <w:r w:rsidRPr="001F3D57">
              <w:rPr>
                <w:sz w:val="20"/>
                <w:szCs w:val="20"/>
              </w:rPr>
              <w:t>stosując słownictwo</w:t>
            </w:r>
          </w:p>
          <w:p w14:paraId="46C87AB0" w14:textId="2D92F785" w:rsidR="00FA2C56" w:rsidRPr="0042470A" w:rsidRDefault="005E3524" w:rsidP="005E3524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  <w:tr w:rsidR="00FA2C56" w:rsidRPr="00B11373" w14:paraId="10941A49" w14:textId="77777777" w:rsidTr="001C7C79">
        <w:trPr>
          <w:trHeight w:val="40"/>
        </w:trPr>
        <w:tc>
          <w:tcPr>
            <w:tcW w:w="2332" w:type="dxa"/>
          </w:tcPr>
          <w:p w14:paraId="1748E06E" w14:textId="6DC7E758" w:rsidR="00FA2C56" w:rsidRPr="00CF17EE" w:rsidRDefault="00FA2C56" w:rsidP="00FA2C5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1D6A0D1" w14:textId="2FABA914" w:rsidR="00FA2C56" w:rsidRPr="00173B5C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173B5C">
              <w:rPr>
                <w:sz w:val="20"/>
                <w:szCs w:val="20"/>
              </w:rPr>
              <w:t xml:space="preserve">opisuje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</w:t>
            </w:r>
            <w:r w:rsidR="00EE3E95"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emocje</w:t>
            </w:r>
            <w:r>
              <w:rPr>
                <w:sz w:val="20"/>
                <w:szCs w:val="20"/>
              </w:rPr>
              <w:t>;</w:t>
            </w:r>
            <w:r w:rsidR="00A844F5">
              <w:rPr>
                <w:sz w:val="20"/>
                <w:szCs w:val="20"/>
              </w:rPr>
              <w:t xml:space="preserve">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01E46F5C" w14:textId="4DE83389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>
              <w:rPr>
                <w:sz w:val="20"/>
                <w:szCs w:val="20"/>
              </w:rPr>
              <w:t xml:space="preserve">;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390D272" w14:textId="5817BF07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>
              <w:rPr>
                <w:sz w:val="20"/>
                <w:szCs w:val="20"/>
              </w:rPr>
              <w:t xml:space="preserve">; czasami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7453181" w14:textId="40EACCDA" w:rsidR="00FA2C56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 w:rsidR="00EE3E95">
              <w:rPr>
                <w:sz w:val="20"/>
                <w:szCs w:val="20"/>
              </w:rPr>
              <w:t>.</w:t>
            </w:r>
          </w:p>
          <w:p w14:paraId="55E637D5" w14:textId="17E0D482" w:rsidR="005E3524" w:rsidRPr="0042470A" w:rsidRDefault="005E3524" w:rsidP="00FA2C5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BF8BDBE" w14:textId="70625CA9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tworzy wszystkie wypowiedzi pisemne, </w:t>
            </w:r>
            <w:r w:rsidRPr="001F3D57">
              <w:rPr>
                <w:sz w:val="20"/>
                <w:szCs w:val="20"/>
              </w:rPr>
              <w:t xml:space="preserve">stosując </w:t>
            </w:r>
            <w:r>
              <w:rPr>
                <w:sz w:val="20"/>
                <w:szCs w:val="20"/>
              </w:rPr>
              <w:t>bogate struktury językowe.</w:t>
            </w:r>
          </w:p>
        </w:tc>
      </w:tr>
    </w:tbl>
    <w:p w14:paraId="21F8DBFB" w14:textId="77777777" w:rsidR="00173B5C" w:rsidRDefault="00173B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173B5C" w:rsidRPr="00B11373" w14:paraId="732E5C48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09C744" w14:textId="665FCA42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4D626B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4D626B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2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Look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me!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173B5C" w:rsidRPr="00B11373" w14:paraId="1CA3F2DA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6980C057" w14:textId="77777777" w:rsidR="00173B5C" w:rsidRPr="005056AC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B5FC098" w14:textId="77777777" w:rsidR="00173B5C" w:rsidRPr="004D626B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36C4BC6" w14:textId="77777777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1D35" w:rsidRPr="00B11373" w14:paraId="44378BBE" w14:textId="77777777" w:rsidTr="001C7C79">
        <w:trPr>
          <w:trHeight w:val="40"/>
        </w:trPr>
        <w:tc>
          <w:tcPr>
            <w:tcW w:w="2332" w:type="dxa"/>
          </w:tcPr>
          <w:p w14:paraId="48EE883A" w14:textId="361EC47A" w:rsidR="00D31D35" w:rsidRPr="00CF17EE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01ED00DA" w14:textId="0FD79B1B" w:rsidR="00D31D35" w:rsidRPr="00173B5C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simple</w:t>
            </w:r>
            <w:proofErr w:type="spellEnd"/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ale sprawia mu to trudności</w:t>
            </w:r>
            <w:r w:rsidRPr="00173B5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ma duże problemy </w:t>
            </w:r>
            <w:r w:rsidRPr="00D31D35">
              <w:t>z</w:t>
            </w:r>
            <w:r>
              <w:t> </w:t>
            </w:r>
            <w:r w:rsidRPr="00684DC9">
              <w:rPr>
                <w:sz w:val="20"/>
                <w:szCs w:val="20"/>
              </w:rPr>
              <w:t>rozpoznawaniem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 xml:space="preserve">konieczności zastosowania czasu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i/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7C464E42" w14:textId="3C5F89C3" w:rsidR="00D31D35" w:rsidRPr="0042470A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simple</w:t>
            </w:r>
            <w:proofErr w:type="spellEnd"/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ale czasami sprawia mu to trudności</w:t>
            </w:r>
            <w:r w:rsidRPr="00173B5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miewa problemy z </w:t>
            </w:r>
            <w:r w:rsidRPr="00173B5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 xml:space="preserve">waniem </w:t>
            </w:r>
            <w:r w:rsidRPr="00173B5C">
              <w:rPr>
                <w:sz w:val="20"/>
                <w:szCs w:val="20"/>
              </w:rPr>
              <w:t xml:space="preserve">konieczności zastosowania czasu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i/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0353A7B" w14:textId="1454EAEA" w:rsidR="00D31D35" w:rsidRPr="0042470A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simple</w:t>
            </w:r>
            <w:proofErr w:type="spellEnd"/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na ogół </w:t>
            </w:r>
            <w:r w:rsidRPr="00173B5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 xml:space="preserve">je </w:t>
            </w:r>
            <w:r w:rsidRPr="00173B5C">
              <w:rPr>
                <w:sz w:val="20"/>
                <w:szCs w:val="20"/>
              </w:rPr>
              <w:t>koniecznoś</w:t>
            </w:r>
            <w:r>
              <w:rPr>
                <w:sz w:val="20"/>
                <w:szCs w:val="20"/>
              </w:rPr>
              <w:t>ć</w:t>
            </w:r>
            <w:r w:rsidRPr="00173B5C">
              <w:rPr>
                <w:sz w:val="20"/>
                <w:szCs w:val="20"/>
              </w:rPr>
              <w:t xml:space="preserve"> zastosowania czasu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i/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błędy.</w:t>
            </w:r>
          </w:p>
        </w:tc>
        <w:tc>
          <w:tcPr>
            <w:tcW w:w="2332" w:type="dxa"/>
          </w:tcPr>
          <w:p w14:paraId="05115EDF" w14:textId="7D7992E5" w:rsidR="00D31D35" w:rsidRPr="0042470A" w:rsidRDefault="006C3CE1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simple</w:t>
            </w:r>
            <w:proofErr w:type="spellEnd"/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); rozpozna</w:t>
            </w:r>
            <w:r>
              <w:rPr>
                <w:sz w:val="20"/>
                <w:szCs w:val="20"/>
              </w:rPr>
              <w:t xml:space="preserve">je </w:t>
            </w:r>
            <w:r w:rsidRPr="00173B5C">
              <w:rPr>
                <w:sz w:val="20"/>
                <w:szCs w:val="20"/>
              </w:rPr>
              <w:t>koniecznoś</w:t>
            </w:r>
            <w:r>
              <w:rPr>
                <w:sz w:val="20"/>
                <w:szCs w:val="20"/>
              </w:rPr>
              <w:t>ć</w:t>
            </w:r>
            <w:r w:rsidRPr="00173B5C">
              <w:rPr>
                <w:sz w:val="20"/>
                <w:szCs w:val="20"/>
              </w:rPr>
              <w:t xml:space="preserve"> zastosowania czasu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173B5C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6A20BF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67150DB" w14:textId="77777777" w:rsidR="00D31D35" w:rsidRPr="0042470A" w:rsidRDefault="00D31D35" w:rsidP="00D31D35">
            <w:pPr>
              <w:rPr>
                <w:sz w:val="20"/>
                <w:szCs w:val="20"/>
              </w:rPr>
            </w:pPr>
          </w:p>
        </w:tc>
      </w:tr>
      <w:tr w:rsidR="00D31D35" w:rsidRPr="00B11373" w14:paraId="0E90052B" w14:textId="77777777" w:rsidTr="001C7C79">
        <w:trPr>
          <w:trHeight w:val="40"/>
        </w:trPr>
        <w:tc>
          <w:tcPr>
            <w:tcW w:w="2332" w:type="dxa"/>
          </w:tcPr>
          <w:p w14:paraId="280D3B7F" w14:textId="2093EB83" w:rsidR="00D31D35" w:rsidRPr="00CF17EE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ustnych,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 xml:space="preserve">ustne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1EB03913" w14:textId="1645CEB7" w:rsidR="00D31D35" w:rsidRPr="00173B5C" w:rsidRDefault="00D31D35" w:rsidP="00D31D3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Pr="00173B5C">
              <w:rPr>
                <w:sz w:val="20"/>
                <w:szCs w:val="20"/>
              </w:rPr>
              <w:t>tworzy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698A61BF" w14:textId="6BFB9BE7" w:rsidR="00D31D35" w:rsidRPr="0042470A" w:rsidRDefault="00D31D35" w:rsidP="00684DC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7CD4C00A" w14:textId="49A0193E" w:rsidR="00D31D35" w:rsidRPr="0042470A" w:rsidRDefault="00D31D35" w:rsidP="00684DC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czasami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8D82FCE" w14:textId="4F97501C" w:rsidR="00D31D35" w:rsidRPr="0042470A" w:rsidRDefault="006C3CE1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 xml:space="preserve">poprawną </w:t>
            </w:r>
            <w:r w:rsidRPr="00173B5C">
              <w:rPr>
                <w:sz w:val="20"/>
                <w:szCs w:val="20"/>
              </w:rPr>
              <w:t>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 xml:space="preserve">na podstawie podpowiedzi i ilustracji tworzy </w:t>
            </w:r>
            <w:r>
              <w:rPr>
                <w:sz w:val="20"/>
                <w:szCs w:val="20"/>
              </w:rPr>
              <w:t xml:space="preserve">poprawną </w:t>
            </w:r>
            <w:r w:rsidRPr="00173B5C">
              <w:rPr>
                <w:sz w:val="20"/>
                <w:szCs w:val="20"/>
              </w:rPr>
              <w:t>rozmowę pomiędzy policjantem i świadkiem napadu na bank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AF7B7E" w14:textId="4DC9D005" w:rsidR="006C3CE1" w:rsidRPr="001F3D57" w:rsidRDefault="006C3CE1" w:rsidP="006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tworzy wszystkie wypowiedzi ustne i reaguje, </w:t>
            </w:r>
            <w:r w:rsidRPr="001F3D57">
              <w:rPr>
                <w:sz w:val="20"/>
                <w:szCs w:val="20"/>
              </w:rPr>
              <w:t>stosując s</w:t>
            </w:r>
            <w:r>
              <w:rPr>
                <w:sz w:val="20"/>
                <w:szCs w:val="20"/>
              </w:rPr>
              <w:t>truktury językowe</w:t>
            </w:r>
          </w:p>
          <w:p w14:paraId="68AEA22A" w14:textId="02216ED0" w:rsidR="00D31D35" w:rsidRPr="0042470A" w:rsidRDefault="006C3CE1" w:rsidP="006C3CE1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</w:tbl>
    <w:p w14:paraId="0591E055" w14:textId="3D7978BD" w:rsidR="00173B5C" w:rsidRDefault="00173B5C"/>
    <w:p w14:paraId="7819C7A5" w14:textId="100CEEBE" w:rsidR="00700050" w:rsidRDefault="00700050"/>
    <w:p w14:paraId="5B2FB4C8" w14:textId="77777777" w:rsidR="00700050" w:rsidRDefault="007000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173B5C" w:rsidRPr="003E7338" w14:paraId="50F88871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6CCFC52" w14:textId="5D3DFE80" w:rsidR="00173B5C" w:rsidRPr="000B5AF6" w:rsidRDefault="00173B5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Writing</w:t>
            </w:r>
          </w:p>
        </w:tc>
      </w:tr>
      <w:tr w:rsidR="003E2F6C" w:rsidRPr="00B11373" w14:paraId="1A874D90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64473CBC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BF1D61C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7AFB389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73B5C" w:rsidRPr="00B11373" w14:paraId="20C115A3" w14:textId="77777777" w:rsidTr="001C7C79">
        <w:trPr>
          <w:trHeight w:val="40"/>
        </w:trPr>
        <w:tc>
          <w:tcPr>
            <w:tcW w:w="2332" w:type="dxa"/>
          </w:tcPr>
          <w:p w14:paraId="0EC72CAD" w14:textId="7B5E0433" w:rsidR="00173B5C" w:rsidRPr="00CF17EE" w:rsidRDefault="003E2F6C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 i gramatyka)</w:t>
            </w:r>
          </w:p>
        </w:tc>
        <w:tc>
          <w:tcPr>
            <w:tcW w:w="2332" w:type="dxa"/>
          </w:tcPr>
          <w:p w14:paraId="0A09AC83" w14:textId="19D4F245" w:rsidR="00173B5C" w:rsidRPr="003E2F6C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3E2F6C" w:rsidRPr="003E2F6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="003E2F6C"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="003E2F6C"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3E2F6C"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="003E2F6C"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="003E2F6C"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302BD1E4" w14:textId="7B99E4A1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1C1FE96D" w14:textId="115AA2FB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niekiedy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F4ACD06" w14:textId="6CCB8F5E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7716D5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3A80B2A" w14:textId="77777777" w:rsidR="00173B5C" w:rsidRPr="0042470A" w:rsidRDefault="00173B5C" w:rsidP="00F06D1F">
            <w:pPr>
              <w:rPr>
                <w:sz w:val="20"/>
                <w:szCs w:val="20"/>
              </w:rPr>
            </w:pPr>
          </w:p>
        </w:tc>
      </w:tr>
      <w:tr w:rsidR="00173B5C" w:rsidRPr="00B11373" w14:paraId="4210AA50" w14:textId="77777777" w:rsidTr="001C7C79">
        <w:trPr>
          <w:trHeight w:val="40"/>
        </w:trPr>
        <w:tc>
          <w:tcPr>
            <w:tcW w:w="2332" w:type="dxa"/>
          </w:tcPr>
          <w:p w14:paraId="71DD0281" w14:textId="77777777" w:rsidR="003E2F6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46B60147" w14:textId="77777777" w:rsidR="003E2F6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5332891" w14:textId="4F5BE8B8" w:rsidR="00173B5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6A7E392" w14:textId="3FAAB7FA" w:rsidR="00173B5C" w:rsidRPr="003E2F6C" w:rsidRDefault="00B41DA7" w:rsidP="00B41DA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E2F6C"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>, często korzysta z pomocy nauczyciela.</w:t>
            </w:r>
          </w:p>
        </w:tc>
        <w:tc>
          <w:tcPr>
            <w:tcW w:w="2333" w:type="dxa"/>
          </w:tcPr>
          <w:p w14:paraId="41D227EA" w14:textId="119B4274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>, czasami korzysta z pomocy nauczyciela.</w:t>
            </w:r>
          </w:p>
        </w:tc>
        <w:tc>
          <w:tcPr>
            <w:tcW w:w="2332" w:type="dxa"/>
          </w:tcPr>
          <w:p w14:paraId="3652079D" w14:textId="01AD34B4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 xml:space="preserve">, niekiedy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3FAD014" w14:textId="1CA78124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="00A371E8"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 w:rsid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B39BE2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80D5207" w14:textId="77777777" w:rsidR="00173B5C" w:rsidRPr="0042470A" w:rsidRDefault="00173B5C" w:rsidP="00F06D1F">
            <w:pPr>
              <w:rPr>
                <w:sz w:val="20"/>
                <w:szCs w:val="20"/>
              </w:rPr>
            </w:pPr>
          </w:p>
        </w:tc>
      </w:tr>
      <w:tr w:rsidR="00173B5C" w:rsidRPr="00B11373" w14:paraId="357A2571" w14:textId="77777777" w:rsidTr="001C7C79">
        <w:trPr>
          <w:trHeight w:val="40"/>
        </w:trPr>
        <w:tc>
          <w:tcPr>
            <w:tcW w:w="2332" w:type="dxa"/>
          </w:tcPr>
          <w:p w14:paraId="3F9C4264" w14:textId="63DFA493" w:rsidR="00173B5C" w:rsidRPr="00CF17EE" w:rsidRDefault="003E2F6C" w:rsidP="00F06D1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  <w:r w:rsidR="006B390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5D57F6E2" w14:textId="74E53698" w:rsidR="003E2F6C" w:rsidRPr="003E2F6C" w:rsidRDefault="00A371E8" w:rsidP="003E2F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E2F6C"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="003E2F6C"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, </w:t>
            </w:r>
            <w:r w:rsidRPr="00A371E8">
              <w:rPr>
                <w:sz w:val="20"/>
                <w:szCs w:val="20"/>
              </w:rPr>
              <w:t>ale liczne błędy zakłócają komunikację.</w:t>
            </w:r>
          </w:p>
          <w:p w14:paraId="68ABBEC8" w14:textId="77777777" w:rsidR="00173B5C" w:rsidRPr="003E2F6C" w:rsidRDefault="00173B5C" w:rsidP="00F06D1F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FC2FFAF" w14:textId="0727A995"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, </w:t>
            </w:r>
            <w:r w:rsidRPr="00A371E8">
              <w:rPr>
                <w:sz w:val="20"/>
                <w:szCs w:val="20"/>
              </w:rPr>
              <w:t>ale błędy w</w:t>
            </w:r>
            <w:r>
              <w:rPr>
                <w:sz w:val="20"/>
                <w:szCs w:val="20"/>
              </w:rPr>
              <w:t> </w:t>
            </w:r>
            <w:r w:rsidRPr="00A371E8">
              <w:rPr>
                <w:sz w:val="20"/>
                <w:szCs w:val="20"/>
              </w:rPr>
              <w:t xml:space="preserve">części tekstu zakłócają komunikację. </w:t>
            </w:r>
          </w:p>
        </w:tc>
        <w:tc>
          <w:tcPr>
            <w:tcW w:w="2332" w:type="dxa"/>
          </w:tcPr>
          <w:p w14:paraId="16D7AE2D" w14:textId="3568BC6E"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A371E8">
              <w:rPr>
                <w:sz w:val="20"/>
                <w:szCs w:val="20"/>
              </w:rPr>
              <w:t>nieliczne błędy nie zakłócają komunikacji.</w:t>
            </w:r>
          </w:p>
        </w:tc>
        <w:tc>
          <w:tcPr>
            <w:tcW w:w="2332" w:type="dxa"/>
          </w:tcPr>
          <w:p w14:paraId="6B41A067" w14:textId="28658B83"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FB38820" w14:textId="0E8D7157"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, wykorzystując bogate </w:t>
            </w:r>
            <w:r w:rsidR="00B934AF">
              <w:rPr>
                <w:sz w:val="20"/>
                <w:szCs w:val="20"/>
              </w:rPr>
              <w:t xml:space="preserve">słownictwo i złożone </w:t>
            </w:r>
            <w:r>
              <w:rPr>
                <w:sz w:val="20"/>
                <w:szCs w:val="20"/>
              </w:rPr>
              <w:t>struktury językowe.</w:t>
            </w:r>
          </w:p>
        </w:tc>
      </w:tr>
    </w:tbl>
    <w:p w14:paraId="1D48B4F7" w14:textId="77777777" w:rsidR="003E2F6C" w:rsidRDefault="003E2F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E2F6C" w:rsidRPr="003E7338" w14:paraId="1CB09663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4EE4E8" w14:textId="1DA837E7" w:rsidR="003E2F6C" w:rsidRPr="000B5AF6" w:rsidRDefault="003E2F6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Review 2</w:t>
            </w:r>
          </w:p>
        </w:tc>
      </w:tr>
      <w:tr w:rsidR="003E2F6C" w:rsidRPr="00B11373" w14:paraId="21C5D4FF" w14:textId="77777777" w:rsidTr="003E2F6C">
        <w:tc>
          <w:tcPr>
            <w:tcW w:w="2331" w:type="dxa"/>
            <w:shd w:val="clear" w:color="auto" w:fill="D9D9D9" w:themeFill="background1" w:themeFillShade="D9"/>
          </w:tcPr>
          <w:p w14:paraId="588DB5CA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F83EAF0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2D8C9E3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2F6C" w:rsidRPr="00B11373" w14:paraId="3B48E215" w14:textId="77777777" w:rsidTr="003E2F6C">
        <w:tc>
          <w:tcPr>
            <w:tcW w:w="2331" w:type="dxa"/>
          </w:tcPr>
          <w:p w14:paraId="57CEF3CC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6BB0B4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366A9D3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48E0BF2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186D2C57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F4ACEE3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63EFA6AA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7BD9BD8B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496FF0E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2FBA72A" w14:textId="76B871F0" w:rsidR="003E2F6C" w:rsidRPr="0042470A" w:rsidRDefault="003E2F6C" w:rsidP="00A844F5">
            <w:pPr>
              <w:rPr>
                <w:sz w:val="20"/>
                <w:szCs w:val="20"/>
              </w:rPr>
            </w:pPr>
          </w:p>
        </w:tc>
      </w:tr>
    </w:tbl>
    <w:p w14:paraId="761601CA" w14:textId="77777777" w:rsidR="003E2F6C" w:rsidRDefault="003E2F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E2F6C" w:rsidRPr="003E7338" w14:paraId="20F0314B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55C841" w14:textId="6886B942" w:rsidR="003E2F6C" w:rsidRPr="000B5AF6" w:rsidRDefault="003E2F6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Look at me!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Skills Checkpoint 2</w:t>
            </w:r>
          </w:p>
        </w:tc>
      </w:tr>
      <w:tr w:rsidR="003E2F6C" w:rsidRPr="00B11373" w14:paraId="000944BD" w14:textId="77777777" w:rsidTr="00A844F5">
        <w:tc>
          <w:tcPr>
            <w:tcW w:w="2331" w:type="dxa"/>
            <w:shd w:val="clear" w:color="auto" w:fill="D9D9D9" w:themeFill="background1" w:themeFillShade="D9"/>
          </w:tcPr>
          <w:p w14:paraId="6BB87E3A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FCF5D20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1345762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87958" w:rsidRPr="00B11373" w14:paraId="48F26C50" w14:textId="77777777" w:rsidTr="003E2F6C">
        <w:trPr>
          <w:trHeight w:val="40"/>
        </w:trPr>
        <w:tc>
          <w:tcPr>
            <w:tcW w:w="2331" w:type="dxa"/>
          </w:tcPr>
          <w:p w14:paraId="595F221F" w14:textId="60BBC020" w:rsidR="00187958" w:rsidRPr="00CF17EE" w:rsidRDefault="00187958" w:rsidP="0018795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1ACEC22" w14:textId="2ABACA7A" w:rsidR="00187958" w:rsidRDefault="00187958" w:rsidP="00187958">
            <w:r w:rsidRPr="001F3D57">
              <w:rPr>
                <w:rFonts w:eastAsia="Century Gothic" w:cstheme="minorHAnsi"/>
                <w:sz w:val="20"/>
                <w:szCs w:val="20"/>
              </w:rPr>
              <w:t>Korzystając z pomocy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koleżanki, 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EBAB45" w14:textId="164543E7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164484" w14:textId="39A76ED4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 niekiedy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64F5C9C" w14:textId="651144D2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>; uzupełnia notatkę na podstawie wysłuchanego materiału. Wszystkie odpowiedzi są poprawne.</w:t>
            </w:r>
          </w:p>
        </w:tc>
        <w:tc>
          <w:tcPr>
            <w:tcW w:w="2333" w:type="dxa"/>
          </w:tcPr>
          <w:p w14:paraId="667A033E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DA0B2A6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187958" w:rsidRPr="00B11373" w14:paraId="7B1EDF28" w14:textId="77777777" w:rsidTr="003E2F6C">
        <w:trPr>
          <w:trHeight w:val="40"/>
        </w:trPr>
        <w:tc>
          <w:tcPr>
            <w:tcW w:w="2331" w:type="dxa"/>
          </w:tcPr>
          <w:p w14:paraId="1E083681" w14:textId="1DC6840A" w:rsidR="00187958" w:rsidRPr="00CF17EE" w:rsidRDefault="00187958" w:rsidP="00187958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C1FC5E2" w14:textId="44321943" w:rsidR="00187958" w:rsidRDefault="00187958" w:rsidP="00187958"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F752D5" w14:textId="67D532C7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318628" w14:textId="47BF17E3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6F458AA" w14:textId="7DFFB0DA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wypowiedzi. </w:t>
            </w:r>
            <w:r>
              <w:rPr>
                <w:rFonts w:eastAsia="Century Gothic" w:cstheme="minorHAnsi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14:paraId="71DB513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6FA4B12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187958" w:rsidRPr="00B11373" w14:paraId="113066A5" w14:textId="77777777" w:rsidTr="003E2F6C">
        <w:trPr>
          <w:trHeight w:val="40"/>
        </w:trPr>
        <w:tc>
          <w:tcPr>
            <w:tcW w:w="2331" w:type="dxa"/>
          </w:tcPr>
          <w:p w14:paraId="4F21FCF3" w14:textId="77777777" w:rsidR="00F9599F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AFE4CA8" w14:textId="5CF30049" w:rsidR="00187958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E25D05">
              <w:rPr>
                <w:b/>
                <w:bCs/>
                <w:sz w:val="20"/>
                <w:szCs w:val="20"/>
              </w:rPr>
              <w:t xml:space="preserve"> </w:t>
            </w:r>
            <w:r w:rsidR="00187958">
              <w:rPr>
                <w:b/>
                <w:bCs/>
                <w:sz w:val="20"/>
                <w:szCs w:val="20"/>
              </w:rPr>
              <w:t xml:space="preserve">i przetwarzanie </w:t>
            </w:r>
            <w:r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78CF9142" w14:textId="54B33590" w:rsidR="00187958" w:rsidRDefault="005F384B" w:rsidP="00187958">
            <w:r>
              <w:rPr>
                <w:sz w:val="20"/>
                <w:szCs w:val="20"/>
              </w:rPr>
              <w:t>M</w:t>
            </w:r>
            <w:r w:rsidR="0018795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liczne </w:t>
            </w:r>
            <w:r w:rsidR="00187958">
              <w:rPr>
                <w:sz w:val="20"/>
                <w:szCs w:val="20"/>
              </w:rPr>
              <w:t xml:space="preserve">problemy ze zrozumieniem </w:t>
            </w:r>
            <w:r>
              <w:rPr>
                <w:sz w:val="20"/>
                <w:szCs w:val="20"/>
              </w:rPr>
              <w:t>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</w:t>
            </w:r>
            <w:r w:rsidR="00A362A6">
              <w:rPr>
                <w:sz w:val="20"/>
                <w:szCs w:val="20"/>
              </w:rPr>
              <w:t>,</w:t>
            </w:r>
            <w:r w:rsidR="00FD479B">
              <w:rPr>
                <w:sz w:val="20"/>
                <w:szCs w:val="20"/>
              </w:rPr>
              <w:t xml:space="preserve"> zgodnie z treścią tekstu</w:t>
            </w:r>
            <w:r>
              <w:rPr>
                <w:sz w:val="20"/>
                <w:szCs w:val="20"/>
              </w:rPr>
              <w:t xml:space="preserve">; </w:t>
            </w:r>
            <w:r w:rsidR="00187958">
              <w:rPr>
                <w:sz w:val="20"/>
                <w:szCs w:val="20"/>
              </w:rPr>
              <w:t>korzysta z pomocy kolegi / koleżanki lub nauczyciela.</w:t>
            </w:r>
          </w:p>
        </w:tc>
        <w:tc>
          <w:tcPr>
            <w:tcW w:w="2333" w:type="dxa"/>
          </w:tcPr>
          <w:p w14:paraId="4E049513" w14:textId="294233A7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Niekiedy ma problemy ze zrozumieniem 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</w:t>
            </w:r>
            <w:r w:rsidR="00A362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zgodnie z treścią tekstu; czasami korzysta z pomocy kolegi / koleżanki lub nauczyciela.</w:t>
            </w:r>
          </w:p>
        </w:tc>
        <w:tc>
          <w:tcPr>
            <w:tcW w:w="2333" w:type="dxa"/>
          </w:tcPr>
          <w:p w14:paraId="20D7DCBC" w14:textId="6F603E15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nie ma problemów ze zrozumieniem 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 zgodnie z treścią tekstu; </w:t>
            </w:r>
            <w:r w:rsidRPr="001F3D57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43BE22E" w14:textId="14BD2C54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 w języku angielskim i poprawnie uzupełnienia luki w e-mailu w języku polskim zgodnie z treścią tekstu.</w:t>
            </w:r>
          </w:p>
        </w:tc>
        <w:tc>
          <w:tcPr>
            <w:tcW w:w="2333" w:type="dxa"/>
          </w:tcPr>
          <w:p w14:paraId="05C88AB3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860B5EF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B934AF" w:rsidRPr="00B11373" w14:paraId="113BAF9F" w14:textId="77777777" w:rsidTr="003E2F6C">
        <w:trPr>
          <w:trHeight w:val="40"/>
        </w:trPr>
        <w:tc>
          <w:tcPr>
            <w:tcW w:w="2331" w:type="dxa"/>
          </w:tcPr>
          <w:p w14:paraId="1DD98C42" w14:textId="7684D5B2" w:rsidR="00B934AF" w:rsidRPr="00CF17EE" w:rsidRDefault="00B934AF" w:rsidP="00B934A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językowe</w:t>
            </w:r>
          </w:p>
        </w:tc>
        <w:tc>
          <w:tcPr>
            <w:tcW w:w="2332" w:type="dxa"/>
          </w:tcPr>
          <w:p w14:paraId="3DE681B0" w14:textId="7CE8DFF6" w:rsidR="00B934AF" w:rsidRDefault="00B934AF" w:rsidP="00B934AF"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4F0A223D" w14:textId="49780138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52D06E2D" w14:textId="10F32BD3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; 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211FA365" w14:textId="43CF9A47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97D9A1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5CC1482" w14:textId="77777777" w:rsidR="00B934AF" w:rsidRPr="0042470A" w:rsidRDefault="00B934AF" w:rsidP="00B934AF">
            <w:pPr>
              <w:rPr>
                <w:sz w:val="20"/>
                <w:szCs w:val="20"/>
              </w:rPr>
            </w:pPr>
          </w:p>
        </w:tc>
      </w:tr>
      <w:tr w:rsidR="00B934AF" w:rsidRPr="00B11373" w14:paraId="0368367D" w14:textId="77777777" w:rsidTr="003E2F6C">
        <w:trPr>
          <w:trHeight w:val="40"/>
        </w:trPr>
        <w:tc>
          <w:tcPr>
            <w:tcW w:w="2331" w:type="dxa"/>
          </w:tcPr>
          <w:p w14:paraId="4FFEFE46" w14:textId="77777777" w:rsidR="00B934AF" w:rsidRPr="00CF17EE" w:rsidRDefault="00B934AF" w:rsidP="00B934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1EE769D3" w14:textId="373E22C3" w:rsidR="00B934AF" w:rsidRPr="004D626B" w:rsidRDefault="00B934AF" w:rsidP="00B934A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6B390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2ED39806" w14:textId="5C58838B" w:rsidR="00B934AF" w:rsidRDefault="00B934AF" w:rsidP="00B934AF">
            <w:r>
              <w:rPr>
                <w:sz w:val="20"/>
                <w:szCs w:val="20"/>
              </w:rPr>
              <w:t>Posługując się wzorem, pisze list prywatny, ale liczne błędy zakłócają przekaz wypowiedzi.</w:t>
            </w:r>
          </w:p>
        </w:tc>
        <w:tc>
          <w:tcPr>
            <w:tcW w:w="2333" w:type="dxa"/>
          </w:tcPr>
          <w:p w14:paraId="067BE5E4" w14:textId="2968EE7A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list prywatny, ale  błędy zakłócają przekaz niektórych części wypowiedzi.</w:t>
            </w:r>
          </w:p>
        </w:tc>
        <w:tc>
          <w:tcPr>
            <w:tcW w:w="2333" w:type="dxa"/>
          </w:tcPr>
          <w:p w14:paraId="5A2F08C9" w14:textId="244BE210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list prywatny; czasami popełnia błędy.</w:t>
            </w:r>
          </w:p>
        </w:tc>
        <w:tc>
          <w:tcPr>
            <w:tcW w:w="2332" w:type="dxa"/>
          </w:tcPr>
          <w:p w14:paraId="5970E042" w14:textId="21C284F1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pisze list prywatny.</w:t>
            </w:r>
          </w:p>
        </w:tc>
        <w:tc>
          <w:tcPr>
            <w:tcW w:w="2333" w:type="dxa"/>
          </w:tcPr>
          <w:p w14:paraId="5A582AA1" w14:textId="76E7106D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list prywatny, wykorzystując bogate słownictwo i złożone struktury językowe.</w:t>
            </w:r>
          </w:p>
        </w:tc>
      </w:tr>
    </w:tbl>
    <w:p w14:paraId="7E0E5DDD" w14:textId="65C87405" w:rsidR="00A166EA" w:rsidRDefault="00A166EA"/>
    <w:p w14:paraId="5617D435" w14:textId="77777777" w:rsidR="006B3908" w:rsidRDefault="006B3908"/>
    <w:p w14:paraId="4CC97549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166EA" w:rsidRPr="003E7338" w14:paraId="3A5361B4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814A039" w14:textId="4CE3B4E7" w:rsidR="00A166EA" w:rsidRPr="000B5AF6" w:rsidRDefault="00A166EA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UNIT 2 – Look at me!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Explorer</w:t>
            </w:r>
            <w:r w:rsidR="006B5FCB" w:rsidRPr="000B5AF6">
              <w:rPr>
                <w:b/>
                <w:bCs/>
                <w:sz w:val="20"/>
                <w:szCs w:val="20"/>
                <w:lang w:val="en-GB"/>
              </w:rPr>
              <w:t>s’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Club 1</w:t>
            </w:r>
          </w:p>
        </w:tc>
      </w:tr>
      <w:tr w:rsidR="00A166EA" w:rsidRPr="00B11373" w14:paraId="3302C8AE" w14:textId="77777777" w:rsidTr="00A844F5">
        <w:tc>
          <w:tcPr>
            <w:tcW w:w="2331" w:type="dxa"/>
            <w:shd w:val="clear" w:color="auto" w:fill="D9D9D9" w:themeFill="background1" w:themeFillShade="D9"/>
          </w:tcPr>
          <w:p w14:paraId="70F3A2E5" w14:textId="77777777" w:rsidR="00A166EA" w:rsidRPr="005056AC" w:rsidRDefault="00A166EA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DBD167D" w14:textId="77777777" w:rsidR="00A166EA" w:rsidRPr="004D626B" w:rsidRDefault="00A166EA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A149771" w14:textId="77777777" w:rsidR="00A166EA" w:rsidRPr="0042470A" w:rsidRDefault="00A166EA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4CC3" w:rsidRPr="00B11373" w14:paraId="39711EDF" w14:textId="77777777" w:rsidTr="003E2F6C">
        <w:trPr>
          <w:trHeight w:val="40"/>
        </w:trPr>
        <w:tc>
          <w:tcPr>
            <w:tcW w:w="2331" w:type="dxa"/>
          </w:tcPr>
          <w:p w14:paraId="4E211A29" w14:textId="2AAD89E8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FF76D3">
              <w:rPr>
                <w:b/>
                <w:bCs/>
                <w:sz w:val="20"/>
                <w:szCs w:val="20"/>
              </w:rPr>
              <w:t>ozumienie wypowiedzi ustnych</w:t>
            </w:r>
          </w:p>
          <w:p w14:paraId="6EE4A5A2" w14:textId="77777777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</w:p>
          <w:p w14:paraId="266EBB3B" w14:textId="66F56305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1117AD0" w14:textId="5FAC52D6" w:rsidR="00D34CC3" w:rsidRPr="00A81AE0" w:rsidRDefault="00D34CC3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6A12FC4" w14:textId="4706C74E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0B24081" w14:textId="7FB22331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1617317" w14:textId="4EB6EBFC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proofErr w:type="spellStart"/>
            <w:r w:rsidRPr="00A81AE0">
              <w:rPr>
                <w:bCs/>
                <w:sz w:val="20"/>
                <w:szCs w:val="20"/>
              </w:rPr>
              <w:t>dpowiada</w:t>
            </w:r>
            <w:proofErr w:type="spellEnd"/>
            <w:r w:rsidRPr="00A81AE0">
              <w:rPr>
                <w:bCs/>
                <w:sz w:val="20"/>
                <w:szCs w:val="20"/>
              </w:rPr>
              <w:t xml:space="preserve"> na pytania otwarte zgodnie z</w:t>
            </w:r>
            <w:r>
              <w:rPr>
                <w:bCs/>
                <w:sz w:val="20"/>
                <w:szCs w:val="20"/>
              </w:rPr>
              <w:t> </w:t>
            </w:r>
            <w:r w:rsidRPr="00A81AE0">
              <w:rPr>
                <w:bCs/>
                <w:sz w:val="20"/>
                <w:szCs w:val="20"/>
              </w:rPr>
              <w:t>treścią nagrania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8E475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288E975" w14:textId="77777777" w:rsidR="00D34CC3" w:rsidRPr="0042470A" w:rsidRDefault="00D34CC3" w:rsidP="00D34CC3">
            <w:pPr>
              <w:rPr>
                <w:sz w:val="20"/>
                <w:szCs w:val="20"/>
              </w:rPr>
            </w:pPr>
          </w:p>
        </w:tc>
      </w:tr>
      <w:tr w:rsidR="00D34CC3" w:rsidRPr="00B11373" w14:paraId="420A9999" w14:textId="77777777" w:rsidTr="003E2F6C">
        <w:trPr>
          <w:trHeight w:val="40"/>
        </w:trPr>
        <w:tc>
          <w:tcPr>
            <w:tcW w:w="2331" w:type="dxa"/>
          </w:tcPr>
          <w:p w14:paraId="56FBE4A1" w14:textId="10E2AAE4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11D2802" w14:textId="3332A7F0" w:rsidR="00D34CC3" w:rsidRPr="00D34CC3" w:rsidRDefault="00D34CC3" w:rsidP="00D34CC3">
            <w:pPr>
              <w:rPr>
                <w:bCs/>
                <w:sz w:val="20"/>
                <w:szCs w:val="20"/>
              </w:rPr>
            </w:pPr>
            <w:r w:rsidRPr="00D34CC3">
              <w:rPr>
                <w:bCs/>
                <w:sz w:val="20"/>
                <w:szCs w:val="20"/>
              </w:rPr>
              <w:t>Z pomocą nauczyciela lub kolegi</w:t>
            </w:r>
            <w:r>
              <w:rPr>
                <w:bCs/>
                <w:sz w:val="20"/>
                <w:szCs w:val="20"/>
              </w:rPr>
              <w:t xml:space="preserve"> / koleżanki </w:t>
            </w:r>
            <w:r w:rsidRPr="00D34CC3">
              <w:rPr>
                <w:bCs/>
                <w:sz w:val="20"/>
                <w:szCs w:val="20"/>
              </w:rPr>
              <w:t>odpowiada na pytania otwarte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4CC3">
              <w:rPr>
                <w:bCs/>
                <w:sz w:val="20"/>
                <w:szCs w:val="20"/>
              </w:rPr>
              <w:t>zgodnie z</w:t>
            </w:r>
            <w:r>
              <w:rPr>
                <w:bCs/>
                <w:sz w:val="20"/>
                <w:szCs w:val="20"/>
              </w:rPr>
              <w:t> </w:t>
            </w:r>
            <w:r w:rsidRPr="00D34CC3">
              <w:rPr>
                <w:bCs/>
                <w:sz w:val="20"/>
                <w:szCs w:val="20"/>
              </w:rPr>
              <w:t>treścią tekstu; popełnia</w:t>
            </w:r>
          </w:p>
          <w:p w14:paraId="187EE017" w14:textId="26949923" w:rsidR="00D34CC3" w:rsidRPr="00A81AE0" w:rsidRDefault="00D34CC3" w:rsidP="00D34CC3">
            <w:pPr>
              <w:rPr>
                <w:sz w:val="20"/>
                <w:szCs w:val="20"/>
              </w:rPr>
            </w:pPr>
            <w:r w:rsidRPr="00D34CC3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56677F89" w14:textId="2DFD8236" w:rsidR="00D34CC3" w:rsidRPr="00D34CC3" w:rsidRDefault="00E105CD" w:rsidP="00D3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 ogół </w:t>
            </w:r>
            <w:r w:rsidR="00D34CC3" w:rsidRPr="00D34CC3">
              <w:rPr>
                <w:bCs/>
                <w:sz w:val="20"/>
                <w:szCs w:val="20"/>
              </w:rPr>
              <w:t>odpowiada na pytania otwarte</w:t>
            </w:r>
            <w:r w:rsidR="00D34CC3">
              <w:rPr>
                <w:bCs/>
                <w:sz w:val="20"/>
                <w:szCs w:val="20"/>
              </w:rPr>
              <w:t xml:space="preserve"> </w:t>
            </w:r>
            <w:r w:rsidR="00D34CC3" w:rsidRPr="00D34CC3">
              <w:rPr>
                <w:bCs/>
                <w:sz w:val="20"/>
                <w:szCs w:val="20"/>
              </w:rPr>
              <w:t>zgodnie z</w:t>
            </w:r>
            <w:r w:rsidR="00D34CC3">
              <w:rPr>
                <w:bCs/>
                <w:sz w:val="20"/>
                <w:szCs w:val="20"/>
              </w:rPr>
              <w:t> </w:t>
            </w:r>
            <w:r w:rsidR="00D34CC3" w:rsidRPr="00D34CC3">
              <w:rPr>
                <w:bCs/>
                <w:sz w:val="20"/>
                <w:szCs w:val="20"/>
              </w:rPr>
              <w:t>treścią tekstu; popełnia błędy.</w:t>
            </w:r>
          </w:p>
        </w:tc>
        <w:tc>
          <w:tcPr>
            <w:tcW w:w="2333" w:type="dxa"/>
          </w:tcPr>
          <w:p w14:paraId="5B9498EA" w14:textId="0D97739D" w:rsidR="00D34CC3" w:rsidRPr="0042470A" w:rsidRDefault="00E105CD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Samodzielnie </w:t>
            </w:r>
            <w:r w:rsidR="00D34CC3" w:rsidRPr="00D34CC3">
              <w:rPr>
                <w:bCs/>
                <w:sz w:val="20"/>
                <w:szCs w:val="20"/>
              </w:rPr>
              <w:t>odpowiada na pytania otwarte</w:t>
            </w:r>
            <w:r w:rsidR="00D34CC3">
              <w:rPr>
                <w:bCs/>
                <w:sz w:val="20"/>
                <w:szCs w:val="20"/>
              </w:rPr>
              <w:t xml:space="preserve"> </w:t>
            </w:r>
            <w:r w:rsidR="00D34CC3" w:rsidRPr="00D34CC3">
              <w:rPr>
                <w:bCs/>
                <w:sz w:val="20"/>
                <w:szCs w:val="20"/>
              </w:rPr>
              <w:t>zgodnie z</w:t>
            </w:r>
            <w:r w:rsidR="00D34CC3">
              <w:rPr>
                <w:bCs/>
                <w:sz w:val="20"/>
                <w:szCs w:val="20"/>
              </w:rPr>
              <w:t> </w:t>
            </w:r>
            <w:r w:rsidR="00D34CC3" w:rsidRPr="00D34CC3">
              <w:rPr>
                <w:bCs/>
                <w:sz w:val="20"/>
                <w:szCs w:val="20"/>
              </w:rPr>
              <w:t xml:space="preserve">treścią tekstu; popełnia </w:t>
            </w:r>
            <w:r w:rsidR="00D34CC3">
              <w:rPr>
                <w:bCs/>
                <w:sz w:val="20"/>
                <w:szCs w:val="20"/>
              </w:rPr>
              <w:t xml:space="preserve">nieliczne </w:t>
            </w:r>
            <w:r w:rsidR="00D34CC3" w:rsidRPr="00D34CC3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EBB234B" w14:textId="0EC31431" w:rsidR="00D34CC3" w:rsidRPr="0042470A" w:rsidRDefault="00D34CC3" w:rsidP="00D34CC3">
            <w:pPr>
              <w:rPr>
                <w:sz w:val="20"/>
                <w:szCs w:val="20"/>
              </w:rPr>
            </w:pPr>
            <w:r w:rsidRPr="00D34CC3">
              <w:rPr>
                <w:sz w:val="20"/>
                <w:szCs w:val="20"/>
              </w:rPr>
              <w:t>Poprawnie odpowiada na pytania</w:t>
            </w:r>
            <w:r>
              <w:rPr>
                <w:sz w:val="20"/>
                <w:szCs w:val="20"/>
              </w:rPr>
              <w:t xml:space="preserve"> </w:t>
            </w:r>
            <w:r w:rsidRPr="00D34CC3">
              <w:rPr>
                <w:sz w:val="20"/>
                <w:szCs w:val="20"/>
              </w:rPr>
              <w:t>otwarte, zgodnie z treścią tekstu.</w:t>
            </w:r>
          </w:p>
        </w:tc>
        <w:tc>
          <w:tcPr>
            <w:tcW w:w="2333" w:type="dxa"/>
          </w:tcPr>
          <w:p w14:paraId="0754AC4E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C45EFBB" w14:textId="77777777" w:rsidR="00D34CC3" w:rsidRPr="0042470A" w:rsidRDefault="00D34CC3" w:rsidP="00D34CC3">
            <w:pPr>
              <w:rPr>
                <w:sz w:val="20"/>
                <w:szCs w:val="20"/>
              </w:rPr>
            </w:pPr>
          </w:p>
        </w:tc>
      </w:tr>
      <w:tr w:rsidR="00B87D7E" w:rsidRPr="00B11373" w14:paraId="3CFDE8AE" w14:textId="77777777" w:rsidTr="003E2F6C">
        <w:trPr>
          <w:trHeight w:val="40"/>
        </w:trPr>
        <w:tc>
          <w:tcPr>
            <w:tcW w:w="2331" w:type="dxa"/>
          </w:tcPr>
          <w:p w14:paraId="23587823" w14:textId="04839C8E" w:rsidR="00B87D7E" w:rsidRDefault="00B87D7E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40595F5" w14:textId="2E27CB06" w:rsidR="00B87D7E" w:rsidRPr="00A81AE0" w:rsidRDefault="00B87D7E" w:rsidP="00B87D7E">
            <w:pPr>
              <w:widowControl w:val="0"/>
              <w:spacing w:after="60"/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>popełniając liczne błędy.</w:t>
            </w:r>
          </w:p>
        </w:tc>
        <w:tc>
          <w:tcPr>
            <w:tcW w:w="2333" w:type="dxa"/>
          </w:tcPr>
          <w:p w14:paraId="3556972B" w14:textId="4D003E2E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55F22B2E" w14:textId="65AD79C0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 xml:space="preserve">popełniając </w:t>
            </w:r>
            <w:r>
              <w:rPr>
                <w:bCs/>
                <w:sz w:val="20"/>
                <w:szCs w:val="20"/>
              </w:rPr>
              <w:t>nie</w:t>
            </w:r>
            <w:r w:rsidRPr="00B87D7E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66F6664" w14:textId="18C14C0E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>
              <w:rPr>
                <w:bCs/>
                <w:sz w:val="20"/>
                <w:szCs w:val="20"/>
              </w:rPr>
              <w:t xml:space="preserve">poprawnie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B28637" w14:textId="456A791F" w:rsidR="006626C0" w:rsidRPr="006626C0" w:rsidRDefault="006626C0" w:rsidP="006626C0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Poprawnie prowadzi rozmowę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dotyczącą kina, stosując bogate</w:t>
            </w:r>
          </w:p>
          <w:p w14:paraId="3AB7ECA2" w14:textId="772EF41C" w:rsidR="00B87D7E" w:rsidRPr="0042470A" w:rsidRDefault="006626C0" w:rsidP="006626C0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  <w:tr w:rsidR="00594FE5" w:rsidRPr="00B11373" w14:paraId="741F570A" w14:textId="77777777" w:rsidTr="00CC2B0C">
        <w:trPr>
          <w:trHeight w:val="40"/>
        </w:trPr>
        <w:tc>
          <w:tcPr>
            <w:tcW w:w="2331" w:type="dxa"/>
          </w:tcPr>
          <w:p w14:paraId="651EE82A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DBD6F58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>
              <w:rPr>
                <w:b/>
                <w:bCs/>
                <w:sz w:val="20"/>
                <w:szCs w:val="20"/>
              </w:rPr>
              <w:t>, przetwarzanie informacji, współdziałanie w grupie</w:t>
            </w:r>
          </w:p>
          <w:p w14:paraId="176565E0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8021339" w14:textId="77777777" w:rsidR="00594FE5" w:rsidRPr="00B87D7E" w:rsidRDefault="00594FE5" w:rsidP="00CC2B0C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6626C0">
              <w:rPr>
                <w:bCs/>
                <w:sz w:val="20"/>
                <w:szCs w:val="20"/>
              </w:rPr>
              <w:t>Korzystając z pomocy nauczyciela</w:t>
            </w:r>
            <w:r>
              <w:rPr>
                <w:bCs/>
                <w:sz w:val="20"/>
                <w:szCs w:val="20"/>
              </w:rPr>
              <w:t xml:space="preserve"> l</w:t>
            </w:r>
            <w:r w:rsidRPr="006626C0">
              <w:rPr>
                <w:bCs/>
                <w:sz w:val="20"/>
                <w:szCs w:val="20"/>
              </w:rPr>
              <w:t xml:space="preserve">ub kolegi, pisze tekst na </w:t>
            </w:r>
            <w:proofErr w:type="spellStart"/>
            <w:r w:rsidRPr="006626C0"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dotyczący ulubionego filmu,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ale liczne błędy zakłócają</w:t>
            </w:r>
            <w:r>
              <w:rPr>
                <w:bCs/>
                <w:sz w:val="20"/>
                <w:szCs w:val="20"/>
              </w:rPr>
              <w:t xml:space="preserve"> k</w:t>
            </w:r>
            <w:r w:rsidRPr="006626C0">
              <w:rPr>
                <w:bCs/>
                <w:sz w:val="20"/>
                <w:szCs w:val="20"/>
              </w:rPr>
              <w:t>omunikację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6626C0">
              <w:rPr>
                <w:bCs/>
                <w:sz w:val="20"/>
                <w:szCs w:val="20"/>
              </w:rPr>
              <w:t>Przy pomocy kolegi, przedstawia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w języku angielskim dane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 xml:space="preserve">z </w:t>
            </w:r>
            <w:r>
              <w:rPr>
                <w:bCs/>
                <w:sz w:val="20"/>
                <w:szCs w:val="20"/>
              </w:rPr>
              <w:t> w</w:t>
            </w:r>
            <w:r w:rsidRPr="006626C0">
              <w:rPr>
                <w:bCs/>
                <w:sz w:val="20"/>
                <w:szCs w:val="20"/>
              </w:rPr>
              <w:t>ykresu dotyczące częstotliwości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chodzenia do kina; w wypowiedzi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tej popełnia liczne błędy.</w:t>
            </w:r>
          </w:p>
        </w:tc>
        <w:tc>
          <w:tcPr>
            <w:tcW w:w="2333" w:type="dxa"/>
          </w:tcPr>
          <w:p w14:paraId="72A84B2B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Posługując się planem, pisze tekst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 xml:space="preserve">na </w:t>
            </w:r>
            <w:proofErr w:type="spellStart"/>
            <w:r w:rsidRPr="006626C0">
              <w:rPr>
                <w:sz w:val="20"/>
                <w:szCs w:val="20"/>
              </w:rPr>
              <w:t>vlog</w:t>
            </w:r>
            <w:proofErr w:type="spellEnd"/>
            <w:r w:rsidRPr="006626C0">
              <w:rPr>
                <w:sz w:val="20"/>
                <w:szCs w:val="20"/>
              </w:rPr>
              <w:t xml:space="preserve"> dotyczący ulubionego</w:t>
            </w:r>
          </w:p>
          <w:p w14:paraId="3D58AC2E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filmu, ale błędy zakłócają</w:t>
            </w:r>
          </w:p>
          <w:p w14:paraId="0DD2286C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komunikację.</w:t>
            </w:r>
          </w:p>
          <w:p w14:paraId="16C1850B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Przedstawia w języku angielskim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dane z</w:t>
            </w:r>
            <w:r>
              <w:rPr>
                <w:sz w:val="20"/>
                <w:szCs w:val="20"/>
              </w:rPr>
              <w:t> </w:t>
            </w:r>
            <w:r w:rsidRPr="006626C0">
              <w:rPr>
                <w:sz w:val="20"/>
                <w:szCs w:val="20"/>
              </w:rPr>
              <w:t>wykresu dotyczące</w:t>
            </w:r>
          </w:p>
          <w:p w14:paraId="1919B74A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częstotliwości chodzenia do kina;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w wypowiedzi tej popełnia błędy.</w:t>
            </w:r>
          </w:p>
          <w:p w14:paraId="0A993F85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426762F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Posługując się planem, pisze tekst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 xml:space="preserve">na </w:t>
            </w:r>
            <w:proofErr w:type="spellStart"/>
            <w:r w:rsidRPr="00D32C23">
              <w:rPr>
                <w:sz w:val="20"/>
                <w:szCs w:val="20"/>
              </w:rPr>
              <w:t>vlog</w:t>
            </w:r>
            <w:proofErr w:type="spellEnd"/>
            <w:r w:rsidRPr="00D32C23">
              <w:rPr>
                <w:sz w:val="20"/>
                <w:szCs w:val="20"/>
              </w:rPr>
              <w:t xml:space="preserve"> dotyczący ulubionego</w:t>
            </w:r>
          </w:p>
          <w:p w14:paraId="4290AAA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filmu; nieliczne błędy nie</w:t>
            </w:r>
          </w:p>
          <w:p w14:paraId="42EF0695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zakłócają komunikacji.</w:t>
            </w:r>
          </w:p>
          <w:p w14:paraId="2D90587A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Na ogół poprawnie przedstawia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w języku angielskim dane</w:t>
            </w:r>
          </w:p>
          <w:p w14:paraId="159F022F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z wykresu dotyczące częstotliwości</w:t>
            </w:r>
          </w:p>
          <w:p w14:paraId="102391F4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chodzenia do kina.</w:t>
            </w:r>
          </w:p>
          <w:p w14:paraId="3FA2FF0E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B1F858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Samodzielnie i poprawnie pisze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 xml:space="preserve">tekst na </w:t>
            </w:r>
            <w:proofErr w:type="spellStart"/>
            <w:r w:rsidRPr="00D32C23">
              <w:rPr>
                <w:sz w:val="20"/>
                <w:szCs w:val="20"/>
              </w:rPr>
              <w:t>vlog</w:t>
            </w:r>
            <w:proofErr w:type="spellEnd"/>
            <w:r w:rsidRPr="00D32C23">
              <w:rPr>
                <w:sz w:val="20"/>
                <w:szCs w:val="20"/>
              </w:rPr>
              <w:t xml:space="preserve"> dotyczący ulubionego</w:t>
            </w:r>
          </w:p>
          <w:p w14:paraId="3351F318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filmu.</w:t>
            </w:r>
          </w:p>
          <w:p w14:paraId="793E3C4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 xml:space="preserve">Bezbłędnie przedstawia </w:t>
            </w:r>
            <w:r w:rsidRPr="00D32C23">
              <w:t>w</w:t>
            </w:r>
            <w:r>
              <w:t xml:space="preserve"> </w:t>
            </w:r>
            <w:r w:rsidRPr="00D32C23">
              <w:t>języku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angielskim dane z wykresu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dotyczące częstotliwości chodzenia</w:t>
            </w:r>
          </w:p>
          <w:p w14:paraId="639AE12E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do kina.</w:t>
            </w:r>
          </w:p>
          <w:p w14:paraId="47BD91E1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E923B5B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Samodzielnie i</w:t>
            </w:r>
            <w:r>
              <w:rPr>
                <w:sz w:val="20"/>
                <w:szCs w:val="20"/>
              </w:rPr>
              <w:t> </w:t>
            </w:r>
            <w:r w:rsidRPr="00F45E2C">
              <w:rPr>
                <w:sz w:val="20"/>
                <w:szCs w:val="20"/>
              </w:rPr>
              <w:t>poprawnie,</w:t>
            </w:r>
          </w:p>
          <w:p w14:paraId="5AFBEAFF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i struktury gramatyczne, pisze tekst</w:t>
            </w:r>
          </w:p>
          <w:p w14:paraId="0D7329C8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 xml:space="preserve">na </w:t>
            </w:r>
            <w:proofErr w:type="spellStart"/>
            <w:r w:rsidRPr="00F45E2C">
              <w:rPr>
                <w:sz w:val="20"/>
                <w:szCs w:val="20"/>
              </w:rPr>
              <w:t>vlog</w:t>
            </w:r>
            <w:proofErr w:type="spellEnd"/>
            <w:r w:rsidRPr="00F45E2C">
              <w:rPr>
                <w:sz w:val="20"/>
                <w:szCs w:val="20"/>
              </w:rPr>
              <w:t xml:space="preserve"> dotyczący ulubionego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filmu.</w:t>
            </w:r>
          </w:p>
          <w:p w14:paraId="16169BC6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Bezbłędnie relacjonując dane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przedstawione na wykresie, stosuje</w:t>
            </w:r>
          </w:p>
          <w:p w14:paraId="7C62C4A8" w14:textId="77777777" w:rsidR="00594FE5" w:rsidRPr="0042470A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bogate słownictwo i</w:t>
            </w:r>
            <w:r>
              <w:rPr>
                <w:sz w:val="20"/>
                <w:szCs w:val="20"/>
              </w:rPr>
              <w:t> </w:t>
            </w:r>
            <w:r w:rsidRPr="00F45E2C">
              <w:rPr>
                <w:sz w:val="20"/>
                <w:szCs w:val="20"/>
              </w:rPr>
              <w:t>struktury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gramatyczne.</w:t>
            </w:r>
          </w:p>
        </w:tc>
      </w:tr>
    </w:tbl>
    <w:p w14:paraId="715B1E21" w14:textId="67A55240" w:rsidR="00594FE5" w:rsidRDefault="00594FE5"/>
    <w:p w14:paraId="4C514E32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94FE5" w:rsidRPr="003E7338" w14:paraId="659A5455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B2CED59" w14:textId="3BD00238" w:rsidR="00594FE5" w:rsidRPr="000B5AF6" w:rsidRDefault="00594FE5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 Let’s Get Together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594FE5" w:rsidRPr="00B11373" w14:paraId="2D8C5E1E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08A575BA" w14:textId="77777777" w:rsidR="00594FE5" w:rsidRPr="005056AC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EA21F23" w14:textId="77777777" w:rsidR="00594FE5" w:rsidRPr="004D626B" w:rsidRDefault="00594FE5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C914EE4" w14:textId="77777777" w:rsidR="00594FE5" w:rsidRPr="0042470A" w:rsidRDefault="00594FE5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94FE5" w:rsidRPr="00B11373" w14:paraId="1DB2E893" w14:textId="77777777" w:rsidTr="003E2F6C">
        <w:trPr>
          <w:trHeight w:val="40"/>
        </w:trPr>
        <w:tc>
          <w:tcPr>
            <w:tcW w:w="2331" w:type="dxa"/>
          </w:tcPr>
          <w:p w14:paraId="225CE5A4" w14:textId="2810AA41" w:rsidR="00594FE5" w:rsidRPr="00CF17EE" w:rsidRDefault="00594FE5" w:rsidP="00B87D7E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0E282B1" w14:textId="37F2CA47" w:rsidR="00594FE5" w:rsidRPr="007670B3" w:rsidRDefault="007670B3" w:rsidP="007670B3">
            <w:pPr>
              <w:widowControl w:val="0"/>
              <w:spacing w:after="60"/>
              <w:rPr>
                <w:sz w:val="20"/>
                <w:szCs w:val="20"/>
              </w:rPr>
            </w:pPr>
            <w:r w:rsidRPr="007670B3">
              <w:rPr>
                <w:sz w:val="20"/>
                <w:szCs w:val="20"/>
              </w:rPr>
              <w:t>Z pomocą nauczyciela lub kolegi wykonuje poniższe zadania, popełniając liczne błędy:</w:t>
            </w:r>
            <w:r>
              <w:rPr>
                <w:sz w:val="20"/>
                <w:szCs w:val="20"/>
              </w:rPr>
              <w:t xml:space="preserve"> </w:t>
            </w:r>
            <w:r w:rsidR="00594FE5" w:rsidRPr="00165B3A">
              <w:rPr>
                <w:sz w:val="20"/>
                <w:szCs w:val="20"/>
              </w:rPr>
              <w:t>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6CBCB064" w14:textId="4B2EF82A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670B3">
              <w:rPr>
                <w:sz w:val="20"/>
                <w:szCs w:val="20"/>
              </w:rPr>
              <w:t>ykonuje poniższe zadania, popełniając błędy: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1DC7E258" w14:textId="7F5E42EB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670B3">
              <w:rPr>
                <w:sz w:val="20"/>
                <w:szCs w:val="20"/>
              </w:rPr>
              <w:t xml:space="preserve">ykonuje poniższe zadania, </w:t>
            </w:r>
            <w:r>
              <w:rPr>
                <w:sz w:val="20"/>
                <w:szCs w:val="20"/>
              </w:rPr>
              <w:t xml:space="preserve">czasami </w:t>
            </w:r>
            <w:r w:rsidRPr="007670B3">
              <w:rPr>
                <w:sz w:val="20"/>
                <w:szCs w:val="20"/>
              </w:rPr>
              <w:t>popełniając błędy: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przeczytany tekst i określa główną myśl każdego paragrafu; odnajduje w tekście określone informacje i odpowiada na pytania otwarte.</w:t>
            </w:r>
          </w:p>
        </w:tc>
        <w:tc>
          <w:tcPr>
            <w:tcW w:w="2332" w:type="dxa"/>
          </w:tcPr>
          <w:p w14:paraId="184300BE" w14:textId="4DE796AB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7670B3">
              <w:rPr>
                <w:sz w:val="20"/>
                <w:szCs w:val="20"/>
              </w:rPr>
              <w:t>ykonuje poniższe zadania: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5D804A65" w14:textId="2702C70C" w:rsidR="00594FE5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94FE5" w:rsidRPr="00B11373" w14:paraId="50CFDBFC" w14:textId="77777777" w:rsidTr="003E2F6C">
        <w:trPr>
          <w:trHeight w:val="40"/>
        </w:trPr>
        <w:tc>
          <w:tcPr>
            <w:tcW w:w="2331" w:type="dxa"/>
          </w:tcPr>
          <w:p w14:paraId="3AFC545D" w14:textId="1AE9E964" w:rsidR="00594FE5" w:rsidRPr="00CF17EE" w:rsidRDefault="00594FE5" w:rsidP="00B87D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D3D393E" w14:textId="5F994C88" w:rsidR="00594FE5" w:rsidRPr="00165B3A" w:rsidRDefault="007670B3" w:rsidP="00165B3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4FE5"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="00594FE5"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0C9E7FA" w14:textId="698F83D3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CD51D63" w14:textId="3AFA81C1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 xml:space="preserve">popełnia </w:t>
            </w:r>
            <w:r>
              <w:rPr>
                <w:bCs/>
                <w:sz w:val="20"/>
                <w:szCs w:val="20"/>
              </w:rPr>
              <w:t>nie</w:t>
            </w:r>
            <w:r w:rsidRPr="006626C0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26D54851" w14:textId="1EB4A613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F440DBC" w14:textId="77777777" w:rsidR="00594FE5" w:rsidRPr="006626C0" w:rsidRDefault="00594FE5" w:rsidP="006626C0">
            <w:pPr>
              <w:rPr>
                <w:sz w:val="20"/>
                <w:szCs w:val="20"/>
              </w:rPr>
            </w:pPr>
          </w:p>
        </w:tc>
      </w:tr>
      <w:tr w:rsidR="00594FE5" w:rsidRPr="00B11373" w14:paraId="6AA15EE6" w14:textId="77777777" w:rsidTr="003E2F6C">
        <w:trPr>
          <w:trHeight w:val="40"/>
        </w:trPr>
        <w:tc>
          <w:tcPr>
            <w:tcW w:w="2331" w:type="dxa"/>
          </w:tcPr>
          <w:p w14:paraId="3280586D" w14:textId="29A5847A" w:rsidR="00594FE5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00CD0F77" w14:textId="2AB4E695" w:rsidR="00594FE5" w:rsidRPr="00165B3A" w:rsidRDefault="007670B3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594FE5"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="00594FE5"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594FE5"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="00594FE5"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="00594FE5"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="00594FE5"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="00594FE5"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="00594FE5"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często popełnia błędy.</w:t>
            </w:r>
          </w:p>
        </w:tc>
        <w:tc>
          <w:tcPr>
            <w:tcW w:w="2333" w:type="dxa"/>
          </w:tcPr>
          <w:p w14:paraId="55D6EEBE" w14:textId="6B4A817D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 popełnia błędy.</w:t>
            </w:r>
          </w:p>
        </w:tc>
        <w:tc>
          <w:tcPr>
            <w:tcW w:w="2333" w:type="dxa"/>
          </w:tcPr>
          <w:p w14:paraId="3191D6CD" w14:textId="15E606FC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42EA4B5E" w14:textId="79DBCE49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5A2745" w14:textId="309AD2C7" w:rsidR="00594FE5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94FE5" w:rsidRPr="00B11373" w14:paraId="7C329526" w14:textId="77777777" w:rsidTr="003E2F6C">
        <w:trPr>
          <w:trHeight w:val="40"/>
        </w:trPr>
        <w:tc>
          <w:tcPr>
            <w:tcW w:w="2331" w:type="dxa"/>
          </w:tcPr>
          <w:p w14:paraId="1D7B693C" w14:textId="3E16A753" w:rsidR="00594FE5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7670B3">
              <w:rPr>
                <w:b/>
                <w:bCs/>
                <w:sz w:val="20"/>
                <w:szCs w:val="20"/>
              </w:rPr>
              <w:t>, współdział</w:t>
            </w:r>
            <w:r w:rsidR="00E0462E">
              <w:rPr>
                <w:b/>
                <w:bCs/>
                <w:sz w:val="20"/>
                <w:szCs w:val="20"/>
              </w:rPr>
              <w:t>a</w:t>
            </w:r>
            <w:r w:rsidR="007670B3">
              <w:rPr>
                <w:b/>
                <w:bCs/>
                <w:sz w:val="20"/>
                <w:szCs w:val="20"/>
              </w:rPr>
              <w:t>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7670B3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2280EE07" w14:textId="4FF03FEC" w:rsidR="00594FE5" w:rsidRPr="00165B3A" w:rsidRDefault="00E0462E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65B3A"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ma liczne problemy z komunikacją.</w:t>
            </w:r>
          </w:p>
        </w:tc>
        <w:tc>
          <w:tcPr>
            <w:tcW w:w="2333" w:type="dxa"/>
          </w:tcPr>
          <w:p w14:paraId="4738441B" w14:textId="311B8967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czasami ma problemy z komunikacją.</w:t>
            </w:r>
          </w:p>
        </w:tc>
        <w:tc>
          <w:tcPr>
            <w:tcW w:w="2333" w:type="dxa"/>
          </w:tcPr>
          <w:p w14:paraId="5499972D" w14:textId="6A945D69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23496B3F" w14:textId="47FE8BD1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A417D1" w14:textId="04886551" w:rsidR="00594FE5" w:rsidRPr="006626C0" w:rsidRDefault="00E0462E" w:rsidP="0066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stosując bogate słownictwo.</w:t>
            </w:r>
          </w:p>
        </w:tc>
      </w:tr>
    </w:tbl>
    <w:p w14:paraId="3085C80B" w14:textId="77777777" w:rsidR="00165B3A" w:rsidRDefault="00165B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165B3A" w:rsidRPr="003E7338" w14:paraId="006AA8D3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743002E" w14:textId="58C10C0C" w:rsidR="00165B3A" w:rsidRPr="000B5AF6" w:rsidRDefault="00165B3A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165B3A" w:rsidRPr="00B11373" w14:paraId="4E2B2619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43B613D1" w14:textId="77777777" w:rsidR="00165B3A" w:rsidRPr="005056AC" w:rsidRDefault="00165B3A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B2309C6" w14:textId="77777777" w:rsidR="00165B3A" w:rsidRPr="004D626B" w:rsidRDefault="00165B3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3AD5DC" w14:textId="77777777" w:rsidR="00165B3A" w:rsidRPr="0042470A" w:rsidRDefault="00165B3A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65B3A" w:rsidRPr="00B11373" w14:paraId="0F50F9A4" w14:textId="77777777" w:rsidTr="003E2F6C">
        <w:trPr>
          <w:trHeight w:val="40"/>
        </w:trPr>
        <w:tc>
          <w:tcPr>
            <w:tcW w:w="2331" w:type="dxa"/>
          </w:tcPr>
          <w:p w14:paraId="65883640" w14:textId="417A8440" w:rsidR="00165B3A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</w:t>
            </w:r>
            <w:r w:rsidR="00AE4DDF">
              <w:rPr>
                <w:b/>
                <w:bCs/>
                <w:sz w:val="20"/>
                <w:szCs w:val="20"/>
              </w:rPr>
              <w:t>) i przetwarzanie informacji</w:t>
            </w:r>
          </w:p>
        </w:tc>
        <w:tc>
          <w:tcPr>
            <w:tcW w:w="2332" w:type="dxa"/>
          </w:tcPr>
          <w:p w14:paraId="35961A08" w14:textId="7D0671FC" w:rsidR="00165B3A" w:rsidRPr="00AE4DDF" w:rsidRDefault="007F297E" w:rsidP="007F29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7670B3">
              <w:rPr>
                <w:sz w:val="20"/>
                <w:szCs w:val="20"/>
              </w:rPr>
              <w:t xml:space="preserve">Z pomocą nauczyciela lub kolegi </w:t>
            </w:r>
            <w:r w:rsidR="00165B3A" w:rsidRPr="00AE4DDF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="00165B3A"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>;</w:t>
            </w:r>
            <w:r w:rsidR="00AE4DDF" w:rsidRPr="00AE4DDF">
              <w:rPr>
                <w:sz w:val="20"/>
                <w:szCs w:val="20"/>
              </w:rPr>
              <w:t xml:space="preserve"> dopasowuje słowa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A716425" w14:textId="6EA03219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B1BC4F8" w14:textId="633B2250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03603CA8" w14:textId="63EF200B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03B55A" w14:textId="3E94F7B5" w:rsidR="00165B3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65B3A" w:rsidRPr="00B11373" w14:paraId="48361B38" w14:textId="77777777" w:rsidTr="003E2F6C">
        <w:trPr>
          <w:trHeight w:val="40"/>
        </w:trPr>
        <w:tc>
          <w:tcPr>
            <w:tcW w:w="2331" w:type="dxa"/>
          </w:tcPr>
          <w:p w14:paraId="551274BF" w14:textId="06D22633" w:rsidR="00165B3A" w:rsidRPr="00CF17EE" w:rsidRDefault="00AE4DDF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015A338" w14:textId="65F20CF3" w:rsidR="00165B3A" w:rsidRPr="00AE4DDF" w:rsidRDefault="007F297E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E4DDF"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często popełnia błędy.</w:t>
            </w:r>
          </w:p>
        </w:tc>
        <w:tc>
          <w:tcPr>
            <w:tcW w:w="2333" w:type="dxa"/>
          </w:tcPr>
          <w:p w14:paraId="19238166" w14:textId="7DA93ED0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227E8AC" w14:textId="75C96AAE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cz</w:t>
            </w:r>
            <w:r w:rsidR="00863C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sami popełnia błędy.</w:t>
            </w:r>
          </w:p>
        </w:tc>
        <w:tc>
          <w:tcPr>
            <w:tcW w:w="2332" w:type="dxa"/>
          </w:tcPr>
          <w:p w14:paraId="5015ADF4" w14:textId="70826302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Zadaje poprawne pytania i</w:t>
            </w:r>
            <w:r w:rsidRPr="00AE4DDF">
              <w:rPr>
                <w:sz w:val="20"/>
                <w:szCs w:val="20"/>
              </w:rPr>
              <w:t> odpowiada na pytania otwarte stosując czasowniki frazowe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BF4E92" w14:textId="73EFA54E" w:rsidR="00165B3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65B3A" w:rsidRPr="00B11373" w14:paraId="19754C63" w14:textId="77777777" w:rsidTr="003E2F6C">
        <w:trPr>
          <w:trHeight w:val="40"/>
        </w:trPr>
        <w:tc>
          <w:tcPr>
            <w:tcW w:w="2331" w:type="dxa"/>
          </w:tcPr>
          <w:p w14:paraId="555BB105" w14:textId="71878BEB" w:rsidR="00165B3A" w:rsidRPr="00CF17EE" w:rsidRDefault="00AE4DDF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39A2F2CB" w14:textId="4B497A49" w:rsidR="00165B3A" w:rsidRPr="00AE4DDF" w:rsidRDefault="007F297E" w:rsidP="007F29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 pomocy nauczyciela p</w:t>
            </w:r>
            <w:r w:rsidR="00AE4DDF" w:rsidRPr="00AE4DDF">
              <w:rPr>
                <w:sz w:val="20"/>
                <w:szCs w:val="20"/>
              </w:rPr>
              <w:t xml:space="preserve">isze </w:t>
            </w:r>
            <w:r w:rsidR="00863CF9">
              <w:rPr>
                <w:sz w:val="20"/>
                <w:szCs w:val="20"/>
              </w:rPr>
              <w:t xml:space="preserve">notatkę </w:t>
            </w:r>
            <w:r w:rsidR="00AE4DDF"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B4937C1" w14:textId="405EA5EA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 xml:space="preserve">isze </w:t>
            </w:r>
            <w:r w:rsidR="00863CF9">
              <w:rPr>
                <w:sz w:val="20"/>
                <w:szCs w:val="20"/>
              </w:rPr>
              <w:t xml:space="preserve">notatkę </w:t>
            </w:r>
            <w:r w:rsidR="00863CF9" w:rsidRPr="00AE4DDF">
              <w:rPr>
                <w:sz w:val="20"/>
                <w:szCs w:val="20"/>
              </w:rPr>
              <w:t xml:space="preserve">o sobie, </w:t>
            </w:r>
            <w:r w:rsidRPr="00AE4DDF">
              <w:rPr>
                <w:sz w:val="20"/>
                <w:szCs w:val="20"/>
              </w:rPr>
              <w:t>stosując nowe słownictwo</w:t>
            </w:r>
            <w:r>
              <w:rPr>
                <w:sz w:val="20"/>
                <w:szCs w:val="20"/>
              </w:rPr>
              <w:t xml:space="preserve">; </w:t>
            </w:r>
            <w:r w:rsidR="00863CF9">
              <w:rPr>
                <w:sz w:val="20"/>
                <w:szCs w:val="20"/>
              </w:rPr>
              <w:t xml:space="preserve">niekiedy korzysta z pomocy nauczyciela i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02ECB112" w14:textId="16F5B53E" w:rsidR="00165B3A" w:rsidRPr="00B87D7E" w:rsidRDefault="00863CF9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notatkę </w:t>
            </w:r>
            <w:r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4D51BDBB" w14:textId="1E4C724B" w:rsidR="00165B3A" w:rsidRPr="00B87D7E" w:rsidRDefault="00863CF9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pisze notatkę </w:t>
            </w:r>
            <w:r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E87FA2" w14:textId="6C097DB8" w:rsidR="00165B3A" w:rsidRPr="006626C0" w:rsidRDefault="00863CF9" w:rsidP="0066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pisze notatkę o sobie </w:t>
            </w:r>
            <w:r w:rsidRPr="00AE4DDF">
              <w:rPr>
                <w:sz w:val="20"/>
                <w:szCs w:val="20"/>
              </w:rPr>
              <w:t>stosując słownictwo</w:t>
            </w:r>
            <w:r>
              <w:rPr>
                <w:sz w:val="20"/>
                <w:szCs w:val="20"/>
              </w:rPr>
              <w:t xml:space="preserve"> wykraczające poza ramy tej lekcji.</w:t>
            </w:r>
          </w:p>
        </w:tc>
      </w:tr>
    </w:tbl>
    <w:p w14:paraId="337946AB" w14:textId="77777777" w:rsidR="00EA7F91" w:rsidRDefault="00EA7F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C45C9A" w:rsidRPr="003E7338" w14:paraId="6F9DCD21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A043CD0" w14:textId="00F80593" w:rsidR="00C45C9A" w:rsidRPr="000B5AF6" w:rsidRDefault="00C45C9A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C45C9A" w:rsidRPr="00B11373" w14:paraId="208103D4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7C7DFF8" w14:textId="77777777" w:rsidR="00C45C9A" w:rsidRPr="005056AC" w:rsidRDefault="00C45C9A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9E819BD" w14:textId="77777777" w:rsidR="00C45C9A" w:rsidRPr="004D626B" w:rsidRDefault="00C45C9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830502F" w14:textId="77777777" w:rsidR="00C45C9A" w:rsidRPr="0042470A" w:rsidRDefault="00C45C9A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45C9A" w:rsidRPr="00B11373" w14:paraId="2E2CF57E" w14:textId="77777777" w:rsidTr="003E2F6C">
        <w:trPr>
          <w:trHeight w:val="40"/>
        </w:trPr>
        <w:tc>
          <w:tcPr>
            <w:tcW w:w="2331" w:type="dxa"/>
          </w:tcPr>
          <w:p w14:paraId="6B7106F4" w14:textId="0C800EB9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6A24A630" w14:textId="32BC759B" w:rsidR="00C45C9A" w:rsidRPr="002B35AC" w:rsidRDefault="00863CF9" w:rsidP="00683369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 w:rsidR="00683369"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 w:rsidR="00683369"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proofErr w:type="spellStart"/>
            <w:r w:rsidR="00683369"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="00683369"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83369"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="00683369" w:rsidRPr="00863CF9"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dla określania planów i</w:t>
            </w:r>
            <w:r w:rsidR="00683369"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ale stosując je, popełnia liczne błędy: </w:t>
            </w:r>
            <w:r w:rsidR="00C45C9A"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="00C45C9A"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 w czasie </w:t>
            </w:r>
            <w:proofErr w:type="spellStart"/>
            <w:r w:rsidR="00C45C9A"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="00C45C9A"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45C9A"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="00C45C9A" w:rsidRPr="002B35AC">
              <w:rPr>
                <w:i/>
                <w:sz w:val="20"/>
                <w:szCs w:val="20"/>
              </w:rPr>
              <w:t xml:space="preserve">; </w:t>
            </w:r>
            <w:r w:rsidR="00C45C9A"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="00C45C9A"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="00C45C9A"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="00C45C9A" w:rsidRPr="002B35AC">
              <w:rPr>
                <w:sz w:val="20"/>
                <w:szCs w:val="20"/>
              </w:rPr>
              <w:t xml:space="preserve"> dla wyrażania niedalekiej zaplanowanej przyszłości</w:t>
            </w:r>
            <w:r w:rsidR="0068336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0880D7" w14:textId="129C510A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ale stosując je, popełnia błędy: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043862F" w14:textId="30D91B6A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</w:t>
            </w:r>
            <w:r>
              <w:rPr>
                <w:sz w:val="20"/>
                <w:szCs w:val="20"/>
              </w:rPr>
              <w:t>s</w:t>
            </w:r>
            <w:r w:rsidRPr="00863CF9">
              <w:rPr>
                <w:sz w:val="20"/>
                <w:szCs w:val="20"/>
              </w:rPr>
              <w:t xml:space="preserve">tosując je, </w:t>
            </w:r>
            <w:r>
              <w:rPr>
                <w:sz w:val="20"/>
                <w:szCs w:val="20"/>
              </w:rPr>
              <w:t xml:space="preserve">czasami </w:t>
            </w:r>
            <w:r w:rsidRPr="00863CF9">
              <w:rPr>
                <w:sz w:val="20"/>
                <w:szCs w:val="20"/>
              </w:rPr>
              <w:t xml:space="preserve">popełnia błędy: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97F76E4" w14:textId="2F0F0D27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zamiarów</w:t>
            </w:r>
            <w:r>
              <w:rPr>
                <w:sz w:val="20"/>
                <w:szCs w:val="20"/>
              </w:rPr>
              <w:t xml:space="preserve">: poprawnie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proofErr w:type="spellStart"/>
            <w:r w:rsidRPr="002B35AC">
              <w:rPr>
                <w:i/>
                <w:sz w:val="20"/>
                <w:szCs w:val="20"/>
              </w:rPr>
              <w:t>present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35AC">
              <w:rPr>
                <w:i/>
                <w:sz w:val="20"/>
                <w:szCs w:val="20"/>
              </w:rPr>
              <w:t>continuous</w:t>
            </w:r>
            <w:proofErr w:type="spellEnd"/>
            <w:r w:rsidRPr="002B35AC">
              <w:rPr>
                <w:i/>
                <w:sz w:val="20"/>
                <w:szCs w:val="20"/>
              </w:rPr>
              <w:t xml:space="preserve">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A00DD0D" w14:textId="4BA59746" w:rsidR="00C45C9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45C9A" w:rsidRPr="00B11373" w14:paraId="5FDBC4F4" w14:textId="77777777" w:rsidTr="003E2F6C">
        <w:trPr>
          <w:trHeight w:val="40"/>
        </w:trPr>
        <w:tc>
          <w:tcPr>
            <w:tcW w:w="2331" w:type="dxa"/>
          </w:tcPr>
          <w:p w14:paraId="5B3EF71B" w14:textId="0919DF60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199AA871" w14:textId="74B5FC04" w:rsidR="00C45C9A" w:rsidRPr="002B35AC" w:rsidRDefault="00AB4B56" w:rsidP="00AB4B56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o</w:t>
            </w:r>
            <w:r w:rsidR="00C45C9A" w:rsidRPr="002B35AC">
              <w:rPr>
                <w:sz w:val="20"/>
                <w:szCs w:val="20"/>
              </w:rPr>
              <w:t>dpowiada na pytania otwarte na podstawie informacji podanych na biletach.</w:t>
            </w:r>
          </w:p>
        </w:tc>
        <w:tc>
          <w:tcPr>
            <w:tcW w:w="2333" w:type="dxa"/>
          </w:tcPr>
          <w:p w14:paraId="5D3CC486" w14:textId="463BCEB2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F4C41D6" w14:textId="76113646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B86A3EE" w14:textId="6FE808D3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4BBE98" w14:textId="2AA92EAC" w:rsidR="00C45C9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45C9A" w:rsidRPr="00B11373" w14:paraId="6A0DEE3B" w14:textId="77777777" w:rsidTr="003E2F6C">
        <w:trPr>
          <w:trHeight w:val="40"/>
        </w:trPr>
        <w:tc>
          <w:tcPr>
            <w:tcW w:w="2331" w:type="dxa"/>
          </w:tcPr>
          <w:p w14:paraId="5C6FDF7F" w14:textId="5068FF26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AB4B56">
              <w:rPr>
                <w:b/>
                <w:bCs/>
                <w:sz w:val="20"/>
                <w:szCs w:val="20"/>
              </w:rPr>
              <w:t>, współdziałanie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AB4B56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4ADDE5F3" w14:textId="6D1FD333" w:rsidR="00C45C9A" w:rsidRPr="002B35AC" w:rsidRDefault="00AB4B56" w:rsidP="00C45C9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C45C9A"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DCB7AD0" w14:textId="1C91CAE2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23347BE" w14:textId="4A2BE8DF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4454171E" w14:textId="7E7903A9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Współpracując w grupie, poprawnie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07C498" w14:textId="63A1876D" w:rsidR="00C45C9A" w:rsidRPr="006626C0" w:rsidRDefault="00160768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Współpracując w grupie, poprawnie i swobodnie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, stosując struktury językowe wykraczające poza ramy tej lekcji.</w:t>
            </w:r>
          </w:p>
        </w:tc>
      </w:tr>
      <w:tr w:rsidR="00C45C9A" w:rsidRPr="00B11373" w14:paraId="35101ED7" w14:textId="77777777" w:rsidTr="003E2F6C">
        <w:trPr>
          <w:trHeight w:val="40"/>
        </w:trPr>
        <w:tc>
          <w:tcPr>
            <w:tcW w:w="2331" w:type="dxa"/>
          </w:tcPr>
          <w:p w14:paraId="5FBCF8DF" w14:textId="275A1C4B" w:rsidR="00C45C9A" w:rsidRPr="00CF17EE" w:rsidRDefault="002B35AC" w:rsidP="00C45C9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6FA47B45" w14:textId="6460A627" w:rsidR="00C45C9A" w:rsidRPr="002B35AC" w:rsidRDefault="00160768" w:rsidP="00C45C9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nauczyciela </w:t>
            </w:r>
            <w:r w:rsidR="002B35AC" w:rsidRPr="002B35AC">
              <w:rPr>
                <w:sz w:val="20"/>
                <w:szCs w:val="20"/>
              </w:rPr>
              <w:t>zapisuje swoje i innych plany na najbliższy tydzień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419F45D" w14:textId="0DA41DBE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2C055A6" w14:textId="159E575F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7A28E2E" w14:textId="7A1DC87E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35627C" w14:textId="69E9C1A3" w:rsidR="00C45C9A" w:rsidRPr="006626C0" w:rsidRDefault="00D512B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36755831" w14:textId="6631B20C" w:rsidR="002B35AC" w:rsidRDefault="002B35AC"/>
    <w:p w14:paraId="1B88670E" w14:textId="5AE63EC1" w:rsidR="00C32C1C" w:rsidRDefault="00C32C1C"/>
    <w:p w14:paraId="4E025492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2B35AC" w:rsidRPr="003E7338" w14:paraId="537DFB57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336AC55" w14:textId="45FA8A61" w:rsidR="002B35AC" w:rsidRPr="000B5AF6" w:rsidRDefault="002B35AC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2B35AC" w:rsidRPr="00B11373" w14:paraId="540564F5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3343C6E0" w14:textId="77777777" w:rsidR="002B35AC" w:rsidRPr="005056AC" w:rsidRDefault="002B35AC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31505F" w14:textId="77777777" w:rsidR="002B35AC" w:rsidRPr="004D626B" w:rsidRDefault="002B35AC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0E533E9" w14:textId="77777777" w:rsidR="002B35AC" w:rsidRPr="0042470A" w:rsidRDefault="002B35AC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2B35AC" w:rsidRPr="00B11373" w14:paraId="10843526" w14:textId="77777777" w:rsidTr="003E2F6C">
        <w:trPr>
          <w:trHeight w:val="40"/>
        </w:trPr>
        <w:tc>
          <w:tcPr>
            <w:tcW w:w="2331" w:type="dxa"/>
          </w:tcPr>
          <w:p w14:paraId="7B7CD218" w14:textId="18B3EB24" w:rsidR="002B35AC" w:rsidRPr="00CF17EE" w:rsidRDefault="00633340" w:rsidP="00C45C9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 i p</w:t>
            </w:r>
            <w:r w:rsidR="002B35AC">
              <w:rPr>
                <w:b/>
                <w:bCs/>
                <w:sz w:val="20"/>
                <w:szCs w:val="20"/>
              </w:rPr>
              <w:t>rzetwarzanie informacji</w:t>
            </w:r>
          </w:p>
        </w:tc>
        <w:tc>
          <w:tcPr>
            <w:tcW w:w="2332" w:type="dxa"/>
          </w:tcPr>
          <w:p w14:paraId="7E94EADC" w14:textId="2A1F97B3" w:rsidR="002B35AC" w:rsidRPr="005143E8" w:rsidRDefault="005143E8" w:rsidP="005143E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 d</w:t>
            </w:r>
            <w:r w:rsidR="002B35AC" w:rsidRPr="005143E8">
              <w:rPr>
                <w:sz w:val="20"/>
                <w:szCs w:val="20"/>
              </w:rPr>
              <w:t>opasowuje słowa i pytania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202FBC6" w14:textId="704D9927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781AC87" w14:textId="30FE0784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4C48978" w14:textId="7B85A93F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</w:tcPr>
          <w:p w14:paraId="02DA6C95" w14:textId="26107B55" w:rsidR="002B35AC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2B35AC" w:rsidRPr="00B11373" w14:paraId="64A69B64" w14:textId="77777777" w:rsidTr="003E2F6C">
        <w:trPr>
          <w:trHeight w:val="40"/>
        </w:trPr>
        <w:tc>
          <w:tcPr>
            <w:tcW w:w="2331" w:type="dxa"/>
          </w:tcPr>
          <w:p w14:paraId="47D3BFA5" w14:textId="77777777" w:rsidR="001F1139" w:rsidRDefault="001F1139" w:rsidP="001F1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FF76D3">
              <w:rPr>
                <w:b/>
                <w:bCs/>
                <w:sz w:val="20"/>
                <w:szCs w:val="20"/>
              </w:rPr>
              <w:t>ozumienie wypowiedzi ustnych</w:t>
            </w:r>
          </w:p>
          <w:p w14:paraId="0F1640F6" w14:textId="77777777" w:rsidR="002B35AC" w:rsidRPr="00CF17EE" w:rsidRDefault="002B35AC" w:rsidP="00C45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C6CD18" w14:textId="3456C56B" w:rsidR="002B35AC" w:rsidRPr="005143E8" w:rsidRDefault="00633340" w:rsidP="00633340">
            <w:pPr>
              <w:widowControl w:val="0"/>
              <w:spacing w:after="60"/>
              <w:rPr>
                <w:sz w:val="20"/>
                <w:szCs w:val="20"/>
              </w:rPr>
            </w:pPr>
            <w:r w:rsidRPr="00633340">
              <w:rPr>
                <w:sz w:val="20"/>
                <w:szCs w:val="20"/>
              </w:rPr>
              <w:t>Nie zawsze rozumie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="001F1139" w:rsidRPr="005143E8">
              <w:rPr>
                <w:sz w:val="20"/>
                <w:szCs w:val="20"/>
              </w:rPr>
              <w:t>; pozyskuje informacje na temat 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liczne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CB7069B" w14:textId="75234F30" w:rsidR="002B35AC" w:rsidRPr="00B87D7E" w:rsidRDefault="00633340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633340">
              <w:rPr>
                <w:sz w:val="20"/>
                <w:szCs w:val="20"/>
              </w:rPr>
              <w:t>rozumie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Pr="005143E8">
              <w:rPr>
                <w:sz w:val="20"/>
                <w:szCs w:val="20"/>
              </w:rPr>
              <w:t>; pozyskuje informacje na temat 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74854FEE" w14:textId="1DD79967" w:rsidR="002B35AC" w:rsidRPr="00B87D7E" w:rsidRDefault="00633340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33340">
              <w:rPr>
                <w:sz w:val="20"/>
                <w:szCs w:val="20"/>
              </w:rPr>
              <w:t>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Pr="005143E8">
              <w:rPr>
                <w:sz w:val="20"/>
                <w:szCs w:val="20"/>
              </w:rPr>
              <w:t>; pozyskuje informacje na temat 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nieliczne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95865AE" w14:textId="54200131" w:rsidR="002B35AC" w:rsidRPr="00B87D7E" w:rsidRDefault="00633340" w:rsidP="00633340">
            <w:pPr>
              <w:rPr>
                <w:bCs/>
                <w:sz w:val="20"/>
                <w:szCs w:val="20"/>
              </w:rPr>
            </w:pPr>
            <w:r w:rsidRPr="00633340">
              <w:rPr>
                <w:bCs/>
                <w:sz w:val="20"/>
                <w:szCs w:val="20"/>
              </w:rPr>
              <w:t>Rozumie tekst nagrania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33340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 </w:t>
            </w:r>
            <w:r w:rsidRPr="00633340">
              <w:rPr>
                <w:bCs/>
                <w:sz w:val="20"/>
                <w:szCs w:val="20"/>
              </w:rPr>
              <w:t>poprawnie wykonuje związan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633340">
              <w:rPr>
                <w:bCs/>
                <w:sz w:val="20"/>
                <w:szCs w:val="20"/>
              </w:rPr>
              <w:t>z nim zadania.</w:t>
            </w:r>
          </w:p>
        </w:tc>
        <w:tc>
          <w:tcPr>
            <w:tcW w:w="2333" w:type="dxa"/>
          </w:tcPr>
          <w:p w14:paraId="0F41A6BF" w14:textId="6158439E" w:rsidR="002B35AC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16BF463" w14:textId="77777777" w:rsidR="001F1139" w:rsidRDefault="001F11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1F1139" w:rsidRPr="003E7338" w14:paraId="068776FA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2FD9D46" w14:textId="379B8B00" w:rsidR="001F1139" w:rsidRPr="000B5AF6" w:rsidRDefault="001F1139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1F1139" w:rsidRPr="00B11373" w14:paraId="35182033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461A091" w14:textId="77777777" w:rsidR="001F1139" w:rsidRPr="005056AC" w:rsidRDefault="001F1139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059DC4D" w14:textId="77777777" w:rsidR="001F1139" w:rsidRPr="004D626B" w:rsidRDefault="001F113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265591A" w14:textId="77777777" w:rsidR="001F1139" w:rsidRPr="0042470A" w:rsidRDefault="001F1139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F1139" w:rsidRPr="00081332" w14:paraId="274392EC" w14:textId="77777777" w:rsidTr="003E2F6C">
        <w:trPr>
          <w:trHeight w:val="40"/>
        </w:trPr>
        <w:tc>
          <w:tcPr>
            <w:tcW w:w="2331" w:type="dxa"/>
          </w:tcPr>
          <w:p w14:paraId="0E02A1F8" w14:textId="504CB7D9" w:rsidR="001F1139" w:rsidRPr="00081332" w:rsidRDefault="009B5349" w:rsidP="00C45C9A">
            <w:pPr>
              <w:rPr>
                <w:b/>
                <w:bCs/>
                <w:sz w:val="20"/>
                <w:szCs w:val="20"/>
              </w:rPr>
            </w:pPr>
            <w:r w:rsidRPr="00081332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60C5447" w14:textId="6D23BE54" w:rsidR="001F1139" w:rsidRPr="00081332" w:rsidRDefault="00930ABF" w:rsidP="00930ABF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 w:rsidR="009B5349"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</w:t>
            </w:r>
            <w:r w:rsidRPr="00081332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209EF92" w14:textId="3C7DB1DB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14:paraId="0238B4B2" w14:textId="78F5673F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14:paraId="5478BF7E" w14:textId="62766AE1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14:paraId="375732C5" w14:textId="1226F924" w:rsidR="001F1139" w:rsidRPr="00081332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0351DEA5" w14:textId="77777777" w:rsidTr="003E2F6C">
        <w:trPr>
          <w:trHeight w:val="40"/>
        </w:trPr>
        <w:tc>
          <w:tcPr>
            <w:tcW w:w="2331" w:type="dxa"/>
          </w:tcPr>
          <w:p w14:paraId="3E9CAEC3" w14:textId="77777777" w:rsidR="00081332" w:rsidRDefault="00081332" w:rsidP="0008133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</w:t>
            </w:r>
          </w:p>
          <w:p w14:paraId="154ED54D" w14:textId="77777777" w:rsidR="00081332" w:rsidRPr="00FF76D3" w:rsidRDefault="00081332" w:rsidP="000813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C59B0BC" w14:textId="33BDA767" w:rsidR="00081332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</w:t>
            </w:r>
            <w:r w:rsidRPr="0008133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7DDD3E4" w14:textId="34778D26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</w:t>
            </w:r>
            <w:r w:rsidRPr="00081332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416C97D" w14:textId="3DDEE933" w:rsidR="00081332" w:rsidRDefault="00156AFD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czasami </w:t>
            </w:r>
            <w:r w:rsidRPr="00081332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393C9D52" w14:textId="14436198" w:rsidR="00081332" w:rsidRDefault="00156AFD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zapisuje treść ustnego zaproszenia.</w:t>
            </w:r>
          </w:p>
        </w:tc>
        <w:tc>
          <w:tcPr>
            <w:tcW w:w="2333" w:type="dxa"/>
          </w:tcPr>
          <w:p w14:paraId="656C359E" w14:textId="7C308D67" w:rsidR="00081332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5B862842" w14:textId="77777777" w:rsidTr="006D31E5">
        <w:tc>
          <w:tcPr>
            <w:tcW w:w="2331" w:type="dxa"/>
          </w:tcPr>
          <w:p w14:paraId="5F519671" w14:textId="510B7F23" w:rsidR="00081332" w:rsidRDefault="00081332" w:rsidP="000813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8055B92" w14:textId="77777777" w:rsidR="00081332" w:rsidRPr="00FC1E41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6096C6CE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1355B3B7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59DC3604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70111CAE" w14:textId="6DAD9284" w:rsidR="00081332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37E2526E" w14:textId="77777777" w:rsidTr="003E2F6C">
        <w:trPr>
          <w:trHeight w:val="40"/>
        </w:trPr>
        <w:tc>
          <w:tcPr>
            <w:tcW w:w="2331" w:type="dxa"/>
          </w:tcPr>
          <w:p w14:paraId="2BA0D783" w14:textId="400626FB" w:rsidR="00081332" w:rsidRPr="00CF17EE" w:rsidRDefault="00081332" w:rsidP="000813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  <w:r w:rsidR="006B3908">
              <w:rPr>
                <w:b/>
                <w:bCs/>
                <w:sz w:val="20"/>
                <w:szCs w:val="20"/>
              </w:rPr>
              <w:t>, reagowanie ustne</w:t>
            </w:r>
            <w:r>
              <w:rPr>
                <w:b/>
                <w:bCs/>
                <w:sz w:val="20"/>
                <w:szCs w:val="20"/>
              </w:rPr>
              <w:t xml:space="preserve"> i współdziałanie w grupie</w:t>
            </w:r>
          </w:p>
        </w:tc>
        <w:tc>
          <w:tcPr>
            <w:tcW w:w="2332" w:type="dxa"/>
          </w:tcPr>
          <w:p w14:paraId="5478911C" w14:textId="3D0AC7DE" w:rsidR="00081332" w:rsidRPr="00930ABF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063B4D1" w14:textId="2FBE5054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niekiedy ma problemy z komunikacją.</w:t>
            </w:r>
          </w:p>
        </w:tc>
        <w:tc>
          <w:tcPr>
            <w:tcW w:w="2333" w:type="dxa"/>
          </w:tcPr>
          <w:p w14:paraId="7C1C8100" w14:textId="10B111C1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rzadko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 i raczej nie ma problemów z  komunikacją.</w:t>
            </w:r>
          </w:p>
        </w:tc>
        <w:tc>
          <w:tcPr>
            <w:tcW w:w="2332" w:type="dxa"/>
          </w:tcPr>
          <w:p w14:paraId="6C8DDD5A" w14:textId="448EABF7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 i nie ma problemów z  komunikacją.</w:t>
            </w:r>
          </w:p>
        </w:tc>
        <w:tc>
          <w:tcPr>
            <w:tcW w:w="2333" w:type="dxa"/>
          </w:tcPr>
          <w:p w14:paraId="61D478C6" w14:textId="77777777" w:rsidR="00081332" w:rsidRPr="00CD0219" w:rsidRDefault="00081332" w:rsidP="00081332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</w:t>
            </w:r>
            <w:r w:rsidRPr="00CD0219">
              <w:rPr>
                <w:sz w:val="20"/>
                <w:szCs w:val="20"/>
              </w:rPr>
              <w:t>,</w:t>
            </w:r>
          </w:p>
          <w:p w14:paraId="1971A562" w14:textId="2F2A227E" w:rsidR="00081332" w:rsidRPr="006626C0" w:rsidRDefault="00081332" w:rsidP="00081332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 swobodnie wykonuje wszystkie zadania na lekcji.</w:t>
            </w:r>
          </w:p>
        </w:tc>
      </w:tr>
    </w:tbl>
    <w:p w14:paraId="65A7E1A6" w14:textId="77777777" w:rsidR="00CE2FE3" w:rsidRDefault="00CE2F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847529" w:rsidRPr="003E7338" w14:paraId="4826B172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F25154" w14:textId="6530432F" w:rsidR="00847529" w:rsidRPr="000B5AF6" w:rsidRDefault="00847529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847529" w:rsidRPr="00B11373" w14:paraId="3AB767B5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320D911" w14:textId="77777777" w:rsidR="00847529" w:rsidRPr="005056AC" w:rsidRDefault="00847529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E344AE6" w14:textId="77777777" w:rsidR="00847529" w:rsidRPr="004D626B" w:rsidRDefault="0084752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72A3EC8" w14:textId="77777777" w:rsidR="00847529" w:rsidRPr="0042470A" w:rsidRDefault="00847529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B5349" w:rsidRPr="00156AFD" w14:paraId="39848E06" w14:textId="77777777" w:rsidTr="003E2F6C">
        <w:trPr>
          <w:trHeight w:val="40"/>
        </w:trPr>
        <w:tc>
          <w:tcPr>
            <w:tcW w:w="2331" w:type="dxa"/>
          </w:tcPr>
          <w:p w14:paraId="7D0BC874" w14:textId="19301733" w:rsidR="009B5349" w:rsidRPr="00156AFD" w:rsidRDefault="00154D88" w:rsidP="009B5349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81611E9" w14:textId="47772FF2" w:rsidR="009B5349" w:rsidRPr="00156AFD" w:rsidRDefault="00156AFD" w:rsidP="00C45C9A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154D88" w:rsidRPr="00156AFD">
              <w:rPr>
                <w:sz w:val="20"/>
                <w:szCs w:val="20"/>
              </w:rPr>
              <w:t>przekazuje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B9F695" w14:textId="13B22338" w:rsidR="009B5349" w:rsidRPr="00156AFD" w:rsidRDefault="00156AF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AFD">
              <w:rPr>
                <w:sz w:val="20"/>
                <w:szCs w:val="20"/>
              </w:rPr>
              <w:t>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356AED" w14:textId="0EDBB0A8" w:rsidR="009B5349" w:rsidRPr="00156AFD" w:rsidRDefault="00156AF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AFD">
              <w:rPr>
                <w:sz w:val="20"/>
                <w:szCs w:val="20"/>
              </w:rPr>
              <w:t>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A53D3CC" w14:textId="3AB970A5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56AFD">
              <w:rPr>
                <w:sz w:val="20"/>
                <w:szCs w:val="20"/>
              </w:rPr>
              <w:t>oprawnie p</w:t>
            </w:r>
            <w:r w:rsidR="00156AFD" w:rsidRPr="00156AFD">
              <w:rPr>
                <w:sz w:val="20"/>
                <w:szCs w:val="20"/>
              </w:rPr>
              <w:t>rzekazuje informacje zawarte w e-mailu</w:t>
            </w:r>
            <w:r w:rsidR="00156AFD">
              <w:rPr>
                <w:sz w:val="20"/>
                <w:szCs w:val="20"/>
              </w:rPr>
              <w:t xml:space="preserve"> i </w:t>
            </w:r>
            <w:r w:rsidR="00156AFD" w:rsidRPr="00156AFD">
              <w:rPr>
                <w:sz w:val="20"/>
                <w:szCs w:val="20"/>
              </w:rPr>
              <w:t>tłumaczy fragmenty zdań z języka polskiego na język angielsk</w:t>
            </w:r>
            <w:r w:rsidR="00156AFD"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2CF120D0" w14:textId="36DAB396" w:rsidR="009B5349" w:rsidRPr="00156AFD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9B5349" w:rsidRPr="00156AFD" w14:paraId="3EB4C0E0" w14:textId="77777777" w:rsidTr="003E2F6C">
        <w:trPr>
          <w:trHeight w:val="40"/>
        </w:trPr>
        <w:tc>
          <w:tcPr>
            <w:tcW w:w="2331" w:type="dxa"/>
          </w:tcPr>
          <w:p w14:paraId="6D9840FD" w14:textId="0EF7E280" w:rsidR="00154D88" w:rsidRPr="00156AFD" w:rsidRDefault="00154D88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  <w:p w14:paraId="170C000C" w14:textId="77777777" w:rsidR="009B5349" w:rsidRPr="00156AFD" w:rsidRDefault="009B5349" w:rsidP="009B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6A98DD" w14:textId="37D9E60B" w:rsidR="009B5349" w:rsidRPr="00156AFD" w:rsidRDefault="00156AFD" w:rsidP="00156A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54D88"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="00154D88"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="00154D88"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="00154D88"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="00154D88"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W</w:t>
            </w:r>
            <w:r w:rsidRPr="00156AFD">
              <w:rPr>
                <w:sz w:val="20"/>
                <w:szCs w:val="20"/>
              </w:rPr>
              <w:t>e wszystkich tych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zadaniach 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771B39" w14:textId="4C14058A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W</w:t>
            </w:r>
            <w:r w:rsidRPr="00156AFD">
              <w:rPr>
                <w:sz w:val="20"/>
                <w:szCs w:val="20"/>
              </w:rPr>
              <w:t>e wszystkich tych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zadaniach 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5C1162" w14:textId="46057DEB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Niekiedy </w:t>
            </w:r>
            <w:r w:rsidRPr="00156AFD">
              <w:rPr>
                <w:sz w:val="20"/>
                <w:szCs w:val="20"/>
              </w:rPr>
              <w:t>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9138E82" w14:textId="7294E6D0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156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>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</w:t>
            </w:r>
          </w:p>
        </w:tc>
        <w:tc>
          <w:tcPr>
            <w:tcW w:w="2333" w:type="dxa"/>
          </w:tcPr>
          <w:p w14:paraId="4E4EC3A7" w14:textId="7F284F0A" w:rsidR="009B5349" w:rsidRPr="00156AFD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C2B0C" w:rsidRPr="00156AFD" w14:paraId="7C595B27" w14:textId="77777777" w:rsidTr="003E2F6C">
        <w:trPr>
          <w:trHeight w:val="40"/>
        </w:trPr>
        <w:tc>
          <w:tcPr>
            <w:tcW w:w="2331" w:type="dxa"/>
          </w:tcPr>
          <w:p w14:paraId="1677316E" w14:textId="388AF851" w:rsidR="00CC2B0C" w:rsidRPr="00156AFD" w:rsidRDefault="00CC2B0C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5B00C52" w14:textId="5D904F42" w:rsidR="00CC2B0C" w:rsidRPr="00156AFD" w:rsidRDefault="007B1DEE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CC2B0C" w:rsidRPr="00156AFD">
              <w:rPr>
                <w:sz w:val="20"/>
                <w:szCs w:val="20"/>
              </w:rPr>
              <w:t>rozmawia o sposobach komunikowania się 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D58AF0" w14:textId="4E444CC4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>ozmawia o sposobach komunikowania się 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4021C9" w14:textId="670961BE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>ozmawia o sposobach komunikowania się 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B5CD498" w14:textId="4AB934FC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>ozmawia o sposobach komunikowania się kiedyś i dziś;</w:t>
            </w:r>
            <w:r>
              <w:rPr>
                <w:sz w:val="20"/>
                <w:szCs w:val="20"/>
              </w:rPr>
              <w:t xml:space="preserve"> nie </w:t>
            </w:r>
            <w:r w:rsidRPr="00156AFD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23548404" w14:textId="734BE7F5" w:rsidR="00CC2B0C" w:rsidRPr="00156AFD" w:rsidRDefault="007B1DEE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r</w:t>
            </w:r>
            <w:r w:rsidRPr="00156AFD">
              <w:rPr>
                <w:sz w:val="20"/>
                <w:szCs w:val="20"/>
              </w:rPr>
              <w:t>ozmawia o sposobach komunikowania się kiedyś i dziś</w:t>
            </w:r>
            <w:r>
              <w:rPr>
                <w:sz w:val="20"/>
                <w:szCs w:val="20"/>
              </w:rPr>
              <w:t>. W swoich wypowiedziach stosu</w:t>
            </w:r>
            <w:r w:rsidR="00FD7017">
              <w:rPr>
                <w:sz w:val="20"/>
                <w:szCs w:val="20"/>
              </w:rPr>
              <w:t>je słownictwo</w:t>
            </w:r>
            <w:r>
              <w:rPr>
                <w:sz w:val="20"/>
                <w:szCs w:val="20"/>
              </w:rPr>
              <w:t xml:space="preserve"> wykraczające poza ramy tej lekcji.</w:t>
            </w:r>
          </w:p>
        </w:tc>
      </w:tr>
      <w:tr w:rsidR="00CC2B0C" w:rsidRPr="00156AFD" w14:paraId="2574E863" w14:textId="77777777" w:rsidTr="003E2F6C">
        <w:trPr>
          <w:trHeight w:val="40"/>
        </w:trPr>
        <w:tc>
          <w:tcPr>
            <w:tcW w:w="2331" w:type="dxa"/>
          </w:tcPr>
          <w:p w14:paraId="6439E088" w14:textId="79EDDA31" w:rsidR="00CC2B0C" w:rsidRPr="00156AFD" w:rsidRDefault="00CC2B0C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1B67BDA4" w14:textId="20F7B91F" w:rsidR="00CC2B0C" w:rsidRPr="00156AFD" w:rsidRDefault="007B1DEE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CC2B0C"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5E2F632" w14:textId="2CBCE959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F0BD028" w14:textId="674EC08E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33D48E7" w14:textId="41940DD4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1228C81" w14:textId="20412DB2" w:rsidR="00CC2B0C" w:rsidRPr="00156AFD" w:rsidRDefault="00FD7017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zadania wykonuje poprawnie i</w:t>
            </w:r>
            <w:r w:rsidR="00D512B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swobodnie stosując bogate słownictwo.</w:t>
            </w:r>
          </w:p>
        </w:tc>
      </w:tr>
    </w:tbl>
    <w:p w14:paraId="21387021" w14:textId="77777777" w:rsidR="00CC2B0C" w:rsidRPr="00156AFD" w:rsidRDefault="00CC2B0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CC2B0C" w:rsidRPr="003E7338" w14:paraId="5AE2018F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7EDDA71" w14:textId="078E4728" w:rsidR="00CC2B0C" w:rsidRPr="000B5AF6" w:rsidRDefault="00CC2B0C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="000C3B2E" w:rsidRPr="000B5AF6">
              <w:rPr>
                <w:b/>
                <w:bCs/>
                <w:sz w:val="20"/>
                <w:szCs w:val="20"/>
                <w:lang w:val="en-GB"/>
              </w:rPr>
              <w:t>Grammar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2</w:t>
            </w:r>
          </w:p>
        </w:tc>
      </w:tr>
      <w:tr w:rsidR="000C3B2E" w:rsidRPr="00B11373" w14:paraId="4C25C25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5C859299" w14:textId="77777777" w:rsidR="000C3B2E" w:rsidRPr="005056AC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B55CC2E" w14:textId="77777777" w:rsidR="000C3B2E" w:rsidRPr="004D626B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86B6F5" w14:textId="77777777" w:rsidR="000C3B2E" w:rsidRPr="0042470A" w:rsidRDefault="000C3B2E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C2B0C" w:rsidRPr="00B11373" w14:paraId="0BD81AAA" w14:textId="77777777" w:rsidTr="003E2F6C">
        <w:trPr>
          <w:trHeight w:val="40"/>
        </w:trPr>
        <w:tc>
          <w:tcPr>
            <w:tcW w:w="2331" w:type="dxa"/>
          </w:tcPr>
          <w:p w14:paraId="566B3D51" w14:textId="141760A3" w:rsidR="000C3B2E" w:rsidRDefault="000C3B2E" w:rsidP="000C3B2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  <w:p w14:paraId="570DE4AB" w14:textId="77777777" w:rsidR="00CC2B0C" w:rsidRPr="004D626B" w:rsidRDefault="00CC2B0C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B0A5D3F" w14:textId="441B78D3" w:rsidR="00CC2B0C" w:rsidRPr="00156AFD" w:rsidRDefault="00FD7017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C3B2E"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="000C3B2E"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="000C3B2E"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="000C3B2E"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="000C3B2E"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z przyimkami</w:t>
            </w:r>
            <w:r w:rsidR="00D512B1">
              <w:rPr>
                <w:sz w:val="20"/>
                <w:szCs w:val="20"/>
              </w:rPr>
              <w:t xml:space="preserve">; </w:t>
            </w:r>
            <w:r w:rsidR="00D512B1" w:rsidRPr="00156AFD">
              <w:rPr>
                <w:sz w:val="20"/>
                <w:szCs w:val="20"/>
              </w:rPr>
              <w:t>popełnia liczne błędy</w:t>
            </w:r>
            <w:r w:rsidR="00D512B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A80DA8" w14:textId="322CE191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520C2B8" w14:textId="3BB4B65E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nieliczne</w:t>
            </w:r>
            <w:r w:rsidRPr="00156AFD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4DADAC5" w14:textId="5D1726FB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078DD0" w14:textId="7E98A7F0" w:rsidR="00CC2B0C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C2B0C" w:rsidRPr="00B11373" w14:paraId="7957327A" w14:textId="77777777" w:rsidTr="003E2F6C">
        <w:trPr>
          <w:trHeight w:val="40"/>
        </w:trPr>
        <w:tc>
          <w:tcPr>
            <w:tcW w:w="2331" w:type="dxa"/>
          </w:tcPr>
          <w:p w14:paraId="1988D570" w14:textId="1586D98A" w:rsidR="00CC2B0C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FD7017">
              <w:rPr>
                <w:b/>
                <w:bCs/>
                <w:sz w:val="20"/>
                <w:szCs w:val="20"/>
              </w:rPr>
              <w:t>, współdziałanie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FD7017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3170D9A5" w14:textId="6346233F" w:rsidR="00CC2B0C" w:rsidRPr="00156AFD" w:rsidRDefault="00FD7017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0C3B2E" w:rsidRPr="00156AFD">
              <w:rPr>
                <w:sz w:val="20"/>
                <w:szCs w:val="20"/>
              </w:rPr>
              <w:t xml:space="preserve">tworzy </w:t>
            </w:r>
            <w:r>
              <w:rPr>
                <w:sz w:val="20"/>
                <w:szCs w:val="20"/>
              </w:rPr>
              <w:t>opowiadanie</w:t>
            </w:r>
            <w:r w:rsidR="000C3B2E" w:rsidRPr="00156AFD">
              <w:rPr>
                <w:sz w:val="20"/>
                <w:szCs w:val="20"/>
              </w:rPr>
              <w:t xml:space="preserve"> o </w:t>
            </w:r>
            <w:r>
              <w:rPr>
                <w:sz w:val="20"/>
                <w:szCs w:val="20"/>
              </w:rPr>
              <w:t>wydarzeniu z</w:t>
            </w:r>
            <w:r w:rsidR="000C3B2E" w:rsidRPr="00156AFD">
              <w:rPr>
                <w:sz w:val="20"/>
                <w:szCs w:val="20"/>
              </w:rPr>
              <w:t> przeszłości</w:t>
            </w:r>
            <w:r>
              <w:rPr>
                <w:sz w:val="20"/>
                <w:szCs w:val="20"/>
              </w:rPr>
              <w:t>,</w:t>
            </w:r>
            <w:r w:rsidR="000C3B2E" w:rsidRPr="00156AFD">
              <w:rPr>
                <w:sz w:val="20"/>
                <w:szCs w:val="20"/>
              </w:rPr>
              <w:t xml:space="preserve"> używając różnych przyimków; układa zdania z przyimkami o wybranych przedmiotach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5A5782" w14:textId="42D79697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 xml:space="preserve">, </w:t>
            </w:r>
            <w:r w:rsidR="00FD7017" w:rsidRPr="00156AFD">
              <w:rPr>
                <w:sz w:val="20"/>
                <w:szCs w:val="20"/>
              </w:rPr>
              <w:t>używając różnych przyimków; układa zdania z przyimkami o wybranych przedmiotach</w:t>
            </w:r>
            <w:r w:rsidR="00FD7017">
              <w:rPr>
                <w:sz w:val="20"/>
                <w:szCs w:val="20"/>
              </w:rPr>
              <w:t xml:space="preserve">; </w:t>
            </w:r>
            <w:r w:rsidR="00FD7017" w:rsidRPr="00156AFD">
              <w:rPr>
                <w:sz w:val="20"/>
                <w:szCs w:val="20"/>
              </w:rPr>
              <w:t>popełnia błędy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DC0024" w14:textId="7913948D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>,</w:t>
            </w:r>
            <w:r w:rsidR="00FD7017" w:rsidRPr="00156AFD">
              <w:rPr>
                <w:sz w:val="20"/>
                <w:szCs w:val="20"/>
              </w:rPr>
              <w:t xml:space="preserve"> używając różnych przyimków; układa zdania z przyimkami o wybranych przedmiotach</w:t>
            </w:r>
            <w:r w:rsidR="00FD7017">
              <w:rPr>
                <w:sz w:val="20"/>
                <w:szCs w:val="20"/>
              </w:rPr>
              <w:t xml:space="preserve">; </w:t>
            </w:r>
            <w:r w:rsidR="00FD7017" w:rsidRPr="00156AFD">
              <w:rPr>
                <w:sz w:val="20"/>
                <w:szCs w:val="20"/>
              </w:rPr>
              <w:t xml:space="preserve">popełnia </w:t>
            </w:r>
            <w:r w:rsidR="00FD7017">
              <w:rPr>
                <w:sz w:val="20"/>
                <w:szCs w:val="20"/>
              </w:rPr>
              <w:t xml:space="preserve">nieliczne </w:t>
            </w:r>
            <w:r w:rsidR="00FD7017" w:rsidRPr="00156AFD">
              <w:rPr>
                <w:sz w:val="20"/>
                <w:szCs w:val="20"/>
              </w:rPr>
              <w:t>błędy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FFE2212" w14:textId="1E596700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="00FD7017">
              <w:rPr>
                <w:sz w:val="20"/>
                <w:szCs w:val="20"/>
              </w:rPr>
              <w:t>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 xml:space="preserve">poprawne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>,</w:t>
            </w:r>
            <w:r w:rsidR="00FD7017" w:rsidRPr="00156AFD">
              <w:rPr>
                <w:sz w:val="20"/>
                <w:szCs w:val="20"/>
              </w:rPr>
              <w:t xml:space="preserve"> używając różnych przyimków; układa </w:t>
            </w:r>
            <w:r>
              <w:rPr>
                <w:sz w:val="20"/>
                <w:szCs w:val="20"/>
              </w:rPr>
              <w:t>poprawne</w:t>
            </w:r>
            <w:r w:rsidRPr="00156AFD">
              <w:rPr>
                <w:sz w:val="20"/>
                <w:szCs w:val="20"/>
              </w:rPr>
              <w:t xml:space="preserve"> </w:t>
            </w:r>
            <w:r w:rsidR="00FD7017" w:rsidRPr="00156AFD">
              <w:rPr>
                <w:sz w:val="20"/>
                <w:szCs w:val="20"/>
              </w:rPr>
              <w:t>zdania z przyimkami o wybranych przedmiotach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6DE0D6" w14:textId="476609EA" w:rsidR="00CC2B0C" w:rsidRPr="006626C0" w:rsidRDefault="003C303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swobodnie t</w:t>
            </w:r>
            <w:r w:rsidRPr="00156AFD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>poprawne opowiadanie</w:t>
            </w:r>
            <w:r w:rsidRPr="00156AFD">
              <w:rPr>
                <w:sz w:val="20"/>
                <w:szCs w:val="20"/>
              </w:rPr>
              <w:t xml:space="preserve"> o </w:t>
            </w:r>
            <w:r>
              <w:rPr>
                <w:sz w:val="20"/>
                <w:szCs w:val="20"/>
              </w:rPr>
              <w:t>wydarzeniu z</w:t>
            </w:r>
            <w:r w:rsidRPr="00156AFD">
              <w:rPr>
                <w:sz w:val="20"/>
                <w:szCs w:val="20"/>
              </w:rPr>
              <w:t> przeszłości</w:t>
            </w:r>
            <w:r>
              <w:rPr>
                <w:sz w:val="20"/>
                <w:szCs w:val="20"/>
              </w:rPr>
              <w:t>,</w:t>
            </w:r>
            <w:r w:rsidRPr="00156AFD">
              <w:rPr>
                <w:sz w:val="20"/>
                <w:szCs w:val="20"/>
              </w:rPr>
              <w:t xml:space="preserve"> używając różnych przyimków; </w:t>
            </w:r>
            <w:r>
              <w:rPr>
                <w:sz w:val="20"/>
                <w:szCs w:val="20"/>
              </w:rPr>
              <w:t xml:space="preserve">swobodnie </w:t>
            </w:r>
            <w:r w:rsidRPr="00156AFD">
              <w:rPr>
                <w:sz w:val="20"/>
                <w:szCs w:val="20"/>
              </w:rPr>
              <w:t xml:space="preserve">układa </w:t>
            </w:r>
            <w:r>
              <w:rPr>
                <w:sz w:val="20"/>
                <w:szCs w:val="20"/>
              </w:rPr>
              <w:t>poprawne</w:t>
            </w:r>
            <w:r w:rsidRPr="00156AFD">
              <w:rPr>
                <w:sz w:val="20"/>
                <w:szCs w:val="20"/>
              </w:rPr>
              <w:t xml:space="preserve"> zdania z przyimkami o wybranych przedmiotach</w:t>
            </w:r>
            <w:r>
              <w:rPr>
                <w:sz w:val="20"/>
                <w:szCs w:val="20"/>
              </w:rPr>
              <w:t>, stosując różnorodne struktury językowe.</w:t>
            </w:r>
          </w:p>
        </w:tc>
      </w:tr>
      <w:tr w:rsidR="00CC2B0C" w:rsidRPr="00B11373" w14:paraId="19C7EB68" w14:textId="77777777" w:rsidTr="003E2F6C">
        <w:trPr>
          <w:trHeight w:val="40"/>
        </w:trPr>
        <w:tc>
          <w:tcPr>
            <w:tcW w:w="2331" w:type="dxa"/>
          </w:tcPr>
          <w:p w14:paraId="0662464C" w14:textId="305CC0D2" w:rsidR="00CC2B0C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032F9307" w14:textId="41BA6B0E" w:rsidR="00CC2B0C" w:rsidRPr="00156AFD" w:rsidRDefault="003C3031" w:rsidP="00FD701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C3B2E"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28169C" w14:textId="75B749CD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F838D0" w14:textId="4ECAEB29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4A861C0" w14:textId="3917EF0F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BAC296" w14:textId="1E260A26" w:rsidR="00CC2B0C" w:rsidRPr="006626C0" w:rsidRDefault="003C303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 i stosując różnorodne struktury językowe.</w:t>
            </w:r>
          </w:p>
        </w:tc>
      </w:tr>
    </w:tbl>
    <w:p w14:paraId="1792FA57" w14:textId="77777777" w:rsidR="000C3B2E" w:rsidRDefault="000C3B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C3B2E" w:rsidRPr="003E7338" w14:paraId="5D620FDF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BA8A8D" w14:textId="784C7E47" w:rsidR="000C3B2E" w:rsidRPr="000B5AF6" w:rsidRDefault="000C3B2E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0C3B2E" w:rsidRPr="00B11373" w14:paraId="2F53855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4E0DCC0B" w14:textId="77777777" w:rsidR="000C3B2E" w:rsidRPr="005056AC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599ADD" w14:textId="77777777" w:rsidR="000C3B2E" w:rsidRPr="004D626B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296D418" w14:textId="77777777" w:rsidR="000C3B2E" w:rsidRPr="0042470A" w:rsidRDefault="000C3B2E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C2B0C" w:rsidRPr="00B11373" w14:paraId="0E08F87C" w14:textId="77777777" w:rsidTr="003E2F6C">
        <w:trPr>
          <w:trHeight w:val="40"/>
        </w:trPr>
        <w:tc>
          <w:tcPr>
            <w:tcW w:w="2331" w:type="dxa"/>
          </w:tcPr>
          <w:p w14:paraId="08E23A0F" w14:textId="0F77D624" w:rsidR="00CC2B0C" w:rsidRPr="004D626B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9DA0718" w14:textId="7E13EB03" w:rsidR="00CC2B0C" w:rsidRPr="00156AFD" w:rsidRDefault="004918EA" w:rsidP="004918EA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>lub nauczyciela sprawdza, czy w zaproszeniu ujęte zostały wszystkie</w:t>
            </w:r>
            <w:r w:rsidR="000C3B2E"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>; ma duże problemy ze zrozumieniem treści zaproszenia.</w:t>
            </w:r>
          </w:p>
        </w:tc>
        <w:tc>
          <w:tcPr>
            <w:tcW w:w="2333" w:type="dxa"/>
          </w:tcPr>
          <w:p w14:paraId="6C4F2604" w14:textId="77158E9E" w:rsidR="00CC2B0C" w:rsidRPr="00B87D7E" w:rsidRDefault="004918EA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</w:t>
            </w:r>
            <w:r w:rsidR="00DC63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 xml:space="preserve">; ma problemy </w:t>
            </w:r>
            <w:r w:rsidR="00DC631B">
              <w:rPr>
                <w:sz w:val="20"/>
                <w:szCs w:val="20"/>
              </w:rPr>
              <w:t xml:space="preserve">ze zrozumieniem </w:t>
            </w:r>
            <w:r>
              <w:rPr>
                <w:sz w:val="20"/>
                <w:szCs w:val="20"/>
              </w:rPr>
              <w:t>treści zaproszenia.</w:t>
            </w:r>
          </w:p>
        </w:tc>
        <w:tc>
          <w:tcPr>
            <w:tcW w:w="2333" w:type="dxa"/>
          </w:tcPr>
          <w:p w14:paraId="337262C9" w14:textId="38D19FB2" w:rsidR="00CC2B0C" w:rsidRPr="00B87D7E" w:rsidRDefault="004918EA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</w:t>
            </w:r>
            <w:r w:rsidR="00DC63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 xml:space="preserve">; </w:t>
            </w:r>
            <w:r w:rsidR="00DC631B">
              <w:rPr>
                <w:sz w:val="20"/>
                <w:szCs w:val="20"/>
              </w:rPr>
              <w:t xml:space="preserve">na ogół nie </w:t>
            </w:r>
            <w:r>
              <w:rPr>
                <w:sz w:val="20"/>
                <w:szCs w:val="20"/>
              </w:rPr>
              <w:t>ma problem</w:t>
            </w:r>
            <w:r w:rsidR="00DC631B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</w:t>
            </w:r>
            <w:r w:rsidR="00DC631B">
              <w:rPr>
                <w:sz w:val="20"/>
                <w:szCs w:val="20"/>
              </w:rPr>
              <w:t xml:space="preserve">ze zrozumieniem </w:t>
            </w:r>
            <w:r>
              <w:rPr>
                <w:sz w:val="20"/>
                <w:szCs w:val="20"/>
              </w:rPr>
              <w:t>treści zaproszenia.</w:t>
            </w:r>
          </w:p>
        </w:tc>
        <w:tc>
          <w:tcPr>
            <w:tcW w:w="2332" w:type="dxa"/>
          </w:tcPr>
          <w:p w14:paraId="46449242" w14:textId="6895364E" w:rsidR="00CC2B0C" w:rsidRPr="00B87D7E" w:rsidRDefault="00DC631B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 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>; nie ma problemów ze zrozumieniem treści zaproszenia.</w:t>
            </w:r>
          </w:p>
        </w:tc>
        <w:tc>
          <w:tcPr>
            <w:tcW w:w="2333" w:type="dxa"/>
          </w:tcPr>
          <w:p w14:paraId="4FABD4A1" w14:textId="416F92A8" w:rsidR="00CC2B0C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3B2E" w:rsidRPr="00B11373" w14:paraId="264A9DC3" w14:textId="77777777" w:rsidTr="003E2F6C">
        <w:trPr>
          <w:trHeight w:val="40"/>
        </w:trPr>
        <w:tc>
          <w:tcPr>
            <w:tcW w:w="2331" w:type="dxa"/>
          </w:tcPr>
          <w:p w14:paraId="08D18969" w14:textId="27FA9537" w:rsidR="000C3B2E" w:rsidRDefault="000C3B2E" w:rsidP="000C3B2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</w:t>
            </w:r>
            <w:r w:rsidR="00D67E07">
              <w:rPr>
                <w:b/>
                <w:bCs/>
                <w:sz w:val="20"/>
                <w:szCs w:val="20"/>
              </w:rPr>
              <w:t>, przetwarzanie informacji</w:t>
            </w:r>
          </w:p>
          <w:p w14:paraId="324CAFC2" w14:textId="77777777" w:rsidR="000C3B2E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FF7919" w14:textId="35FD1AA0" w:rsidR="000C3B2E" w:rsidRPr="00156AFD" w:rsidRDefault="00D67E07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C3B2E" w:rsidRPr="00156AFD">
              <w:rPr>
                <w:sz w:val="20"/>
                <w:szCs w:val="20"/>
              </w:rPr>
              <w:t>zupełnia luk</w:t>
            </w:r>
            <w:r w:rsidR="009C47F0"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w tekście zaproszenia; dopasow</w:t>
            </w:r>
            <w:r w:rsidR="009C47F0">
              <w:rPr>
                <w:sz w:val="20"/>
                <w:szCs w:val="20"/>
              </w:rPr>
              <w:t>uje</w:t>
            </w:r>
            <w:r w:rsidR="000C3B2E" w:rsidRPr="00156AFD">
              <w:rPr>
                <w:sz w:val="20"/>
                <w:szCs w:val="20"/>
              </w:rPr>
              <w:t xml:space="preserve"> kategori</w:t>
            </w:r>
            <w:r w:rsidR="009C47F0"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zaproszenia do podanych informacji; uzupełnia tabel</w:t>
            </w:r>
            <w:r w:rsidR="009C47F0"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szczegółami o wydarzeniu; uzupełnia zda</w:t>
            </w:r>
            <w:r w:rsidR="009C47F0">
              <w:rPr>
                <w:sz w:val="20"/>
                <w:szCs w:val="20"/>
              </w:rPr>
              <w:t>nia</w:t>
            </w:r>
            <w:r w:rsidR="000C3B2E" w:rsidRPr="00156AFD">
              <w:rPr>
                <w:sz w:val="20"/>
                <w:szCs w:val="20"/>
              </w:rPr>
              <w:t xml:space="preserve"> informacjami podanymi w tabeli; uzupełnia tabel</w:t>
            </w:r>
            <w:r w:rsidR="009C47F0"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DD582D5" w14:textId="09F8FE28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>podanych wyżej zadaniach popełnia błędy.</w:t>
            </w:r>
          </w:p>
        </w:tc>
        <w:tc>
          <w:tcPr>
            <w:tcW w:w="2333" w:type="dxa"/>
          </w:tcPr>
          <w:p w14:paraId="6308FB8B" w14:textId="59AD42E5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sporadyczne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AA6FF5A" w14:textId="2096A581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>; na podstawie ogłoszenia, uzupełnia e-mail w języku polskim. Wszystkie zadania wykonuje poprawnie.</w:t>
            </w:r>
          </w:p>
        </w:tc>
        <w:tc>
          <w:tcPr>
            <w:tcW w:w="2333" w:type="dxa"/>
          </w:tcPr>
          <w:p w14:paraId="239F0334" w14:textId="165226DE" w:rsidR="000C3B2E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3B2E" w:rsidRPr="00B11373" w14:paraId="2FFADD43" w14:textId="77777777" w:rsidTr="003E2F6C">
        <w:trPr>
          <w:trHeight w:val="40"/>
        </w:trPr>
        <w:tc>
          <w:tcPr>
            <w:tcW w:w="2331" w:type="dxa"/>
          </w:tcPr>
          <w:p w14:paraId="1B88FD64" w14:textId="7621BC63" w:rsidR="000C3B2E" w:rsidRPr="004D626B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 i reagowanie</w:t>
            </w:r>
          </w:p>
        </w:tc>
        <w:tc>
          <w:tcPr>
            <w:tcW w:w="2332" w:type="dxa"/>
          </w:tcPr>
          <w:p w14:paraId="716DB08E" w14:textId="29490FD6" w:rsidR="000C3B2E" w:rsidRPr="00156AFD" w:rsidRDefault="00C9213D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415BD8" w:rsidRPr="00156AFD">
              <w:rPr>
                <w:sz w:val="20"/>
                <w:szCs w:val="20"/>
              </w:rPr>
              <w:t xml:space="preserve">w szczegółach zapisuje informacje, które będą zawarte w zaproszeniu; pisze </w:t>
            </w:r>
            <w:r>
              <w:rPr>
                <w:sz w:val="20"/>
                <w:szCs w:val="20"/>
              </w:rPr>
              <w:t xml:space="preserve">zaproszenie bądź e-mail z zaproszeniem według wytycznych; </w:t>
            </w:r>
            <w:r w:rsidRPr="00A371E8">
              <w:rPr>
                <w:sz w:val="20"/>
                <w:szCs w:val="20"/>
              </w:rPr>
              <w:t xml:space="preserve">ale liczne błędy zakłócają </w:t>
            </w:r>
            <w:r>
              <w:rPr>
                <w:sz w:val="20"/>
                <w:szCs w:val="20"/>
              </w:rPr>
              <w:t>zrozumienie całego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81B1F84" w14:textId="20B2C732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 popełniając błędy</w:t>
            </w:r>
            <w:r w:rsidRPr="00156AFD">
              <w:rPr>
                <w:sz w:val="20"/>
                <w:szCs w:val="20"/>
              </w:rPr>
              <w:t xml:space="preserve">; pisze </w:t>
            </w:r>
            <w:r>
              <w:rPr>
                <w:sz w:val="20"/>
                <w:szCs w:val="20"/>
              </w:rPr>
              <w:t xml:space="preserve">zaproszenie bądź e-mail z zaproszeniem według wytycznych; </w:t>
            </w:r>
            <w:r w:rsidRPr="00A371E8">
              <w:rPr>
                <w:sz w:val="20"/>
                <w:szCs w:val="20"/>
              </w:rPr>
              <w:t xml:space="preserve">ale błędy zakłócają </w:t>
            </w:r>
            <w:r>
              <w:rPr>
                <w:sz w:val="20"/>
                <w:szCs w:val="20"/>
              </w:rPr>
              <w:t>zrozumienie niektórych fragmentów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94BC08" w14:textId="141E64D6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 czasami popełniając błędy</w:t>
            </w:r>
            <w:r w:rsidRPr="00156AFD">
              <w:rPr>
                <w:sz w:val="20"/>
                <w:szCs w:val="20"/>
              </w:rPr>
              <w:t xml:space="preserve">; pisze </w:t>
            </w:r>
            <w:r>
              <w:rPr>
                <w:sz w:val="20"/>
                <w:szCs w:val="20"/>
              </w:rPr>
              <w:t>zaproszenie bądź e-mail z zaproszeniem według wytycznych; rzadkie</w:t>
            </w:r>
            <w:r w:rsidRPr="00A371E8">
              <w:rPr>
                <w:sz w:val="20"/>
                <w:szCs w:val="20"/>
              </w:rPr>
              <w:t xml:space="preserve"> błędy </w:t>
            </w:r>
            <w:r>
              <w:rPr>
                <w:sz w:val="20"/>
                <w:szCs w:val="20"/>
              </w:rPr>
              <w:t xml:space="preserve">nie </w:t>
            </w:r>
            <w:r w:rsidRPr="00A371E8">
              <w:rPr>
                <w:sz w:val="20"/>
                <w:szCs w:val="20"/>
              </w:rPr>
              <w:t xml:space="preserve">zakłócają </w:t>
            </w:r>
            <w:r>
              <w:rPr>
                <w:sz w:val="20"/>
                <w:szCs w:val="20"/>
              </w:rPr>
              <w:t>rozumienia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BFE57C5" w14:textId="4C950509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</w:t>
            </w:r>
            <w:r w:rsidRPr="00156AFD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poprawnie </w:t>
            </w:r>
            <w:r w:rsidRPr="00156AFD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zaproszenie bądź e-mail z zaproszeniem według wytycznych.</w:t>
            </w:r>
          </w:p>
        </w:tc>
        <w:tc>
          <w:tcPr>
            <w:tcW w:w="2333" w:type="dxa"/>
          </w:tcPr>
          <w:p w14:paraId="477A0ABD" w14:textId="0149AFDC" w:rsidR="000C3B2E" w:rsidRPr="006626C0" w:rsidRDefault="00C9213D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</w:t>
            </w:r>
            <w:r w:rsidR="003529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poprawnie</w:t>
            </w:r>
            <w:r w:rsidR="00352935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zaproszenie bądź e-mail z zaproszeniem według wytycznych, stosując </w:t>
            </w:r>
            <w:r w:rsidR="00352935">
              <w:rPr>
                <w:sz w:val="20"/>
                <w:szCs w:val="20"/>
              </w:rPr>
              <w:t>złożone struktury językowe.</w:t>
            </w:r>
          </w:p>
        </w:tc>
      </w:tr>
    </w:tbl>
    <w:p w14:paraId="406CA3DC" w14:textId="4A733271" w:rsidR="00B73F65" w:rsidRDefault="00B73F65"/>
    <w:p w14:paraId="4062E4E1" w14:textId="2CF35EAF" w:rsidR="00C32C1C" w:rsidRDefault="00C32C1C"/>
    <w:p w14:paraId="0F843C57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73F65" w:rsidRPr="003E7338" w14:paraId="3A1650D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F5E9211" w14:textId="29956534" w:rsidR="00B73F65" w:rsidRPr="000B5AF6" w:rsidRDefault="00B73F65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Review 3</w:t>
            </w:r>
          </w:p>
        </w:tc>
      </w:tr>
      <w:tr w:rsidR="00B73F65" w:rsidRPr="00B11373" w14:paraId="51979AFC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4148431B" w14:textId="77777777" w:rsidR="00B73F65" w:rsidRPr="005056AC" w:rsidRDefault="00B73F65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C433336" w14:textId="77777777" w:rsidR="00B73F65" w:rsidRPr="004D626B" w:rsidRDefault="00B73F65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9104E46" w14:textId="77777777" w:rsidR="00B73F65" w:rsidRPr="0042470A" w:rsidRDefault="00B73F65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73F65" w:rsidRPr="00B11373" w14:paraId="360B8D46" w14:textId="77777777" w:rsidTr="003E2F6C">
        <w:trPr>
          <w:trHeight w:val="40"/>
        </w:trPr>
        <w:tc>
          <w:tcPr>
            <w:tcW w:w="2331" w:type="dxa"/>
          </w:tcPr>
          <w:p w14:paraId="492B7FD7" w14:textId="77777777" w:rsidR="00B73F65" w:rsidRPr="00CF17EE" w:rsidRDefault="00B73F65" w:rsidP="00B73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78238C2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4D44671" w14:textId="59C8649C" w:rsidR="00B73F65" w:rsidRDefault="00B73F65" w:rsidP="00B73F65">
            <w:pPr>
              <w:widowControl w:val="0"/>
              <w:spacing w:after="60"/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77C89181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E9F2B6C" w14:textId="64830416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1140B482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B51CE4A" w14:textId="7A59A402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4C63B0B1" w14:textId="5BF5D730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14D2D06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77E5EE7" w14:textId="77777777" w:rsidR="00B73F65" w:rsidRPr="006626C0" w:rsidRDefault="00B73F65" w:rsidP="00B73F65">
            <w:pPr>
              <w:rPr>
                <w:sz w:val="20"/>
                <w:szCs w:val="20"/>
              </w:rPr>
            </w:pPr>
          </w:p>
        </w:tc>
      </w:tr>
    </w:tbl>
    <w:p w14:paraId="58528C88" w14:textId="77777777" w:rsidR="00EF255B" w:rsidRDefault="00EF255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F255B" w:rsidRPr="003E7338" w14:paraId="682B7CC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98616F5" w14:textId="4D46E27E" w:rsidR="00EF255B" w:rsidRPr="000B5AF6" w:rsidRDefault="00EF255B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Skills Checkpoint 3</w:t>
            </w:r>
          </w:p>
        </w:tc>
      </w:tr>
      <w:tr w:rsidR="00EF255B" w:rsidRPr="00B11373" w14:paraId="01DFEEE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1120D686" w14:textId="77777777" w:rsidR="00EF255B" w:rsidRPr="005056AC" w:rsidRDefault="00EF255B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3D29631" w14:textId="77777777" w:rsidR="00EF255B" w:rsidRPr="004D626B" w:rsidRDefault="00EF255B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0D8A287" w14:textId="77777777" w:rsidR="00EF255B" w:rsidRPr="0042470A" w:rsidRDefault="00EF255B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F255B" w:rsidRPr="00B11373" w14:paraId="178F14E7" w14:textId="77777777" w:rsidTr="003E2F6C">
        <w:trPr>
          <w:trHeight w:val="40"/>
        </w:trPr>
        <w:tc>
          <w:tcPr>
            <w:tcW w:w="2331" w:type="dxa"/>
          </w:tcPr>
          <w:p w14:paraId="1CAF0FA0" w14:textId="5B6FF674" w:rsidR="00EF255B" w:rsidRPr="00CF17EE" w:rsidRDefault="00EF255B" w:rsidP="00EF255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2F7264D" w14:textId="431A69FC" w:rsidR="00EF255B" w:rsidRDefault="00EF255B" w:rsidP="00EF255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Z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pomoc</w:t>
            </w:r>
            <w:r>
              <w:rPr>
                <w:rFonts w:eastAsia="Century Gothic" w:cstheme="minorHAnsi"/>
                <w:sz w:val="20"/>
                <w:szCs w:val="20"/>
              </w:rPr>
              <w:t>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="00503B32">
              <w:rPr>
                <w:rFonts w:eastAsia="Century Gothic" w:cstheme="minorHAnsi"/>
                <w:sz w:val="20"/>
                <w:szCs w:val="20"/>
              </w:rPr>
              <w:t xml:space="preserve">koleżanki lub nauczyciela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84FBC9" w14:textId="29616157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 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BC477B" w14:textId="0B8BCFA0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niekiedy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80F1506" w14:textId="64CC76B7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 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notatkę na podstawie wysłuchanego materiału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>. Wszystkie odpowiedzi są poprawne.</w:t>
            </w:r>
          </w:p>
        </w:tc>
        <w:tc>
          <w:tcPr>
            <w:tcW w:w="2333" w:type="dxa"/>
          </w:tcPr>
          <w:p w14:paraId="12D25BF4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5A64AC4" w14:textId="77777777" w:rsidR="00EF255B" w:rsidRPr="006626C0" w:rsidRDefault="00EF255B" w:rsidP="00EF255B">
            <w:pPr>
              <w:rPr>
                <w:sz w:val="20"/>
                <w:szCs w:val="20"/>
              </w:rPr>
            </w:pPr>
          </w:p>
        </w:tc>
      </w:tr>
      <w:tr w:rsidR="00CC4925" w:rsidRPr="00B11373" w14:paraId="4F7C97E2" w14:textId="77777777" w:rsidTr="003E2F6C">
        <w:trPr>
          <w:trHeight w:val="40"/>
        </w:trPr>
        <w:tc>
          <w:tcPr>
            <w:tcW w:w="2331" w:type="dxa"/>
          </w:tcPr>
          <w:p w14:paraId="75B4C65C" w14:textId="714EB986" w:rsidR="00CC4925" w:rsidRPr="00CF17EE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32AA27F" w14:textId="70B89959" w:rsidR="00CC4925" w:rsidRDefault="00CC4925" w:rsidP="00CC4925">
            <w:pPr>
              <w:widowControl w:val="0"/>
              <w:spacing w:after="60"/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5A8AB58" w14:textId="4ACC78AE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C21434" w14:textId="7771AAA8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A8DE26F" w14:textId="2BCCFDAF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wypowiedzi. </w:t>
            </w:r>
            <w:r>
              <w:rPr>
                <w:rFonts w:eastAsia="Century Gothic" w:cstheme="minorHAnsi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14:paraId="2B1E663A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034AA79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4E390E6C" w14:textId="77777777" w:rsidTr="003E2F6C">
        <w:trPr>
          <w:trHeight w:val="40"/>
        </w:trPr>
        <w:tc>
          <w:tcPr>
            <w:tcW w:w="2331" w:type="dxa"/>
          </w:tcPr>
          <w:p w14:paraId="7EB8DDD9" w14:textId="71544E49" w:rsidR="00F9599F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6BB4F9C" w14:textId="3BAD2F3B" w:rsidR="00CC4925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CC4925">
              <w:rPr>
                <w:b/>
                <w:bCs/>
                <w:sz w:val="20"/>
                <w:szCs w:val="20"/>
              </w:rPr>
              <w:t xml:space="preserve"> i przetwarzanie </w:t>
            </w:r>
            <w:r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6AE9EB1C" w14:textId="48A3A39A" w:rsidR="00CC4925" w:rsidRDefault="00CC4925" w:rsidP="00CC492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Ma liczne problemy ze zrozumieniem przeczytanego tekstu w języku angielskim i uzupełnieniu luk w e-mailu w języku polskim, zgodnie z treścią tekstu; dobiera właściwy tekst do podanych zdań; </w:t>
            </w:r>
            <w:r w:rsidR="00A362A6">
              <w:rPr>
                <w:sz w:val="20"/>
                <w:szCs w:val="20"/>
              </w:rPr>
              <w:t xml:space="preserve">dobiera zdania do luk w tekście; </w:t>
            </w:r>
            <w:r>
              <w:rPr>
                <w:sz w:val="20"/>
                <w:szCs w:val="20"/>
              </w:rPr>
              <w:t>korzysta z pomocy kolegi / koleżanki lub nauczyciela.</w:t>
            </w:r>
          </w:p>
        </w:tc>
        <w:tc>
          <w:tcPr>
            <w:tcW w:w="2333" w:type="dxa"/>
          </w:tcPr>
          <w:p w14:paraId="2AED9067" w14:textId="165E72C1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Niekiedy ma problemy ze zrozumieniem przeczytanego tekstu w języku angielskim i uzupełnieniu luk w e-mailu w języku polskim, zgodnie z treścią tekstu; dobiera właściwy tekst do podanych zdań; </w:t>
            </w:r>
            <w:r w:rsidR="000F1DBD">
              <w:rPr>
                <w:sz w:val="20"/>
                <w:szCs w:val="20"/>
              </w:rPr>
              <w:t xml:space="preserve">dobiera zdania do luk w tekście; </w:t>
            </w:r>
            <w:r>
              <w:rPr>
                <w:sz w:val="20"/>
                <w:szCs w:val="20"/>
              </w:rPr>
              <w:t>czasami korzysta z pomocy kolegi / koleżanki lub nauczyciela.</w:t>
            </w:r>
          </w:p>
        </w:tc>
        <w:tc>
          <w:tcPr>
            <w:tcW w:w="2333" w:type="dxa"/>
          </w:tcPr>
          <w:p w14:paraId="76C98360" w14:textId="0277F1A4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nie ma problemów ze zrozumieniem przeczytanego tekstu w języku angielskim i uzupełnieniu luk w e-mailu w języku polskim, zgodnie z treścią tekstu; dobiera właściwy tekst do podanych zdań;</w:t>
            </w:r>
            <w:r w:rsidR="000F1DBD">
              <w:rPr>
                <w:sz w:val="20"/>
                <w:szCs w:val="20"/>
              </w:rPr>
              <w:t xml:space="preserve"> dobiera zdania do luk w tekście; 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BC1F06A" w14:textId="68E78BC2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 w języku angielskim i poprawnie uzupełnienia luki w e-mailu w języku polskim, zgodnie z treścią tekstu; poprawnie dobiera właściwy tekst do podanych zdań</w:t>
            </w:r>
            <w:r w:rsidR="000F1DBD">
              <w:rPr>
                <w:sz w:val="20"/>
                <w:szCs w:val="20"/>
              </w:rPr>
              <w:t>; poprawnie dobiera zdania do luk w tekście.</w:t>
            </w:r>
          </w:p>
        </w:tc>
        <w:tc>
          <w:tcPr>
            <w:tcW w:w="2333" w:type="dxa"/>
          </w:tcPr>
          <w:p w14:paraId="0F964499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A30D3C5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07752948" w14:textId="77777777" w:rsidTr="003E2F6C">
        <w:trPr>
          <w:trHeight w:val="40"/>
        </w:trPr>
        <w:tc>
          <w:tcPr>
            <w:tcW w:w="2331" w:type="dxa"/>
          </w:tcPr>
          <w:p w14:paraId="4A8A2698" w14:textId="3EAC7DC1" w:rsidR="00CC4925" w:rsidRPr="001715B6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</w:t>
            </w:r>
            <w:r w:rsidR="00F148C7">
              <w:rPr>
                <w:b/>
                <w:bCs/>
                <w:sz w:val="20"/>
                <w:szCs w:val="20"/>
              </w:rPr>
              <w:t xml:space="preserve"> informacji</w:t>
            </w:r>
          </w:p>
        </w:tc>
        <w:tc>
          <w:tcPr>
            <w:tcW w:w="2332" w:type="dxa"/>
          </w:tcPr>
          <w:p w14:paraId="30F7805E" w14:textId="2B6E5FD6" w:rsidR="00CC4925" w:rsidRDefault="00CC4925" w:rsidP="00CC4925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</w:t>
            </w:r>
            <w:r w:rsidR="000F1DBD">
              <w:rPr>
                <w:rFonts w:eastAsia="Century Gothic" w:cstheme="minorHAnsi"/>
                <w:sz w:val="20"/>
                <w:szCs w:val="20"/>
              </w:rPr>
              <w:t xml:space="preserve"> w odpowiedniej formie wyrazy podane w nawiasach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0F1DBD"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2046640" w14:textId="0CE1B838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fotografię, ale</w:t>
            </w:r>
            <w:r w:rsidR="00CC4925">
              <w:rPr>
                <w:rFonts w:eastAsia="Century Gothic" w:cstheme="minorHAnsi"/>
                <w:sz w:val="20"/>
                <w:szCs w:val="20"/>
              </w:rPr>
              <w:t> 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1DD35F66" w14:textId="6B283B81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</w:t>
            </w:r>
            <w:r w:rsidR="00CC4925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CC4925"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0FF7DBB" w14:textId="2F084412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</w:t>
            </w:r>
            <w:r w:rsidR="00CC4925">
              <w:rPr>
                <w:rFonts w:eastAsia="Century Gothic" w:cstheme="minorHAnsi"/>
                <w:sz w:val="20"/>
                <w:szCs w:val="20"/>
              </w:rPr>
              <w:t>.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Wszystkie zadania wykonuje poprawnie.</w:t>
            </w:r>
          </w:p>
        </w:tc>
        <w:tc>
          <w:tcPr>
            <w:tcW w:w="2333" w:type="dxa"/>
          </w:tcPr>
          <w:p w14:paraId="66D641D1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487592E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37B393CD" w14:textId="77777777" w:rsidTr="003E2F6C">
        <w:trPr>
          <w:trHeight w:val="40"/>
        </w:trPr>
        <w:tc>
          <w:tcPr>
            <w:tcW w:w="2331" w:type="dxa"/>
          </w:tcPr>
          <w:p w14:paraId="7F3A0380" w14:textId="77777777" w:rsidR="00CC4925" w:rsidRPr="00CF17EE" w:rsidRDefault="00CC4925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A7C0665" w14:textId="6FA53225" w:rsidR="00CC4925" w:rsidRPr="004D626B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30E2056" w14:textId="724BD1C1" w:rsidR="00CC4925" w:rsidRDefault="00A362A6" w:rsidP="00CC492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, ale liczne błędy zakłócają przekaz wypowiedzi.</w:t>
            </w:r>
          </w:p>
        </w:tc>
        <w:tc>
          <w:tcPr>
            <w:tcW w:w="2333" w:type="dxa"/>
          </w:tcPr>
          <w:p w14:paraId="7FFB86AA" w14:textId="344B6665" w:rsidR="00CC4925" w:rsidRPr="00B87D7E" w:rsidRDefault="00A362A6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, ale  błędy zakłócają przekaz niektórych części wypowiedzi.</w:t>
            </w:r>
          </w:p>
        </w:tc>
        <w:tc>
          <w:tcPr>
            <w:tcW w:w="2333" w:type="dxa"/>
          </w:tcPr>
          <w:p w14:paraId="6F6A18AC" w14:textId="7FFF5E39" w:rsidR="00CC4925" w:rsidRPr="00B87D7E" w:rsidRDefault="00A362A6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5441747F" w14:textId="5A388DB7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</w:t>
            </w:r>
            <w:r w:rsidR="000B5AF6">
              <w:rPr>
                <w:sz w:val="20"/>
                <w:szCs w:val="20"/>
              </w:rPr>
              <w:t>pi</w:t>
            </w:r>
            <w:r w:rsidR="00A362A6">
              <w:rPr>
                <w:sz w:val="20"/>
                <w:szCs w:val="20"/>
              </w:rPr>
              <w:t>sze zaproszenie według podanych wytycznych</w:t>
            </w:r>
            <w:r w:rsidR="000B5AF6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1F0945" w14:textId="3D833C4A" w:rsidR="00CC4925" w:rsidRPr="006626C0" w:rsidRDefault="00CC4925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i swobodnie </w:t>
            </w:r>
            <w:r w:rsidR="00A362A6">
              <w:rPr>
                <w:sz w:val="20"/>
                <w:szCs w:val="20"/>
              </w:rPr>
              <w:t>pisze zaproszenie według podanych wytycznych</w:t>
            </w:r>
            <w:r>
              <w:rPr>
                <w:sz w:val="20"/>
                <w:szCs w:val="20"/>
              </w:rPr>
              <w:t>, wykorzystując bogate słownictwo i złożone struktury językowe.</w:t>
            </w:r>
          </w:p>
        </w:tc>
      </w:tr>
    </w:tbl>
    <w:p w14:paraId="4D8C6B9B" w14:textId="5F0B8422" w:rsidR="00D76226" w:rsidRDefault="00D76226"/>
    <w:p w14:paraId="57D904D6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D76226" w:rsidRPr="003E7338" w14:paraId="44FDC5B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4ABFC60" w14:textId="70C77654" w:rsidR="00D76226" w:rsidRPr="000B5AF6" w:rsidRDefault="00D76226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Reading</w:t>
            </w:r>
          </w:p>
        </w:tc>
      </w:tr>
      <w:tr w:rsidR="00F148C7" w:rsidRPr="00B11373" w14:paraId="738D0AC8" w14:textId="77777777" w:rsidTr="005E7E57">
        <w:tc>
          <w:tcPr>
            <w:tcW w:w="2331" w:type="dxa"/>
            <w:shd w:val="clear" w:color="auto" w:fill="D9D9D9" w:themeFill="background1" w:themeFillShade="D9"/>
          </w:tcPr>
          <w:p w14:paraId="27B965AF" w14:textId="77777777" w:rsidR="00F148C7" w:rsidRPr="005056AC" w:rsidRDefault="00F148C7" w:rsidP="005E7E5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E7EBBBA" w14:textId="77777777" w:rsidR="00F148C7" w:rsidRPr="004D626B" w:rsidRDefault="00F148C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EF4772F" w14:textId="77777777" w:rsidR="00F148C7" w:rsidRPr="0042470A" w:rsidRDefault="00F148C7" w:rsidP="005E7E57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2C103784" w14:textId="77777777" w:rsidTr="003E2F6C">
        <w:trPr>
          <w:trHeight w:val="40"/>
        </w:trPr>
        <w:tc>
          <w:tcPr>
            <w:tcW w:w="2331" w:type="dxa"/>
          </w:tcPr>
          <w:p w14:paraId="167E393E" w14:textId="6E0D2D5E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7E57">
              <w:rPr>
                <w:b/>
                <w:bCs/>
                <w:sz w:val="20"/>
                <w:szCs w:val="20"/>
              </w:rPr>
              <w:t>(leksyka)</w:t>
            </w:r>
          </w:p>
        </w:tc>
        <w:tc>
          <w:tcPr>
            <w:tcW w:w="2332" w:type="dxa"/>
          </w:tcPr>
          <w:p w14:paraId="0366B69A" w14:textId="65F2E627" w:rsidR="00F148C7" w:rsidRPr="00F148C7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148C7"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="00F148C7" w:rsidRPr="00F148C7">
              <w:rPr>
                <w:sz w:val="20"/>
                <w:szCs w:val="20"/>
              </w:rPr>
              <w:t xml:space="preserve"> z </w:t>
            </w:r>
            <w:proofErr w:type="spellStart"/>
            <w:r w:rsidR="00F148C7" w:rsidRPr="00F148C7">
              <w:rPr>
                <w:i/>
                <w:sz w:val="20"/>
                <w:szCs w:val="20"/>
              </w:rPr>
              <w:t>get</w:t>
            </w:r>
            <w:proofErr w:type="spellEnd"/>
            <w:r w:rsidR="00F148C7" w:rsidRPr="00F148C7">
              <w:rPr>
                <w:sz w:val="20"/>
                <w:szCs w:val="20"/>
              </w:rPr>
              <w:t xml:space="preserve"> do właściwych definicji</w:t>
            </w:r>
            <w:r w:rsidR="005E7E57">
              <w:rPr>
                <w:sz w:val="20"/>
                <w:szCs w:val="20"/>
              </w:rPr>
              <w:t>; uzupełnia tekst wyrazami z ramki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677D278" w14:textId="32744148" w:rsidR="00D76226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ramki; popełnia błędy.</w:t>
            </w:r>
          </w:p>
        </w:tc>
        <w:tc>
          <w:tcPr>
            <w:tcW w:w="2333" w:type="dxa"/>
          </w:tcPr>
          <w:p w14:paraId="0DD1F2A1" w14:textId="30F93C33" w:rsidR="00D76226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ramki; popełnia nieliczne błędy.</w:t>
            </w:r>
          </w:p>
        </w:tc>
        <w:tc>
          <w:tcPr>
            <w:tcW w:w="2332" w:type="dxa"/>
          </w:tcPr>
          <w:p w14:paraId="4A55C455" w14:textId="5909003C" w:rsidR="00D76226" w:rsidRDefault="00784273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ramki.</w:t>
            </w:r>
          </w:p>
        </w:tc>
        <w:tc>
          <w:tcPr>
            <w:tcW w:w="2333" w:type="dxa"/>
          </w:tcPr>
          <w:p w14:paraId="5759D369" w14:textId="68A9C30D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14:paraId="7DA567CF" w14:textId="77777777" w:rsidTr="003E2F6C">
        <w:trPr>
          <w:trHeight w:val="40"/>
        </w:trPr>
        <w:tc>
          <w:tcPr>
            <w:tcW w:w="2331" w:type="dxa"/>
          </w:tcPr>
          <w:p w14:paraId="4B461246" w14:textId="0176F380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5A37E11E" w14:textId="3241B165" w:rsidR="00D76226" w:rsidRPr="00F148C7" w:rsidRDefault="00EB4422" w:rsidP="00F148C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503B32">
              <w:rPr>
                <w:sz w:val="20"/>
                <w:szCs w:val="20"/>
              </w:rPr>
              <w:t xml:space="preserve">rozumie </w:t>
            </w:r>
            <w:r w:rsidR="00F148C7"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 xml:space="preserve">stu są prawdziwe bądź  fałszywe; </w:t>
            </w:r>
            <w:r w:rsidR="00503B3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CC42600" w14:textId="0C2BA187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popełnia błędy.</w:t>
            </w:r>
          </w:p>
        </w:tc>
        <w:tc>
          <w:tcPr>
            <w:tcW w:w="2333" w:type="dxa"/>
          </w:tcPr>
          <w:p w14:paraId="7BF28944" w14:textId="5E22FD5C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czasami popełnia błędy.</w:t>
            </w:r>
          </w:p>
        </w:tc>
        <w:tc>
          <w:tcPr>
            <w:tcW w:w="2332" w:type="dxa"/>
          </w:tcPr>
          <w:p w14:paraId="2288E98B" w14:textId="4BDB6513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poprawnie rozwiązuje wszystkie zadania.</w:t>
            </w:r>
          </w:p>
        </w:tc>
        <w:tc>
          <w:tcPr>
            <w:tcW w:w="2333" w:type="dxa"/>
          </w:tcPr>
          <w:p w14:paraId="79744C70" w14:textId="53ACB099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14:paraId="1EC752C4" w14:textId="77777777" w:rsidTr="003E2F6C">
        <w:trPr>
          <w:trHeight w:val="40"/>
        </w:trPr>
        <w:tc>
          <w:tcPr>
            <w:tcW w:w="2331" w:type="dxa"/>
          </w:tcPr>
          <w:p w14:paraId="2DD2F06F" w14:textId="3AC1738D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  <w:r w:rsidR="00503B32">
              <w:rPr>
                <w:b/>
                <w:bCs/>
                <w:sz w:val="20"/>
                <w:szCs w:val="20"/>
              </w:rPr>
              <w:t xml:space="preserve"> i tworzenie wypowiedzi ustnych</w:t>
            </w:r>
          </w:p>
        </w:tc>
        <w:tc>
          <w:tcPr>
            <w:tcW w:w="2332" w:type="dxa"/>
          </w:tcPr>
          <w:p w14:paraId="105EAD11" w14:textId="1D3F39B9" w:rsidR="00D76226" w:rsidRPr="00F148C7" w:rsidRDefault="00503B32" w:rsidP="00F148C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pomoc</w:t>
            </w:r>
            <w:r>
              <w:rPr>
                <w:rFonts w:eastAsia="Century Gothic" w:cstheme="minorHAnsi"/>
                <w:sz w:val="20"/>
                <w:szCs w:val="20"/>
              </w:rPr>
              <w:t>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koleżanki lub nauczyciela </w:t>
            </w:r>
            <w:r w:rsidR="00F148C7" w:rsidRPr="00F148C7">
              <w:rPr>
                <w:sz w:val="20"/>
                <w:szCs w:val="20"/>
              </w:rPr>
              <w:t>opowiada o życiu codziennym osoby przedstawionej na ilustracji używając wyrażeń z </w:t>
            </w:r>
            <w:proofErr w:type="spellStart"/>
            <w:r w:rsidR="00F148C7"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B221761" w14:textId="125C73C6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05E7B28B" w14:textId="137D63A2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>; niekiedy popełnia  błędy.</w:t>
            </w:r>
          </w:p>
        </w:tc>
        <w:tc>
          <w:tcPr>
            <w:tcW w:w="2332" w:type="dxa"/>
          </w:tcPr>
          <w:p w14:paraId="24B92ADB" w14:textId="713C8EF4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ADDB6A" w14:textId="61849883" w:rsidR="00D76226" w:rsidRPr="00503B32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proofErr w:type="spellStart"/>
            <w:r w:rsidRPr="00F148C7">
              <w:rPr>
                <w:i/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oraz innych urozmaiconych struktur.</w:t>
            </w:r>
          </w:p>
        </w:tc>
      </w:tr>
    </w:tbl>
    <w:p w14:paraId="0A06753E" w14:textId="77777777" w:rsidR="005E7E57" w:rsidRDefault="005E7E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7E57" w:rsidRPr="003E7338" w14:paraId="360FE39E" w14:textId="77777777" w:rsidTr="005E7E5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960A24" w14:textId="1DB67BDE" w:rsidR="005E7E57" w:rsidRPr="000B5AF6" w:rsidRDefault="005E7E57" w:rsidP="005E7E57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5E7E57" w:rsidRPr="00B11373" w14:paraId="3047C4D7" w14:textId="77777777" w:rsidTr="005E7E57">
        <w:tc>
          <w:tcPr>
            <w:tcW w:w="2331" w:type="dxa"/>
            <w:shd w:val="clear" w:color="auto" w:fill="D9D9D9" w:themeFill="background1" w:themeFillShade="D9"/>
          </w:tcPr>
          <w:p w14:paraId="1A9BE464" w14:textId="77777777" w:rsidR="005E7E57" w:rsidRPr="005056AC" w:rsidRDefault="005E7E57" w:rsidP="005E7E5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958872" w14:textId="77777777" w:rsidR="005E7E57" w:rsidRPr="004D626B" w:rsidRDefault="005E7E5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A07F7E" w14:textId="77777777" w:rsidR="005E7E57" w:rsidRPr="0042470A" w:rsidRDefault="005E7E57" w:rsidP="005E7E57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5224C4FE" w14:textId="77777777" w:rsidTr="003E2F6C">
        <w:trPr>
          <w:trHeight w:val="40"/>
        </w:trPr>
        <w:tc>
          <w:tcPr>
            <w:tcW w:w="2331" w:type="dxa"/>
          </w:tcPr>
          <w:p w14:paraId="12887659" w14:textId="73151760" w:rsidR="00D76226" w:rsidRDefault="005E7E57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1830EABC" w14:textId="590A5E60" w:rsidR="00D76226" w:rsidRPr="005E7E57" w:rsidRDefault="00F400BD" w:rsidP="00CC49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</w:t>
            </w:r>
            <w:proofErr w:type="spellStart"/>
            <w:r>
              <w:rPr>
                <w:sz w:val="20"/>
                <w:szCs w:val="20"/>
              </w:rPr>
              <w:t>wykreślanki</w:t>
            </w:r>
            <w:proofErr w:type="spellEnd"/>
            <w:r>
              <w:rPr>
                <w:sz w:val="20"/>
                <w:szCs w:val="20"/>
              </w:rPr>
              <w:t>; dobiera czasowniki w zdaniach; uzupełnia zdania brakującymi wyrazami; tworzy zdania z rozsypanki wyrazowej. We wszystkich zadaniach popełnia liczne błędy.</w:t>
            </w:r>
          </w:p>
        </w:tc>
        <w:tc>
          <w:tcPr>
            <w:tcW w:w="2333" w:type="dxa"/>
          </w:tcPr>
          <w:p w14:paraId="27A9DCD4" w14:textId="09BD709F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</w:t>
            </w:r>
            <w:proofErr w:type="spellStart"/>
            <w:r>
              <w:rPr>
                <w:sz w:val="20"/>
                <w:szCs w:val="20"/>
              </w:rPr>
              <w:t>wykreślanki</w:t>
            </w:r>
            <w:proofErr w:type="spellEnd"/>
            <w:r>
              <w:rPr>
                <w:sz w:val="20"/>
                <w:szCs w:val="20"/>
              </w:rPr>
              <w:t>; dobiera czasowniki w zdaniach; uzupełnia zdania brakującymi wyrazami; tworzy zdania z rozsypanki wyrazowej. We wszystkich zadaniach popełnia błędy.</w:t>
            </w:r>
          </w:p>
        </w:tc>
        <w:tc>
          <w:tcPr>
            <w:tcW w:w="2333" w:type="dxa"/>
          </w:tcPr>
          <w:p w14:paraId="3A898323" w14:textId="5182F060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</w:t>
            </w:r>
            <w:proofErr w:type="spellStart"/>
            <w:r>
              <w:rPr>
                <w:sz w:val="20"/>
                <w:szCs w:val="20"/>
              </w:rPr>
              <w:t>wykreślanki</w:t>
            </w:r>
            <w:proofErr w:type="spellEnd"/>
            <w:r>
              <w:rPr>
                <w:sz w:val="20"/>
                <w:szCs w:val="20"/>
              </w:rPr>
              <w:t>; dobiera czasowniki w zdaniach; uzupełnia zdania brakującymi wyrazami; tworzy zdania z rozsypanki wyrazowej; czasami popełnia błędy.</w:t>
            </w:r>
          </w:p>
        </w:tc>
        <w:tc>
          <w:tcPr>
            <w:tcW w:w="2332" w:type="dxa"/>
          </w:tcPr>
          <w:p w14:paraId="4878B28D" w14:textId="5515BB48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</w:t>
            </w:r>
            <w:proofErr w:type="spellStart"/>
            <w:r>
              <w:rPr>
                <w:sz w:val="20"/>
                <w:szCs w:val="20"/>
              </w:rPr>
              <w:t>wykreślanki</w:t>
            </w:r>
            <w:proofErr w:type="spellEnd"/>
            <w:r>
              <w:rPr>
                <w:sz w:val="20"/>
                <w:szCs w:val="20"/>
              </w:rPr>
              <w:t>; dobiera czasowniki w zdaniach; uzupełnia zdania brakującymi wyrazami; tworzy zdania z rozsypanki wyrazowej.</w:t>
            </w:r>
          </w:p>
        </w:tc>
        <w:tc>
          <w:tcPr>
            <w:tcW w:w="2333" w:type="dxa"/>
          </w:tcPr>
          <w:p w14:paraId="5966A715" w14:textId="22FFC67C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14:paraId="59FBB977" w14:textId="77777777" w:rsidTr="003E2F6C">
        <w:trPr>
          <w:trHeight w:val="40"/>
        </w:trPr>
        <w:tc>
          <w:tcPr>
            <w:tcW w:w="2331" w:type="dxa"/>
          </w:tcPr>
          <w:p w14:paraId="69590E2F" w14:textId="395139AA" w:rsidR="00D76226" w:rsidRDefault="005E7E57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882197D" w14:textId="6325282C" w:rsidR="00D76226" w:rsidRPr="005E7E57" w:rsidRDefault="00F400BD" w:rsidP="00F400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</w:t>
            </w:r>
            <w:r w:rsidR="005E7E57"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="005E7E57" w:rsidRPr="005E7E57">
              <w:rPr>
                <w:sz w:val="20"/>
                <w:szCs w:val="20"/>
              </w:rPr>
              <w:t xml:space="preserve"> na podstawie wyjaśnień kolegi;</w:t>
            </w:r>
            <w:r>
              <w:rPr>
                <w:sz w:val="20"/>
                <w:szCs w:val="20"/>
              </w:rPr>
              <w:t xml:space="preserve"> potrzebuje wsparcia nauczyciela; popełnia liczne błędy.</w:t>
            </w:r>
          </w:p>
        </w:tc>
        <w:tc>
          <w:tcPr>
            <w:tcW w:w="2333" w:type="dxa"/>
          </w:tcPr>
          <w:p w14:paraId="52187FEA" w14:textId="77F55464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,</w:t>
            </w:r>
            <w:r w:rsidRPr="005E7E57">
              <w:rPr>
                <w:sz w:val="20"/>
                <w:szCs w:val="20"/>
              </w:rPr>
              <w:t>odgaduje inną na podstawie wyjaśnień kolegi;</w:t>
            </w:r>
            <w:r>
              <w:rPr>
                <w:sz w:val="20"/>
                <w:szCs w:val="20"/>
              </w:rPr>
              <w:t xml:space="preserve"> czasami potrzebuje wsparcia nauczyciela; popełnia błędy.</w:t>
            </w:r>
          </w:p>
        </w:tc>
        <w:tc>
          <w:tcPr>
            <w:tcW w:w="2333" w:type="dxa"/>
          </w:tcPr>
          <w:p w14:paraId="10F013FF" w14:textId="4CADD92D" w:rsidR="00D76226" w:rsidRDefault="00F400BD" w:rsidP="00F40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</w:t>
            </w:r>
            <w:r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653BC4E6" w14:textId="322AFF29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="00550F2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powiada o wybranej czynności domowej i </w:t>
            </w:r>
            <w:r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FD8C4A" w14:textId="2C639D40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opowiada o wybranej czynności domowej, stosując szeroki zakres środków językowych, i </w:t>
            </w:r>
            <w:r w:rsidRPr="005E7E57">
              <w:rPr>
                <w:sz w:val="20"/>
                <w:szCs w:val="20"/>
              </w:rPr>
              <w:t>odgaduje inną</w:t>
            </w:r>
            <w:r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</w:t>
            </w:r>
            <w:r>
              <w:rPr>
                <w:sz w:val="20"/>
                <w:szCs w:val="20"/>
              </w:rPr>
              <w:t>.</w:t>
            </w:r>
          </w:p>
        </w:tc>
      </w:tr>
      <w:tr w:rsidR="00D76226" w:rsidRPr="00B11373" w14:paraId="352992E2" w14:textId="77777777" w:rsidTr="003E2F6C">
        <w:trPr>
          <w:trHeight w:val="40"/>
        </w:trPr>
        <w:tc>
          <w:tcPr>
            <w:tcW w:w="2331" w:type="dxa"/>
          </w:tcPr>
          <w:p w14:paraId="3BFA8A93" w14:textId="77777777" w:rsidR="00AD5D30" w:rsidRPr="00CF17EE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37A8925A" w14:textId="15A30352" w:rsidR="00D76226" w:rsidRDefault="00AD5D30" w:rsidP="00AD5D30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903506C" w14:textId="035EE16E" w:rsidR="00D76226" w:rsidRPr="005E7E57" w:rsidRDefault="00550F21" w:rsidP="00CC49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 lub nauczyciela u</w:t>
            </w:r>
            <w:r w:rsidR="005E7E57" w:rsidRPr="005E7E57">
              <w:rPr>
                <w:sz w:val="20"/>
                <w:szCs w:val="20"/>
              </w:rPr>
              <w:t>zupełnia</w:t>
            </w:r>
            <w:r w:rsidR="00F400BD">
              <w:rPr>
                <w:sz w:val="20"/>
                <w:szCs w:val="20"/>
              </w:rPr>
              <w:t xml:space="preserve"> notatki w tabeli</w:t>
            </w:r>
            <w:r w:rsidR="005E7E57" w:rsidRPr="005E7E57">
              <w:rPr>
                <w:sz w:val="20"/>
                <w:szCs w:val="20"/>
              </w:rPr>
              <w:t xml:space="preserve"> na temat obowiązkó</w:t>
            </w:r>
            <w:r w:rsidR="00F400BD">
              <w:rPr>
                <w:sz w:val="20"/>
                <w:szCs w:val="20"/>
              </w:rPr>
              <w:t>w domowych dziecka</w:t>
            </w:r>
            <w:r>
              <w:rPr>
                <w:sz w:val="20"/>
                <w:szCs w:val="20"/>
              </w:rPr>
              <w:t>,</w:t>
            </w:r>
            <w:r w:rsidR="00F400BD">
              <w:rPr>
                <w:sz w:val="20"/>
                <w:szCs w:val="20"/>
              </w:rPr>
              <w:t xml:space="preserve"> nastolatka </w:t>
            </w:r>
            <w:r w:rsidR="00F400BD" w:rsidRPr="00F400BD">
              <w:t>i</w:t>
            </w:r>
            <w:r w:rsidR="00F400BD">
              <w:t> </w:t>
            </w:r>
            <w:r>
              <w:t xml:space="preserve">osoby </w:t>
            </w:r>
            <w:r>
              <w:rPr>
                <w:sz w:val="20"/>
                <w:szCs w:val="20"/>
              </w:rPr>
              <w:t>dorosłej; popełnia liczne błędy.</w:t>
            </w:r>
          </w:p>
        </w:tc>
        <w:tc>
          <w:tcPr>
            <w:tcW w:w="2333" w:type="dxa"/>
          </w:tcPr>
          <w:p w14:paraId="6F31353E" w14:textId="68BF76BC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popełnia błędy.</w:t>
            </w:r>
          </w:p>
        </w:tc>
        <w:tc>
          <w:tcPr>
            <w:tcW w:w="2333" w:type="dxa"/>
          </w:tcPr>
          <w:p w14:paraId="4DD48EF2" w14:textId="67EA8EFC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czasami popełnia błędy.</w:t>
            </w:r>
          </w:p>
        </w:tc>
        <w:tc>
          <w:tcPr>
            <w:tcW w:w="2332" w:type="dxa"/>
          </w:tcPr>
          <w:p w14:paraId="6E7CCAD4" w14:textId="5C07CC07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nie popełnia błędów.</w:t>
            </w:r>
          </w:p>
        </w:tc>
        <w:tc>
          <w:tcPr>
            <w:tcW w:w="2333" w:type="dxa"/>
          </w:tcPr>
          <w:p w14:paraId="447E1CF4" w14:textId="5D439551" w:rsidR="00D76226" w:rsidRPr="00294EFF" w:rsidRDefault="00550F21" w:rsidP="00CC4925">
            <w:pPr>
              <w:rPr>
                <w:sz w:val="20"/>
                <w:szCs w:val="20"/>
              </w:rPr>
            </w:pPr>
            <w:r w:rsidRPr="00294EFF">
              <w:rPr>
                <w:sz w:val="20"/>
                <w:szCs w:val="20"/>
              </w:rPr>
              <w:t>Swobodnie uzupełnia notatki w tabeli na temat obowiązków domowych dziecka, nastolatka i osoby dorosłej</w:t>
            </w:r>
            <w:r w:rsidR="00294EFF">
              <w:rPr>
                <w:sz w:val="20"/>
                <w:szCs w:val="20"/>
              </w:rPr>
              <w:t xml:space="preserve">, </w:t>
            </w:r>
            <w:r w:rsidRPr="00294EFF">
              <w:rPr>
                <w:sz w:val="20"/>
                <w:szCs w:val="20"/>
              </w:rPr>
              <w:t>stosując szeroki zakres środków językowych.</w:t>
            </w:r>
          </w:p>
        </w:tc>
      </w:tr>
    </w:tbl>
    <w:p w14:paraId="15CA2931" w14:textId="77777777" w:rsidR="00AD5D30" w:rsidRDefault="00AD5D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D5D30" w:rsidRPr="003E7338" w14:paraId="5CECB1E1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79AE916" w14:textId="7CBAB1E9" w:rsidR="00AD5D30" w:rsidRPr="000B5AF6" w:rsidRDefault="00AD5D3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AD5D30" w:rsidRPr="00B11373" w14:paraId="612973B7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7F70EA1D" w14:textId="77777777" w:rsidR="00AD5D30" w:rsidRPr="005056AC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9D25186" w14:textId="77777777" w:rsidR="00AD5D30" w:rsidRPr="004D626B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8E463E" w14:textId="77777777" w:rsidR="00AD5D30" w:rsidRPr="0042470A" w:rsidRDefault="00AD5D3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4B79745B" w14:textId="77777777" w:rsidTr="003E2F6C">
        <w:trPr>
          <w:trHeight w:val="40"/>
        </w:trPr>
        <w:tc>
          <w:tcPr>
            <w:tcW w:w="2331" w:type="dxa"/>
          </w:tcPr>
          <w:p w14:paraId="12495C06" w14:textId="79C68707" w:rsidR="00D76226" w:rsidRDefault="00AD5D30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235C0834" w14:textId="3EA2C886" w:rsidR="00D76226" w:rsidRPr="00AD5D30" w:rsidRDefault="00962701" w:rsidP="00962701">
            <w:pPr>
              <w:widowControl w:val="0"/>
              <w:spacing w:after="60"/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ale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wykonuje przy pomocy nauczyciela: </w:t>
            </w:r>
            <w:r>
              <w:rPr>
                <w:sz w:val="20"/>
                <w:szCs w:val="20"/>
              </w:rPr>
              <w:t>tworzy zdania</w:t>
            </w:r>
            <w:r w:rsidR="00AD5D30" w:rsidRPr="00AD5D30">
              <w:rPr>
                <w:sz w:val="20"/>
                <w:szCs w:val="20"/>
              </w:rPr>
              <w:t xml:space="preserve"> w </w:t>
            </w:r>
            <w:r w:rsidR="00AD5D30"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="00AD5D30"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="00AD5D30" w:rsidRPr="00AD5D30">
              <w:rPr>
                <w:i/>
                <w:sz w:val="20"/>
                <w:szCs w:val="20"/>
              </w:rPr>
              <w:t xml:space="preserve"> to </w:t>
            </w:r>
            <w:r w:rsidR="00AD5D30" w:rsidRPr="006A65DB">
              <w:rPr>
                <w:sz w:val="20"/>
                <w:szCs w:val="20"/>
              </w:rPr>
              <w:t>i</w:t>
            </w:r>
            <w:r w:rsidR="00AD5D30"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="00AD5D30"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="00AD5D30"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D5D30" w:rsidRPr="00AD5D30">
              <w:rPr>
                <w:i/>
                <w:sz w:val="20"/>
                <w:szCs w:val="20"/>
              </w:rPr>
              <w:t>simple</w:t>
            </w:r>
            <w:proofErr w:type="spellEnd"/>
            <w:r w:rsidR="00AD5D30" w:rsidRPr="00AD5D30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zdania</w:t>
            </w:r>
            <w:r w:rsidR="00AD5D30"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ilustracji; popełnia liczne błędy.</w:t>
            </w:r>
          </w:p>
        </w:tc>
        <w:tc>
          <w:tcPr>
            <w:tcW w:w="2333" w:type="dxa"/>
          </w:tcPr>
          <w:p w14:paraId="1CB38B4F" w14:textId="6ED796F1" w:rsidR="00D76226" w:rsidRDefault="00962701" w:rsidP="00962701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</w:t>
            </w:r>
            <w:r w:rsidRPr="00962701">
              <w:t>i</w:t>
            </w:r>
            <w:r>
              <w:t> </w:t>
            </w:r>
            <w:r w:rsidRPr="00962701">
              <w:t>użyciem</w:t>
            </w:r>
            <w:r w:rsidRPr="00962701">
              <w:rPr>
                <w:sz w:val="20"/>
                <w:szCs w:val="20"/>
              </w:rPr>
              <w:t xml:space="preserve"> tej konstrukcji </w:t>
            </w:r>
            <w:r>
              <w:rPr>
                <w:sz w:val="20"/>
                <w:szCs w:val="20"/>
              </w:rPr>
              <w:t>wykonuje samodzielnie, ale popełnia błędy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3" w:type="dxa"/>
          </w:tcPr>
          <w:p w14:paraId="2EF41610" w14:textId="2B672562" w:rsidR="00D76226" w:rsidRDefault="00962701" w:rsidP="00CC4925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</w:t>
            </w:r>
            <w:r>
              <w:rPr>
                <w:sz w:val="20"/>
                <w:szCs w:val="20"/>
              </w:rPr>
              <w:t>wykonuje samodzielnie</w:t>
            </w:r>
            <w:r w:rsidR="006A65DB">
              <w:rPr>
                <w:sz w:val="20"/>
                <w:szCs w:val="20"/>
              </w:rPr>
              <w:t xml:space="preserve">; czasami </w:t>
            </w:r>
            <w:r>
              <w:rPr>
                <w:sz w:val="20"/>
                <w:szCs w:val="20"/>
              </w:rPr>
              <w:t>popełnia błędy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2" w:type="dxa"/>
          </w:tcPr>
          <w:p w14:paraId="64FF3EC6" w14:textId="2CF06D71" w:rsidR="00D76226" w:rsidRDefault="006A65DB" w:rsidP="00CC4925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</w:t>
            </w:r>
            <w:r>
              <w:rPr>
                <w:sz w:val="20"/>
                <w:szCs w:val="20"/>
              </w:rPr>
              <w:t>wykonuje samodzielnie; nie popełnia błędów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D5D30">
              <w:rPr>
                <w:i/>
                <w:sz w:val="20"/>
                <w:szCs w:val="20"/>
              </w:rPr>
              <w:t>going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> </w:t>
            </w:r>
            <w:proofErr w:type="spellStart"/>
            <w:r w:rsidRPr="00AD5D30">
              <w:rPr>
                <w:i/>
                <w:sz w:val="20"/>
                <w:szCs w:val="20"/>
              </w:rPr>
              <w:t>future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D5D30">
              <w:rPr>
                <w:i/>
                <w:sz w:val="20"/>
                <w:szCs w:val="20"/>
              </w:rPr>
              <w:t>simple</w:t>
            </w:r>
            <w:proofErr w:type="spellEnd"/>
            <w:r w:rsidRPr="00AD5D30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3" w:type="dxa"/>
          </w:tcPr>
          <w:p w14:paraId="2F181F67" w14:textId="496E41E9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D5D30" w:rsidRPr="00B11373" w14:paraId="378E8703" w14:textId="77777777" w:rsidTr="003E2F6C">
        <w:trPr>
          <w:trHeight w:val="40"/>
        </w:trPr>
        <w:tc>
          <w:tcPr>
            <w:tcW w:w="2331" w:type="dxa"/>
          </w:tcPr>
          <w:p w14:paraId="1688AB09" w14:textId="163520F4" w:rsidR="00AD5D30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4163603" w14:textId="356EC5B9" w:rsidR="00AD5D30" w:rsidRPr="00AD5D30" w:rsidRDefault="00820B46" w:rsidP="00820B4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z</w:t>
            </w:r>
            <w:r w:rsidR="00AD5D30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>
              <w:rPr>
                <w:sz w:val="20"/>
                <w:szCs w:val="20"/>
              </w:rPr>
              <w:t>za wykonać w najbliższy weekend; popełnia liczne błędy.</w:t>
            </w:r>
          </w:p>
        </w:tc>
        <w:tc>
          <w:tcPr>
            <w:tcW w:w="2333" w:type="dxa"/>
          </w:tcPr>
          <w:p w14:paraId="3322DE58" w14:textId="2A0AE1BC" w:rsidR="00AD5D30" w:rsidRDefault="00820B46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 trudem z</w:t>
            </w:r>
            <w:r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>
              <w:rPr>
                <w:sz w:val="20"/>
                <w:szCs w:val="20"/>
              </w:rPr>
              <w:t>za wykonać w najbliższy weekend; popełnia błędy.</w:t>
            </w:r>
          </w:p>
        </w:tc>
        <w:tc>
          <w:tcPr>
            <w:tcW w:w="2333" w:type="dxa"/>
          </w:tcPr>
          <w:p w14:paraId="5BB893DC" w14:textId="59249A07" w:rsidR="00AD5D30" w:rsidRDefault="0058674E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trudu</w:t>
            </w:r>
            <w:r w:rsidR="00820B46">
              <w:rPr>
                <w:sz w:val="20"/>
                <w:szCs w:val="20"/>
              </w:rPr>
              <w:t xml:space="preserve"> z</w:t>
            </w:r>
            <w:r w:rsidR="00820B46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 w:rsidR="00820B46">
              <w:rPr>
                <w:sz w:val="20"/>
                <w:szCs w:val="20"/>
              </w:rPr>
              <w:t>za wykonać w najbliższy weekend; czasami popełnia błędy.</w:t>
            </w:r>
          </w:p>
        </w:tc>
        <w:tc>
          <w:tcPr>
            <w:tcW w:w="2332" w:type="dxa"/>
          </w:tcPr>
          <w:p w14:paraId="530D3A1C" w14:textId="5DFAE338" w:rsidR="00AD5D30" w:rsidRDefault="0058674E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</w:t>
            </w:r>
            <w:r w:rsidR="00820B46">
              <w:rPr>
                <w:sz w:val="20"/>
                <w:szCs w:val="20"/>
              </w:rPr>
              <w:t xml:space="preserve"> z</w:t>
            </w:r>
            <w:r w:rsidR="00820B46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 w:rsidR="00820B46">
              <w:rPr>
                <w:sz w:val="20"/>
                <w:szCs w:val="20"/>
              </w:rPr>
              <w:t xml:space="preserve">za wykonać w najbliższy weekend; </w:t>
            </w:r>
            <w:r w:rsidR="00561B74">
              <w:rPr>
                <w:sz w:val="20"/>
                <w:szCs w:val="20"/>
              </w:rPr>
              <w:t xml:space="preserve">nie </w:t>
            </w:r>
            <w:r w:rsidR="00820B46">
              <w:rPr>
                <w:sz w:val="20"/>
                <w:szCs w:val="20"/>
              </w:rPr>
              <w:t>popełnia</w:t>
            </w:r>
            <w:r w:rsidR="00561B74">
              <w:rPr>
                <w:sz w:val="20"/>
                <w:szCs w:val="20"/>
              </w:rPr>
              <w:t xml:space="preserve"> błędów</w:t>
            </w:r>
            <w:r w:rsidR="00820B46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D7B202F" w14:textId="231AC765" w:rsidR="00AD5D30" w:rsidRDefault="0046038F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prowadzi rozmowę na temat przyszłości; stosuje szeroką gamę środków językowych.</w:t>
            </w:r>
          </w:p>
        </w:tc>
      </w:tr>
      <w:tr w:rsidR="00AD5D30" w:rsidRPr="00B11373" w14:paraId="0D821CB7" w14:textId="77777777" w:rsidTr="003E2F6C">
        <w:trPr>
          <w:trHeight w:val="40"/>
        </w:trPr>
        <w:tc>
          <w:tcPr>
            <w:tcW w:w="2331" w:type="dxa"/>
          </w:tcPr>
          <w:p w14:paraId="16F9CD28" w14:textId="77777777" w:rsidR="00AD5D30" w:rsidRPr="00CF17EE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CA1828F" w14:textId="084044A3" w:rsidR="00AD5D30" w:rsidRDefault="00AD5D30" w:rsidP="00AD5D30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B1AA190" w14:textId="408D61A1" w:rsidR="00AD5D30" w:rsidRPr="00AD5D30" w:rsidRDefault="00744249" w:rsidP="00AD5D3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u</w:t>
            </w:r>
            <w:r w:rsidR="00AD5D30"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="00AD5D30"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popełnia liczne błędy.</w:t>
            </w:r>
          </w:p>
        </w:tc>
        <w:tc>
          <w:tcPr>
            <w:tcW w:w="2333" w:type="dxa"/>
          </w:tcPr>
          <w:p w14:paraId="17B4BD4C" w14:textId="6E806E07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popełnia  błędy.</w:t>
            </w:r>
          </w:p>
        </w:tc>
        <w:tc>
          <w:tcPr>
            <w:tcW w:w="2333" w:type="dxa"/>
          </w:tcPr>
          <w:p w14:paraId="0BCED7FE" w14:textId="4D1E8D05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czasami popełnia  błędy.</w:t>
            </w:r>
          </w:p>
        </w:tc>
        <w:tc>
          <w:tcPr>
            <w:tcW w:w="2332" w:type="dxa"/>
          </w:tcPr>
          <w:p w14:paraId="1940D469" w14:textId="1C4BE05F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przyszłości.</w:t>
            </w:r>
          </w:p>
        </w:tc>
        <w:tc>
          <w:tcPr>
            <w:tcW w:w="2333" w:type="dxa"/>
          </w:tcPr>
          <w:p w14:paraId="67218F44" w14:textId="24433BAF" w:rsidR="00AD5D30" w:rsidRDefault="0046038F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Sporządza obszerne, poprawnie napisane notatki </w:t>
            </w:r>
            <w:r w:rsidRPr="00AD5D30">
              <w:rPr>
                <w:sz w:val="20"/>
                <w:szCs w:val="20"/>
              </w:rPr>
              <w:t>dotyczące przyszłości</w:t>
            </w:r>
            <w:r w:rsidR="00446266">
              <w:rPr>
                <w:sz w:val="20"/>
                <w:szCs w:val="20"/>
              </w:rPr>
              <w:t>, planów na najbliższą przyszłość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14:paraId="6EC8E3E0" w14:textId="77777777" w:rsidR="00AD5D30" w:rsidRDefault="00AD5D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D5D30" w:rsidRPr="003E7338" w14:paraId="2668CB3E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ADA5E83" w14:textId="214835AD" w:rsidR="00AD5D30" w:rsidRPr="000B5AF6" w:rsidRDefault="00AD5D3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AD5D30" w:rsidRPr="00B11373" w14:paraId="3F551B9B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D49C28C" w14:textId="77777777" w:rsidR="00AD5D30" w:rsidRPr="005056AC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1B9311A" w14:textId="77777777" w:rsidR="00AD5D30" w:rsidRPr="004D626B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9D8DC9" w14:textId="77777777" w:rsidR="00AD5D30" w:rsidRPr="0042470A" w:rsidRDefault="00AD5D3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10422" w:rsidRPr="00B11373" w14:paraId="0D9394E7" w14:textId="77777777" w:rsidTr="003E2F6C">
        <w:trPr>
          <w:trHeight w:val="40"/>
        </w:trPr>
        <w:tc>
          <w:tcPr>
            <w:tcW w:w="2331" w:type="dxa"/>
          </w:tcPr>
          <w:p w14:paraId="0F1889AC" w14:textId="78818606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</w:tc>
        <w:tc>
          <w:tcPr>
            <w:tcW w:w="2332" w:type="dxa"/>
          </w:tcPr>
          <w:p w14:paraId="3B664A0D" w14:textId="0BFBDAF5" w:rsidR="00610422" w:rsidRPr="00610422" w:rsidRDefault="00446266" w:rsidP="000510D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</w:t>
            </w:r>
            <w:r w:rsidR="000510D5">
              <w:rPr>
                <w:sz w:val="20"/>
                <w:szCs w:val="20"/>
              </w:rPr>
              <w:t xml:space="preserve"> kategorie do odpowiedzi; dobiera możliwe</w:t>
            </w:r>
            <w:r>
              <w:rPr>
                <w:sz w:val="20"/>
                <w:szCs w:val="20"/>
              </w:rPr>
              <w:t xml:space="preserve"> zakończenia zdań; </w:t>
            </w:r>
            <w:r w:rsidR="000510D5">
              <w:rPr>
                <w:sz w:val="20"/>
                <w:szCs w:val="20"/>
              </w:rPr>
              <w:t>ma problemy ze zrozumieniem kontekstu; popełnia liczne błędy.</w:t>
            </w:r>
          </w:p>
        </w:tc>
        <w:tc>
          <w:tcPr>
            <w:tcW w:w="2333" w:type="dxa"/>
          </w:tcPr>
          <w:p w14:paraId="5E33A1E6" w14:textId="2D31925B" w:rsidR="00610422" w:rsidRDefault="000510D5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kategorie do odpowiedzi; dobiera możliwe zakończenia zdań; czasami ma problemy ze zrozumieniem kontekstu; popełnia błędy.</w:t>
            </w:r>
          </w:p>
        </w:tc>
        <w:tc>
          <w:tcPr>
            <w:tcW w:w="2333" w:type="dxa"/>
          </w:tcPr>
          <w:p w14:paraId="7DD6D1D6" w14:textId="64A05219" w:rsidR="00610422" w:rsidRDefault="000510D5" w:rsidP="00051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kategorie do odpowiedzi; dobiera możliwe zakończenia zdań; czasami popełnia błędy.</w:t>
            </w:r>
          </w:p>
        </w:tc>
        <w:tc>
          <w:tcPr>
            <w:tcW w:w="2332" w:type="dxa"/>
          </w:tcPr>
          <w:p w14:paraId="353D046A" w14:textId="38E21B50" w:rsidR="00610422" w:rsidRDefault="000510D5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dopasowuje kategorie do odpowiedzi; dobiera możliwe zakończenia zdań.</w:t>
            </w:r>
          </w:p>
        </w:tc>
        <w:tc>
          <w:tcPr>
            <w:tcW w:w="2333" w:type="dxa"/>
          </w:tcPr>
          <w:p w14:paraId="00DF3226" w14:textId="25E370B2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10422" w:rsidRPr="00B11373" w14:paraId="660AA5D3" w14:textId="77777777" w:rsidTr="003E2F6C">
        <w:trPr>
          <w:trHeight w:val="40"/>
        </w:trPr>
        <w:tc>
          <w:tcPr>
            <w:tcW w:w="2331" w:type="dxa"/>
          </w:tcPr>
          <w:p w14:paraId="6AF84102" w14:textId="559599A8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0E2E6A2" w14:textId="5D7823B9" w:rsidR="00610422" w:rsidRPr="00610422" w:rsidRDefault="00E528E6" w:rsidP="00E528E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trudności ze zrozumieniem </w:t>
            </w:r>
            <w:r w:rsidR="00610422"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>u wypowiedzi i znalezieniem</w:t>
            </w:r>
            <w:r w:rsidR="00610422" w:rsidRPr="00610422">
              <w:rPr>
                <w:sz w:val="20"/>
                <w:szCs w:val="20"/>
              </w:rPr>
              <w:t xml:space="preserve"> </w:t>
            </w:r>
            <w:r w:rsidR="000510D5">
              <w:rPr>
                <w:sz w:val="20"/>
                <w:szCs w:val="20"/>
              </w:rPr>
              <w:t xml:space="preserve">w niej </w:t>
            </w:r>
            <w:r>
              <w:rPr>
                <w:sz w:val="20"/>
                <w:szCs w:val="20"/>
              </w:rPr>
              <w:t>określonych informacji</w:t>
            </w:r>
            <w:r w:rsidR="00610422" w:rsidRPr="0061042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korzysta ze wsparcia kolegi / koleżanki lub nauczyciela; </w:t>
            </w:r>
            <w:r w:rsidR="00610422"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popełnia liczne błędy.</w:t>
            </w:r>
          </w:p>
        </w:tc>
        <w:tc>
          <w:tcPr>
            <w:tcW w:w="2333" w:type="dxa"/>
          </w:tcPr>
          <w:p w14:paraId="2BB6A6E6" w14:textId="0EA42B49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</w:t>
            </w:r>
            <w:r w:rsidR="003B23BE" w:rsidRPr="003B23BE">
              <w:rPr>
                <w:sz w:val="20"/>
                <w:szCs w:val="20"/>
              </w:rPr>
              <w:t> </w:t>
            </w:r>
            <w:r w:rsidRPr="003B23BE">
              <w:rPr>
                <w:sz w:val="20"/>
                <w:szCs w:val="20"/>
              </w:rPr>
              <w:t>niej</w:t>
            </w:r>
            <w:r>
              <w:rPr>
                <w:sz w:val="20"/>
                <w:szCs w:val="20"/>
              </w:rPr>
              <w:t xml:space="preserve"> określone informacje</w:t>
            </w:r>
            <w:r w:rsidRPr="0061042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czasami korzysta ze wsparcia kolegi / koleżanki lub nauczyciela;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popełnia  błędy.</w:t>
            </w:r>
          </w:p>
        </w:tc>
        <w:tc>
          <w:tcPr>
            <w:tcW w:w="2333" w:type="dxa"/>
          </w:tcPr>
          <w:p w14:paraId="192D9B6D" w14:textId="79AA6D1D" w:rsidR="00610422" w:rsidRDefault="003B23BE" w:rsidP="003B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 niej</w:t>
            </w:r>
            <w:r>
              <w:rPr>
                <w:sz w:val="20"/>
                <w:szCs w:val="20"/>
              </w:rPr>
              <w:t xml:space="preserve"> określone informacje;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czasami popełnia  błędy.</w:t>
            </w:r>
          </w:p>
        </w:tc>
        <w:tc>
          <w:tcPr>
            <w:tcW w:w="2332" w:type="dxa"/>
          </w:tcPr>
          <w:p w14:paraId="05B05E39" w14:textId="12C5A62A" w:rsidR="00610422" w:rsidRDefault="003B23BE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 niej</w:t>
            </w:r>
            <w:r>
              <w:rPr>
                <w:sz w:val="20"/>
                <w:szCs w:val="20"/>
              </w:rPr>
              <w:t xml:space="preserve"> określone informacje;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notatce.</w:t>
            </w:r>
          </w:p>
        </w:tc>
        <w:tc>
          <w:tcPr>
            <w:tcW w:w="2333" w:type="dxa"/>
          </w:tcPr>
          <w:p w14:paraId="5A1B57F8" w14:textId="21672978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10422" w:rsidRPr="00B11373" w14:paraId="5B6FD6EF" w14:textId="77777777" w:rsidTr="003E2F6C">
        <w:trPr>
          <w:trHeight w:val="40"/>
        </w:trPr>
        <w:tc>
          <w:tcPr>
            <w:tcW w:w="2331" w:type="dxa"/>
          </w:tcPr>
          <w:p w14:paraId="2F1F3EAD" w14:textId="2F7EC3AE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CB44A4A" w14:textId="6C5C5E60" w:rsidR="00610422" w:rsidRPr="000510D5" w:rsidRDefault="00E528E6" w:rsidP="000510D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Otrzymawszy wsparcie od </w:t>
            </w:r>
            <w:r w:rsidR="000510D5" w:rsidRPr="000510D5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,</w:t>
            </w:r>
            <w:r w:rsidR="000510D5" w:rsidRPr="000510D5">
              <w:rPr>
                <w:sz w:val="20"/>
                <w:szCs w:val="20"/>
              </w:rPr>
              <w:t xml:space="preserve"> rozmawia </w:t>
            </w:r>
            <w:r w:rsidR="000510D5" w:rsidRPr="00AA535E">
              <w:rPr>
                <w:sz w:val="20"/>
                <w:szCs w:val="20"/>
              </w:rPr>
              <w:t>o</w:t>
            </w:r>
            <w:r>
              <w:t> </w:t>
            </w:r>
            <w:r w:rsidR="00610422" w:rsidRPr="00E528E6">
              <w:rPr>
                <w:sz w:val="20"/>
                <w:szCs w:val="20"/>
              </w:rPr>
              <w:t>przyszłości</w:t>
            </w:r>
            <w:r w:rsidR="000510D5" w:rsidRPr="000510D5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B92D1C0" w14:textId="3B8AB3D3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Otrzymując niekiedy wsparcie od </w:t>
            </w:r>
            <w:r w:rsidRPr="000510D5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,</w:t>
            </w:r>
            <w:r w:rsidRPr="000510D5">
              <w:rPr>
                <w:sz w:val="20"/>
                <w:szCs w:val="20"/>
              </w:rPr>
              <w:t xml:space="preserve"> rozmawia </w:t>
            </w:r>
            <w:r w:rsidRPr="00AA535E">
              <w:rPr>
                <w:sz w:val="20"/>
                <w:szCs w:val="20"/>
              </w:rPr>
              <w:t>o</w:t>
            </w:r>
            <w:r>
              <w:t> </w:t>
            </w:r>
            <w:r w:rsidRPr="00E528E6">
              <w:rPr>
                <w:sz w:val="20"/>
                <w:szCs w:val="20"/>
              </w:rPr>
              <w:t>przyszłości</w:t>
            </w:r>
            <w:r w:rsidRPr="000510D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 </w:t>
            </w:r>
            <w:r w:rsidRPr="000510D5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A857690" w14:textId="35E17847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Rozmawia o przyszłości; popełnia niekiedy </w:t>
            </w:r>
            <w:r w:rsidRPr="000510D5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D22348D" w14:textId="44A79EBE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rozmawia o przyszłości.</w:t>
            </w:r>
          </w:p>
        </w:tc>
        <w:tc>
          <w:tcPr>
            <w:tcW w:w="2333" w:type="dxa"/>
          </w:tcPr>
          <w:p w14:paraId="7446CE93" w14:textId="27D782C9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rozmawia o przyszłości, stosując zróżnicowane środki językowe.</w:t>
            </w:r>
          </w:p>
        </w:tc>
      </w:tr>
    </w:tbl>
    <w:p w14:paraId="7F050660" w14:textId="50109CFE" w:rsidR="00610422" w:rsidRDefault="00610422"/>
    <w:p w14:paraId="28639135" w14:textId="0EC660A5" w:rsidR="00863366" w:rsidRDefault="00863366"/>
    <w:p w14:paraId="6B764ADE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610422" w:rsidRPr="003E7338" w14:paraId="0B9DE7E5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EAE3116" w14:textId="6A3FF567" w:rsidR="00610422" w:rsidRPr="000B5AF6" w:rsidRDefault="00610422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610422" w:rsidRPr="00B11373" w14:paraId="1E606DB9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43D5F9EF" w14:textId="77777777" w:rsidR="00610422" w:rsidRPr="005056AC" w:rsidRDefault="00610422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E21314" w14:textId="77777777" w:rsidR="00610422" w:rsidRPr="004D626B" w:rsidRDefault="00610422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02A428" w14:textId="77777777" w:rsidR="00610422" w:rsidRPr="0042470A" w:rsidRDefault="00610422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10422" w:rsidRPr="00B11373" w14:paraId="5D14E3D3" w14:textId="77777777" w:rsidTr="003E2F6C">
        <w:trPr>
          <w:trHeight w:val="40"/>
        </w:trPr>
        <w:tc>
          <w:tcPr>
            <w:tcW w:w="2331" w:type="dxa"/>
          </w:tcPr>
          <w:p w14:paraId="43D70CC0" w14:textId="72593C7A" w:rsidR="00610422" w:rsidRDefault="00064C22" w:rsidP="006104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</w:t>
            </w:r>
            <w:r w:rsidR="000C50E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gramatyka) i</w:t>
            </w:r>
            <w:r w:rsidR="000C50E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C10FAC4" w14:textId="2AB71AFD" w:rsidR="00610422" w:rsidRPr="000C50E5" w:rsidRDefault="00AA535E" w:rsidP="006104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nazywa</w:t>
            </w:r>
            <w:r w:rsidR="00610422" w:rsidRPr="000C50E5">
              <w:rPr>
                <w:sz w:val="20"/>
                <w:szCs w:val="20"/>
              </w:rPr>
              <w:t xml:space="preserve"> potraw</w:t>
            </w:r>
            <w:r>
              <w:rPr>
                <w:sz w:val="20"/>
                <w:szCs w:val="20"/>
              </w:rPr>
              <w:t>y i napoje; uzupełnia i dobiera dialogi</w:t>
            </w:r>
            <w:r w:rsidR="00610422"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>zane</w:t>
            </w:r>
            <w:r w:rsidR="00C0638C">
              <w:rPr>
                <w:sz w:val="20"/>
                <w:szCs w:val="20"/>
              </w:rPr>
              <w:t xml:space="preserve"> w restauracji;</w:t>
            </w:r>
            <w:r w:rsidR="00610422" w:rsidRPr="000C50E5">
              <w:rPr>
                <w:sz w:val="20"/>
                <w:szCs w:val="20"/>
              </w:rPr>
              <w:t xml:space="preserve"> dopasowuje nazwy potraw i napojów do fotografii</w:t>
            </w:r>
            <w:r w:rsidR="00C0638C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27102F4" w14:textId="0DD38F94" w:rsidR="00610422" w:rsidRDefault="00C0638C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648B04A2" w14:textId="371E3AC8" w:rsidR="00610422" w:rsidRDefault="00C0638C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443DAB52" w14:textId="0302DCE3" w:rsidR="00610422" w:rsidRDefault="00C0638C" w:rsidP="00C0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E234EB" w14:textId="0DAE9B0B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18D2FBE1" w14:textId="77777777" w:rsidTr="003E2F6C">
        <w:trPr>
          <w:trHeight w:val="40"/>
        </w:trPr>
        <w:tc>
          <w:tcPr>
            <w:tcW w:w="2331" w:type="dxa"/>
          </w:tcPr>
          <w:p w14:paraId="3ED8A838" w14:textId="51FD49D8" w:rsidR="000C50E5" w:rsidRDefault="000C50E5" w:rsidP="000C50E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pisemnych</w:t>
            </w:r>
          </w:p>
        </w:tc>
        <w:tc>
          <w:tcPr>
            <w:tcW w:w="2332" w:type="dxa"/>
          </w:tcPr>
          <w:p w14:paraId="18BA3447" w14:textId="41C1EB6E" w:rsidR="000C50E5" w:rsidRPr="000C50E5" w:rsidRDefault="00A4242F" w:rsidP="00A4242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0C50E5"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popełnia liczne błędy.</w:t>
            </w:r>
          </w:p>
        </w:tc>
        <w:tc>
          <w:tcPr>
            <w:tcW w:w="2333" w:type="dxa"/>
          </w:tcPr>
          <w:p w14:paraId="3A7449A8" w14:textId="63CB4439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popełnia  błędy.</w:t>
            </w:r>
          </w:p>
        </w:tc>
        <w:tc>
          <w:tcPr>
            <w:tcW w:w="2333" w:type="dxa"/>
          </w:tcPr>
          <w:p w14:paraId="1A3A7EE9" w14:textId="181D7D21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czasami popełnia  błędy.</w:t>
            </w:r>
          </w:p>
        </w:tc>
        <w:tc>
          <w:tcPr>
            <w:tcW w:w="2332" w:type="dxa"/>
          </w:tcPr>
          <w:p w14:paraId="5123720E" w14:textId="46342FAA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opinię.</w:t>
            </w:r>
          </w:p>
        </w:tc>
        <w:tc>
          <w:tcPr>
            <w:tcW w:w="2333" w:type="dxa"/>
          </w:tcPr>
          <w:p w14:paraId="57DB72E1" w14:textId="7E7E9C2E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7C239F31" w14:textId="77777777" w:rsidTr="000C50E5">
        <w:tc>
          <w:tcPr>
            <w:tcW w:w="2331" w:type="dxa"/>
          </w:tcPr>
          <w:p w14:paraId="63B79CAB" w14:textId="57ED23EA" w:rsidR="000C50E5" w:rsidRDefault="000C50E5" w:rsidP="000B5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6023CBE" w14:textId="77777777" w:rsidR="000C50E5" w:rsidRPr="00FC1E41" w:rsidRDefault="000C50E5" w:rsidP="000B5AF6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6EE0F8B9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7B2B7C9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E41671F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1E1DE695" w14:textId="5A3A90D6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55E" w:rsidRPr="00B11373" w14:paraId="2DE17BDE" w14:textId="77777777" w:rsidTr="003E2F6C">
        <w:trPr>
          <w:trHeight w:val="40"/>
        </w:trPr>
        <w:tc>
          <w:tcPr>
            <w:tcW w:w="2331" w:type="dxa"/>
          </w:tcPr>
          <w:p w14:paraId="40C6848D" w14:textId="5F9A3C97" w:rsidR="0079455E" w:rsidRDefault="0079455E" w:rsidP="00794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 ustne</w:t>
            </w:r>
          </w:p>
        </w:tc>
        <w:tc>
          <w:tcPr>
            <w:tcW w:w="2332" w:type="dxa"/>
          </w:tcPr>
          <w:p w14:paraId="1AD7FC8D" w14:textId="4D540689" w:rsidR="0079455E" w:rsidRPr="0079455E" w:rsidRDefault="0079455E" w:rsidP="0079455E">
            <w:pPr>
              <w:widowControl w:val="0"/>
              <w:spacing w:after="60"/>
              <w:rPr>
                <w:sz w:val="20"/>
                <w:szCs w:val="20"/>
              </w:rPr>
            </w:pPr>
            <w:r w:rsidRPr="0079455E">
              <w:rPr>
                <w:sz w:val="20"/>
                <w:szCs w:val="20"/>
              </w:rPr>
              <w:t>Ma problemy z wykonaniem poniższych zadań: czyta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popełnia liczne błędy.</w:t>
            </w:r>
          </w:p>
        </w:tc>
        <w:tc>
          <w:tcPr>
            <w:tcW w:w="2333" w:type="dxa"/>
          </w:tcPr>
          <w:p w14:paraId="6B007334" w14:textId="05072E89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 xml:space="preserve"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</w:t>
            </w:r>
            <w:r>
              <w:rPr>
                <w:sz w:val="20"/>
                <w:szCs w:val="20"/>
              </w:rPr>
              <w:t>popełnia</w:t>
            </w:r>
            <w:r w:rsidRPr="0079455E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0B5084C2" w14:textId="54FA84D7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 xml:space="preserve"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</w:t>
            </w:r>
            <w:r>
              <w:rPr>
                <w:sz w:val="20"/>
                <w:szCs w:val="20"/>
              </w:rPr>
              <w:t>czasami popełnia</w:t>
            </w:r>
            <w:r w:rsidRPr="0079455E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B01CB7D" w14:textId="32766B42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</w:t>
            </w:r>
            <w:r>
              <w:rPr>
                <w:sz w:val="20"/>
                <w:szCs w:val="20"/>
              </w:rPr>
              <w:t>tauracji i uzyskuje odpowiedzi. Wszystkie zadania wykonuje poprawnie.</w:t>
            </w:r>
          </w:p>
        </w:tc>
        <w:tc>
          <w:tcPr>
            <w:tcW w:w="2333" w:type="dxa"/>
          </w:tcPr>
          <w:p w14:paraId="7EE8390C" w14:textId="60379C67" w:rsidR="0079455E" w:rsidRDefault="00641D74" w:rsidP="00641D74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językowe, </w:t>
            </w: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 swobodnie wykonuje wszystkie zadania na lekcji.</w:t>
            </w:r>
          </w:p>
        </w:tc>
      </w:tr>
    </w:tbl>
    <w:p w14:paraId="2457E3B4" w14:textId="77777777" w:rsidR="000C50E5" w:rsidRDefault="000C50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C50E5" w:rsidRPr="003E7338" w14:paraId="776D9750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0D7F20D" w14:textId="32B65C2A" w:rsidR="000C50E5" w:rsidRPr="000B5AF6" w:rsidRDefault="000C50E5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0C50E5" w:rsidRPr="00B11373" w14:paraId="57FD9697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4252D9EA" w14:textId="77777777" w:rsidR="000C50E5" w:rsidRPr="005056AC" w:rsidRDefault="000C50E5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F7EC324" w14:textId="77777777" w:rsidR="000C50E5" w:rsidRPr="004D626B" w:rsidRDefault="000C50E5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D1133D0" w14:textId="77777777" w:rsidR="000C50E5" w:rsidRPr="0042470A" w:rsidRDefault="000C50E5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C50E5" w:rsidRPr="00B11373" w14:paraId="49C64429" w14:textId="77777777" w:rsidTr="003E2F6C">
        <w:trPr>
          <w:trHeight w:val="40"/>
        </w:trPr>
        <w:tc>
          <w:tcPr>
            <w:tcW w:w="2331" w:type="dxa"/>
          </w:tcPr>
          <w:p w14:paraId="661CC125" w14:textId="6235DA0D" w:rsidR="000C50E5" w:rsidRDefault="000C50E5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782A8C3E" w14:textId="7D61A9E9" w:rsidR="000C50E5" w:rsidRPr="00B54D4F" w:rsidRDefault="00AE025F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 poprawnym stosowaniem nowego słownictwa. Z pomocą kolegi / koleżanki </w:t>
            </w:r>
            <w:r w:rsidR="000C50E5" w:rsidRPr="00B54D4F">
              <w:rPr>
                <w:sz w:val="20"/>
                <w:szCs w:val="20"/>
              </w:rPr>
              <w:t>dopasowuje</w:t>
            </w:r>
            <w:r w:rsidR="000C50E5"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="000C50E5"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="000C50E5" w:rsidRPr="00B54D4F">
              <w:rPr>
                <w:sz w:val="20"/>
                <w:szCs w:val="20"/>
              </w:rPr>
              <w:t xml:space="preserve"> z rozrzuconych liter (Scrabble</w:t>
            </w:r>
            <w:r w:rsidR="00B54D4F" w:rsidRPr="00B54D4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35324A1" w14:textId="768AF38D" w:rsidR="000C50E5" w:rsidRDefault="00AE025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Miewa problemy z poprawnym stosowaniem nowego słownictwa. D</w:t>
            </w:r>
            <w:r w:rsidRPr="00B54D4F">
              <w:rPr>
                <w:sz w:val="20"/>
                <w:szCs w:val="20"/>
              </w:rPr>
              <w:t>opasowuje</w:t>
            </w:r>
            <w:r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Pr="00B54D4F">
              <w:rPr>
                <w:sz w:val="20"/>
                <w:szCs w:val="20"/>
              </w:rPr>
              <w:t xml:space="preserve"> z rozrzuconych liter (Scrabble)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77B102EF" w14:textId="6843424E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 problemów</w:t>
            </w:r>
            <w:r w:rsidR="00AE025F">
              <w:rPr>
                <w:sz w:val="20"/>
                <w:szCs w:val="20"/>
              </w:rPr>
              <w:t xml:space="preserve"> z poprawnym stosowaniem nowego słownictwa. D</w:t>
            </w:r>
            <w:r w:rsidR="00AE025F" w:rsidRPr="00B54D4F">
              <w:rPr>
                <w:sz w:val="20"/>
                <w:szCs w:val="20"/>
              </w:rPr>
              <w:t>opasowuje</w:t>
            </w:r>
            <w:r w:rsidR="00AE025F" w:rsidRPr="00B54D4F">
              <w:rPr>
                <w:b/>
                <w:sz w:val="20"/>
                <w:szCs w:val="20"/>
              </w:rPr>
              <w:t xml:space="preserve"> </w:t>
            </w:r>
            <w:r w:rsidR="00AE025F">
              <w:rPr>
                <w:sz w:val="20"/>
                <w:szCs w:val="20"/>
              </w:rPr>
              <w:t>słowa do ilustracji; dobiera właściwe wyrazy w zdaniach; uzupełnia</w:t>
            </w:r>
            <w:r w:rsidR="00AE025F" w:rsidRPr="00B54D4F">
              <w:rPr>
                <w:sz w:val="20"/>
                <w:szCs w:val="20"/>
              </w:rPr>
              <w:t xml:space="preserve"> luk</w:t>
            </w:r>
            <w:r w:rsidR="00AE025F">
              <w:rPr>
                <w:sz w:val="20"/>
                <w:szCs w:val="20"/>
              </w:rPr>
              <w:t>i; układa wyrazy</w:t>
            </w:r>
            <w:r w:rsidR="00AE025F" w:rsidRPr="00B54D4F">
              <w:rPr>
                <w:sz w:val="20"/>
                <w:szCs w:val="20"/>
              </w:rPr>
              <w:t xml:space="preserve"> z rozrzuconych liter (Scrabble)</w:t>
            </w:r>
            <w:r w:rsidR="00AE02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rzadko </w:t>
            </w:r>
            <w:r w:rsidR="00AE025F">
              <w:rPr>
                <w:sz w:val="20"/>
                <w:szCs w:val="20"/>
              </w:rPr>
              <w:t>popełnia  błędy.</w:t>
            </w:r>
          </w:p>
        </w:tc>
        <w:tc>
          <w:tcPr>
            <w:tcW w:w="2332" w:type="dxa"/>
          </w:tcPr>
          <w:p w14:paraId="5CCA91D8" w14:textId="11B8E229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B54D4F">
              <w:rPr>
                <w:sz w:val="20"/>
                <w:szCs w:val="20"/>
              </w:rPr>
              <w:t>opasowuje</w:t>
            </w:r>
            <w:r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Pr="00B54D4F">
              <w:rPr>
                <w:sz w:val="20"/>
                <w:szCs w:val="20"/>
              </w:rPr>
              <w:t xml:space="preserve"> z rozrzuconych liter (Scrabble)</w:t>
            </w:r>
          </w:p>
        </w:tc>
        <w:tc>
          <w:tcPr>
            <w:tcW w:w="2333" w:type="dxa"/>
          </w:tcPr>
          <w:p w14:paraId="6249F198" w14:textId="13D352F6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4A71AB53" w14:textId="77777777" w:rsidTr="003E2F6C">
        <w:trPr>
          <w:trHeight w:val="40"/>
        </w:trPr>
        <w:tc>
          <w:tcPr>
            <w:tcW w:w="2331" w:type="dxa"/>
          </w:tcPr>
          <w:p w14:paraId="7AD87F22" w14:textId="50A92009" w:rsidR="000C50E5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E9237F5" w14:textId="3E3FD0AF" w:rsidR="000C50E5" w:rsidRPr="00B54D4F" w:rsidRDefault="0021589E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 otrzymaniu wsparcia ze strony nauczyciela, </w:t>
            </w:r>
            <w:r w:rsidR="00B54D4F" w:rsidRPr="00B54D4F">
              <w:rPr>
                <w:bCs/>
                <w:sz w:val="20"/>
                <w:szCs w:val="20"/>
              </w:rPr>
              <w:t>opowiada o pracy zarobkowej</w:t>
            </w:r>
            <w:r w:rsidR="00B54D4F">
              <w:rPr>
                <w:bCs/>
                <w:sz w:val="20"/>
                <w:szCs w:val="20"/>
              </w:rPr>
              <w:t>; wyraża swoją opinię na temat pracy zarobkowej uczniów oraz swojego stosunku do pieniędzy.</w:t>
            </w:r>
            <w:r>
              <w:rPr>
                <w:bCs/>
                <w:sz w:val="20"/>
                <w:szCs w:val="20"/>
              </w:rPr>
              <w:t xml:space="preserve"> Liczne błędy zaburzają komunikację.</w:t>
            </w:r>
          </w:p>
        </w:tc>
        <w:tc>
          <w:tcPr>
            <w:tcW w:w="2333" w:type="dxa"/>
          </w:tcPr>
          <w:p w14:paraId="2A798E8B" w14:textId="12AAD74F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Popełnione błędy czasami zaburzają komunikację.</w:t>
            </w:r>
          </w:p>
        </w:tc>
        <w:tc>
          <w:tcPr>
            <w:tcW w:w="2333" w:type="dxa"/>
          </w:tcPr>
          <w:p w14:paraId="145E2A7D" w14:textId="6FCB7E52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Nieliczne błędy nie zaburzają komunikacji.</w:t>
            </w:r>
          </w:p>
        </w:tc>
        <w:tc>
          <w:tcPr>
            <w:tcW w:w="2332" w:type="dxa"/>
          </w:tcPr>
          <w:p w14:paraId="7B90B587" w14:textId="28C25560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</w:t>
            </w:r>
          </w:p>
        </w:tc>
        <w:tc>
          <w:tcPr>
            <w:tcW w:w="2333" w:type="dxa"/>
          </w:tcPr>
          <w:p w14:paraId="7990FE1E" w14:textId="5DCA610C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i swobodnie 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W swoich wypowiedziach stosuje szeroki zakres środków językowych.</w:t>
            </w:r>
          </w:p>
        </w:tc>
      </w:tr>
      <w:tr w:rsidR="00B4777C" w:rsidRPr="00B11373" w14:paraId="0A49DBB1" w14:textId="77777777" w:rsidTr="003E2F6C">
        <w:trPr>
          <w:trHeight w:val="40"/>
        </w:trPr>
        <w:tc>
          <w:tcPr>
            <w:tcW w:w="2331" w:type="dxa"/>
          </w:tcPr>
          <w:p w14:paraId="1AAC2720" w14:textId="009CE7FB" w:rsidR="00B4777C" w:rsidRDefault="00B4777C" w:rsidP="00B477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5965A754" w14:textId="2A49DC37" w:rsidR="00B4777C" w:rsidRPr="00B54D4F" w:rsidRDefault="0021589E" w:rsidP="00B477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koleżanki / kolegi </w:t>
            </w:r>
            <w:r w:rsidR="00B4777C" w:rsidRPr="00B54D4F">
              <w:rPr>
                <w:sz w:val="20"/>
                <w:szCs w:val="20"/>
              </w:rPr>
              <w:t xml:space="preserve">uzupełnia tabelę </w:t>
            </w:r>
            <w:r w:rsidR="00B4777C">
              <w:rPr>
                <w:sz w:val="20"/>
                <w:szCs w:val="20"/>
              </w:rPr>
              <w:t xml:space="preserve">notatkami, </w:t>
            </w:r>
            <w:r w:rsidR="00B4777C" w:rsidRPr="00B54D4F">
              <w:rPr>
                <w:sz w:val="20"/>
                <w:szCs w:val="20"/>
              </w:rPr>
              <w:t>p</w:t>
            </w:r>
            <w:r w:rsidR="00B4777C">
              <w:rPr>
                <w:sz w:val="20"/>
                <w:szCs w:val="20"/>
              </w:rPr>
              <w:t>rzyjmują</w:t>
            </w:r>
            <w:r w:rsidR="00B4777C"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popełnia liczne błędy, które </w:t>
            </w:r>
            <w:r>
              <w:rPr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14:paraId="2BD11DE7" w14:textId="6C69F777" w:rsidR="00B4777C" w:rsidRDefault="0021589E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popełnia  błędy, które w niektórych miejscach </w:t>
            </w:r>
            <w:r>
              <w:rPr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14:paraId="1074FF56" w14:textId="0B194A80" w:rsidR="00B4777C" w:rsidRDefault="0021589E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nieliczne </w:t>
            </w:r>
            <w:r w:rsidR="00981896">
              <w:rPr>
                <w:sz w:val="20"/>
                <w:szCs w:val="20"/>
              </w:rPr>
              <w:t xml:space="preserve"> błędy, 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zaburzają przekaz</w:t>
            </w:r>
            <w:r w:rsidR="00981896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 xml:space="preserve"> wypowiedzi.</w:t>
            </w:r>
          </w:p>
        </w:tc>
        <w:tc>
          <w:tcPr>
            <w:tcW w:w="2332" w:type="dxa"/>
          </w:tcPr>
          <w:p w14:paraId="7374469A" w14:textId="508E3B95" w:rsidR="00B4777C" w:rsidRDefault="00981896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C58345" w14:textId="34337F55" w:rsidR="00B4777C" w:rsidRDefault="00981896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Stosuje szeroki zakres środków językowych.</w:t>
            </w:r>
          </w:p>
        </w:tc>
      </w:tr>
    </w:tbl>
    <w:p w14:paraId="608EEB77" w14:textId="77777777" w:rsidR="000B5AF6" w:rsidRDefault="000B5AF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54D4F" w:rsidRPr="003E7338" w14:paraId="3F1F6593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C297FF9" w14:textId="18FA98BE" w:rsidR="00B54D4F" w:rsidRPr="000B5AF6" w:rsidRDefault="00B54D4F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B54D4F" w:rsidRPr="00B11373" w14:paraId="140C914D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32888461" w14:textId="77777777" w:rsidR="00B54D4F" w:rsidRPr="005056AC" w:rsidRDefault="00B54D4F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4B5E1F" w14:textId="77777777" w:rsidR="00B54D4F" w:rsidRPr="004D626B" w:rsidRDefault="00B54D4F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8669FC7" w14:textId="77777777" w:rsidR="00B54D4F" w:rsidRPr="0042470A" w:rsidRDefault="00B54D4F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C50E5" w:rsidRPr="00B11373" w14:paraId="7C4B3243" w14:textId="77777777" w:rsidTr="003E2F6C">
        <w:trPr>
          <w:trHeight w:val="40"/>
        </w:trPr>
        <w:tc>
          <w:tcPr>
            <w:tcW w:w="2331" w:type="dxa"/>
          </w:tcPr>
          <w:p w14:paraId="57E5EC0F" w14:textId="29489579" w:rsidR="000C50E5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2A9DD01F" w14:textId="1CA763C0" w:rsidR="000C50E5" w:rsidRPr="002145D5" w:rsidRDefault="00D6296D" w:rsidP="004A049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Ma problemy z rozróżnianiem</w:t>
            </w:r>
            <w:r w:rsidR="00B4777C"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stosowaniem</w:t>
            </w:r>
            <w:r w:rsidR="00B4777C" w:rsidRPr="00D6296D">
              <w:rPr>
                <w:sz w:val="20"/>
                <w:szCs w:val="20"/>
              </w:rPr>
              <w:t xml:space="preserve"> rzeczowników policzalnych i niepoliczalnych oraz zaimków i określników ilościowych</w:t>
            </w:r>
            <w:r>
              <w:rPr>
                <w:sz w:val="20"/>
                <w:szCs w:val="20"/>
              </w:rPr>
              <w:t>. Z pomocą nauczyciela 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="00B4777C"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B4777C"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="00B4777C"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obrazka; popełnia liczne błędy.</w:t>
            </w:r>
          </w:p>
        </w:tc>
        <w:tc>
          <w:tcPr>
            <w:tcW w:w="2333" w:type="dxa"/>
          </w:tcPr>
          <w:p w14:paraId="3980D29F" w14:textId="4552CD81" w:rsidR="00D6296D" w:rsidRPr="00D6296D" w:rsidRDefault="00D6296D" w:rsidP="00D6296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Czasami ma problemy z rozróżnianiem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stosowaniem</w:t>
            </w:r>
            <w:r w:rsidRPr="00D6296D">
              <w:rPr>
                <w:sz w:val="20"/>
                <w:szCs w:val="20"/>
              </w:rPr>
              <w:t xml:space="preserve"> rzeczowników policzalnych i niepoliczalnych oraz zaimków i określników ilościowych</w:t>
            </w:r>
            <w:r>
              <w:rPr>
                <w:sz w:val="20"/>
                <w:szCs w:val="20"/>
              </w:rPr>
              <w:t>. 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obrazka; popełnia błędy.</w:t>
            </w:r>
          </w:p>
          <w:p w14:paraId="0345F27B" w14:textId="77777777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8C09764" w14:textId="2F9A9DF9" w:rsidR="00D6296D" w:rsidRPr="00D6296D" w:rsidRDefault="00D6296D" w:rsidP="00D6296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stosuje rzeczowniki policzalne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niepoliczalne oraz zaimki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określniki ilościowe</w:t>
            </w:r>
            <w:r w:rsidR="00FE48EF">
              <w:rPr>
                <w:sz w:val="20"/>
                <w:szCs w:val="20"/>
              </w:rPr>
              <w:t>.</w:t>
            </w:r>
            <w:r w:rsidRPr="00D629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 xml:space="preserve">nia zdania na podstawie obrazka; popełnia </w:t>
            </w:r>
            <w:r w:rsidR="00FE48EF">
              <w:rPr>
                <w:sz w:val="20"/>
                <w:szCs w:val="20"/>
              </w:rPr>
              <w:t xml:space="preserve">nieliczne </w:t>
            </w:r>
            <w:r>
              <w:rPr>
                <w:sz w:val="20"/>
                <w:szCs w:val="20"/>
              </w:rPr>
              <w:t>błędy.</w:t>
            </w:r>
          </w:p>
          <w:p w14:paraId="2D741B85" w14:textId="5C7612EB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93D911A" w14:textId="0113E821" w:rsidR="00FE48EF" w:rsidRPr="00D6296D" w:rsidRDefault="00FE48EF" w:rsidP="00FE48E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rozróżnia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stosuje rzeczowniki policzalne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niepoliczalne oraz zaimki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określniki ilościowe.</w:t>
            </w:r>
            <w:r w:rsidRPr="00D629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Dobiera właściwe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obrazka.</w:t>
            </w:r>
          </w:p>
          <w:p w14:paraId="5A50980E" w14:textId="77777777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0E640A7" w14:textId="2D226C74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54D4F" w:rsidRPr="00B11373" w14:paraId="2384539B" w14:textId="77777777" w:rsidTr="003E2F6C">
        <w:trPr>
          <w:trHeight w:val="40"/>
        </w:trPr>
        <w:tc>
          <w:tcPr>
            <w:tcW w:w="2331" w:type="dxa"/>
          </w:tcPr>
          <w:p w14:paraId="17318BC1" w14:textId="3BD3962E" w:rsidR="00B54D4F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2CB1C57" w14:textId="310B80A7" w:rsidR="00B54D4F" w:rsidRPr="00FE48EF" w:rsidRDefault="00FE48EF" w:rsidP="00FE48E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B4777C"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50B1C69" w14:textId="11E0FB1A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64DA3B7" w14:textId="4EC9D9C2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5B8E6677" w14:textId="76BE752D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0FDCBE9" w14:textId="74B72D8B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 w:rsidR="00461F39">
              <w:rPr>
                <w:sz w:val="20"/>
                <w:szCs w:val="20"/>
              </w:rPr>
              <w:t>, stosując szeroką gamę środków językowych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B54D4F" w:rsidRPr="00B11373" w14:paraId="1700486B" w14:textId="77777777" w:rsidTr="003E2F6C">
        <w:trPr>
          <w:trHeight w:val="40"/>
        </w:trPr>
        <w:tc>
          <w:tcPr>
            <w:tcW w:w="2331" w:type="dxa"/>
          </w:tcPr>
          <w:p w14:paraId="5D22403D" w14:textId="6D861CB2" w:rsidR="00B54D4F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 i przetwarzanie informacji</w:t>
            </w:r>
          </w:p>
        </w:tc>
        <w:tc>
          <w:tcPr>
            <w:tcW w:w="2332" w:type="dxa"/>
          </w:tcPr>
          <w:p w14:paraId="06075A67" w14:textId="2E97755C" w:rsidR="00B54D4F" w:rsidRPr="00FE48EF" w:rsidRDefault="00FE48EF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nauczyciela </w:t>
            </w:r>
            <w:r w:rsidR="00B4777C" w:rsidRPr="00FE48EF">
              <w:rPr>
                <w:sz w:val="20"/>
                <w:szCs w:val="20"/>
              </w:rPr>
              <w:t>uzupełnia opis obrazka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323C6A8" w14:textId="2532E36B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E88FF6F" w14:textId="2C4B55F7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8BC2E74" w14:textId="14BDED2F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64EC5A0" w14:textId="5F84324C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, uwzględniając szczegóły i stosując szeroką gamę środków językowych.</w:t>
            </w:r>
          </w:p>
        </w:tc>
      </w:tr>
    </w:tbl>
    <w:p w14:paraId="4D07C3E3" w14:textId="77777777" w:rsidR="00B4777C" w:rsidRDefault="00B477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4777C" w:rsidRPr="003E7338" w14:paraId="24562857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08EC18" w14:textId="60C27090" w:rsidR="00B4777C" w:rsidRPr="000B5AF6" w:rsidRDefault="00B4777C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B4777C" w:rsidRPr="00B11373" w14:paraId="52A606D1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856605C" w14:textId="77777777" w:rsidR="00B4777C" w:rsidRPr="005056AC" w:rsidRDefault="00B4777C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4BB593A" w14:textId="77777777" w:rsidR="00B4777C" w:rsidRPr="004D626B" w:rsidRDefault="00B4777C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25ADB90" w14:textId="77777777" w:rsidR="00B4777C" w:rsidRPr="0042470A" w:rsidRDefault="00B4777C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4777C" w:rsidRPr="00B11373" w14:paraId="1B556C00" w14:textId="77777777" w:rsidTr="003E2F6C">
        <w:trPr>
          <w:trHeight w:val="40"/>
        </w:trPr>
        <w:tc>
          <w:tcPr>
            <w:tcW w:w="2331" w:type="dxa"/>
          </w:tcPr>
          <w:p w14:paraId="79C98678" w14:textId="252971AE" w:rsidR="00B4777C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pisemnych</w:t>
            </w:r>
          </w:p>
        </w:tc>
        <w:tc>
          <w:tcPr>
            <w:tcW w:w="2332" w:type="dxa"/>
          </w:tcPr>
          <w:p w14:paraId="433896C4" w14:textId="00A383B0" w:rsidR="00B4777C" w:rsidRPr="00A47848" w:rsidRDefault="001D4EF6" w:rsidP="00725EC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B4777C"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 xml:space="preserve">nego e-maila pod kontem wymagań; </w:t>
            </w:r>
            <w:r w:rsidR="00725EC6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CFCA9B4" w14:textId="2C90A497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wymagań; jednak popełnia błędy.</w:t>
            </w:r>
          </w:p>
        </w:tc>
        <w:tc>
          <w:tcPr>
            <w:tcW w:w="2333" w:type="dxa"/>
          </w:tcPr>
          <w:p w14:paraId="340749B0" w14:textId="06B39608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wymagań; rzadko popełnia błędy.</w:t>
            </w:r>
          </w:p>
        </w:tc>
        <w:tc>
          <w:tcPr>
            <w:tcW w:w="2332" w:type="dxa"/>
          </w:tcPr>
          <w:p w14:paraId="16A2C2FA" w14:textId="171D6BEF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A47848">
              <w:rPr>
                <w:sz w:val="20"/>
                <w:szCs w:val="20"/>
              </w:rPr>
              <w:t>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wymagań.</w:t>
            </w:r>
          </w:p>
        </w:tc>
        <w:tc>
          <w:tcPr>
            <w:tcW w:w="2333" w:type="dxa"/>
          </w:tcPr>
          <w:p w14:paraId="7D1EA2B8" w14:textId="5CAA8CC6" w:rsidR="00B4777C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4777C" w:rsidRPr="00B11373" w14:paraId="7AB6A47E" w14:textId="77777777" w:rsidTr="003E2F6C">
        <w:trPr>
          <w:trHeight w:val="40"/>
        </w:trPr>
        <w:tc>
          <w:tcPr>
            <w:tcW w:w="2331" w:type="dxa"/>
          </w:tcPr>
          <w:p w14:paraId="460D14B6" w14:textId="0EFDE023" w:rsidR="00B4777C" w:rsidRDefault="00FD1BF0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7EE06BD2" w14:textId="0C9B7A2D" w:rsidR="00B4777C" w:rsidRPr="00A47848" w:rsidRDefault="0070627F" w:rsidP="00725EC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trudności z </w:t>
            </w:r>
            <w:r w:rsidR="00725EC6">
              <w:rPr>
                <w:sz w:val="20"/>
                <w:szCs w:val="20"/>
              </w:rPr>
              <w:t xml:space="preserve">wykonywaniem zadań typu: </w:t>
            </w:r>
            <w:r w:rsidR="00FD1BF0"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 w:rsidR="00725EC6">
              <w:rPr>
                <w:sz w:val="20"/>
                <w:szCs w:val="20"/>
              </w:rPr>
              <w:t xml:space="preserve">tekście; tłumaczenie </w:t>
            </w:r>
            <w:r w:rsidR="00725EC6" w:rsidRPr="00A47848">
              <w:rPr>
                <w:sz w:val="20"/>
                <w:szCs w:val="20"/>
              </w:rPr>
              <w:t>fr</w:t>
            </w:r>
            <w:r w:rsidR="00725EC6">
              <w:rPr>
                <w:sz w:val="20"/>
                <w:szCs w:val="20"/>
              </w:rPr>
              <w:t>agmentów</w:t>
            </w:r>
            <w:r w:rsidR="00725EC6" w:rsidRPr="00A47848">
              <w:rPr>
                <w:sz w:val="20"/>
                <w:szCs w:val="20"/>
              </w:rPr>
              <w:t xml:space="preserve"> e-maila z języ</w:t>
            </w:r>
            <w:r w:rsidR="00725EC6">
              <w:rPr>
                <w:sz w:val="20"/>
                <w:szCs w:val="20"/>
              </w:rPr>
              <w:t>ka polskiego na język angielski; popełnia liczne błędy.</w:t>
            </w:r>
            <w:r w:rsidR="00725EC6" w:rsidRPr="00A47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0295521A" w14:textId="74EC421A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nie ma </w:t>
            </w:r>
            <w:r w:rsidR="0070627F">
              <w:rPr>
                <w:sz w:val="20"/>
                <w:szCs w:val="20"/>
              </w:rPr>
              <w:t xml:space="preserve">trudności z wykonywaniem zadań typu: </w:t>
            </w:r>
            <w:r w:rsidR="0070627F"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 w:rsidR="0070627F">
              <w:rPr>
                <w:sz w:val="20"/>
                <w:szCs w:val="20"/>
              </w:rPr>
              <w:t xml:space="preserve">tekście; tłumaczenie </w:t>
            </w:r>
            <w:r w:rsidR="0070627F" w:rsidRPr="00A47848">
              <w:rPr>
                <w:sz w:val="20"/>
                <w:szCs w:val="20"/>
              </w:rPr>
              <w:t>fr</w:t>
            </w:r>
            <w:r w:rsidR="0070627F">
              <w:rPr>
                <w:sz w:val="20"/>
                <w:szCs w:val="20"/>
              </w:rPr>
              <w:t>agmentów</w:t>
            </w:r>
            <w:r w:rsidR="0070627F"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ale</w:t>
            </w:r>
            <w:r w:rsidR="0070627F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357B57D5" w14:textId="4B823F95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ma trudności z wykonywaniem zadań typu: </w:t>
            </w:r>
            <w:r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>
              <w:rPr>
                <w:sz w:val="20"/>
                <w:szCs w:val="20"/>
              </w:rPr>
              <w:t xml:space="preserve">tekście; tłumaczenie </w:t>
            </w:r>
            <w:r w:rsidRPr="00A47848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agmentów</w:t>
            </w:r>
            <w:r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czasami popełnia błędy.</w:t>
            </w:r>
          </w:p>
        </w:tc>
        <w:tc>
          <w:tcPr>
            <w:tcW w:w="2332" w:type="dxa"/>
          </w:tcPr>
          <w:p w14:paraId="57E55C8C" w14:textId="0E988EA2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 wykonuje zadania typu: </w:t>
            </w:r>
            <w:r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>
              <w:rPr>
                <w:sz w:val="20"/>
                <w:szCs w:val="20"/>
              </w:rPr>
              <w:t xml:space="preserve">tekście; tłumaczenie </w:t>
            </w:r>
            <w:r w:rsidRPr="00A47848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agmentów</w:t>
            </w:r>
            <w:r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nie popełnia błędów.</w:t>
            </w:r>
          </w:p>
        </w:tc>
        <w:tc>
          <w:tcPr>
            <w:tcW w:w="2333" w:type="dxa"/>
          </w:tcPr>
          <w:p w14:paraId="151C535C" w14:textId="15E76179" w:rsidR="00B4777C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4777C" w:rsidRPr="00B11373" w14:paraId="06B89820" w14:textId="77777777" w:rsidTr="003E2F6C">
        <w:trPr>
          <w:trHeight w:val="40"/>
        </w:trPr>
        <w:tc>
          <w:tcPr>
            <w:tcW w:w="2331" w:type="dxa"/>
          </w:tcPr>
          <w:p w14:paraId="5A325BE4" w14:textId="431697E6" w:rsidR="00B4777C" w:rsidRDefault="00FD1BF0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58FC1E3B" w14:textId="63AFD760" w:rsidR="00B4777C" w:rsidRPr="0070627F" w:rsidRDefault="00C51462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1BF0"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nieformalnym; popełnia liczne błędy, które zakłócają przekaz wypowiedzi.</w:t>
            </w:r>
          </w:p>
        </w:tc>
        <w:tc>
          <w:tcPr>
            <w:tcW w:w="2333" w:type="dxa"/>
          </w:tcPr>
          <w:p w14:paraId="5B20A68F" w14:textId="0773233B" w:rsidR="00B4777C" w:rsidRDefault="00C51462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nieformalnym; popełnia błędy, które w niektórych fragmentach zakłócają przekaz wypowiedzi.</w:t>
            </w:r>
          </w:p>
        </w:tc>
        <w:tc>
          <w:tcPr>
            <w:tcW w:w="2333" w:type="dxa"/>
          </w:tcPr>
          <w:p w14:paraId="0EA28FB9" w14:textId="5B286C86" w:rsidR="00B4777C" w:rsidRDefault="00C51462" w:rsidP="00C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nieformalnym; czasami popełnia błędy, ale nie zakłócają one przekazu wypowiedzi.</w:t>
            </w:r>
          </w:p>
        </w:tc>
        <w:tc>
          <w:tcPr>
            <w:tcW w:w="2332" w:type="dxa"/>
          </w:tcPr>
          <w:p w14:paraId="0D706289" w14:textId="7616969F" w:rsidR="00B4777C" w:rsidRDefault="00C51462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p</w:t>
            </w:r>
            <w:r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nieformalnym.</w:t>
            </w:r>
          </w:p>
        </w:tc>
        <w:tc>
          <w:tcPr>
            <w:tcW w:w="2333" w:type="dxa"/>
          </w:tcPr>
          <w:p w14:paraId="2B80C955" w14:textId="200BCFF3" w:rsidR="00B4777C" w:rsidRDefault="00622E89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p</w:t>
            </w:r>
            <w:r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nieformalnym, stosuje bogate i zróżnicowane środki językowe.</w:t>
            </w:r>
          </w:p>
        </w:tc>
      </w:tr>
    </w:tbl>
    <w:p w14:paraId="02421AA4" w14:textId="77777777" w:rsidR="00FD1BF0" w:rsidRDefault="00FD1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D1BF0" w:rsidRPr="003E7338" w14:paraId="28FD1647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1C12033" w14:textId="1E651F5A" w:rsidR="00FD1BF0" w:rsidRPr="000B5AF6" w:rsidRDefault="00FD1BF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Review 4</w:t>
            </w:r>
          </w:p>
        </w:tc>
      </w:tr>
      <w:tr w:rsidR="00FD1BF0" w:rsidRPr="00B11373" w14:paraId="6D170F96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04C5BCA" w14:textId="77777777" w:rsidR="00FD1BF0" w:rsidRPr="005056AC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C6A1E7C" w14:textId="77777777" w:rsidR="00FD1BF0" w:rsidRPr="004D626B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E206D89" w14:textId="77777777" w:rsidR="00FD1BF0" w:rsidRPr="0042470A" w:rsidRDefault="00FD1BF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00050" w:rsidRPr="00B11373" w14:paraId="24A57EAE" w14:textId="77777777" w:rsidTr="000B5AF6">
        <w:tc>
          <w:tcPr>
            <w:tcW w:w="2331" w:type="dxa"/>
          </w:tcPr>
          <w:p w14:paraId="642BF9FF" w14:textId="77777777" w:rsidR="00700050" w:rsidRPr="005056AC" w:rsidRDefault="00700050" w:rsidP="000B5A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6229D02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8EE0261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5DDE4D54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44986BA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03C2670A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53F79976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5CC731DC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60D0B7A3" w14:textId="77777777" w:rsidR="00700050" w:rsidRDefault="00700050" w:rsidP="000B5AF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221C593" w14:textId="77777777" w:rsidR="00700050" w:rsidRPr="0042470A" w:rsidRDefault="00700050" w:rsidP="000B5AF6">
            <w:pPr>
              <w:rPr>
                <w:sz w:val="20"/>
                <w:szCs w:val="20"/>
              </w:rPr>
            </w:pPr>
          </w:p>
        </w:tc>
      </w:tr>
    </w:tbl>
    <w:p w14:paraId="3F0B4FB8" w14:textId="77777777" w:rsidR="00FD1BF0" w:rsidRDefault="00FD1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D1BF0" w:rsidRPr="003E7338" w14:paraId="0CFFE861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47010C" w14:textId="09E7281A" w:rsidR="00FD1BF0" w:rsidRPr="000B5AF6" w:rsidRDefault="00FD1BF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="00784273">
              <w:rPr>
                <w:b/>
                <w:bCs/>
                <w:sz w:val="20"/>
                <w:szCs w:val="20"/>
                <w:lang w:val="en-GB"/>
              </w:rPr>
              <w:t>Skills Checkpoi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nt 4</w:t>
            </w:r>
          </w:p>
        </w:tc>
      </w:tr>
      <w:tr w:rsidR="00FD1BF0" w:rsidRPr="00B11373" w14:paraId="4193423C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50827B7F" w14:textId="77777777" w:rsidR="00FD1BF0" w:rsidRPr="005056AC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8C8A20F" w14:textId="77777777" w:rsidR="00FD1BF0" w:rsidRPr="004D626B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FDFB03" w14:textId="77777777" w:rsidR="00FD1BF0" w:rsidRPr="0042470A" w:rsidRDefault="00FD1BF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16AEB" w:rsidRPr="00B11373" w14:paraId="061C2EF5" w14:textId="77777777" w:rsidTr="003E2F6C">
        <w:trPr>
          <w:trHeight w:val="40"/>
        </w:trPr>
        <w:tc>
          <w:tcPr>
            <w:tcW w:w="2331" w:type="dxa"/>
          </w:tcPr>
          <w:p w14:paraId="5687CD69" w14:textId="52D68EFF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2E02730" w14:textId="42C3F15E" w:rsidR="00B16AEB" w:rsidRPr="002145D5" w:rsidRDefault="00B16AEB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Ma pr</w:t>
            </w:r>
            <w:r w:rsidR="00830F94">
              <w:rPr>
                <w:rFonts w:eastAsia="Century Gothic" w:cstheme="minorHAnsi"/>
                <w:sz w:val="20"/>
                <w:szCs w:val="20"/>
              </w:rPr>
              <w:t>oblemy ze zrozumieniem nagrań</w:t>
            </w:r>
            <w:r w:rsidR="00CE6409">
              <w:rPr>
                <w:rFonts w:eastAsia="Century Gothic" w:cstheme="minorHAnsi"/>
                <w:sz w:val="20"/>
                <w:szCs w:val="20"/>
              </w:rPr>
              <w:t xml:space="preserve"> i wykonaniem zadań</w:t>
            </w:r>
            <w:r w:rsidR="004052A5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CE6409">
              <w:rPr>
                <w:rFonts w:eastAsia="Century Gothic" w:cstheme="minorHAnsi"/>
                <w:sz w:val="20"/>
                <w:szCs w:val="20"/>
              </w:rPr>
              <w:t>poniżej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4C2172" w14:textId="2B376A7D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FABF76A" w14:textId="301AFD91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33F9804" w14:textId="74C55A8F" w:rsidR="00B16AEB" w:rsidRDefault="00830F94" w:rsidP="0083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8DD82AB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9B7AAB2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5A256816" w14:textId="77777777" w:rsidTr="003E2F6C">
        <w:trPr>
          <w:trHeight w:val="40"/>
        </w:trPr>
        <w:tc>
          <w:tcPr>
            <w:tcW w:w="2331" w:type="dxa"/>
          </w:tcPr>
          <w:p w14:paraId="36F97757" w14:textId="0C38A8F4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1B6419CD" w14:textId="4B13B43E" w:rsidR="00B16AEB" w:rsidRPr="002145D5" w:rsidRDefault="00830F94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 w:rsidR="00B16AEB">
              <w:rPr>
                <w:rFonts w:eastAsia="Century Gothic" w:cstheme="minorHAnsi"/>
                <w:sz w:val="20"/>
                <w:szCs w:val="20"/>
              </w:rPr>
              <w:t>biera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D5AD3">
              <w:rPr>
                <w:rFonts w:eastAsia="Century Gothic" w:cstheme="minorHAnsi"/>
                <w:sz w:val="20"/>
                <w:szCs w:val="20"/>
              </w:rPr>
              <w:t xml:space="preserve">właściwą </w:t>
            </w:r>
            <w:r w:rsidR="00B16AEB">
              <w:rPr>
                <w:rFonts w:eastAsia="Century Gothic" w:cstheme="minorHAnsi"/>
                <w:sz w:val="20"/>
                <w:szCs w:val="20"/>
              </w:rPr>
              <w:t>reakcję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 w:rsidR="00B16AEB">
              <w:rPr>
                <w:rFonts w:eastAsia="Century Gothic" w:cstheme="minorHAnsi"/>
                <w:sz w:val="20"/>
                <w:szCs w:val="20"/>
              </w:rPr>
              <w:t>;</w:t>
            </w:r>
            <w:r w:rsidR="00760232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 w:rsidR="00760232">
              <w:rPr>
                <w:rFonts w:eastAsia="Century Gothic" w:cstheme="minorHAnsi"/>
                <w:sz w:val="20"/>
                <w:szCs w:val="20"/>
              </w:rPr>
              <w:t>biera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760232"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760232">
              <w:rPr>
                <w:rFonts w:eastAsia="Century Gothic" w:cstheme="minorHAnsi"/>
                <w:sz w:val="20"/>
                <w:szCs w:val="20"/>
              </w:rPr>
              <w:t>opisany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ch sytuacji, </w:t>
            </w:r>
            <w:r w:rsidR="00784273"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784273"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="00784273"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 w:rsidR="00784273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3E951A" w14:textId="6D5AD669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sytuacji,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EAF928" w14:textId="4BE29B30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sytuacji,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A657742" w14:textId="6D2D9681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44EAC498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19CDF0A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47E1CE5A" w14:textId="77777777" w:rsidTr="003E2F6C">
        <w:trPr>
          <w:trHeight w:val="40"/>
        </w:trPr>
        <w:tc>
          <w:tcPr>
            <w:tcW w:w="2331" w:type="dxa"/>
          </w:tcPr>
          <w:p w14:paraId="0D719302" w14:textId="7C749864" w:rsidR="00B16AEB" w:rsidRDefault="00067E0B" w:rsidP="00B16A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</w:t>
            </w:r>
            <w:r w:rsidR="00760232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5921688D" w14:textId="2B43E9FF" w:rsidR="00B16AEB" w:rsidRPr="002145D5" w:rsidRDefault="00760232" w:rsidP="00B16AE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Ma liczne problemy ze zroz</w:t>
            </w:r>
            <w:r w:rsidR="00BD2CA0">
              <w:rPr>
                <w:sz w:val="20"/>
                <w:szCs w:val="20"/>
              </w:rPr>
              <w:t>umieniem przeczytanego tekstu i </w:t>
            </w:r>
            <w:r>
              <w:rPr>
                <w:sz w:val="20"/>
                <w:szCs w:val="20"/>
              </w:rPr>
              <w:t xml:space="preserve">dobraniem zdań do luk w tekście oraz przeczytaniem tekstu w języku angielskim i uzupełnieniem luk w e-mailu w języku polskim, zgodnie z treścią </w:t>
            </w:r>
            <w:r w:rsidR="00830F94">
              <w:rPr>
                <w:sz w:val="20"/>
                <w:szCs w:val="20"/>
              </w:rPr>
              <w:t xml:space="preserve">tego </w:t>
            </w:r>
            <w:r>
              <w:rPr>
                <w:sz w:val="20"/>
                <w:szCs w:val="20"/>
              </w:rPr>
              <w:t>tekstu. Dobiera właściwy tekst do podanych zdań, ale korzysta z pomocy kolegi / koleżanki lub nauczyciela.</w:t>
            </w:r>
          </w:p>
        </w:tc>
        <w:tc>
          <w:tcPr>
            <w:tcW w:w="2333" w:type="dxa"/>
          </w:tcPr>
          <w:p w14:paraId="71B4C53B" w14:textId="4E4FD626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popełnia błędy.</w:t>
            </w:r>
          </w:p>
        </w:tc>
        <w:tc>
          <w:tcPr>
            <w:tcW w:w="2333" w:type="dxa"/>
          </w:tcPr>
          <w:p w14:paraId="3EFF6ABC" w14:textId="6B34E9C2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czasami popełnia błędy.</w:t>
            </w:r>
          </w:p>
        </w:tc>
        <w:tc>
          <w:tcPr>
            <w:tcW w:w="2332" w:type="dxa"/>
          </w:tcPr>
          <w:p w14:paraId="67AE8357" w14:textId="7F969CCA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nie popełnia błędów.</w:t>
            </w:r>
          </w:p>
        </w:tc>
        <w:tc>
          <w:tcPr>
            <w:tcW w:w="2333" w:type="dxa"/>
          </w:tcPr>
          <w:p w14:paraId="7D84D953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CF180AA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75B53947" w14:textId="77777777" w:rsidTr="003E2F6C">
        <w:trPr>
          <w:trHeight w:val="40"/>
        </w:trPr>
        <w:tc>
          <w:tcPr>
            <w:tcW w:w="2331" w:type="dxa"/>
          </w:tcPr>
          <w:p w14:paraId="51902C54" w14:textId="0051380C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</w:t>
            </w:r>
            <w:r w:rsidR="00760232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23016B88" w14:textId="0EB0AC88" w:rsidR="00B16AEB" w:rsidRPr="002145D5" w:rsidRDefault="00F9599F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liczne błędy.</w:t>
            </w:r>
          </w:p>
        </w:tc>
        <w:tc>
          <w:tcPr>
            <w:tcW w:w="2333" w:type="dxa"/>
          </w:tcPr>
          <w:p w14:paraId="08871228" w14:textId="3800FF47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fotografię;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40D04287" w14:textId="21263BB0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</w:t>
            </w:r>
            <w:r>
              <w:rPr>
                <w:rFonts w:eastAsia="Century Gothic" w:cstheme="minorHAnsi"/>
                <w:sz w:val="20"/>
                <w:szCs w:val="20"/>
              </w:rPr>
              <w:t>kście opisującym fotografię; rzadko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1094FF26" w14:textId="056BB71D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uzupełnia luki w te</w:t>
            </w:r>
            <w:r>
              <w:rPr>
                <w:rFonts w:eastAsia="Century Gothic" w:cstheme="minorHAnsi"/>
                <w:sz w:val="20"/>
                <w:szCs w:val="20"/>
              </w:rPr>
              <w:t>kście opisującym fotografię.</w:t>
            </w:r>
          </w:p>
        </w:tc>
        <w:tc>
          <w:tcPr>
            <w:tcW w:w="2333" w:type="dxa"/>
          </w:tcPr>
          <w:p w14:paraId="6C924ABF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F0D20EF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111C29FC" w14:textId="77777777" w:rsidTr="003E2F6C">
        <w:trPr>
          <w:trHeight w:val="40"/>
        </w:trPr>
        <w:tc>
          <w:tcPr>
            <w:tcW w:w="2331" w:type="dxa"/>
          </w:tcPr>
          <w:p w14:paraId="0083694A" w14:textId="77777777" w:rsidR="00B16AEB" w:rsidRPr="00CF17EE" w:rsidRDefault="00B16AEB" w:rsidP="00B16A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ADFCA1E" w14:textId="5A495CEC" w:rsidR="00B16AEB" w:rsidRPr="004D626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46599DD1" w14:textId="3F0BCB32" w:rsidR="00B16AEB" w:rsidRPr="002145D5" w:rsidRDefault="00F9599F" w:rsidP="00B16AE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e-mail do przyjaciela według podanych wytycznych, ale liczne błędy zakłócają przekaz wypowiedzi.</w:t>
            </w:r>
          </w:p>
        </w:tc>
        <w:tc>
          <w:tcPr>
            <w:tcW w:w="2333" w:type="dxa"/>
          </w:tcPr>
          <w:p w14:paraId="77082840" w14:textId="6C2D60BF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przyjaciela według podanych wytycznych, błędy czasami zakłócają przekaz wypowiedzi.</w:t>
            </w:r>
          </w:p>
        </w:tc>
        <w:tc>
          <w:tcPr>
            <w:tcW w:w="2333" w:type="dxa"/>
          </w:tcPr>
          <w:p w14:paraId="0EFD0A7A" w14:textId="650CA220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przyjaciela według podanych wytycznych, nieliczne błędy nie zakłócają przekazu wypowiedzi.</w:t>
            </w:r>
          </w:p>
        </w:tc>
        <w:tc>
          <w:tcPr>
            <w:tcW w:w="2332" w:type="dxa"/>
          </w:tcPr>
          <w:p w14:paraId="1C879B1A" w14:textId="48A1FAFF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e-mail do przyjaciela według podanych wytycznych.</w:t>
            </w:r>
          </w:p>
        </w:tc>
        <w:tc>
          <w:tcPr>
            <w:tcW w:w="2333" w:type="dxa"/>
          </w:tcPr>
          <w:p w14:paraId="1955F171" w14:textId="7116E0D3" w:rsidR="00B16AEB" w:rsidRDefault="00830F94" w:rsidP="0083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e-mail do przyjaciela według podanych wytycznych, wykorzystując bogate słownictwo i złożone struktury językowe.</w:t>
            </w:r>
          </w:p>
        </w:tc>
      </w:tr>
    </w:tbl>
    <w:p w14:paraId="70EDBF3E" w14:textId="77777777" w:rsidR="006B5FCB" w:rsidRDefault="006B5F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6B5FCB" w:rsidRPr="003E7338" w14:paraId="4567D9EF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EDEB47" w14:textId="3C9E53CA" w:rsidR="006B5FCB" w:rsidRPr="000B5AF6" w:rsidRDefault="006B5FCB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>UNIT 4 – A Day in the Life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E</w:t>
            </w:r>
            <w:r w:rsidR="00A80D70">
              <w:rPr>
                <w:b/>
                <w:bCs/>
                <w:sz w:val="20"/>
                <w:szCs w:val="20"/>
                <w:lang w:val="en-GB"/>
              </w:rPr>
              <w:t>x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plorers’ Club 2</w:t>
            </w:r>
          </w:p>
        </w:tc>
      </w:tr>
      <w:tr w:rsidR="006B5FCB" w:rsidRPr="00B11373" w14:paraId="3A8653AC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3C20892E" w14:textId="77777777" w:rsidR="006B5FCB" w:rsidRPr="005056AC" w:rsidRDefault="006B5FCB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3B7E01" w14:textId="77777777" w:rsidR="006B5FCB" w:rsidRPr="004D626B" w:rsidRDefault="006B5FCB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05DD377" w14:textId="77777777" w:rsidR="006B5FCB" w:rsidRPr="0042470A" w:rsidRDefault="006B5FCB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B5FCB" w:rsidRPr="00B11373" w14:paraId="58FCAFB6" w14:textId="77777777" w:rsidTr="003E2F6C">
        <w:trPr>
          <w:trHeight w:val="40"/>
        </w:trPr>
        <w:tc>
          <w:tcPr>
            <w:tcW w:w="2331" w:type="dxa"/>
          </w:tcPr>
          <w:p w14:paraId="03C54C66" w14:textId="10F1C3AB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DC58C64" w14:textId="7AAB1D36" w:rsidR="006B5FCB" w:rsidRDefault="006B5FCB" w:rsidP="003E1F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EA7A307" w14:textId="0CFC5324" w:rsidR="006B5FCB" w:rsidRPr="004E4CEC" w:rsidRDefault="003E1F6B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Nie zawsze rozumie treść nagrania, a zadanie typu: odpowiadanie na pytania otwarte do tekstu nagrania wykonuje przy pomocy nauczyciela lub kolegi.</w:t>
            </w:r>
          </w:p>
        </w:tc>
        <w:tc>
          <w:tcPr>
            <w:tcW w:w="2333" w:type="dxa"/>
          </w:tcPr>
          <w:p w14:paraId="3026476B" w14:textId="085FD56F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większości rozumie treść nagrania, a zadanie typu: odpowiadanie na pytania otwarte do tekstu nagrania wykonuje, popełniając w nim błędy.</w:t>
            </w:r>
          </w:p>
        </w:tc>
        <w:tc>
          <w:tcPr>
            <w:tcW w:w="2333" w:type="dxa"/>
          </w:tcPr>
          <w:p w14:paraId="478EA1B9" w14:textId="592A65DB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Rozumie treść nagrania, a</w:t>
            </w:r>
            <w:r>
              <w:rPr>
                <w:sz w:val="20"/>
                <w:szCs w:val="20"/>
              </w:rPr>
              <w:t> </w:t>
            </w:r>
            <w:r w:rsidRPr="003E1F6B">
              <w:rPr>
                <w:sz w:val="20"/>
                <w:szCs w:val="20"/>
              </w:rPr>
              <w:t>zadanie typu: odpowiadanie na pytania otwarte do tekstu nagrania wykonuje, popełniając w nim nieliczne błędy.</w:t>
            </w:r>
          </w:p>
        </w:tc>
        <w:tc>
          <w:tcPr>
            <w:tcW w:w="2332" w:type="dxa"/>
          </w:tcPr>
          <w:p w14:paraId="45DF057B" w14:textId="55109959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pełni rozumie treść nagrania i zadanie typu: odpowiadanie na pytania otwarte do tekstu nagrania wykonuje bezbłędnie.</w:t>
            </w:r>
          </w:p>
        </w:tc>
        <w:tc>
          <w:tcPr>
            <w:tcW w:w="2333" w:type="dxa"/>
          </w:tcPr>
          <w:p w14:paraId="434A7C7E" w14:textId="77777777" w:rsidR="004E4CEC" w:rsidRDefault="004E4CEC" w:rsidP="004E4CE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7E22045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</w:tr>
      <w:tr w:rsidR="006B5FCB" w:rsidRPr="00B11373" w14:paraId="3FE12481" w14:textId="77777777" w:rsidTr="003E2F6C">
        <w:trPr>
          <w:trHeight w:val="40"/>
        </w:trPr>
        <w:tc>
          <w:tcPr>
            <w:tcW w:w="2331" w:type="dxa"/>
          </w:tcPr>
          <w:p w14:paraId="17532112" w14:textId="77777777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5646F4F3" w14:textId="77777777" w:rsidR="006B5FCB" w:rsidRDefault="006B5FC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B2FFD65" w14:textId="79F95E7B" w:rsidR="006B5FCB" w:rsidRPr="004E4CEC" w:rsidRDefault="003E1F6B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Ma problem ze zrozumieniem tekstu; odpowiada na pytania otwarte do tekstu wywiadu, korzystając z</w:t>
            </w:r>
            <w:r w:rsidR="007D1821">
              <w:rPr>
                <w:sz w:val="20"/>
                <w:szCs w:val="20"/>
              </w:rPr>
              <w:t> </w:t>
            </w:r>
            <w:r w:rsidRPr="004E4CEC">
              <w:rPr>
                <w:sz w:val="20"/>
                <w:szCs w:val="20"/>
              </w:rPr>
              <w:t>pomocy nauczyciela lub kolegi.</w:t>
            </w:r>
          </w:p>
        </w:tc>
        <w:tc>
          <w:tcPr>
            <w:tcW w:w="2333" w:type="dxa"/>
          </w:tcPr>
          <w:p w14:paraId="7B18F3D7" w14:textId="2F42428F" w:rsidR="006B5FCB" w:rsidRDefault="003E1F6B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większości rozumie tekst, ale odpowiadając na pytania otwarte do tekstu wywiadu, popełnia błędy.</w:t>
            </w:r>
          </w:p>
        </w:tc>
        <w:tc>
          <w:tcPr>
            <w:tcW w:w="2333" w:type="dxa"/>
          </w:tcPr>
          <w:p w14:paraId="7CA55818" w14:textId="70144A60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Rozumie tekst; odpowiadając na pytania otwarte do tekstu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wywiadu, spora</w:t>
            </w:r>
            <w:r w:rsidR="0088548D">
              <w:rPr>
                <w:sz w:val="20"/>
                <w:szCs w:val="20"/>
              </w:rPr>
              <w:t>d</w:t>
            </w:r>
            <w:r w:rsidRPr="004E4CEC">
              <w:rPr>
                <w:sz w:val="20"/>
                <w:szCs w:val="20"/>
              </w:rPr>
              <w:t>ycznie popełnia błędy</w:t>
            </w:r>
            <w:r>
              <w:rPr>
                <w:sz w:val="20"/>
                <w:szCs w:val="20"/>
              </w:rPr>
              <w:t>.</w:t>
            </w:r>
          </w:p>
          <w:p w14:paraId="074F6B88" w14:textId="4F9C42AB" w:rsidR="006B5FCB" w:rsidRDefault="006B5FCB" w:rsidP="004E4CE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EE9FE5F" w14:textId="6E41085B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4E4CEC">
              <w:rPr>
                <w:sz w:val="20"/>
                <w:szCs w:val="20"/>
              </w:rPr>
              <w:t>poprawnie odpowiada na pytania otwarte do tekstu wywiadu</w:t>
            </w:r>
          </w:p>
          <w:p w14:paraId="31D0510A" w14:textId="77777777" w:rsidR="004E4CEC" w:rsidRPr="004E4CEC" w:rsidRDefault="004E4CEC" w:rsidP="004E4CEC">
            <w:pPr>
              <w:rPr>
                <w:sz w:val="20"/>
                <w:szCs w:val="20"/>
              </w:rPr>
            </w:pPr>
          </w:p>
          <w:p w14:paraId="0CDCED97" w14:textId="1CB09525" w:rsidR="006B5FCB" w:rsidRDefault="006B5FCB" w:rsidP="004E4CE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B96D866" w14:textId="77777777" w:rsidR="004E4CEC" w:rsidRDefault="004E4CEC" w:rsidP="004E4CE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29381A4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</w:tr>
      <w:tr w:rsidR="006B5FCB" w:rsidRPr="00B11373" w14:paraId="094E2F2E" w14:textId="77777777" w:rsidTr="003E2F6C">
        <w:trPr>
          <w:trHeight w:val="40"/>
        </w:trPr>
        <w:tc>
          <w:tcPr>
            <w:tcW w:w="2331" w:type="dxa"/>
          </w:tcPr>
          <w:p w14:paraId="3592023F" w14:textId="593659A8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 pisemnych</w:t>
            </w:r>
            <w:r w:rsidR="00AF7650">
              <w:rPr>
                <w:b/>
                <w:bCs/>
                <w:sz w:val="20"/>
                <w:szCs w:val="20"/>
              </w:rPr>
              <w:t>, współdziałanie w grupie</w:t>
            </w:r>
          </w:p>
          <w:p w14:paraId="6BBB9319" w14:textId="77777777" w:rsidR="006B5FCB" w:rsidRDefault="006B5FC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547CD9B" w14:textId="77777777" w:rsidR="004E4CEC" w:rsidRPr="004E4CEC" w:rsidRDefault="004E4CEC" w:rsidP="004E4CEC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Wspólnie z kolegą tworzy notatkę dotyczącą danych z sondażu.</w:t>
            </w:r>
          </w:p>
          <w:p w14:paraId="16070B63" w14:textId="571A6928" w:rsidR="006B5FCB" w:rsidRPr="004E4CEC" w:rsidRDefault="006B5FCB" w:rsidP="003E1F6B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74C9E9F" w14:textId="64775FCA" w:rsidR="006B5FCB" w:rsidRDefault="003E1F6B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Samodzielnie tworzy notatkę dotyczącą danych z sondażu, ale popełnia w niej błędy.</w:t>
            </w:r>
          </w:p>
        </w:tc>
        <w:tc>
          <w:tcPr>
            <w:tcW w:w="2333" w:type="dxa"/>
          </w:tcPr>
          <w:p w14:paraId="416E0271" w14:textId="4441B5DD" w:rsidR="006B5FCB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Samodzielnie i na ogół poprawnie tworzy notatkę dotyczącą danych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z sondażu.</w:t>
            </w:r>
          </w:p>
        </w:tc>
        <w:tc>
          <w:tcPr>
            <w:tcW w:w="2332" w:type="dxa"/>
          </w:tcPr>
          <w:p w14:paraId="327F3DA1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Bezbłędnie tworzy notatkę dotyczącą danych z sondażu.</w:t>
            </w:r>
          </w:p>
          <w:p w14:paraId="34608A3C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6A3E9D3" w14:textId="64DE02B4" w:rsidR="006B5FCB" w:rsidRDefault="004E4CEC" w:rsidP="007D1821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Bezbłędnie tworzy notatkę dotyczącą danych z sondażu i przedstawia wyniki sondaży w formie graficznej.</w:t>
            </w:r>
          </w:p>
        </w:tc>
      </w:tr>
      <w:tr w:rsidR="004E4CEC" w:rsidRPr="00B11373" w14:paraId="16AC8B6F" w14:textId="77777777" w:rsidTr="003E2F6C">
        <w:trPr>
          <w:trHeight w:val="40"/>
        </w:trPr>
        <w:tc>
          <w:tcPr>
            <w:tcW w:w="2331" w:type="dxa"/>
          </w:tcPr>
          <w:p w14:paraId="5517BECA" w14:textId="77777777" w:rsidR="004E4CEC" w:rsidRPr="003E1F6B" w:rsidRDefault="004E4CEC" w:rsidP="004E4CEC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</w:p>
          <w:p w14:paraId="2B8E3926" w14:textId="24AE6132" w:rsidR="004E4CEC" w:rsidRDefault="004E4CEC" w:rsidP="004E4CEC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na wypowiedzi</w:t>
            </w:r>
            <w:r w:rsidR="004F5241"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14:paraId="0A333A81" w14:textId="2837F59A" w:rsidR="004E4CEC" w:rsidRPr="004E4CEC" w:rsidRDefault="004E4CEC" w:rsidP="004E4CEC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Na podstawie wzoru pyta i odpowiada na pytania dotyczące spożywania posiłków poza domem, wyboru restauracji, zaprasza przyjaciół do restauracji wyjaśnia, jak dojechać / dojść do danej restauracji. Przeprowadza sondaż wśród kolegów dotyczący ulubionego jedzenia; w swoich wypowiedziach popełnia liczne błędy.</w:t>
            </w:r>
          </w:p>
        </w:tc>
        <w:tc>
          <w:tcPr>
            <w:tcW w:w="2333" w:type="dxa"/>
          </w:tcPr>
          <w:p w14:paraId="60FE732E" w14:textId="77777777" w:rsidR="004E4CEC" w:rsidRPr="003E1F6B" w:rsidRDefault="004E4CEC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Pyta i odpowiada na pytania dotyczące spożywania posiłków poza domem, wyboru restauracji, zaprasza przyjaciół do restauracji, wyjaśnia, jak dojechać/</w:t>
            </w:r>
          </w:p>
          <w:p w14:paraId="6A581637" w14:textId="1C958A59" w:rsidR="004E4CEC" w:rsidRDefault="004E4CEC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dojść do danej restauracji. Przeprowadza sondaż wśród kolegów dotyczący ulubionego jedzenia; w swoich wypowiedziach popełnia błędy.</w:t>
            </w:r>
          </w:p>
        </w:tc>
        <w:tc>
          <w:tcPr>
            <w:tcW w:w="2333" w:type="dxa"/>
          </w:tcPr>
          <w:p w14:paraId="38B67CA7" w14:textId="0176104E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Pyta i odpowiada na pytania dotyczące spożywania posiłków poza domem, wyboru restauracji, zaprasza przyjaciół do restauracji, wyjaśnia, jak dojechać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/</w:t>
            </w:r>
          </w:p>
          <w:p w14:paraId="50593464" w14:textId="2A650B7A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dojść do danej restauracji. Przeprowadza sondaż wśród kolegów dotyczący ulubionego jedzenia i przedstawia wyniki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na forum klasy; popełnia w swoich wypowiedziach nieliczne błędy.</w:t>
            </w:r>
          </w:p>
        </w:tc>
        <w:tc>
          <w:tcPr>
            <w:tcW w:w="2332" w:type="dxa"/>
          </w:tcPr>
          <w:p w14:paraId="3D568070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W pełni poprawnie pyta</w:t>
            </w:r>
          </w:p>
          <w:p w14:paraId="093BB633" w14:textId="600CA411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i odpowiada na pytania dotyczące spożywania posiłków poza domem, wyboru restauracji, zaprasza przyjaciół do restauracji, wyjaśnia, jak dojechać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dojść do danej restauracji. Przeprowadza sondaż wśród kolegów dotyczący ulubionego jedzenia i przedstawia wyniki na forum klasy.</w:t>
            </w:r>
          </w:p>
        </w:tc>
        <w:tc>
          <w:tcPr>
            <w:tcW w:w="2333" w:type="dxa"/>
          </w:tcPr>
          <w:p w14:paraId="7D3883F3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Poprawnie i swobodnie, stosując bogate słownictwo i struktury gramatyczne,  prowadzi rozmowę dotyczącą spożywania posiłków poza domem, wyboru</w:t>
            </w:r>
          </w:p>
          <w:p w14:paraId="7C2B018D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restauracji, zapraszania przyjaciół do restauracji, wyjaśniania,</w:t>
            </w:r>
          </w:p>
          <w:p w14:paraId="18E77D3B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jak dojechać/dojść do danej restauracji. Przeprowadza</w:t>
            </w:r>
          </w:p>
          <w:p w14:paraId="52C97C25" w14:textId="03BBEF6B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sondaż wśród kolegów dotyczący ulubionego jedzenia i przedstawia wyniki na forum klasy.</w:t>
            </w:r>
          </w:p>
        </w:tc>
      </w:tr>
      <w:tr w:rsidR="00AF7650" w:rsidRPr="00B11373" w14:paraId="166F13A8" w14:textId="77777777" w:rsidTr="003E2F6C">
        <w:trPr>
          <w:trHeight w:val="40"/>
        </w:trPr>
        <w:tc>
          <w:tcPr>
            <w:tcW w:w="2331" w:type="dxa"/>
          </w:tcPr>
          <w:p w14:paraId="27A700BB" w14:textId="5BFA7AF8" w:rsidR="00AF7650" w:rsidRPr="003E1F6B" w:rsidRDefault="00AF7650" w:rsidP="004E4C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CD3BB48" w14:textId="29A41C3B" w:rsidR="00AF7650" w:rsidRPr="004E4CEC" w:rsidRDefault="00AF7650" w:rsidP="004E4CE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Korzystając ze wsparcia kolegów i koleżanek</w:t>
            </w:r>
            <w:r w:rsidRPr="00F26F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 przepisem na wybraną potrawę</w:t>
            </w:r>
            <w:r w:rsidR="00833275">
              <w:rPr>
                <w:bCs/>
                <w:sz w:val="20"/>
                <w:szCs w:val="20"/>
              </w:rPr>
              <w:t>, który publikuje w sieci</w:t>
            </w:r>
            <w:r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71C49F95" w14:textId="09289B11" w:rsidR="00AF7650" w:rsidRPr="003E1F6B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 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sieci; błędy czasami zakłócają komunikację.</w:t>
            </w:r>
          </w:p>
        </w:tc>
        <w:tc>
          <w:tcPr>
            <w:tcW w:w="2333" w:type="dxa"/>
          </w:tcPr>
          <w:p w14:paraId="1F2AFC96" w14:textId="46AF0CCE" w:rsidR="00AF7650" w:rsidRPr="004E4CEC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 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sieci; nieliczne błędy nie zakłócają komunikacji.</w:t>
            </w:r>
          </w:p>
        </w:tc>
        <w:tc>
          <w:tcPr>
            <w:tcW w:w="2332" w:type="dxa"/>
          </w:tcPr>
          <w:p w14:paraId="4F28B7DF" w14:textId="4205E3DC" w:rsidR="00AF7650" w:rsidRPr="004E4CEC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</w:t>
            </w:r>
            <w:r w:rsidR="00833275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sieci.</w:t>
            </w:r>
          </w:p>
        </w:tc>
        <w:tc>
          <w:tcPr>
            <w:tcW w:w="2333" w:type="dxa"/>
          </w:tcPr>
          <w:p w14:paraId="28307D33" w14:textId="150147D9" w:rsidR="00833275" w:rsidRPr="006626C0" w:rsidRDefault="00833275" w:rsidP="0083327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z przepisem na wybraną potrawę</w:t>
            </w:r>
            <w:r w:rsidRPr="006626C0">
              <w:rPr>
                <w:sz w:val="20"/>
                <w:szCs w:val="20"/>
              </w:rPr>
              <w:t xml:space="preserve"> stosując bogate</w:t>
            </w:r>
          </w:p>
          <w:p w14:paraId="3F3CF2DA" w14:textId="1391558E" w:rsidR="00833275" w:rsidRPr="004E4CEC" w:rsidRDefault="00833275" w:rsidP="00833275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językowe; blog publikuje w sieci.</w:t>
            </w:r>
          </w:p>
          <w:p w14:paraId="6822B462" w14:textId="6D2E0481" w:rsidR="00AF7650" w:rsidRPr="004E4CEC" w:rsidRDefault="00AF7650" w:rsidP="00833275">
            <w:pPr>
              <w:rPr>
                <w:sz w:val="20"/>
                <w:szCs w:val="20"/>
              </w:rPr>
            </w:pPr>
          </w:p>
        </w:tc>
      </w:tr>
      <w:tr w:rsidR="00AF7650" w:rsidRPr="00B11373" w14:paraId="11B88C42" w14:textId="77777777" w:rsidTr="008A7AB9">
        <w:trPr>
          <w:trHeight w:val="40"/>
        </w:trPr>
        <w:tc>
          <w:tcPr>
            <w:tcW w:w="2331" w:type="dxa"/>
          </w:tcPr>
          <w:p w14:paraId="6A9F4203" w14:textId="77777777" w:rsidR="00AF7650" w:rsidRPr="003E1F6B" w:rsidRDefault="00AF7650" w:rsidP="008A7A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współdziałanie w grupie</w:t>
            </w:r>
          </w:p>
        </w:tc>
        <w:tc>
          <w:tcPr>
            <w:tcW w:w="2332" w:type="dxa"/>
          </w:tcPr>
          <w:p w14:paraId="7AB463FF" w14:textId="77777777" w:rsidR="00AF7650" w:rsidRDefault="00AF7650" w:rsidP="008A7AB9">
            <w:pPr>
              <w:widowControl w:val="0"/>
              <w:spacing w:after="60"/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 i korzystając ze wsparcia kolegów i koleżanek</w:t>
            </w:r>
            <w:r w:rsidRPr="00F26F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 przygotowuje prezentację </w:t>
            </w:r>
            <w:proofErr w:type="spellStart"/>
            <w:r>
              <w:rPr>
                <w:bCs/>
                <w:sz w:val="20"/>
                <w:szCs w:val="20"/>
              </w:rPr>
              <w:t>vloga</w:t>
            </w:r>
            <w:proofErr w:type="spellEnd"/>
            <w:r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756D37F4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</w:t>
            </w:r>
          </w:p>
          <w:p w14:paraId="7A087177" w14:textId="77777777" w:rsidR="00AF765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przygotowuje prezentację; błędy czasami zakłócają komunikację.</w:t>
            </w:r>
          </w:p>
        </w:tc>
        <w:tc>
          <w:tcPr>
            <w:tcW w:w="2333" w:type="dxa"/>
          </w:tcPr>
          <w:p w14:paraId="30F5DCBD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</w:t>
            </w:r>
          </w:p>
          <w:p w14:paraId="632217E6" w14:textId="77777777" w:rsidR="00AF765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przygotowuje prezentację; nieliczne błędy nie zakłócają komunikacji.</w:t>
            </w:r>
          </w:p>
        </w:tc>
        <w:tc>
          <w:tcPr>
            <w:tcW w:w="2332" w:type="dxa"/>
          </w:tcPr>
          <w:p w14:paraId="2DFBB935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 starannie przygotowuje i prezentuje poprawną prezentację.</w:t>
            </w:r>
          </w:p>
        </w:tc>
        <w:tc>
          <w:tcPr>
            <w:tcW w:w="2333" w:type="dxa"/>
          </w:tcPr>
          <w:p w14:paraId="2CFCFA40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zawodzie;</w:t>
            </w:r>
          </w:p>
          <w:p w14:paraId="0019347B" w14:textId="77777777" w:rsidR="00AF7650" w:rsidRPr="006626C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przygotowuje poprawną  prezentację, którą swobodnie prezentuje </w:t>
            </w:r>
            <w:r w:rsidRPr="006626C0">
              <w:rPr>
                <w:sz w:val="20"/>
                <w:szCs w:val="20"/>
              </w:rPr>
              <w:t>stosując bogate</w:t>
            </w:r>
          </w:p>
          <w:p w14:paraId="61FF143E" w14:textId="77777777" w:rsidR="00AF7650" w:rsidRDefault="00AF7650" w:rsidP="008A7AB9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2EB1EBCF" w14:textId="77777777" w:rsidR="003E1F6B" w:rsidRDefault="003E1F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80D70" w:rsidRPr="003E7338" w14:paraId="54A42011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500A32" w14:textId="50ADAEAC" w:rsidR="00A80D70" w:rsidRPr="000B5AF6" w:rsidRDefault="00A80D70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Reading</w:t>
            </w:r>
          </w:p>
        </w:tc>
      </w:tr>
      <w:tr w:rsidR="00A80D70" w:rsidRPr="00B11373" w14:paraId="36E1802B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376F086A" w14:textId="77777777" w:rsidR="00A80D70" w:rsidRPr="005056AC" w:rsidRDefault="00A80D70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9A294FD" w14:textId="77777777" w:rsidR="00A80D70" w:rsidRPr="004D626B" w:rsidRDefault="00A80D70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D3A7684" w14:textId="77777777" w:rsidR="00A80D70" w:rsidRPr="0042470A" w:rsidRDefault="00A80D70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1F6B" w:rsidRPr="00B11373" w14:paraId="59F93A78" w14:textId="77777777" w:rsidTr="003E2F6C">
        <w:trPr>
          <w:trHeight w:val="40"/>
        </w:trPr>
        <w:tc>
          <w:tcPr>
            <w:tcW w:w="2331" w:type="dxa"/>
          </w:tcPr>
          <w:p w14:paraId="1A5E412D" w14:textId="74B80FE9" w:rsidR="00A80D70" w:rsidRPr="003E1F6B" w:rsidRDefault="00A80D70" w:rsidP="00A80D70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  <w:p w14:paraId="41075488" w14:textId="77777777" w:rsidR="003E1F6B" w:rsidRDefault="003E1F6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142C58A" w14:textId="6BC6CC25" w:rsidR="003E1F6B" w:rsidRPr="00FA77DC" w:rsidRDefault="00A80D70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FA77DC">
              <w:rPr>
                <w:sz w:val="20"/>
                <w:szCs w:val="20"/>
              </w:rPr>
              <w:t>Nie zawsze rozumie tekst, więc pracuje w parze z kolegą, korzystając z jego pomocy:</w:t>
            </w:r>
            <w:r w:rsidR="001C74EC" w:rsidRPr="00FA77DC">
              <w:rPr>
                <w:sz w:val="20"/>
                <w:szCs w:val="20"/>
              </w:rPr>
              <w:t xml:space="preserve"> określa kontekst wypowiedzi; decyduje, czy zdania do tekstu są prawdziwe czy fałszywe; uzupełnia luki w zdaniach zgodnie z treścią tekstu; do wpisów </w:t>
            </w:r>
            <w:proofErr w:type="spellStart"/>
            <w:r w:rsidR="001C74EC" w:rsidRPr="00FA77DC">
              <w:rPr>
                <w:sz w:val="20"/>
                <w:szCs w:val="20"/>
              </w:rPr>
              <w:t>blogerek</w:t>
            </w:r>
            <w:proofErr w:type="spellEnd"/>
            <w:r w:rsidR="001C74EC" w:rsidRPr="00FA77DC">
              <w:rPr>
                <w:sz w:val="20"/>
                <w:szCs w:val="20"/>
              </w:rPr>
              <w:t xml:space="preserve"> dopasowuje wypowiedzi  autorek. przekazuje informacje zawarte w ogłoszeniach; uzupełnia luki w e-mailu w języku polskim na podstawie tekstów napisanych w </w:t>
            </w:r>
            <w:r w:rsidR="00FA77DC">
              <w:rPr>
                <w:sz w:val="20"/>
                <w:szCs w:val="20"/>
              </w:rPr>
              <w:t>języku angielskim; popełnia liczne błędy.</w:t>
            </w:r>
          </w:p>
        </w:tc>
        <w:tc>
          <w:tcPr>
            <w:tcW w:w="2333" w:type="dxa"/>
          </w:tcPr>
          <w:p w14:paraId="09A11AB3" w14:textId="622C7D82" w:rsidR="003E1F6B" w:rsidRDefault="00FA77DC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 xml:space="preserve">do wpisów </w:t>
            </w:r>
            <w:proofErr w:type="spellStart"/>
            <w:r w:rsidRPr="00FA77DC">
              <w:rPr>
                <w:sz w:val="20"/>
                <w:szCs w:val="20"/>
              </w:rPr>
              <w:t>blogerek</w:t>
            </w:r>
            <w:proofErr w:type="spellEnd"/>
            <w:r w:rsidRPr="00FA77DC">
              <w:rPr>
                <w:sz w:val="20"/>
                <w:szCs w:val="20"/>
              </w:rPr>
              <w:t xml:space="preserve">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angielskim; popełnia błędy.</w:t>
            </w:r>
          </w:p>
        </w:tc>
        <w:tc>
          <w:tcPr>
            <w:tcW w:w="2333" w:type="dxa"/>
          </w:tcPr>
          <w:p w14:paraId="0489F729" w14:textId="5FD7C748" w:rsidR="003E1F6B" w:rsidRDefault="00FA77DC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 xml:space="preserve">do wpisów </w:t>
            </w:r>
            <w:proofErr w:type="spellStart"/>
            <w:r w:rsidRPr="00FA77DC">
              <w:rPr>
                <w:sz w:val="20"/>
                <w:szCs w:val="20"/>
              </w:rPr>
              <w:t>blogerek</w:t>
            </w:r>
            <w:proofErr w:type="spellEnd"/>
            <w:r w:rsidRPr="00FA77DC">
              <w:rPr>
                <w:sz w:val="20"/>
                <w:szCs w:val="20"/>
              </w:rPr>
              <w:t xml:space="preserve">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angielskim; czasami popełnia błędy.</w:t>
            </w:r>
          </w:p>
        </w:tc>
        <w:tc>
          <w:tcPr>
            <w:tcW w:w="2332" w:type="dxa"/>
          </w:tcPr>
          <w:p w14:paraId="3BDB80DD" w14:textId="515E6C1B" w:rsidR="003E1F6B" w:rsidRDefault="00FA77DC" w:rsidP="00FA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 xml:space="preserve">do wpisów </w:t>
            </w:r>
            <w:proofErr w:type="spellStart"/>
            <w:r w:rsidRPr="00FA77DC">
              <w:rPr>
                <w:sz w:val="20"/>
                <w:szCs w:val="20"/>
              </w:rPr>
              <w:t>blogerek</w:t>
            </w:r>
            <w:proofErr w:type="spellEnd"/>
            <w:r w:rsidRPr="00FA77DC">
              <w:rPr>
                <w:sz w:val="20"/>
                <w:szCs w:val="20"/>
              </w:rPr>
              <w:t xml:space="preserve">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angielskim. Wszystkie zadania wykonuje poprawnie.</w:t>
            </w:r>
          </w:p>
        </w:tc>
        <w:tc>
          <w:tcPr>
            <w:tcW w:w="2333" w:type="dxa"/>
          </w:tcPr>
          <w:p w14:paraId="6EEB7520" w14:textId="689314C1" w:rsidR="003E1F6B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1F6B" w:rsidRPr="00B11373" w14:paraId="000AF1D3" w14:textId="77777777" w:rsidTr="003E2F6C">
        <w:trPr>
          <w:trHeight w:val="40"/>
        </w:trPr>
        <w:tc>
          <w:tcPr>
            <w:tcW w:w="2331" w:type="dxa"/>
          </w:tcPr>
          <w:p w14:paraId="485BF39A" w14:textId="45966848" w:rsidR="003E1F6B" w:rsidRDefault="001C74EC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9B6E05">
              <w:rPr>
                <w:b/>
                <w:bCs/>
                <w:sz w:val="20"/>
                <w:szCs w:val="20"/>
              </w:rPr>
              <w:t xml:space="preserve"> (leksyka)</w:t>
            </w:r>
          </w:p>
        </w:tc>
        <w:tc>
          <w:tcPr>
            <w:tcW w:w="2332" w:type="dxa"/>
          </w:tcPr>
          <w:p w14:paraId="0A9D39CF" w14:textId="12C6CD78" w:rsidR="003E1F6B" w:rsidRPr="00FA77DC" w:rsidRDefault="009B6E05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="001C74EC"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1C74EC"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liczne błędy.</w:t>
            </w:r>
          </w:p>
        </w:tc>
        <w:tc>
          <w:tcPr>
            <w:tcW w:w="2333" w:type="dxa"/>
          </w:tcPr>
          <w:p w14:paraId="4CBF6C07" w14:textId="017828AF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błędy.</w:t>
            </w:r>
          </w:p>
        </w:tc>
        <w:tc>
          <w:tcPr>
            <w:tcW w:w="2333" w:type="dxa"/>
          </w:tcPr>
          <w:p w14:paraId="66A01A5D" w14:textId="54CF6584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nieliczne błędy.</w:t>
            </w:r>
          </w:p>
        </w:tc>
        <w:tc>
          <w:tcPr>
            <w:tcW w:w="2332" w:type="dxa"/>
          </w:tcPr>
          <w:p w14:paraId="2720491D" w14:textId="5CE28712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1CA1A385" w14:textId="6D9019FC" w:rsidR="003E1F6B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80D70" w:rsidRPr="00B11373" w14:paraId="0E3A260E" w14:textId="77777777" w:rsidTr="003E2F6C">
        <w:trPr>
          <w:trHeight w:val="40"/>
        </w:trPr>
        <w:tc>
          <w:tcPr>
            <w:tcW w:w="2331" w:type="dxa"/>
          </w:tcPr>
          <w:p w14:paraId="6268DFF7" w14:textId="4BDBA12A" w:rsidR="00A80D70" w:rsidRDefault="00770CE4" w:rsidP="00770C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3E17C586" w14:textId="02A12BDD" w:rsidR="00770CE4" w:rsidRPr="009B6E05" w:rsidRDefault="009B6E05" w:rsidP="00770CE4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</w:t>
            </w:r>
            <w:r w:rsidR="00770CE4" w:rsidRPr="009B6E05">
              <w:rPr>
                <w:sz w:val="20"/>
                <w:szCs w:val="20"/>
              </w:rPr>
              <w:t xml:space="preserve"> 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liczne błędy</w:t>
            </w:r>
          </w:p>
          <w:p w14:paraId="6C64F566" w14:textId="77777777" w:rsidR="00A80D70" w:rsidRPr="002145D5" w:rsidRDefault="00A80D70" w:rsidP="006B5FCB">
            <w:pPr>
              <w:widowControl w:val="0"/>
              <w:spacing w:after="60"/>
            </w:pPr>
          </w:p>
        </w:tc>
        <w:tc>
          <w:tcPr>
            <w:tcW w:w="2333" w:type="dxa"/>
          </w:tcPr>
          <w:p w14:paraId="56E2D2FB" w14:textId="490CB995" w:rsidR="009B6E05" w:rsidRPr="009B6E05" w:rsidRDefault="009B6E05" w:rsidP="009B6E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błędy.</w:t>
            </w:r>
          </w:p>
          <w:p w14:paraId="78272EC1" w14:textId="77777777" w:rsidR="00A80D70" w:rsidRDefault="00A80D70" w:rsidP="006B5F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7894695" w14:textId="586580D8" w:rsidR="009B6E05" w:rsidRPr="009B6E05" w:rsidRDefault="009B6E05" w:rsidP="009B6E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nieliczne błędy.</w:t>
            </w:r>
          </w:p>
          <w:p w14:paraId="1239A71D" w14:textId="77777777" w:rsidR="00A80D70" w:rsidRDefault="00A80D70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8CCC6E5" w14:textId="78FBEB6B" w:rsidR="00A80D70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poprawnie i swobodnie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opinie.</w:t>
            </w:r>
          </w:p>
        </w:tc>
        <w:tc>
          <w:tcPr>
            <w:tcW w:w="2333" w:type="dxa"/>
          </w:tcPr>
          <w:p w14:paraId="72F72458" w14:textId="23D39728" w:rsidR="00A80D70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poprawnie i swobodnie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 w:rsidR="001B2939">
              <w:rPr>
                <w:sz w:val="20"/>
                <w:szCs w:val="20"/>
              </w:rPr>
              <w:t>uzasadnia swoje opinie; stosuje szeroki zasób środków językowych.</w:t>
            </w:r>
          </w:p>
        </w:tc>
      </w:tr>
    </w:tbl>
    <w:p w14:paraId="34C9B7F7" w14:textId="3B9B6294" w:rsidR="00391C83" w:rsidRDefault="00391C83"/>
    <w:p w14:paraId="5321A3A0" w14:textId="4C8F257D" w:rsidR="00C32C1C" w:rsidRDefault="00C32C1C"/>
    <w:p w14:paraId="2A9E099F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70CE4" w:rsidRPr="00AE025F" w14:paraId="707A4577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A7EEA0" w14:textId="799496D6" w:rsidR="00770CE4" w:rsidRPr="000B5AF6" w:rsidRDefault="00770CE4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Vocabulary 1</w:t>
            </w:r>
          </w:p>
        </w:tc>
      </w:tr>
      <w:tr w:rsidR="00770CE4" w:rsidRPr="00B11373" w14:paraId="59276BFE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1DC7E22A" w14:textId="77777777" w:rsidR="00770CE4" w:rsidRPr="005056AC" w:rsidRDefault="00770CE4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83C2985" w14:textId="77777777" w:rsidR="00770CE4" w:rsidRPr="004D626B" w:rsidRDefault="00770CE4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119900" w14:textId="77777777" w:rsidR="00770CE4" w:rsidRPr="0042470A" w:rsidRDefault="00770CE4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80D70" w:rsidRPr="00B11373" w14:paraId="690CEAF2" w14:textId="77777777" w:rsidTr="003E2F6C">
        <w:trPr>
          <w:trHeight w:val="40"/>
        </w:trPr>
        <w:tc>
          <w:tcPr>
            <w:tcW w:w="2331" w:type="dxa"/>
          </w:tcPr>
          <w:p w14:paraId="39BB7768" w14:textId="5C6643F2" w:rsidR="00A80D70" w:rsidRDefault="00770CE4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1356D">
              <w:rPr>
                <w:b/>
                <w:bCs/>
                <w:sz w:val="20"/>
                <w:szCs w:val="20"/>
              </w:rPr>
              <w:t xml:space="preserve">(leksyka i gramatyka)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67E0B46F" w14:textId="006FEF70" w:rsidR="00A80D70" w:rsidRPr="001B2939" w:rsidRDefault="001B2939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="00770CE4"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="00770CE4"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="00770CE4"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770CE4"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>
              <w:rPr>
                <w:sz w:val="20"/>
                <w:szCs w:val="20"/>
              </w:rPr>
              <w:t xml:space="preserve">; </w:t>
            </w:r>
            <w:r w:rsidR="00F1356D">
              <w:rPr>
                <w:sz w:val="20"/>
                <w:szCs w:val="20"/>
              </w:rPr>
              <w:t xml:space="preserve">układa całe pytania; </w:t>
            </w:r>
            <w:r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276F67E" w14:textId="519D6909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>
              <w:rPr>
                <w:sz w:val="20"/>
                <w:szCs w:val="20"/>
              </w:rPr>
              <w:t>,</w:t>
            </w:r>
            <w:r w:rsidR="00F1356D">
              <w:rPr>
                <w:sz w:val="20"/>
                <w:szCs w:val="20"/>
              </w:rPr>
              <w:t xml:space="preserve"> układa całe pytania;</w:t>
            </w:r>
            <w:r>
              <w:rPr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18DB1665" w14:textId="48B340B8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 w:rsidR="00F1356D">
              <w:rPr>
                <w:sz w:val="20"/>
                <w:szCs w:val="20"/>
              </w:rPr>
              <w:t xml:space="preserve"> układa całe pytania</w:t>
            </w:r>
            <w:r>
              <w:rPr>
                <w:sz w:val="20"/>
                <w:szCs w:val="20"/>
              </w:rPr>
              <w:t>, czasami popełnia błędy.</w:t>
            </w:r>
          </w:p>
        </w:tc>
        <w:tc>
          <w:tcPr>
            <w:tcW w:w="2332" w:type="dxa"/>
          </w:tcPr>
          <w:p w14:paraId="27F6D345" w14:textId="710490B3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B2939">
              <w:rPr>
                <w:sz w:val="20"/>
                <w:szCs w:val="20"/>
              </w:rPr>
              <w:t>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 w:rsidR="00F1356D">
              <w:rPr>
                <w:sz w:val="20"/>
                <w:szCs w:val="20"/>
              </w:rPr>
              <w:t>; układa całe pytania.</w:t>
            </w:r>
          </w:p>
        </w:tc>
        <w:tc>
          <w:tcPr>
            <w:tcW w:w="2333" w:type="dxa"/>
          </w:tcPr>
          <w:p w14:paraId="4313C8D8" w14:textId="4C41CBA3" w:rsidR="00A80D7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80D70" w:rsidRPr="00B11373" w14:paraId="30E5E14C" w14:textId="77777777" w:rsidTr="003E2F6C">
        <w:trPr>
          <w:trHeight w:val="40"/>
        </w:trPr>
        <w:tc>
          <w:tcPr>
            <w:tcW w:w="2331" w:type="dxa"/>
          </w:tcPr>
          <w:p w14:paraId="1DE299D2" w14:textId="08C0F4C5" w:rsidR="00A80D70" w:rsidRDefault="00770CE4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1933C4D0" w14:textId="7896C14A" w:rsidR="00A80D70" w:rsidRPr="00BF6B1A" w:rsidRDefault="00274CFF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</w:t>
            </w:r>
            <w:r w:rsidR="00770CE4" w:rsidRPr="00BF6B1A">
              <w:rPr>
                <w:sz w:val="20"/>
                <w:szCs w:val="20"/>
              </w:rPr>
              <w:t xml:space="preserve">przyjmuje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popełnia liczne błędy, które zaburzają komunikację.</w:t>
            </w:r>
          </w:p>
        </w:tc>
        <w:tc>
          <w:tcPr>
            <w:tcW w:w="2333" w:type="dxa"/>
          </w:tcPr>
          <w:p w14:paraId="721229E3" w14:textId="1D5B009B" w:rsidR="00A80D70" w:rsidRDefault="00274CFF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popełnia błędy, które niekiedy zaburzają komunikację.</w:t>
            </w:r>
          </w:p>
        </w:tc>
        <w:tc>
          <w:tcPr>
            <w:tcW w:w="2333" w:type="dxa"/>
          </w:tcPr>
          <w:p w14:paraId="3DDDF0DC" w14:textId="4505558C" w:rsidR="00A80D70" w:rsidRDefault="00274CFF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 xml:space="preserve">idealnego pokoju dla nastolatka; popełnia </w:t>
            </w:r>
            <w:r w:rsidR="00F503C5">
              <w:rPr>
                <w:sz w:val="20"/>
                <w:szCs w:val="20"/>
              </w:rPr>
              <w:t xml:space="preserve">nieliczne </w:t>
            </w:r>
            <w:r>
              <w:rPr>
                <w:sz w:val="20"/>
                <w:szCs w:val="20"/>
              </w:rPr>
              <w:t xml:space="preserve">błędy, które </w:t>
            </w:r>
            <w:r w:rsidR="00F503C5">
              <w:rPr>
                <w:sz w:val="20"/>
                <w:szCs w:val="20"/>
              </w:rPr>
              <w:t>nie zaburzają komunikacji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66E0A75" w14:textId="78770844" w:rsidR="00A80D70" w:rsidRDefault="00F503C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nie popełnia błędów.</w:t>
            </w:r>
          </w:p>
        </w:tc>
        <w:tc>
          <w:tcPr>
            <w:tcW w:w="2333" w:type="dxa"/>
          </w:tcPr>
          <w:p w14:paraId="4693D883" w14:textId="4FEA11AC" w:rsidR="00A80D70" w:rsidRDefault="00F503C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nastolatka. Stosuje szeroką gamę środków językowych.</w:t>
            </w:r>
          </w:p>
        </w:tc>
      </w:tr>
    </w:tbl>
    <w:p w14:paraId="39A3508E" w14:textId="77777777" w:rsidR="00391C83" w:rsidRDefault="00391C8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91C83" w:rsidRPr="00AE025F" w14:paraId="1061ACF8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A6E9BF4" w14:textId="426FBB8A" w:rsidR="00391C83" w:rsidRPr="000B5AF6" w:rsidRDefault="00391C83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Grammar 1</w:t>
            </w:r>
          </w:p>
        </w:tc>
      </w:tr>
      <w:tr w:rsidR="00391C83" w:rsidRPr="00B11373" w14:paraId="73B0BA7E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0E356AF5" w14:textId="77777777" w:rsidR="00391C83" w:rsidRPr="005056AC" w:rsidRDefault="00391C83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254E9B5" w14:textId="77777777" w:rsidR="00391C83" w:rsidRPr="004D626B" w:rsidRDefault="00391C83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E96A123" w14:textId="77777777" w:rsidR="00391C83" w:rsidRPr="0042470A" w:rsidRDefault="00391C83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B2C0E" w:rsidRPr="00B11373" w14:paraId="4332A95D" w14:textId="77777777" w:rsidTr="003E2F6C">
        <w:trPr>
          <w:trHeight w:val="40"/>
        </w:trPr>
        <w:tc>
          <w:tcPr>
            <w:tcW w:w="2331" w:type="dxa"/>
          </w:tcPr>
          <w:p w14:paraId="4DF29185" w14:textId="488B2F50" w:rsidR="001B2C0E" w:rsidRDefault="001B2C0E" w:rsidP="001B2C0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415089E2" w14:textId="428FFE8C" w:rsidR="001B2C0E" w:rsidRPr="003E7338" w:rsidRDefault="001B2C0E" w:rsidP="001B2C0E">
            <w:pPr>
              <w:widowControl w:val="0"/>
              <w:spacing w:after="60"/>
              <w:rPr>
                <w:sz w:val="20"/>
                <w:szCs w:val="20"/>
              </w:rPr>
            </w:pPr>
            <w:r w:rsidRPr="003E7338">
              <w:rPr>
                <w:sz w:val="20"/>
                <w:szCs w:val="20"/>
              </w:rPr>
              <w:t>Zna zasady tworzenia zdań twierdząc</w:t>
            </w:r>
            <w:r>
              <w:rPr>
                <w:sz w:val="20"/>
                <w:szCs w:val="20"/>
              </w:rPr>
              <w:t>ych, przeczących i pytających z </w:t>
            </w:r>
            <w:r w:rsidRPr="003E7338">
              <w:rPr>
                <w:sz w:val="20"/>
                <w:szCs w:val="20"/>
              </w:rPr>
              <w:t xml:space="preserve">użyciem czasu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>,</w:t>
            </w:r>
            <w:r w:rsidRPr="003E7338">
              <w:rPr>
                <w:sz w:val="20"/>
                <w:szCs w:val="20"/>
              </w:rPr>
              <w:t xml:space="preserve"> ale nie zawsze stosuje je poprawnie. </w:t>
            </w:r>
          </w:p>
          <w:p w14:paraId="6DC58111" w14:textId="7272E390" w:rsidR="001B2C0E" w:rsidRPr="001B2C0E" w:rsidRDefault="000049C3" w:rsidP="001B2C0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 </w:t>
            </w:r>
            <w:r w:rsidR="001B2C0E"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since</w:t>
            </w:r>
            <w:proofErr w:type="spellEnd"/>
            <w:r w:rsidR="001B2C0E" w:rsidRPr="003E7338">
              <w:rPr>
                <w:sz w:val="20"/>
                <w:szCs w:val="20"/>
              </w:rPr>
              <w:t xml:space="preserve"> lub </w:t>
            </w:r>
            <w:r w:rsidR="001B2C0E" w:rsidRPr="003E7338">
              <w:rPr>
                <w:i/>
                <w:sz w:val="20"/>
                <w:szCs w:val="20"/>
              </w:rPr>
              <w:t>for</w:t>
            </w:r>
            <w:r w:rsidR="001B2C0E"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r w:rsidR="001B2C0E" w:rsidRPr="003E7338">
              <w:rPr>
                <w:sz w:val="20"/>
                <w:szCs w:val="20"/>
              </w:rPr>
              <w:t xml:space="preserve">spośród podanych w ramce; uzupełnia luki w tekście </w:t>
            </w:r>
            <w:r w:rsidR="001B2C0E">
              <w:rPr>
                <w:sz w:val="20"/>
                <w:szCs w:val="20"/>
              </w:rPr>
              <w:t xml:space="preserve">odpowiednią formą czasowników </w:t>
            </w:r>
            <w:r w:rsidR="00973616">
              <w:rPr>
                <w:sz w:val="20"/>
                <w:szCs w:val="20"/>
              </w:rPr>
              <w:t>w</w:t>
            </w:r>
            <w:r w:rsidR="001B2C0E">
              <w:rPr>
                <w:sz w:val="20"/>
                <w:szCs w:val="20"/>
              </w:rPr>
              <w:t> </w:t>
            </w:r>
            <w:r w:rsidR="001B2C0E" w:rsidRPr="003E7338">
              <w:rPr>
                <w:sz w:val="20"/>
                <w:szCs w:val="20"/>
              </w:rPr>
              <w:t xml:space="preserve">nawiasach w czasie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="001B2C0E" w:rsidRPr="003E7338">
              <w:rPr>
                <w:i/>
                <w:sz w:val="20"/>
                <w:szCs w:val="20"/>
              </w:rPr>
              <w:t>,</w:t>
            </w:r>
            <w:r w:rsidR="001B2C0E" w:rsidRPr="003E7338">
              <w:rPr>
                <w:sz w:val="20"/>
                <w:szCs w:val="20"/>
              </w:rPr>
              <w:t xml:space="preserve"> popełniając </w:t>
            </w:r>
            <w:r w:rsidR="001B2C0E">
              <w:rPr>
                <w:sz w:val="20"/>
                <w:szCs w:val="20"/>
              </w:rPr>
              <w:t xml:space="preserve">liczne </w:t>
            </w:r>
            <w:r w:rsidR="001B2C0E"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CF55CA4" w14:textId="26ADF6A8" w:rsidR="001B2C0E" w:rsidRDefault="001B2C0E" w:rsidP="000049C3">
            <w:pPr>
              <w:widowControl w:val="0"/>
              <w:spacing w:after="60"/>
              <w:rPr>
                <w:sz w:val="20"/>
                <w:szCs w:val="20"/>
              </w:rPr>
            </w:pPr>
            <w:r w:rsidRPr="003E7338">
              <w:rPr>
                <w:sz w:val="20"/>
                <w:szCs w:val="20"/>
              </w:rPr>
              <w:t>Zna zasady tworzenia zdań twierdząc</w:t>
            </w:r>
            <w:r>
              <w:rPr>
                <w:sz w:val="20"/>
                <w:szCs w:val="20"/>
              </w:rPr>
              <w:t>ych, przeczących i pytających z </w:t>
            </w:r>
            <w:r w:rsidRPr="003E7338">
              <w:rPr>
                <w:sz w:val="20"/>
                <w:szCs w:val="20"/>
              </w:rPr>
              <w:t xml:space="preserve">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0049C3" w:rsidRPr="003E7338">
              <w:rPr>
                <w:sz w:val="20"/>
                <w:szCs w:val="20"/>
              </w:rPr>
              <w:t xml:space="preserve"> </w:t>
            </w:r>
            <w:r w:rsidR="000049C3">
              <w:rPr>
                <w:sz w:val="20"/>
                <w:szCs w:val="20"/>
              </w:rPr>
              <w:t xml:space="preserve">Na ogół stosuje je poprawnie. Uzupełnia luki </w:t>
            </w:r>
            <w:r>
              <w:rPr>
                <w:sz w:val="20"/>
                <w:szCs w:val="20"/>
              </w:rPr>
              <w:t>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proofErr w:type="spellStart"/>
            <w:r w:rsidRPr="003E7338">
              <w:rPr>
                <w:i/>
                <w:sz w:val="20"/>
                <w:szCs w:val="20"/>
              </w:rPr>
              <w:t>since</w:t>
            </w:r>
            <w:proofErr w:type="spellEnd"/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 xml:space="preserve">odpowiednią formą czasowników 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popełniając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7BEFD5F8" w14:textId="79350204" w:rsidR="001B2C0E" w:rsidRDefault="001B2C0E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zdania</w:t>
            </w:r>
            <w:r w:rsidRPr="001C17C3">
              <w:rPr>
                <w:sz w:val="20"/>
                <w:szCs w:val="20"/>
              </w:rPr>
              <w:t xml:space="preserve"> twierd</w:t>
            </w:r>
            <w:r>
              <w:rPr>
                <w:sz w:val="20"/>
                <w:szCs w:val="20"/>
              </w:rPr>
              <w:t>zące, przeczące i pytające</w:t>
            </w:r>
            <w:r w:rsidRPr="001C17C3">
              <w:rPr>
                <w:sz w:val="20"/>
                <w:szCs w:val="20"/>
              </w:rPr>
              <w:t xml:space="preserve"> w czasie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luki 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proofErr w:type="spellStart"/>
            <w:r w:rsidRPr="003E7338">
              <w:rPr>
                <w:i/>
                <w:sz w:val="20"/>
                <w:szCs w:val="20"/>
              </w:rPr>
              <w:t>since</w:t>
            </w:r>
            <w:proofErr w:type="spellEnd"/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>odpowiednią formą czasowników w 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czasami popełniając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AF0757E" w14:textId="3C90FEED" w:rsidR="001B2C0E" w:rsidRDefault="001B2C0E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tworzy zdania</w:t>
            </w:r>
            <w:r w:rsidRPr="001C17C3">
              <w:rPr>
                <w:sz w:val="20"/>
                <w:szCs w:val="20"/>
              </w:rPr>
              <w:t xml:space="preserve"> twierd</w:t>
            </w:r>
            <w:r>
              <w:rPr>
                <w:sz w:val="20"/>
                <w:szCs w:val="20"/>
              </w:rPr>
              <w:t>zące, przeczące i pytające</w:t>
            </w:r>
            <w:r w:rsidRPr="001C17C3">
              <w:rPr>
                <w:sz w:val="20"/>
                <w:szCs w:val="20"/>
              </w:rPr>
              <w:t xml:space="preserve"> w czasie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uzupełnia luki 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proofErr w:type="spellStart"/>
            <w:r w:rsidRPr="003E7338">
              <w:rPr>
                <w:i/>
                <w:sz w:val="20"/>
                <w:szCs w:val="20"/>
              </w:rPr>
              <w:t>since</w:t>
            </w:r>
            <w:proofErr w:type="spellEnd"/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3E7338">
              <w:rPr>
                <w:i/>
                <w:sz w:val="20"/>
                <w:szCs w:val="20"/>
              </w:rPr>
              <w:t>present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perfect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7338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i/>
                <w:sz w:val="20"/>
                <w:szCs w:val="20"/>
              </w:rPr>
              <w:t xml:space="preserve">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>odpowiednią formą czasowników  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 w:rsidR="000049C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5D839EA" w14:textId="432378A7" w:rsidR="001B2C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B2C0E" w:rsidRPr="00B11373" w14:paraId="0E0D935F" w14:textId="77777777" w:rsidTr="003E2F6C">
        <w:trPr>
          <w:trHeight w:val="40"/>
        </w:trPr>
        <w:tc>
          <w:tcPr>
            <w:tcW w:w="2331" w:type="dxa"/>
          </w:tcPr>
          <w:p w14:paraId="0843820C" w14:textId="0CE7C074" w:rsidR="001B2C0E" w:rsidRDefault="001B2C0E" w:rsidP="001B2C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20E0C4DA" w14:textId="3E1938A3" w:rsidR="001B2C0E" w:rsidRPr="002145D5" w:rsidRDefault="000049C3" w:rsidP="000049C3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1B2C0E" w:rsidRPr="003E7338">
              <w:rPr>
                <w:sz w:val="20"/>
                <w:szCs w:val="20"/>
              </w:rPr>
              <w:t>pisze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="001B2C0E"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="001B2C0E"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="001B2C0E"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="001B2C0E"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B2C0E" w:rsidRPr="000049C3">
              <w:rPr>
                <w:i/>
                <w:sz w:val="20"/>
                <w:szCs w:val="20"/>
              </w:rPr>
              <w:t>simple</w:t>
            </w:r>
            <w:proofErr w:type="spellEnd"/>
            <w:r w:rsidR="001B2C0E" w:rsidRPr="003E7338">
              <w:rPr>
                <w:sz w:val="20"/>
                <w:szCs w:val="20"/>
              </w:rPr>
              <w:t xml:space="preserve"> i </w:t>
            </w:r>
            <w:r w:rsidR="001B2C0E">
              <w:rPr>
                <w:sz w:val="20"/>
                <w:szCs w:val="20"/>
              </w:rPr>
              <w:t xml:space="preserve">z użyciem </w:t>
            </w:r>
            <w:r w:rsidR="001B2C0E"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starając się stosować</w:t>
            </w:r>
            <w:r w:rsidR="001B2C0E"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Pr="003E7338">
              <w:rPr>
                <w:sz w:val="20"/>
                <w:szCs w:val="20"/>
              </w:rPr>
              <w:t xml:space="preserve">popełniając </w:t>
            </w:r>
            <w:r>
              <w:rPr>
                <w:sz w:val="20"/>
                <w:szCs w:val="20"/>
              </w:rPr>
              <w:t xml:space="preserve">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9ECA567" w14:textId="01158E1F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 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starając się stosować</w:t>
            </w:r>
            <w:r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Pr="003E733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369241D3" w14:textId="4F256F3D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simple</w:t>
            </w:r>
            <w:proofErr w:type="spellEnd"/>
            <w:r w:rsidRPr="003E73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 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Pr="003E7338">
              <w:rPr>
                <w:sz w:val="20"/>
                <w:szCs w:val="20"/>
              </w:rPr>
              <w:t xml:space="preserve">popełniając </w:t>
            </w:r>
            <w:r>
              <w:rPr>
                <w:sz w:val="20"/>
                <w:szCs w:val="20"/>
              </w:rPr>
              <w:t xml:space="preserve">nieliczne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23F41A97" w14:textId="5DC39661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i z 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6ACCBA6" w14:textId="406B14AB" w:rsidR="001B2C0E" w:rsidRPr="000049C3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proofErr w:type="spellStart"/>
            <w:r w:rsidRPr="000049C3">
              <w:rPr>
                <w:i/>
                <w:sz w:val="20"/>
                <w:szCs w:val="20"/>
              </w:rPr>
              <w:t>present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perfect</w:t>
            </w:r>
            <w:proofErr w:type="spellEnd"/>
            <w:r w:rsidRPr="000049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49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i z 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perfect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inne różnorodne struktury językowe.</w:t>
            </w:r>
          </w:p>
        </w:tc>
      </w:tr>
      <w:tr w:rsidR="00115305" w:rsidRPr="00B11373" w14:paraId="4A054229" w14:textId="77777777" w:rsidTr="003E2F6C">
        <w:trPr>
          <w:trHeight w:val="40"/>
        </w:trPr>
        <w:tc>
          <w:tcPr>
            <w:tcW w:w="2331" w:type="dxa"/>
          </w:tcPr>
          <w:p w14:paraId="56B09420" w14:textId="148B0645" w:rsidR="00115305" w:rsidRDefault="00115305" w:rsidP="001153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F2F64AB" w14:textId="7B3A47F5" w:rsidR="00115305" w:rsidRPr="001C17C3" w:rsidRDefault="00115305" w:rsidP="001153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wsparciu kolegi / koleżanki lub nauczyciela stara się stosować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835D42D" w14:textId="4F1335A0" w:rsidR="00115305" w:rsidRPr="001C17C3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 się stosować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błędy.</w:t>
            </w:r>
          </w:p>
        </w:tc>
        <w:tc>
          <w:tcPr>
            <w:tcW w:w="2333" w:type="dxa"/>
          </w:tcPr>
          <w:p w14:paraId="7419BD4D" w14:textId="1A826959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nieliczne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1A8035F3" w14:textId="64B537D1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</w:t>
            </w:r>
            <w:r w:rsidRPr="003E733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A2723C" w14:textId="3DE70354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stosuje czas</w:t>
            </w:r>
            <w:r w:rsidRPr="001C17C3">
              <w:rPr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present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perfect</w:t>
            </w:r>
            <w:proofErr w:type="spellEnd"/>
            <w:r w:rsidRPr="001C17C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17C3">
              <w:rPr>
                <w:i/>
                <w:sz w:val="20"/>
                <w:szCs w:val="20"/>
              </w:rPr>
              <w:t>simple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szeroką gamę innych środków językowych 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</w:t>
            </w:r>
            <w:r w:rsidRPr="003E7338">
              <w:rPr>
                <w:sz w:val="20"/>
                <w:szCs w:val="20"/>
              </w:rPr>
              <w:t>.</w:t>
            </w:r>
          </w:p>
        </w:tc>
      </w:tr>
    </w:tbl>
    <w:p w14:paraId="356F17E3" w14:textId="518D7DD5" w:rsidR="00D97DF6" w:rsidRDefault="00D97DF6"/>
    <w:p w14:paraId="3C214838" w14:textId="77777777" w:rsidR="00A455A1" w:rsidRDefault="00A455A1"/>
    <w:tbl>
      <w:tblPr>
        <w:tblStyle w:val="Tabela-Siatka"/>
        <w:tblW w:w="14230" w:type="dxa"/>
        <w:tblLook w:val="04A0" w:firstRow="1" w:lastRow="0" w:firstColumn="1" w:lastColumn="0" w:noHBand="0" w:noVBand="1"/>
      </w:tblPr>
      <w:tblGrid>
        <w:gridCol w:w="2331"/>
        <w:gridCol w:w="2568"/>
        <w:gridCol w:w="2333"/>
        <w:gridCol w:w="2333"/>
        <w:gridCol w:w="2332"/>
        <w:gridCol w:w="2333"/>
      </w:tblGrid>
      <w:tr w:rsidR="00D97DF6" w:rsidRPr="003E7338" w14:paraId="0E225B39" w14:textId="77777777" w:rsidTr="001C17C3">
        <w:trPr>
          <w:trHeight w:val="40"/>
        </w:trPr>
        <w:tc>
          <w:tcPr>
            <w:tcW w:w="14230" w:type="dxa"/>
            <w:gridSpan w:val="6"/>
            <w:shd w:val="clear" w:color="auto" w:fill="D9D9D9" w:themeFill="background1" w:themeFillShade="D9"/>
          </w:tcPr>
          <w:p w14:paraId="01F42454" w14:textId="4ABA23C5" w:rsidR="00D97DF6" w:rsidRPr="000B5AF6" w:rsidRDefault="00D97DF6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Listening</w:t>
            </w:r>
          </w:p>
        </w:tc>
      </w:tr>
      <w:tr w:rsidR="00D97DF6" w:rsidRPr="00B11373" w14:paraId="562618FF" w14:textId="77777777" w:rsidTr="001C17C3">
        <w:tc>
          <w:tcPr>
            <w:tcW w:w="2331" w:type="dxa"/>
            <w:shd w:val="clear" w:color="auto" w:fill="D9D9D9" w:themeFill="background1" w:themeFillShade="D9"/>
          </w:tcPr>
          <w:p w14:paraId="57124FBB" w14:textId="77777777" w:rsidR="00D97DF6" w:rsidRPr="005056AC" w:rsidRDefault="00D97DF6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899" w:type="dxa"/>
            <w:gridSpan w:val="5"/>
            <w:shd w:val="clear" w:color="auto" w:fill="D9D9D9" w:themeFill="background1" w:themeFillShade="D9"/>
          </w:tcPr>
          <w:p w14:paraId="7489A859" w14:textId="77777777" w:rsidR="00D97DF6" w:rsidRPr="004D626B" w:rsidRDefault="00D97DF6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00C625B" w14:textId="77777777" w:rsidR="00D97DF6" w:rsidRPr="0042470A" w:rsidRDefault="00D97DF6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11BDA" w:rsidRPr="00B11373" w14:paraId="459CED6D" w14:textId="77777777" w:rsidTr="00297BFB">
        <w:trPr>
          <w:trHeight w:val="40"/>
        </w:trPr>
        <w:tc>
          <w:tcPr>
            <w:tcW w:w="2331" w:type="dxa"/>
          </w:tcPr>
          <w:p w14:paraId="279EE94A" w14:textId="77777777" w:rsidR="00A11BDA" w:rsidRDefault="00A11BDA" w:rsidP="00297BF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568" w:type="dxa"/>
          </w:tcPr>
          <w:p w14:paraId="448CB428" w14:textId="4A9347CB" w:rsidR="00A11BDA" w:rsidRPr="002145D5" w:rsidRDefault="00A11BDA" w:rsidP="00A11BDA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dobiera do nich ich plany; nie zawsze rozumie każdy tekst i popełnia liczne błędy.</w:t>
            </w:r>
          </w:p>
        </w:tc>
        <w:tc>
          <w:tcPr>
            <w:tcW w:w="2333" w:type="dxa"/>
          </w:tcPr>
          <w:p w14:paraId="64E83720" w14:textId="5C4FA65C" w:rsidR="00A11BDA" w:rsidRDefault="00A11BDA" w:rsidP="00297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dobiera do nich ich plany; na ogół rozumie każdy tekst, ale popełnia błędy.</w:t>
            </w:r>
          </w:p>
        </w:tc>
        <w:tc>
          <w:tcPr>
            <w:tcW w:w="2333" w:type="dxa"/>
          </w:tcPr>
          <w:p w14:paraId="3B97A33D" w14:textId="59C36110" w:rsidR="00A11BDA" w:rsidRDefault="00A11BDA" w:rsidP="00297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</w:t>
            </w:r>
            <w:r w:rsidR="004C76A5">
              <w:rPr>
                <w:sz w:val="20"/>
                <w:szCs w:val="20"/>
              </w:rPr>
              <w:t xml:space="preserve">a do nich ich plany; </w:t>
            </w:r>
            <w:r>
              <w:rPr>
                <w:sz w:val="20"/>
                <w:szCs w:val="20"/>
              </w:rPr>
              <w:t>rozumie każ</w:t>
            </w:r>
            <w:r w:rsidR="004C76A5">
              <w:rPr>
                <w:sz w:val="20"/>
                <w:szCs w:val="20"/>
              </w:rPr>
              <w:t>dy tekst, rzadko</w:t>
            </w:r>
            <w:r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435E221E" w14:textId="6F4D66F5" w:rsidR="00A11BDA" w:rsidRDefault="004C76A5" w:rsidP="004C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poprawnie dobiera do nich ich plany.</w:t>
            </w:r>
          </w:p>
        </w:tc>
        <w:tc>
          <w:tcPr>
            <w:tcW w:w="2333" w:type="dxa"/>
          </w:tcPr>
          <w:p w14:paraId="0D4FB344" w14:textId="42D8834C" w:rsidR="00A11BDA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70CE4" w:rsidRPr="00B11373" w14:paraId="27030537" w14:textId="77777777" w:rsidTr="001C17C3">
        <w:trPr>
          <w:trHeight w:val="40"/>
        </w:trPr>
        <w:tc>
          <w:tcPr>
            <w:tcW w:w="2331" w:type="dxa"/>
          </w:tcPr>
          <w:p w14:paraId="4B60EB32" w14:textId="4D942CE1" w:rsidR="00770CE4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568" w:type="dxa"/>
          </w:tcPr>
          <w:p w14:paraId="602BC397" w14:textId="4A7FED04" w:rsidR="00770CE4" w:rsidRPr="001C17C3" w:rsidRDefault="00115305" w:rsidP="004C76A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ze zrozumieniem </w:t>
            </w:r>
            <w:r w:rsidRPr="00115305">
              <w:rPr>
                <w:sz w:val="20"/>
                <w:szCs w:val="20"/>
              </w:rPr>
              <w:t>tekstu nagran</w:t>
            </w:r>
            <w:r>
              <w:rPr>
                <w:sz w:val="20"/>
                <w:szCs w:val="20"/>
              </w:rPr>
              <w:t xml:space="preserve">ia i korzysta </w:t>
            </w:r>
            <w:r w:rsidRPr="00115305">
              <w:rPr>
                <w:sz w:val="20"/>
                <w:szCs w:val="20"/>
              </w:rPr>
              <w:t>z pomocy kolegi</w:t>
            </w:r>
            <w:r>
              <w:rPr>
                <w:sz w:val="20"/>
                <w:szCs w:val="20"/>
              </w:rPr>
              <w:t xml:space="preserve"> </w:t>
            </w:r>
            <w:r w:rsidRPr="001153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A11BDA">
              <w:rPr>
                <w:sz w:val="20"/>
                <w:szCs w:val="20"/>
              </w:rPr>
              <w:t xml:space="preserve">koleżanki: wybiera jedną z podanych odpowiedzi; </w:t>
            </w:r>
            <w:r w:rsidR="00067E0B"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wypowiedzi. </w:t>
            </w:r>
          </w:p>
        </w:tc>
        <w:tc>
          <w:tcPr>
            <w:tcW w:w="2333" w:type="dxa"/>
          </w:tcPr>
          <w:p w14:paraId="09FB5D50" w14:textId="0773B2DA" w:rsidR="00770CE4" w:rsidRPr="001C17C3" w:rsidRDefault="00A11BDA" w:rsidP="004C76A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115305" w:rsidRPr="001C17C3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wypowiedzi, </w:t>
            </w:r>
            <w:r w:rsidRPr="003E733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64A6B509" w14:textId="5F95C22F" w:rsidR="00A11BDA" w:rsidRPr="001C17C3" w:rsidRDefault="00A11BDA" w:rsidP="00A11BD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17C3">
              <w:rPr>
                <w:sz w:val="20"/>
                <w:szCs w:val="20"/>
              </w:rPr>
              <w:t>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wypowiedzi, czasami </w:t>
            </w:r>
            <w:r w:rsidRPr="003E7338">
              <w:rPr>
                <w:sz w:val="20"/>
                <w:szCs w:val="20"/>
              </w:rPr>
              <w:t>popełniając błędy.</w:t>
            </w:r>
          </w:p>
          <w:p w14:paraId="0B37774B" w14:textId="77777777" w:rsidR="00770CE4" w:rsidRDefault="00770CE4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9E838AF" w14:textId="44F7D870" w:rsidR="00770CE4" w:rsidRDefault="00A11BDA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17C3">
              <w:rPr>
                <w:sz w:val="20"/>
                <w:szCs w:val="20"/>
              </w:rPr>
              <w:t>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>łuchanych wypowiedzi. Wszystkie zadania wykonuje poprawnie.</w:t>
            </w:r>
          </w:p>
        </w:tc>
        <w:tc>
          <w:tcPr>
            <w:tcW w:w="2333" w:type="dxa"/>
          </w:tcPr>
          <w:p w14:paraId="0CD37382" w14:textId="08A04357" w:rsidR="00770CE4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8B48FE4" w14:textId="77777777" w:rsidR="004C76A5" w:rsidRDefault="004C76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67E0B" w:rsidRPr="003E7338" w14:paraId="0B3FCCBA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F89A2E" w14:textId="289F5300" w:rsidR="00067E0B" w:rsidRPr="000B5AF6" w:rsidRDefault="00067E0B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Speaking</w:t>
            </w:r>
          </w:p>
        </w:tc>
      </w:tr>
      <w:tr w:rsidR="00067E0B" w:rsidRPr="00B11373" w14:paraId="3F04CFC2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299DB258" w14:textId="77777777" w:rsidR="00067E0B" w:rsidRPr="005056AC" w:rsidRDefault="00067E0B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1CFAB58" w14:textId="77777777" w:rsidR="00067E0B" w:rsidRPr="004D626B" w:rsidRDefault="00067E0B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ED0C7C" w14:textId="77777777" w:rsidR="00067E0B" w:rsidRPr="0042470A" w:rsidRDefault="00067E0B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70CE4" w:rsidRPr="00B11373" w14:paraId="771639BE" w14:textId="77777777" w:rsidTr="003E2F6C">
        <w:trPr>
          <w:trHeight w:val="40"/>
        </w:trPr>
        <w:tc>
          <w:tcPr>
            <w:tcW w:w="2331" w:type="dxa"/>
          </w:tcPr>
          <w:p w14:paraId="7EABB738" w14:textId="5EDE3F53" w:rsidR="00770CE4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CA0D9B4" w14:textId="1B384BFE" w:rsidR="00770CE4" w:rsidRPr="002145D5" w:rsidRDefault="006D7534" w:rsidP="006D7534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="00067E0B"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liczne błędy.</w:t>
            </w:r>
          </w:p>
        </w:tc>
        <w:tc>
          <w:tcPr>
            <w:tcW w:w="2333" w:type="dxa"/>
          </w:tcPr>
          <w:p w14:paraId="61CC99B1" w14:textId="5271AD96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błędy.</w:t>
            </w:r>
          </w:p>
        </w:tc>
        <w:tc>
          <w:tcPr>
            <w:tcW w:w="2333" w:type="dxa"/>
          </w:tcPr>
          <w:p w14:paraId="01310A33" w14:textId="3BA0C7B3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nieliczne błędy.</w:t>
            </w:r>
          </w:p>
        </w:tc>
        <w:tc>
          <w:tcPr>
            <w:tcW w:w="2332" w:type="dxa"/>
          </w:tcPr>
          <w:p w14:paraId="5160F369" w14:textId="54C16CFC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odpowiada na pytania otwarte.</w:t>
            </w:r>
          </w:p>
        </w:tc>
        <w:tc>
          <w:tcPr>
            <w:tcW w:w="2333" w:type="dxa"/>
          </w:tcPr>
          <w:p w14:paraId="0F66D56C" w14:textId="074423F8" w:rsidR="00770CE4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6009A" w:rsidRPr="00B11373" w14:paraId="7E1F8C9B" w14:textId="77777777" w:rsidTr="003E7338">
        <w:tc>
          <w:tcPr>
            <w:tcW w:w="2331" w:type="dxa"/>
          </w:tcPr>
          <w:p w14:paraId="4891B5E5" w14:textId="635838E1" w:rsidR="0046009A" w:rsidRDefault="0046009A" w:rsidP="003E73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8FBF0AE" w14:textId="77777777" w:rsidR="0046009A" w:rsidRPr="00FC1E41" w:rsidRDefault="0046009A" w:rsidP="003E7338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144CF890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7E86C60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5A928454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41EB621B" w14:textId="5C249FE2" w:rsidR="0046009A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D7534" w:rsidRPr="00B11373" w14:paraId="6A3A5F93" w14:textId="77777777" w:rsidTr="006D7534">
        <w:tc>
          <w:tcPr>
            <w:tcW w:w="2331" w:type="dxa"/>
          </w:tcPr>
          <w:p w14:paraId="1AF9EB6B" w14:textId="2F661594" w:rsidR="00DC3610" w:rsidRPr="00FA25F3" w:rsidRDefault="006D7534" w:rsidP="00297BFB">
            <w:pPr>
              <w:rPr>
                <w:b/>
                <w:bCs/>
                <w:sz w:val="20"/>
                <w:szCs w:val="20"/>
              </w:rPr>
            </w:pPr>
            <w:r w:rsidRPr="00FA25F3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  <w:p w14:paraId="254019E6" w14:textId="77777777" w:rsidR="006D7534" w:rsidRPr="00FA25F3" w:rsidRDefault="006D7534" w:rsidP="00297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72E5A8F" w14:textId="0195CB1B" w:rsidR="006D7534" w:rsidRPr="00FA25F3" w:rsidRDefault="006D7534" w:rsidP="00297BFB">
            <w:pPr>
              <w:widowControl w:val="0"/>
              <w:spacing w:after="60"/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>Uzupełnia</w:t>
            </w:r>
            <w:r w:rsidR="00FA25F3">
              <w:rPr>
                <w:sz w:val="20"/>
                <w:szCs w:val="20"/>
              </w:rPr>
              <w:t xml:space="preserve"> luki w dialogach</w:t>
            </w:r>
            <w:r w:rsidRPr="00FA25F3">
              <w:rPr>
                <w:sz w:val="20"/>
                <w:szCs w:val="20"/>
              </w:rPr>
              <w:t xml:space="preserve">; często popełnia błędy. </w:t>
            </w:r>
          </w:p>
        </w:tc>
        <w:tc>
          <w:tcPr>
            <w:tcW w:w="2333" w:type="dxa"/>
          </w:tcPr>
          <w:p w14:paraId="3854D6CC" w14:textId="4E6F9EA7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Uzupełnia </w:t>
            </w:r>
            <w:r w:rsidR="00FA25F3">
              <w:rPr>
                <w:sz w:val="20"/>
                <w:szCs w:val="20"/>
              </w:rPr>
              <w:t>luki w dialogach</w:t>
            </w:r>
            <w:r w:rsidR="00FA25F3" w:rsidRPr="00FA25F3">
              <w:rPr>
                <w:sz w:val="20"/>
                <w:szCs w:val="20"/>
              </w:rPr>
              <w:t xml:space="preserve">; </w:t>
            </w:r>
            <w:r w:rsidRPr="00FA25F3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29C12874" w14:textId="76071F6C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Uzupełnia </w:t>
            </w:r>
            <w:r w:rsidR="00FA25F3">
              <w:rPr>
                <w:sz w:val="20"/>
                <w:szCs w:val="20"/>
              </w:rPr>
              <w:t>luki w dialogach</w:t>
            </w:r>
            <w:r w:rsidR="00FA25F3" w:rsidRPr="00FA25F3">
              <w:rPr>
                <w:sz w:val="20"/>
                <w:szCs w:val="20"/>
              </w:rPr>
              <w:t xml:space="preserve">; </w:t>
            </w:r>
            <w:r w:rsidRPr="00FA25F3">
              <w:rPr>
                <w:sz w:val="20"/>
                <w:szCs w:val="20"/>
              </w:rPr>
              <w:t>czasami popełnia błędy.</w:t>
            </w:r>
          </w:p>
        </w:tc>
        <w:tc>
          <w:tcPr>
            <w:tcW w:w="2332" w:type="dxa"/>
          </w:tcPr>
          <w:p w14:paraId="7239A388" w14:textId="50806169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Bezbłędnie uzupełnia </w:t>
            </w:r>
            <w:r w:rsidR="00FA25F3">
              <w:rPr>
                <w:sz w:val="20"/>
                <w:szCs w:val="20"/>
              </w:rPr>
              <w:t>luki w dialogach.</w:t>
            </w:r>
          </w:p>
        </w:tc>
        <w:tc>
          <w:tcPr>
            <w:tcW w:w="2333" w:type="dxa"/>
          </w:tcPr>
          <w:p w14:paraId="28439DDB" w14:textId="77777777" w:rsidR="006D7534" w:rsidRDefault="006D7534" w:rsidP="00297BFB">
            <w:pPr>
              <w:jc w:val="center"/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>–</w:t>
            </w:r>
          </w:p>
          <w:p w14:paraId="450BA15E" w14:textId="77777777" w:rsidR="006D7534" w:rsidRPr="0042470A" w:rsidRDefault="006D7534" w:rsidP="00297BFB">
            <w:pPr>
              <w:rPr>
                <w:sz w:val="20"/>
                <w:szCs w:val="20"/>
              </w:rPr>
            </w:pPr>
          </w:p>
        </w:tc>
      </w:tr>
      <w:tr w:rsidR="00067E0B" w:rsidRPr="00B11373" w14:paraId="6480BE2E" w14:textId="77777777" w:rsidTr="003E2F6C">
        <w:trPr>
          <w:trHeight w:val="40"/>
        </w:trPr>
        <w:tc>
          <w:tcPr>
            <w:tcW w:w="2331" w:type="dxa"/>
          </w:tcPr>
          <w:p w14:paraId="51CF77EA" w14:textId="4C23ADE1" w:rsidR="003007F7" w:rsidRDefault="00FA25F3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  <w:p w14:paraId="6EC73961" w14:textId="459F9D81" w:rsidR="003007F7" w:rsidRDefault="003007F7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F13F0A" w14:textId="5B88164C" w:rsidR="00067E0B" w:rsidRPr="001C17C3" w:rsidRDefault="00F173CD" w:rsidP="00F173C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6009A"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</w:t>
            </w:r>
            <w:r w:rsidR="006D7534">
              <w:rPr>
                <w:sz w:val="20"/>
                <w:szCs w:val="20"/>
              </w:rPr>
              <w:t xml:space="preserve">pokoju; wyraża </w:t>
            </w:r>
            <w:r w:rsidR="0046009A"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="0046009A"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210C45C4" w14:textId="7942524D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</w:t>
            </w:r>
            <w:r>
              <w:rPr>
                <w:sz w:val="20"/>
                <w:szCs w:val="20"/>
              </w:rPr>
              <w:t>ch wypowiedziach popełnia</w:t>
            </w:r>
            <w:r w:rsidRPr="00B03AC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 xml:space="preserve"> i czasami ma problemy z komunikacją.</w:t>
            </w:r>
          </w:p>
        </w:tc>
        <w:tc>
          <w:tcPr>
            <w:tcW w:w="2333" w:type="dxa"/>
          </w:tcPr>
          <w:p w14:paraId="6EDD2FAA" w14:textId="1DF6EF1A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swoic</w:t>
            </w:r>
            <w:r>
              <w:rPr>
                <w:sz w:val="20"/>
                <w:szCs w:val="20"/>
              </w:rPr>
              <w:t xml:space="preserve">h wypowiedziach czasami popełnia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ma problemów z komunikacją.</w:t>
            </w:r>
          </w:p>
        </w:tc>
        <w:tc>
          <w:tcPr>
            <w:tcW w:w="2332" w:type="dxa"/>
          </w:tcPr>
          <w:p w14:paraId="367A8731" w14:textId="26AF9B5D" w:rsidR="00067E0B" w:rsidRDefault="00F173CD" w:rsidP="00F1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błędów i nie ma problemów komunikacją.</w:t>
            </w:r>
          </w:p>
        </w:tc>
        <w:tc>
          <w:tcPr>
            <w:tcW w:w="2333" w:type="dxa"/>
          </w:tcPr>
          <w:p w14:paraId="15A13526" w14:textId="73821F6A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  <w:tr w:rsidR="00FA25F3" w:rsidRPr="00B11373" w14:paraId="111FE824" w14:textId="77777777" w:rsidTr="003E2F6C">
        <w:trPr>
          <w:trHeight w:val="40"/>
        </w:trPr>
        <w:tc>
          <w:tcPr>
            <w:tcW w:w="2331" w:type="dxa"/>
          </w:tcPr>
          <w:p w14:paraId="55A15D34" w14:textId="4B4F8B4B" w:rsidR="00FA25F3" w:rsidRDefault="00FA25F3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2A8165B7" w14:textId="6CC92913" w:rsidR="00FA25F3" w:rsidRDefault="00FA25F3" w:rsidP="00F173C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127DE72" w14:textId="4EE25537" w:rsidR="00FA25F3" w:rsidRDefault="00FA25F3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8D8166" w14:textId="57B7728F" w:rsidR="00FA25F3" w:rsidRDefault="006127F6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CA9F28F" w14:textId="657A33ED" w:rsidR="00FA25F3" w:rsidRDefault="006127F6" w:rsidP="00F1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pokój Mary, wykorzystując informacje w ramce.</w:t>
            </w:r>
          </w:p>
        </w:tc>
        <w:tc>
          <w:tcPr>
            <w:tcW w:w="2333" w:type="dxa"/>
          </w:tcPr>
          <w:p w14:paraId="3ECB1CE2" w14:textId="10753C1C" w:rsidR="00FA25F3" w:rsidRDefault="006127F6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opisuje pokój Mary, wykorzystując informacje w ramce; stosuje szeroki zakres środków językowych.</w:t>
            </w:r>
          </w:p>
        </w:tc>
      </w:tr>
    </w:tbl>
    <w:p w14:paraId="051F43F4" w14:textId="5988CE8A" w:rsidR="0046009A" w:rsidRDefault="004600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6009A" w:rsidRPr="00067E0B" w14:paraId="6088DC64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8AE448E" w14:textId="415BDEAA" w:rsidR="0046009A" w:rsidRPr="000B5AF6" w:rsidRDefault="0046009A" w:rsidP="003E7338">
            <w:pPr>
              <w:rPr>
                <w:sz w:val="20"/>
                <w:szCs w:val="20"/>
                <w:lang w:val="en-GB"/>
              </w:rPr>
            </w:pPr>
            <w:r w:rsidRPr="00F173CD">
              <w:rPr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F173CD">
              <w:rPr>
                <w:b/>
                <w:bCs/>
                <w:sz w:val="20"/>
                <w:szCs w:val="20"/>
              </w:rPr>
              <w:t>Teen</w:t>
            </w:r>
            <w:proofErr w:type="spellEnd"/>
            <w:r w:rsidRPr="00F173CD">
              <w:rPr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Vocabulary 2</w:t>
            </w:r>
          </w:p>
        </w:tc>
      </w:tr>
      <w:tr w:rsidR="0046009A" w:rsidRPr="00B11373" w14:paraId="027D64C0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7D7BDC3D" w14:textId="77777777" w:rsidR="0046009A" w:rsidRPr="005056AC" w:rsidRDefault="0046009A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3BD104A" w14:textId="77777777" w:rsidR="0046009A" w:rsidRPr="004D626B" w:rsidRDefault="0046009A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26B1BC" w14:textId="77777777" w:rsidR="0046009A" w:rsidRPr="0042470A" w:rsidRDefault="0046009A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341AB" w:rsidRPr="00B11373" w14:paraId="1A9F3D94" w14:textId="77777777" w:rsidTr="003E2F6C">
        <w:trPr>
          <w:trHeight w:val="40"/>
        </w:trPr>
        <w:tc>
          <w:tcPr>
            <w:tcW w:w="2331" w:type="dxa"/>
          </w:tcPr>
          <w:p w14:paraId="333C85DF" w14:textId="532B2518" w:rsidR="004341AB" w:rsidRDefault="004341AB" w:rsidP="004341A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33E88F8F" w14:textId="142E22F7" w:rsidR="004341AB" w:rsidRPr="001C17C3" w:rsidRDefault="004341AB" w:rsidP="004341A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lub nauczyciela </w:t>
            </w:r>
            <w:r w:rsidRPr="00F20EBB">
              <w:rPr>
                <w:sz w:val="20"/>
                <w:szCs w:val="20"/>
              </w:rPr>
              <w:t>przyporządkowuje nazwy rodzajów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</w:t>
            </w:r>
            <w:r w:rsidR="00A20D0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liczne błędy.</w:t>
            </w:r>
          </w:p>
        </w:tc>
        <w:tc>
          <w:tcPr>
            <w:tcW w:w="2333" w:type="dxa"/>
          </w:tcPr>
          <w:p w14:paraId="7BD828BA" w14:textId="355CB3FF" w:rsidR="004341AB" w:rsidRDefault="004341AB" w:rsidP="004341A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F20EBB">
              <w:rPr>
                <w:sz w:val="20"/>
                <w:szCs w:val="20"/>
              </w:rPr>
              <w:t>przyporządkowuje nazwy rodzajów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błędy.</w:t>
            </w:r>
          </w:p>
        </w:tc>
        <w:tc>
          <w:tcPr>
            <w:tcW w:w="2333" w:type="dxa"/>
          </w:tcPr>
          <w:p w14:paraId="2E9F6839" w14:textId="3CADAC01" w:rsidR="004341AB" w:rsidRDefault="004341AB" w:rsidP="0043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przyporządkowuje nazwy rodza</w:t>
            </w:r>
            <w:r w:rsidRPr="00F20EBB">
              <w:rPr>
                <w:sz w:val="20"/>
                <w:szCs w:val="20"/>
              </w:rPr>
              <w:t>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nieliczne błędy.</w:t>
            </w:r>
          </w:p>
        </w:tc>
        <w:tc>
          <w:tcPr>
            <w:tcW w:w="2332" w:type="dxa"/>
          </w:tcPr>
          <w:p w14:paraId="346E27E7" w14:textId="3AD6A460" w:rsidR="004341AB" w:rsidRDefault="004341AB" w:rsidP="0043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przyporządkowuje nazwy rodza</w:t>
            </w:r>
            <w:r w:rsidRPr="00F20EBB">
              <w:rPr>
                <w:sz w:val="20"/>
                <w:szCs w:val="20"/>
              </w:rPr>
              <w:t>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polskim.</w:t>
            </w:r>
          </w:p>
        </w:tc>
        <w:tc>
          <w:tcPr>
            <w:tcW w:w="2333" w:type="dxa"/>
          </w:tcPr>
          <w:p w14:paraId="00FD908E" w14:textId="48F5AAD4" w:rsidR="004341A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079AD" w:rsidRPr="00B11373" w14:paraId="16F46723" w14:textId="77777777" w:rsidTr="003E2F6C">
        <w:trPr>
          <w:trHeight w:val="40"/>
        </w:trPr>
        <w:tc>
          <w:tcPr>
            <w:tcW w:w="2331" w:type="dxa"/>
          </w:tcPr>
          <w:p w14:paraId="042DACF4" w14:textId="3ECB049D" w:rsidR="007079AD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750C56F" w14:textId="12562C6F" w:rsidR="007079AD" w:rsidRPr="001C17C3" w:rsidRDefault="007079AD" w:rsidP="007079A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zrozumieniem</w:t>
            </w:r>
            <w:r w:rsidRPr="001C17C3">
              <w:rPr>
                <w:sz w:val="20"/>
                <w:szCs w:val="20"/>
              </w:rPr>
              <w:t xml:space="preserve"> wy</w:t>
            </w:r>
            <w:r>
              <w:rPr>
                <w:sz w:val="20"/>
                <w:szCs w:val="20"/>
              </w:rPr>
              <w:t>słuchanego</w:t>
            </w:r>
            <w:r w:rsidRPr="001C17C3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>u i odpowiedzią na pytania; korzysta z pomocy kolegi / koleżanki lub nauczyciela</w:t>
            </w:r>
            <w:r w:rsidRPr="001C17C3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89502F" w14:textId="77764870" w:rsidR="007079AD" w:rsidRPr="007079AD" w:rsidRDefault="007079AD" w:rsidP="007079AD">
            <w:pPr>
              <w:widowControl w:val="0"/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odpowiada na pytania, ale popełnia błędy.</w:t>
            </w:r>
          </w:p>
          <w:p w14:paraId="20B32764" w14:textId="2F573B43" w:rsidR="007079AD" w:rsidRDefault="007079AD" w:rsidP="007079A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F07941C" w14:textId="0FC5D791" w:rsidR="007079AD" w:rsidRPr="007079AD" w:rsidRDefault="007079AD" w:rsidP="007079AD">
            <w:pPr>
              <w:widowControl w:val="0"/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odpowiada na pytania, czasami popełnia błędy.</w:t>
            </w:r>
          </w:p>
          <w:p w14:paraId="13FAE8AB" w14:textId="77777777" w:rsidR="007079AD" w:rsidRDefault="007079AD" w:rsidP="007079AD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1BBCAA96" w14:textId="5649AA65" w:rsidR="007079AD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poprawnie odpowiada na pytania.</w:t>
            </w:r>
          </w:p>
        </w:tc>
        <w:tc>
          <w:tcPr>
            <w:tcW w:w="2333" w:type="dxa"/>
          </w:tcPr>
          <w:p w14:paraId="2FE8F464" w14:textId="13A76355" w:rsidR="007079AD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079AD" w:rsidRPr="001C17C3" w14:paraId="09A869C2" w14:textId="77777777" w:rsidTr="003E2F6C">
        <w:trPr>
          <w:trHeight w:val="40"/>
        </w:trPr>
        <w:tc>
          <w:tcPr>
            <w:tcW w:w="2331" w:type="dxa"/>
          </w:tcPr>
          <w:p w14:paraId="149EC008" w14:textId="7FC4F453" w:rsidR="007079AD" w:rsidRPr="001C17C3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Tworzenie wypowiedzi ustnych</w:t>
            </w:r>
          </w:p>
        </w:tc>
        <w:tc>
          <w:tcPr>
            <w:tcW w:w="2332" w:type="dxa"/>
          </w:tcPr>
          <w:p w14:paraId="2939AFF9" w14:textId="0D2142F5" w:rsidR="007079AD" w:rsidRPr="001C17C3" w:rsidRDefault="007079AD" w:rsidP="007079A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popełnia liczne błędy, które w znacznym stopniu zakłócają komunikację.</w:t>
            </w:r>
          </w:p>
        </w:tc>
        <w:tc>
          <w:tcPr>
            <w:tcW w:w="2333" w:type="dxa"/>
          </w:tcPr>
          <w:p w14:paraId="2520BEB9" w14:textId="1B948322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popełnia błędy, które niekiedy zakłócają komunikację.</w:t>
            </w:r>
          </w:p>
        </w:tc>
        <w:tc>
          <w:tcPr>
            <w:tcW w:w="2333" w:type="dxa"/>
          </w:tcPr>
          <w:p w14:paraId="74417BD2" w14:textId="75749C2F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czasami popełnia błędy, które nie zakłócają komunikacji.</w:t>
            </w:r>
          </w:p>
        </w:tc>
        <w:tc>
          <w:tcPr>
            <w:tcW w:w="2332" w:type="dxa"/>
          </w:tcPr>
          <w:p w14:paraId="0F382579" w14:textId="495D348D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bloku.</w:t>
            </w:r>
          </w:p>
        </w:tc>
        <w:tc>
          <w:tcPr>
            <w:tcW w:w="2333" w:type="dxa"/>
          </w:tcPr>
          <w:p w14:paraId="780241EF" w14:textId="45351A70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stosuje szeroką gamę środków językowych.</w:t>
            </w:r>
          </w:p>
        </w:tc>
      </w:tr>
    </w:tbl>
    <w:p w14:paraId="3C949EF4" w14:textId="77777777" w:rsidR="000108B2" w:rsidRPr="001C17C3" w:rsidRDefault="000108B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108B2" w:rsidRPr="001C17C3" w14:paraId="32AA0F07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E78FDB6" w14:textId="1E013CFB" w:rsidR="000108B2" w:rsidRPr="001C17C3" w:rsidRDefault="000108B2" w:rsidP="003E7338">
            <w:pPr>
              <w:rPr>
                <w:sz w:val="20"/>
                <w:szCs w:val="20"/>
                <w:lang w:val="en-GB"/>
              </w:rPr>
            </w:pPr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1C17C3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17C3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1C17C3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17C3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1C17C3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Grammar 2</w:t>
            </w:r>
          </w:p>
        </w:tc>
      </w:tr>
      <w:tr w:rsidR="000108B2" w:rsidRPr="001C17C3" w14:paraId="10C4569D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410F4633" w14:textId="77777777" w:rsidR="000108B2" w:rsidRPr="001C17C3" w:rsidRDefault="000108B2" w:rsidP="003E7338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04F763" w14:textId="77777777" w:rsidR="000108B2" w:rsidRPr="001C17C3" w:rsidRDefault="000108B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9330D0" w14:textId="77777777" w:rsidR="000108B2" w:rsidRPr="001C17C3" w:rsidRDefault="000108B2" w:rsidP="003E7338">
            <w:pPr>
              <w:rPr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67E0B" w:rsidRPr="00B11373" w14:paraId="68792FF6" w14:textId="77777777" w:rsidTr="003E2F6C">
        <w:trPr>
          <w:trHeight w:val="40"/>
        </w:trPr>
        <w:tc>
          <w:tcPr>
            <w:tcW w:w="2331" w:type="dxa"/>
          </w:tcPr>
          <w:p w14:paraId="0C3AE900" w14:textId="6D1DF2AF" w:rsidR="00067E0B" w:rsidRDefault="000108B2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4B095D45" w14:textId="4FCF3C69" w:rsidR="00067E0B" w:rsidRPr="001C17C3" w:rsidRDefault="008E1EFD" w:rsidP="00850A35">
            <w:pPr>
              <w:widowControl w:val="0"/>
              <w:spacing w:after="60"/>
              <w:rPr>
                <w:sz w:val="20"/>
                <w:szCs w:val="20"/>
              </w:rPr>
            </w:pPr>
            <w:r w:rsidRPr="000131C8">
              <w:rPr>
                <w:sz w:val="20"/>
                <w:szCs w:val="20"/>
              </w:rPr>
              <w:t xml:space="preserve">Zna, ale </w:t>
            </w:r>
            <w:r>
              <w:rPr>
                <w:sz w:val="20"/>
                <w:szCs w:val="20"/>
              </w:rPr>
              <w:t>ma problemy z poprawnym stosowaniem form dzierżawczych</w:t>
            </w:r>
            <w:r w:rsidRPr="000131C8">
              <w:rPr>
                <w:sz w:val="20"/>
                <w:szCs w:val="20"/>
              </w:rPr>
              <w:t>: uzupełnia luki w zdaniach odpowie</w:t>
            </w:r>
            <w:r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>
              <w:rPr>
                <w:sz w:val="20"/>
                <w:szCs w:val="20"/>
              </w:rPr>
              <w:t>rając pomiędzy przymiotnikiem a zaimkiem dzierżawczym; łączy pytania</w:t>
            </w:r>
            <w:r w:rsidRPr="001C17C3">
              <w:rPr>
                <w:sz w:val="20"/>
                <w:szCs w:val="20"/>
              </w:rPr>
              <w:t xml:space="preserve"> i odpowi</w:t>
            </w:r>
            <w:r>
              <w:rPr>
                <w:sz w:val="20"/>
                <w:szCs w:val="20"/>
              </w:rPr>
              <w:t>edzi; uzupełnia tabelę</w:t>
            </w:r>
            <w:r w:rsidRPr="001C17C3">
              <w:rPr>
                <w:sz w:val="20"/>
                <w:szCs w:val="20"/>
              </w:rPr>
              <w:t xml:space="preserve"> właściwymi formami przymiotników </w:t>
            </w:r>
            <w:r>
              <w:rPr>
                <w:sz w:val="20"/>
                <w:szCs w:val="20"/>
              </w:rPr>
              <w:t>i zaimków;  wskazuje przymiotniki dzierżawcze; przekształca zdania,</w:t>
            </w:r>
            <w:r w:rsidRPr="000131C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liczne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14C09B7" w14:textId="36FAD522" w:rsidR="00067E0B" w:rsidRPr="001C17C3" w:rsidRDefault="000131C8" w:rsidP="000131C8">
            <w:pPr>
              <w:rPr>
                <w:sz w:val="20"/>
                <w:szCs w:val="20"/>
              </w:rPr>
            </w:pPr>
            <w:r w:rsidRPr="000131C8">
              <w:rPr>
                <w:sz w:val="20"/>
                <w:szCs w:val="20"/>
              </w:rPr>
              <w:t xml:space="preserve">Zna, ale </w:t>
            </w:r>
            <w:r w:rsidR="008E1EFD">
              <w:rPr>
                <w:sz w:val="20"/>
                <w:szCs w:val="20"/>
              </w:rPr>
              <w:t xml:space="preserve">czasami </w:t>
            </w:r>
            <w:r w:rsidR="00850A35">
              <w:rPr>
                <w:sz w:val="20"/>
                <w:szCs w:val="20"/>
              </w:rPr>
              <w:t>ma problemy z poprawnym stosowaniem form dzierżawczych</w:t>
            </w:r>
            <w:r w:rsidRPr="000131C8">
              <w:rPr>
                <w:sz w:val="20"/>
                <w:szCs w:val="20"/>
              </w:rPr>
              <w:t>: uzupełnia luki w zdaniach odpowie</w:t>
            </w:r>
            <w:r w:rsidR="00850A35"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 w:rsidR="00850A35"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 w:rsidR="00850A35">
              <w:rPr>
                <w:sz w:val="20"/>
                <w:szCs w:val="20"/>
              </w:rPr>
              <w:t>rając pomiędzy przymiotnikiem a zaimkiem dzierżawczym; łączy pytania</w:t>
            </w:r>
            <w:r w:rsidR="00850A35" w:rsidRPr="001C17C3">
              <w:rPr>
                <w:sz w:val="20"/>
                <w:szCs w:val="20"/>
              </w:rPr>
              <w:t xml:space="preserve"> i odpowi</w:t>
            </w:r>
            <w:r w:rsidR="008E1EFD">
              <w:rPr>
                <w:sz w:val="20"/>
                <w:szCs w:val="20"/>
              </w:rPr>
              <w:t>edzi;</w:t>
            </w:r>
            <w:r w:rsidR="00850A35">
              <w:rPr>
                <w:sz w:val="20"/>
                <w:szCs w:val="20"/>
              </w:rPr>
              <w:t xml:space="preserve"> uzupełnia tabelę</w:t>
            </w:r>
            <w:r w:rsidR="00850A35" w:rsidRPr="001C17C3">
              <w:rPr>
                <w:sz w:val="20"/>
                <w:szCs w:val="20"/>
              </w:rPr>
              <w:t xml:space="preserve"> właściwymi formami przymiotników </w:t>
            </w:r>
            <w:r w:rsidR="00850A35">
              <w:rPr>
                <w:sz w:val="20"/>
                <w:szCs w:val="20"/>
              </w:rPr>
              <w:t>i zaimków;  wskazuje przymiotniki dzierżawcze</w:t>
            </w:r>
            <w:r w:rsidR="008E1EFD">
              <w:rPr>
                <w:sz w:val="20"/>
                <w:szCs w:val="20"/>
              </w:rPr>
              <w:t>;</w:t>
            </w:r>
            <w:r w:rsidR="00850A35">
              <w:rPr>
                <w:sz w:val="20"/>
                <w:szCs w:val="20"/>
              </w:rPr>
              <w:t xml:space="preserve"> przekształca zdania,</w:t>
            </w:r>
            <w:r w:rsidRPr="000131C8">
              <w:rPr>
                <w:sz w:val="20"/>
                <w:szCs w:val="20"/>
              </w:rPr>
              <w:t xml:space="preserve"> p</w:t>
            </w:r>
            <w:r w:rsidR="008E1EFD">
              <w:rPr>
                <w:sz w:val="20"/>
                <w:szCs w:val="20"/>
              </w:rPr>
              <w:t>opełniając</w:t>
            </w:r>
            <w:r w:rsidR="00850A35">
              <w:rPr>
                <w:sz w:val="20"/>
                <w:szCs w:val="20"/>
              </w:rPr>
              <w:t xml:space="preserve">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D1D8FAB" w14:textId="6E7FC6CF" w:rsidR="00067E0B" w:rsidRDefault="008E1EFD" w:rsidP="00850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 poprawnie stosuje formy dzierżawce</w:t>
            </w:r>
            <w:r w:rsidRPr="000131C8">
              <w:rPr>
                <w:sz w:val="20"/>
                <w:szCs w:val="20"/>
              </w:rPr>
              <w:t>: uzupełnia luki w zdaniach odpowie</w:t>
            </w:r>
            <w:r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>
              <w:rPr>
                <w:sz w:val="20"/>
                <w:szCs w:val="20"/>
              </w:rPr>
              <w:t>rając pomiędzy przymiotnikiem a zaimkiem dzierżawczym; łączy pytania</w:t>
            </w:r>
            <w:r w:rsidRPr="001C17C3">
              <w:rPr>
                <w:sz w:val="20"/>
                <w:szCs w:val="20"/>
              </w:rPr>
              <w:t xml:space="preserve"> i odpowi</w:t>
            </w:r>
            <w:r>
              <w:rPr>
                <w:sz w:val="20"/>
                <w:szCs w:val="20"/>
              </w:rPr>
              <w:t>edzi; uzupełnia tabelę</w:t>
            </w:r>
            <w:r w:rsidRPr="001C17C3">
              <w:rPr>
                <w:sz w:val="20"/>
                <w:szCs w:val="20"/>
              </w:rPr>
              <w:t xml:space="preserve"> właściwymi formami przymiotników </w:t>
            </w:r>
            <w:r>
              <w:rPr>
                <w:sz w:val="20"/>
                <w:szCs w:val="20"/>
              </w:rPr>
              <w:t>i zaimków; wskazuje przymiotniki dzierżawcze; przekształca zdania, czasami popełnia błędy</w:t>
            </w:r>
            <w:r w:rsidR="00850A35" w:rsidRPr="000131C8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21D52F7" w14:textId="179A5EF7" w:rsidR="00067E0B" w:rsidRDefault="00252A02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E1EFD">
              <w:rPr>
                <w:sz w:val="20"/>
                <w:szCs w:val="20"/>
              </w:rPr>
              <w:t>oprawnie stosuje formy dzierżawce</w:t>
            </w:r>
            <w:r w:rsidR="008E1EFD" w:rsidRPr="000131C8">
              <w:rPr>
                <w:sz w:val="20"/>
                <w:szCs w:val="20"/>
              </w:rPr>
              <w:t>: uzupełnia luki w zdaniach odpowie</w:t>
            </w:r>
            <w:r w:rsidR="008E1EFD">
              <w:rPr>
                <w:sz w:val="20"/>
                <w:szCs w:val="20"/>
              </w:rPr>
              <w:t>d</w:t>
            </w:r>
            <w:r w:rsidR="008E1EFD" w:rsidRPr="000131C8">
              <w:rPr>
                <w:sz w:val="20"/>
                <w:szCs w:val="20"/>
              </w:rPr>
              <w:t>nią formą dopełniacza saksońskiego</w:t>
            </w:r>
            <w:r w:rsidR="008E1EFD">
              <w:rPr>
                <w:sz w:val="20"/>
                <w:szCs w:val="20"/>
              </w:rPr>
              <w:t xml:space="preserve"> lub inną formą dzierżawczą</w:t>
            </w:r>
            <w:r w:rsidR="008E1EFD" w:rsidRPr="000131C8">
              <w:rPr>
                <w:sz w:val="20"/>
                <w:szCs w:val="20"/>
              </w:rPr>
              <w:t>; uzupełnia zdania jedną z dwóch podanych odpowiedzi wybie</w:t>
            </w:r>
            <w:r w:rsidR="008E1EFD">
              <w:rPr>
                <w:sz w:val="20"/>
                <w:szCs w:val="20"/>
              </w:rPr>
              <w:t>rając pomiędzy przymiotnikiem a zaimkiem dzierżawczym; łączy pytania</w:t>
            </w:r>
            <w:r w:rsidR="008E1EFD" w:rsidRPr="001C17C3">
              <w:rPr>
                <w:sz w:val="20"/>
                <w:szCs w:val="20"/>
              </w:rPr>
              <w:t xml:space="preserve"> i odpowi</w:t>
            </w:r>
            <w:r w:rsidR="008E1EFD">
              <w:rPr>
                <w:sz w:val="20"/>
                <w:szCs w:val="20"/>
              </w:rPr>
              <w:t>edzi; uzupełnia tabelę</w:t>
            </w:r>
            <w:r w:rsidR="008E1EFD" w:rsidRPr="001C17C3">
              <w:rPr>
                <w:sz w:val="20"/>
                <w:szCs w:val="20"/>
              </w:rPr>
              <w:t xml:space="preserve"> właściwymi formami przymiotników </w:t>
            </w:r>
            <w:r w:rsidR="008E1EFD">
              <w:rPr>
                <w:sz w:val="20"/>
                <w:szCs w:val="20"/>
              </w:rPr>
              <w:t>i zaimków; wskazuje przymiotniki dzierżawcze; przekształca zdania.</w:t>
            </w:r>
          </w:p>
        </w:tc>
        <w:tc>
          <w:tcPr>
            <w:tcW w:w="2333" w:type="dxa"/>
          </w:tcPr>
          <w:p w14:paraId="0A0477EB" w14:textId="1839EE38" w:rsidR="00067E0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67E0B" w:rsidRPr="00B11373" w14:paraId="31E882E9" w14:textId="77777777" w:rsidTr="003E2F6C">
        <w:trPr>
          <w:trHeight w:val="40"/>
        </w:trPr>
        <w:tc>
          <w:tcPr>
            <w:tcW w:w="2331" w:type="dxa"/>
          </w:tcPr>
          <w:p w14:paraId="0496AB6F" w14:textId="5C4D77C9" w:rsidR="00067E0B" w:rsidRDefault="000108B2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8E1EFD"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14:paraId="233B75A0" w14:textId="41C35646" w:rsidR="00067E0B" w:rsidRPr="001C17C3" w:rsidRDefault="008E1EFD" w:rsidP="008E1E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="000108B2" w:rsidRPr="001C17C3">
              <w:rPr>
                <w:sz w:val="20"/>
                <w:szCs w:val="20"/>
              </w:rPr>
              <w:t>rozmawia o przynależności – opowiada o przedmiotach, które należą do niego, oraz</w:t>
            </w:r>
            <w:r>
              <w:rPr>
                <w:sz w:val="20"/>
                <w:szCs w:val="20"/>
              </w:rPr>
              <w:t xml:space="preserve"> o tych, które należą do innych; popełnia</w:t>
            </w:r>
            <w:r w:rsidRPr="000131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liczne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3B1C4CB9" w14:textId="7DC2D6A6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Rozmawia z kolegami o przynależności – opowiada o </w:t>
            </w:r>
            <w:r w:rsidR="000131C8" w:rsidRPr="000131C8">
              <w:rPr>
                <w:sz w:val="20"/>
                <w:szCs w:val="20"/>
              </w:rPr>
              <w:t>przedmiotach</w:t>
            </w:r>
            <w:r>
              <w:rPr>
                <w:sz w:val="20"/>
                <w:szCs w:val="20"/>
              </w:rPr>
              <w:t>, które należą do niego, oraz o </w:t>
            </w:r>
            <w:r w:rsidR="000131C8" w:rsidRPr="000131C8">
              <w:rPr>
                <w:sz w:val="20"/>
                <w:szCs w:val="20"/>
              </w:rPr>
              <w:t>tych, które należą do innych, popełniając błędy.</w:t>
            </w:r>
          </w:p>
        </w:tc>
        <w:tc>
          <w:tcPr>
            <w:tcW w:w="2333" w:type="dxa"/>
          </w:tcPr>
          <w:p w14:paraId="47B827A1" w14:textId="5EBE46FC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Rozmawia z kolegami o przynależności – opowiada o </w:t>
            </w:r>
            <w:r w:rsidRPr="000131C8">
              <w:rPr>
                <w:sz w:val="20"/>
                <w:szCs w:val="20"/>
              </w:rPr>
              <w:t>przedmiotach</w:t>
            </w:r>
            <w:r>
              <w:rPr>
                <w:sz w:val="20"/>
                <w:szCs w:val="20"/>
              </w:rPr>
              <w:t>, które należą do niego, oraz o </w:t>
            </w:r>
            <w:r w:rsidRPr="000131C8">
              <w:rPr>
                <w:sz w:val="20"/>
                <w:szCs w:val="20"/>
              </w:rPr>
              <w:t xml:space="preserve">tych, które należą do innych, </w:t>
            </w:r>
            <w:r>
              <w:rPr>
                <w:sz w:val="20"/>
                <w:szCs w:val="20"/>
              </w:rPr>
              <w:t xml:space="preserve">czasami </w:t>
            </w:r>
            <w:r w:rsidRPr="000131C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2" w:type="dxa"/>
          </w:tcPr>
          <w:p w14:paraId="7ED51DD5" w14:textId="33C1D6A7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rozmawia z kolegami o </w:t>
            </w:r>
            <w:r w:rsidRPr="000131C8">
              <w:rPr>
                <w:sz w:val="20"/>
                <w:szCs w:val="20"/>
              </w:rPr>
              <w:t>przynależności – opowiada o przedmiotach</w:t>
            </w:r>
            <w:r>
              <w:rPr>
                <w:sz w:val="20"/>
                <w:szCs w:val="20"/>
              </w:rPr>
              <w:t>, które należą do niego, oraz o </w:t>
            </w:r>
            <w:r w:rsidRPr="000131C8">
              <w:rPr>
                <w:sz w:val="20"/>
                <w:szCs w:val="20"/>
              </w:rPr>
              <w:t>tych, które należą do innych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E6661F" w14:textId="01748E93" w:rsidR="00067E0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4DF5" w:rsidRPr="00B11373" w14:paraId="47E68697" w14:textId="77777777" w:rsidTr="003E2F6C">
        <w:trPr>
          <w:trHeight w:val="40"/>
        </w:trPr>
        <w:tc>
          <w:tcPr>
            <w:tcW w:w="2331" w:type="dxa"/>
          </w:tcPr>
          <w:p w14:paraId="47F1870E" w14:textId="2B529389" w:rsidR="00FF4DF5" w:rsidRDefault="00FF4DF5" w:rsidP="00FF4DF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7D705CC" w14:textId="26396C00" w:rsidR="00FF4DF5" w:rsidRPr="001C17C3" w:rsidRDefault="008E1EFD" w:rsidP="00FF4DF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zrozumieniem</w:t>
            </w:r>
            <w:r w:rsidRPr="001C17C3">
              <w:rPr>
                <w:sz w:val="20"/>
                <w:szCs w:val="20"/>
              </w:rPr>
              <w:t xml:space="preserve"> wy</w:t>
            </w:r>
            <w:r>
              <w:rPr>
                <w:sz w:val="20"/>
                <w:szCs w:val="20"/>
              </w:rPr>
              <w:t>słuchanych dialogów  i wyborem popraw</w:t>
            </w:r>
            <w:r w:rsidR="00752D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ej </w:t>
            </w:r>
            <w:r w:rsidR="00752D6B">
              <w:rPr>
                <w:sz w:val="20"/>
                <w:szCs w:val="20"/>
              </w:rPr>
              <w:t>odpowiedzi; korzysta z pomocy nauczyciela.</w:t>
            </w:r>
          </w:p>
        </w:tc>
        <w:tc>
          <w:tcPr>
            <w:tcW w:w="2333" w:type="dxa"/>
          </w:tcPr>
          <w:p w14:paraId="2F061131" w14:textId="7F94E3B2" w:rsidR="00FF4DF5" w:rsidRPr="00752D6B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 xml:space="preserve">,  </w:t>
            </w:r>
            <w:r w:rsidRPr="000131C8">
              <w:rPr>
                <w:sz w:val="20"/>
                <w:szCs w:val="20"/>
              </w:rPr>
              <w:t>popełniając błędy</w:t>
            </w:r>
          </w:p>
        </w:tc>
        <w:tc>
          <w:tcPr>
            <w:tcW w:w="2333" w:type="dxa"/>
          </w:tcPr>
          <w:p w14:paraId="16CE537A" w14:textId="35EBF387" w:rsidR="00FF4DF5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 xml:space="preserve">, niekiedy </w:t>
            </w:r>
            <w:r w:rsidRPr="000131C8">
              <w:rPr>
                <w:sz w:val="20"/>
                <w:szCs w:val="20"/>
              </w:rPr>
              <w:t>popełniając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4653E86" w14:textId="15B099DF" w:rsidR="00FF4DF5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1C4DEE" w14:textId="6F8E41AA" w:rsidR="00FF4DF5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A6EDACE" w14:textId="0BE3F11B" w:rsidR="00FF4DF5" w:rsidRDefault="00FF4DF5"/>
    <w:p w14:paraId="42A55234" w14:textId="5B4F73F9" w:rsidR="00C32C1C" w:rsidRDefault="00C32C1C"/>
    <w:p w14:paraId="1221048E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F4DF5" w:rsidRPr="003E7338" w14:paraId="514A11E3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C575EF" w14:textId="6171F773" w:rsidR="00FF4DF5" w:rsidRPr="000B5AF6" w:rsidRDefault="00FF4DF5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Writing</w:t>
            </w:r>
          </w:p>
        </w:tc>
      </w:tr>
      <w:tr w:rsidR="00FF4DF5" w:rsidRPr="00B11373" w14:paraId="2791F38E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219D16EC" w14:textId="77777777" w:rsidR="00FF4DF5" w:rsidRPr="005056AC" w:rsidRDefault="00FF4DF5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2850CF7" w14:textId="77777777" w:rsidR="00FF4DF5" w:rsidRPr="004D626B" w:rsidRDefault="00FF4DF5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54F202B" w14:textId="77777777" w:rsidR="00FF4DF5" w:rsidRPr="0042470A" w:rsidRDefault="00FF4DF5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4DF5" w:rsidRPr="00B11373" w14:paraId="02F113B2" w14:textId="77777777" w:rsidTr="003E2F6C">
        <w:trPr>
          <w:trHeight w:val="40"/>
        </w:trPr>
        <w:tc>
          <w:tcPr>
            <w:tcW w:w="2331" w:type="dxa"/>
          </w:tcPr>
          <w:p w14:paraId="7D10F657" w14:textId="75094890" w:rsidR="00FF4DF5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77411688" w14:textId="4469A050" w:rsidR="005E6172" w:rsidRPr="001C17C3" w:rsidRDefault="00F33F5E" w:rsidP="005E617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lub nauczyciela </w:t>
            </w:r>
            <w:r w:rsidR="005E6172"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.</w:t>
            </w:r>
          </w:p>
          <w:p w14:paraId="0EC76543" w14:textId="77777777" w:rsidR="00FF4DF5" w:rsidRPr="001C17C3" w:rsidRDefault="00FF4DF5" w:rsidP="00FF4DF5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EE36666" w14:textId="19F4C2D2" w:rsidR="00F33F5E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; popełnia błędy.</w:t>
            </w:r>
          </w:p>
          <w:p w14:paraId="12848659" w14:textId="77777777" w:rsidR="00FF4DF5" w:rsidRDefault="00FF4DF5" w:rsidP="00FF4DF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5C4E72BE" w14:textId="15626935" w:rsidR="00F33F5E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; czasami popełnia błędy.</w:t>
            </w:r>
          </w:p>
          <w:p w14:paraId="0122B0FE" w14:textId="77777777" w:rsidR="00FF4DF5" w:rsidRDefault="00FF4DF5" w:rsidP="00FF4DF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2AECBDA4" w14:textId="5E72B0E6" w:rsidR="00FF4DF5" w:rsidRDefault="00F33F5E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 w:rsidR="00443DE4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340D5A" w14:textId="3F7A13AA" w:rsidR="00FF4DF5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E6172" w:rsidRPr="00B11373" w14:paraId="64C44035" w14:textId="77777777" w:rsidTr="003E7338">
        <w:trPr>
          <w:trHeight w:val="40"/>
        </w:trPr>
        <w:tc>
          <w:tcPr>
            <w:tcW w:w="2331" w:type="dxa"/>
          </w:tcPr>
          <w:p w14:paraId="0EEC25AD" w14:textId="77777777" w:rsidR="005E6172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i przetwarzanie informacji</w:t>
            </w:r>
          </w:p>
        </w:tc>
        <w:tc>
          <w:tcPr>
            <w:tcW w:w="2332" w:type="dxa"/>
          </w:tcPr>
          <w:p w14:paraId="5F44DBAF" w14:textId="79573F42" w:rsidR="005E6172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297BFB"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="00297BFB" w:rsidRPr="00297BFB">
              <w:rPr>
                <w:sz w:val="20"/>
                <w:szCs w:val="20"/>
              </w:rPr>
              <w:t xml:space="preserve"> </w:t>
            </w:r>
            <w:r w:rsidR="005E6172"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="005E6172"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="005E6172"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="005E6172"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FACA5DB" w14:textId="7A6302C1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>podanych wyżej zadaniach popełnia błędy.</w:t>
            </w:r>
          </w:p>
        </w:tc>
        <w:tc>
          <w:tcPr>
            <w:tcW w:w="2333" w:type="dxa"/>
          </w:tcPr>
          <w:p w14:paraId="4D63C83B" w14:textId="0FCC1C2F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 w:rsidRPr="00A20D07">
              <w:rPr>
                <w:sz w:val="20"/>
                <w:szCs w:val="20"/>
                <w:highlight w:val="yellow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 xml:space="preserve"> 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nieliczne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8055B13" w14:textId="0AA9C148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</w:p>
        </w:tc>
        <w:tc>
          <w:tcPr>
            <w:tcW w:w="2333" w:type="dxa"/>
          </w:tcPr>
          <w:p w14:paraId="5083A0FF" w14:textId="49513E58" w:rsidR="005E6172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4DF5" w:rsidRPr="001C17C3" w14:paraId="2AB1CD8A" w14:textId="77777777" w:rsidTr="003E2F6C">
        <w:trPr>
          <w:trHeight w:val="40"/>
        </w:trPr>
        <w:tc>
          <w:tcPr>
            <w:tcW w:w="2331" w:type="dxa"/>
          </w:tcPr>
          <w:p w14:paraId="2A089ABA" w14:textId="39F94AFB" w:rsidR="00FF4DF5" w:rsidRPr="001C17C3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72497EE" w14:textId="003BE6A9" w:rsidR="00FF4DF5" w:rsidRPr="001C17C3" w:rsidRDefault="00443DE4" w:rsidP="00FF4DF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6172"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="005E6172"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popełnia liczne błędy, które zaburzają komunikację.</w:t>
            </w:r>
          </w:p>
        </w:tc>
        <w:tc>
          <w:tcPr>
            <w:tcW w:w="2333" w:type="dxa"/>
          </w:tcPr>
          <w:p w14:paraId="41E54E71" w14:textId="32567A7D" w:rsidR="00FF4DF5" w:rsidRPr="001C17C3" w:rsidRDefault="00443DE4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14FF1BBF" w14:textId="7EC37AD8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19D827EF" w14:textId="4A763DE6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. Poprawnie pisze obydwa ogłoszenia.</w:t>
            </w:r>
          </w:p>
        </w:tc>
        <w:tc>
          <w:tcPr>
            <w:tcW w:w="2333" w:type="dxa"/>
          </w:tcPr>
          <w:p w14:paraId="1480C27C" w14:textId="64A89E21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. Poprawnie pisze obydwa ogłoszenia, stosując zróżnicowane środki językowe.</w:t>
            </w:r>
          </w:p>
        </w:tc>
      </w:tr>
    </w:tbl>
    <w:p w14:paraId="11DB5D61" w14:textId="17B8810C" w:rsidR="005E6172" w:rsidRDefault="005E6172">
      <w:pPr>
        <w:rPr>
          <w:sz w:val="20"/>
          <w:szCs w:val="20"/>
        </w:rPr>
      </w:pPr>
    </w:p>
    <w:p w14:paraId="1C3B6B73" w14:textId="77777777" w:rsidR="00C32C1C" w:rsidRPr="001C17C3" w:rsidRDefault="00C32C1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6172" w:rsidRPr="003E7338" w14:paraId="390F4FAA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4E5492" w14:textId="079C3224" w:rsidR="005E6172" w:rsidRPr="000B5AF6" w:rsidRDefault="005E6172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Review</w:t>
            </w:r>
          </w:p>
        </w:tc>
      </w:tr>
      <w:tr w:rsidR="005E6172" w:rsidRPr="00B11373" w14:paraId="096F9E0C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1B6FF272" w14:textId="77777777" w:rsidR="005E6172" w:rsidRPr="005056AC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0B4B00B" w14:textId="77777777" w:rsidR="005E6172" w:rsidRPr="004D626B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ED26B6B" w14:textId="77777777" w:rsidR="005E6172" w:rsidRPr="0042470A" w:rsidRDefault="005E6172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0A6B61AF" w14:textId="77777777" w:rsidTr="003E2F6C">
        <w:trPr>
          <w:trHeight w:val="40"/>
        </w:trPr>
        <w:tc>
          <w:tcPr>
            <w:tcW w:w="2331" w:type="dxa"/>
          </w:tcPr>
          <w:p w14:paraId="531DAD20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6E1523E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48776BF" w14:textId="6D1D0271" w:rsidR="00863366" w:rsidRPr="002145D5" w:rsidRDefault="00863366" w:rsidP="00863366">
            <w:pPr>
              <w:widowControl w:val="0"/>
              <w:spacing w:after="60"/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0CF394CD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4BE35A39" w14:textId="77A037BD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8874180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6C091891" w14:textId="57E89E72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400670A" w14:textId="1213582E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E7DC7EC" w14:textId="4CD18ACA" w:rsidR="00863366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A0EF25A" w14:textId="77777777" w:rsidR="005E6172" w:rsidRDefault="005E61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6172" w:rsidRPr="003E7338" w14:paraId="63CF13A3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A741ED1" w14:textId="3B199901" w:rsidR="005E6172" w:rsidRPr="000B5AF6" w:rsidRDefault="005E6172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Skills Checkpoint</w:t>
            </w:r>
          </w:p>
        </w:tc>
      </w:tr>
      <w:tr w:rsidR="005E6172" w:rsidRPr="00B11373" w14:paraId="0CBCB404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1A313AA5" w14:textId="77777777" w:rsidR="005E6172" w:rsidRPr="005056AC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A38B07" w14:textId="77777777" w:rsidR="005E6172" w:rsidRPr="004D626B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198980" w14:textId="77777777" w:rsidR="005E6172" w:rsidRPr="0042470A" w:rsidRDefault="005E6172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C520E" w:rsidRPr="00B11373" w14:paraId="20C5DF0B" w14:textId="77777777" w:rsidTr="003E2F6C">
        <w:trPr>
          <w:trHeight w:val="40"/>
        </w:trPr>
        <w:tc>
          <w:tcPr>
            <w:tcW w:w="2331" w:type="dxa"/>
          </w:tcPr>
          <w:p w14:paraId="7FF5D5F9" w14:textId="51E71189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51EB0FD" w14:textId="398EF01C" w:rsidR="00DC520E" w:rsidRPr="002145D5" w:rsidRDefault="00DC520E" w:rsidP="00DC520E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Ma problemy ze zrozumieniem nagrań</w:t>
            </w:r>
            <w:r w:rsidR="00CE6409">
              <w:rPr>
                <w:rFonts w:eastAsia="Century Gothic" w:cstheme="minorHAnsi"/>
                <w:sz w:val="20"/>
                <w:szCs w:val="20"/>
              </w:rPr>
              <w:t xml:space="preserve"> i</w:t>
            </w:r>
            <w:r w:rsidR="006127F6">
              <w:rPr>
                <w:rFonts w:eastAsia="Century Gothic" w:cstheme="minorHAnsi"/>
                <w:sz w:val="20"/>
                <w:szCs w:val="20"/>
              </w:rPr>
              <w:t> </w:t>
            </w:r>
            <w:r w:rsidR="00CE6409">
              <w:rPr>
                <w:rFonts w:eastAsia="Century Gothic" w:cstheme="minorHAnsi"/>
                <w:sz w:val="20"/>
                <w:szCs w:val="20"/>
              </w:rPr>
              <w:t>wykonaniem zadań poniżej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6127F6">
              <w:rPr>
                <w:rFonts w:eastAsia="Century Gothic" w:cstheme="minorHAnsi"/>
                <w:sz w:val="20"/>
                <w:szCs w:val="20"/>
              </w:rPr>
              <w:t>zakreśla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127F6">
              <w:rPr>
                <w:rFonts w:eastAsia="Century Gothic" w:cstheme="minorHAnsi"/>
                <w:sz w:val="20"/>
                <w:szCs w:val="20"/>
              </w:rPr>
              <w:t>prawdziwą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127F6">
              <w:rPr>
                <w:rFonts w:eastAsia="Century Gothic" w:cstheme="minorHAnsi"/>
                <w:sz w:val="20"/>
                <w:szCs w:val="20"/>
              </w:rPr>
              <w:t xml:space="preserve">do usłyszanych wypowiedzi dobiera właściwą odpowiedź;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5789361" w14:textId="4D9BDD5B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do usłyszanych wypowiedzi dobiera właściwą odpowiedź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BAD64B" w14:textId="6E3F92AD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 xml:space="preserve">do usłyszanych wypowiedzi dobiera właściwą odpowiedź;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3BBBDDB" w14:textId="2A2335EB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do usłyszanych wypowiedzi dobiera właściwą odpowiedź;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646F66C1" w14:textId="1DC6328A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C520E" w:rsidRPr="00B11373" w14:paraId="3BCF564C" w14:textId="77777777" w:rsidTr="003E2F6C">
        <w:trPr>
          <w:trHeight w:val="40"/>
        </w:trPr>
        <w:tc>
          <w:tcPr>
            <w:tcW w:w="2331" w:type="dxa"/>
          </w:tcPr>
          <w:p w14:paraId="53A5638F" w14:textId="7D47F20B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AE94B61" w14:textId="21545DB7" w:rsidR="00DC520E" w:rsidRPr="002145D5" w:rsidRDefault="00DC520E" w:rsidP="00DC520E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FD8754" w14:textId="14F2D0D0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3D791B" w14:textId="673BB70A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85BE79D" w14:textId="53DB66CE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68D12D9A" w14:textId="578D92BA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C520E" w:rsidRPr="00B11373" w14:paraId="5C917920" w14:textId="77777777" w:rsidTr="003E2F6C">
        <w:trPr>
          <w:trHeight w:val="40"/>
        </w:trPr>
        <w:tc>
          <w:tcPr>
            <w:tcW w:w="2331" w:type="dxa"/>
          </w:tcPr>
          <w:p w14:paraId="30A0D1EA" w14:textId="4C1D7A3E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24A1DBAC" w14:textId="45E9F343" w:rsidR="00DC520E" w:rsidRPr="002145D5" w:rsidRDefault="00EE389B" w:rsidP="00DC520E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Z pomocą nauczyciela 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750AE8" w14:textId="0008D13A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53053AD" w14:textId="2DB582C2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rzadko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A06F52E" w14:textId="31450AB9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poprawnie dopasowuje właściwe zdanie do każdego opisu; poprawnie uzupełnia luki w zdaniach według przeczytanego ogłoszenia.</w:t>
            </w:r>
          </w:p>
        </w:tc>
        <w:tc>
          <w:tcPr>
            <w:tcW w:w="2333" w:type="dxa"/>
          </w:tcPr>
          <w:p w14:paraId="37F8BDAD" w14:textId="6D42C50E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D2CA0" w:rsidRPr="00B11373" w14:paraId="3A0628CA" w14:textId="77777777" w:rsidTr="003E2F6C">
        <w:trPr>
          <w:trHeight w:val="40"/>
        </w:trPr>
        <w:tc>
          <w:tcPr>
            <w:tcW w:w="2331" w:type="dxa"/>
          </w:tcPr>
          <w:p w14:paraId="00076246" w14:textId="21E78C3E" w:rsidR="00BD2CA0" w:rsidRDefault="00BD2CA0" w:rsidP="00BD2CA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3651BAB9" w14:textId="1D8A70C3" w:rsidR="00BD2CA0" w:rsidRPr="002145D5" w:rsidRDefault="00BD2CA0" w:rsidP="00BD2CA0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wybiera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 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, ale popełnia liczne błędy.</w:t>
            </w:r>
          </w:p>
        </w:tc>
        <w:tc>
          <w:tcPr>
            <w:tcW w:w="2333" w:type="dxa"/>
          </w:tcPr>
          <w:p w14:paraId="787513E3" w14:textId="5084AC87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wybiera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 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3E88DA49" w14:textId="223C6A9F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wybiera 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rzadko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32AEEE0" w14:textId="3A25DB55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poprawnie wybiera uzupełnienie luk w tekście.</w:t>
            </w:r>
          </w:p>
        </w:tc>
        <w:tc>
          <w:tcPr>
            <w:tcW w:w="2333" w:type="dxa"/>
          </w:tcPr>
          <w:p w14:paraId="411ABE5F" w14:textId="358EA1F9" w:rsidR="00BD2CA0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E389B" w:rsidRPr="00B11373" w14:paraId="1472400B" w14:textId="77777777" w:rsidTr="003E2F6C">
        <w:trPr>
          <w:trHeight w:val="40"/>
        </w:trPr>
        <w:tc>
          <w:tcPr>
            <w:tcW w:w="2331" w:type="dxa"/>
          </w:tcPr>
          <w:p w14:paraId="7E0FA8E7" w14:textId="77777777" w:rsidR="00EE389B" w:rsidRPr="00CF17EE" w:rsidRDefault="00EE389B" w:rsidP="00EE3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44474BE1" w14:textId="5C6B9916" w:rsidR="00EE389B" w:rsidRPr="004D626B" w:rsidRDefault="00EE389B" w:rsidP="00EE389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7E36C64F" w14:textId="77124A28" w:rsidR="00EE389B" w:rsidRPr="002145D5" w:rsidRDefault="00EE389B" w:rsidP="00EE389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ogłoszenie według podanych wskazówek, ale liczne błędy zakłócają przekaz wypowiedzi.</w:t>
            </w:r>
          </w:p>
        </w:tc>
        <w:tc>
          <w:tcPr>
            <w:tcW w:w="2333" w:type="dxa"/>
          </w:tcPr>
          <w:p w14:paraId="1662C128" w14:textId="7BB1BEDA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ogłoszenie według podanych wskazówek, błędy czasami zakłócają przekaz wypowiedzi.</w:t>
            </w:r>
          </w:p>
        </w:tc>
        <w:tc>
          <w:tcPr>
            <w:tcW w:w="2333" w:type="dxa"/>
          </w:tcPr>
          <w:p w14:paraId="6598EA21" w14:textId="5AAC8D92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</w:t>
            </w:r>
            <w:r w:rsidR="00CE1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ogłoszenie według podanych wskazówek, nieliczne błędy nie zakłócają przekazu wypowiedzi.</w:t>
            </w:r>
          </w:p>
        </w:tc>
        <w:tc>
          <w:tcPr>
            <w:tcW w:w="2332" w:type="dxa"/>
          </w:tcPr>
          <w:p w14:paraId="365AE295" w14:textId="41A4BE53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ogłoszenie według podanych wskazówek.</w:t>
            </w:r>
          </w:p>
        </w:tc>
        <w:tc>
          <w:tcPr>
            <w:tcW w:w="2333" w:type="dxa"/>
          </w:tcPr>
          <w:p w14:paraId="57B34BDD" w14:textId="226FC295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ogłoszenie według podanych wskazówek, wykorzystując bogate słownictwo i złożone struktury językowe.</w:t>
            </w:r>
          </w:p>
        </w:tc>
      </w:tr>
    </w:tbl>
    <w:p w14:paraId="205EEF68" w14:textId="5B4E54E0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07EE2C44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EEDF03" w14:textId="6B9CEC4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Reading</w:t>
            </w:r>
          </w:p>
        </w:tc>
      </w:tr>
      <w:tr w:rsidR="0079154D" w:rsidRPr="00B11373" w14:paraId="6DBBDE5C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724ECB1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E9920C9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8B9AB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696C" w:rsidRPr="00B11373" w14:paraId="645E2B8D" w14:textId="77777777" w:rsidTr="003E2F6C">
        <w:trPr>
          <w:trHeight w:val="40"/>
        </w:trPr>
        <w:tc>
          <w:tcPr>
            <w:tcW w:w="2331" w:type="dxa"/>
          </w:tcPr>
          <w:p w14:paraId="44568C74" w14:textId="1796AE76" w:rsidR="00D3696C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475726F7" w14:textId="0C450EB9" w:rsidR="00D3696C" w:rsidRDefault="0032112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</w:t>
            </w:r>
            <w:r w:rsidR="00170C8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em </w:t>
            </w:r>
            <w:r w:rsidR="00D3696C" w:rsidRPr="007919A4">
              <w:rPr>
                <w:sz w:val="20"/>
                <w:szCs w:val="20"/>
              </w:rPr>
              <w:t>przeczytan</w:t>
            </w:r>
            <w:r>
              <w:rPr>
                <w:sz w:val="20"/>
                <w:szCs w:val="20"/>
              </w:rPr>
              <w:t>ego</w:t>
            </w:r>
            <w:r w:rsidR="00D3696C" w:rsidRPr="007919A4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 xml:space="preserve">u; z pomocą nauczyciela </w:t>
            </w:r>
            <w:r w:rsidR="00D3696C" w:rsidRPr="007919A4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="00D3696C" w:rsidRPr="007919A4">
              <w:rPr>
                <w:sz w:val="20"/>
                <w:szCs w:val="20"/>
              </w:rPr>
              <w:t xml:space="preserve"> jego główną myśl</w:t>
            </w:r>
            <w:r>
              <w:rPr>
                <w:sz w:val="20"/>
                <w:szCs w:val="20"/>
              </w:rPr>
              <w:t xml:space="preserve"> oraz</w:t>
            </w:r>
            <w:r w:rsidR="00D3696C" w:rsidRPr="007919A4">
              <w:rPr>
                <w:sz w:val="20"/>
                <w:szCs w:val="20"/>
              </w:rPr>
              <w:t xml:space="preserve"> znajduje w tekście określone informacje i dobiera w zdaniach właściwe odpowiedzi;  </w:t>
            </w:r>
            <w:r w:rsidR="00D3696C" w:rsidRPr="002B0244">
              <w:rPr>
                <w:sz w:val="20"/>
                <w:szCs w:val="20"/>
              </w:rPr>
              <w:t>uzupełnia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luki</w:t>
            </w:r>
            <w:r w:rsidR="00D3696C" w:rsidRPr="007919A4">
              <w:rPr>
                <w:sz w:val="20"/>
                <w:szCs w:val="20"/>
              </w:rPr>
              <w:t xml:space="preserve"> w </w:t>
            </w:r>
            <w:r w:rsidR="00D3696C" w:rsidRPr="002B0244">
              <w:rPr>
                <w:sz w:val="20"/>
                <w:szCs w:val="20"/>
              </w:rPr>
              <w:t>tekście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brakującymi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zdaniami</w:t>
            </w:r>
            <w:r w:rsidR="00D3696C" w:rsidRPr="007919A4">
              <w:rPr>
                <w:sz w:val="20"/>
                <w:szCs w:val="20"/>
              </w:rPr>
              <w:t>,  znajduje określone informacje w tabliczkach informacyjnych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57EAFFD" w14:textId="42920B53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971083"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18326A15" w14:textId="4077139F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919A4">
              <w:rPr>
                <w:sz w:val="20"/>
                <w:szCs w:val="20"/>
              </w:rPr>
              <w:t>ozumie przeczytany tekst i określa jego główną myśl; znajduje w tekście określone informacje i dobiera w zdaniach właściwe odpowiedzi;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czasami popełnia  błędy.</w:t>
            </w:r>
          </w:p>
        </w:tc>
        <w:tc>
          <w:tcPr>
            <w:tcW w:w="2332" w:type="dxa"/>
          </w:tcPr>
          <w:p w14:paraId="611C7421" w14:textId="39E810B4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919A4">
              <w:rPr>
                <w:sz w:val="20"/>
                <w:szCs w:val="20"/>
              </w:rPr>
              <w:t>ozumie przeczytany tekst i określa jego główną myśl; znajduje w tekście określone informacje i dobiera w zdaniach właściwe odpowiedzi;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wszystkie zadania wykonuje poprawnie.</w:t>
            </w:r>
          </w:p>
        </w:tc>
        <w:tc>
          <w:tcPr>
            <w:tcW w:w="2333" w:type="dxa"/>
          </w:tcPr>
          <w:p w14:paraId="1BA0014A" w14:textId="3BE898E9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14:paraId="0143581C" w14:textId="77777777" w:rsidTr="003E2F6C">
        <w:trPr>
          <w:trHeight w:val="40"/>
        </w:trPr>
        <w:tc>
          <w:tcPr>
            <w:tcW w:w="2331" w:type="dxa"/>
          </w:tcPr>
          <w:p w14:paraId="6B887FB0" w14:textId="7CA56412" w:rsidR="00D3696C" w:rsidRPr="00FF76D3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14:paraId="6E97738D" w14:textId="0E7818AE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</w:t>
            </w:r>
            <w:r w:rsidR="002B024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em wysłuchanych</w:t>
            </w:r>
            <w:r w:rsidRPr="00D3696C">
              <w:rPr>
                <w:sz w:val="20"/>
                <w:szCs w:val="20"/>
              </w:rPr>
              <w:t xml:space="preserve"> instrukcji i </w:t>
            </w:r>
            <w:r>
              <w:rPr>
                <w:sz w:val="20"/>
                <w:szCs w:val="20"/>
              </w:rPr>
              <w:t>z</w:t>
            </w:r>
            <w:r w:rsidRPr="00D3696C">
              <w:rPr>
                <w:sz w:val="20"/>
                <w:szCs w:val="20"/>
              </w:rPr>
              <w:t>decyd</w:t>
            </w:r>
            <w:r>
              <w:rPr>
                <w:sz w:val="20"/>
                <w:szCs w:val="20"/>
              </w:rPr>
              <w:t>owaniem</w:t>
            </w:r>
            <w:r w:rsidRPr="00D3696C">
              <w:rPr>
                <w:sz w:val="20"/>
                <w:szCs w:val="20"/>
              </w:rPr>
              <w:t xml:space="preserve">, które z nich mogą być przekazywane w zamku; </w:t>
            </w:r>
            <w:r>
              <w:rPr>
                <w:sz w:val="20"/>
                <w:szCs w:val="20"/>
              </w:rPr>
              <w:t xml:space="preserve">korzysta z pomocy kolegi / koleżanki; </w:t>
            </w:r>
            <w:r w:rsidRPr="00D3696C">
              <w:rPr>
                <w:sz w:val="20"/>
                <w:szCs w:val="20"/>
              </w:rPr>
              <w:t>pozyskuje dodatkowe informacje na temat zamku i 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338E8BA" w14:textId="184A7C85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decyduje, które z nich mogą być przekazywane w zamku; pozyskuje dodatkowe informacje na temat zamku i odpowiada na pytania otwarte</w:t>
            </w:r>
            <w:r w:rsidR="000D4D83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944EED3" w14:textId="5E8DBB54" w:rsidR="00D3696C" w:rsidRDefault="000D4D83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decyduje, które z nich mogą być przekazywane w zamku; pozyskuje dodatkowe informacje na temat zamku i odpowiada na pytania otwarte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648B0AE3" w14:textId="46F4D240" w:rsidR="00D3696C" w:rsidRDefault="000D4D83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</w:t>
            </w:r>
            <w:r>
              <w:rPr>
                <w:sz w:val="20"/>
                <w:szCs w:val="20"/>
              </w:rPr>
              <w:t xml:space="preserve">poprawnie </w:t>
            </w:r>
            <w:r w:rsidRPr="00D3696C">
              <w:rPr>
                <w:sz w:val="20"/>
                <w:szCs w:val="20"/>
              </w:rPr>
              <w:t>decyduje, które z nich mogą być przekazywane w zamku; pozyskuje dodatkowe informacje na temat zamku i </w:t>
            </w:r>
            <w:r>
              <w:rPr>
                <w:sz w:val="20"/>
                <w:szCs w:val="20"/>
              </w:rPr>
              <w:t xml:space="preserve">poprawnie </w:t>
            </w:r>
            <w:r w:rsidRPr="00D3696C">
              <w:rPr>
                <w:sz w:val="20"/>
                <w:szCs w:val="20"/>
              </w:rPr>
              <w:t>odpowiada na pytania otwarte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2D9895" w14:textId="77777777" w:rsidR="00D3696C" w:rsidRDefault="00D3696C" w:rsidP="00252A02">
            <w:pPr>
              <w:jc w:val="center"/>
              <w:rPr>
                <w:sz w:val="20"/>
                <w:szCs w:val="20"/>
              </w:rPr>
            </w:pPr>
          </w:p>
        </w:tc>
      </w:tr>
      <w:tr w:rsidR="00D3696C" w:rsidRPr="00B11373" w14:paraId="33A80B71" w14:textId="77777777" w:rsidTr="003E2F6C">
        <w:trPr>
          <w:trHeight w:val="40"/>
        </w:trPr>
        <w:tc>
          <w:tcPr>
            <w:tcW w:w="2331" w:type="dxa"/>
          </w:tcPr>
          <w:p w14:paraId="00044C42" w14:textId="3190033C" w:rsidR="00D3696C" w:rsidRPr="00FF76D3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3FEE33D4" w14:textId="0E7C4214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0471A2B" w14:textId="4FFFC0BF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2C3B645" w14:textId="2192442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93435F5" w14:textId="034DE4DD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0306B706" w14:textId="653EF91C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14:paraId="1CF93B26" w14:textId="77777777" w:rsidTr="003E2F6C">
        <w:trPr>
          <w:trHeight w:val="40"/>
        </w:trPr>
        <w:tc>
          <w:tcPr>
            <w:tcW w:w="2331" w:type="dxa"/>
          </w:tcPr>
          <w:p w14:paraId="1538775F" w14:textId="0AAFA1CA" w:rsidR="00D3696C" w:rsidRDefault="00D3696C" w:rsidP="00D369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32483CAC" w14:textId="3BE7988A" w:rsidR="00D3696C" w:rsidRDefault="00D3696C" w:rsidP="00252A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nauczyciela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84C5F10" w14:textId="3ED3B927" w:rsidR="00D3696C" w:rsidRDefault="00D3696C" w:rsidP="00252A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B96F4B8" w14:textId="77777777" w:rsidR="00D3696C" w:rsidRPr="007919A4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44E7B4B7" w14:textId="77777777" w:rsidR="00D3696C" w:rsidRDefault="00D3696C" w:rsidP="00D3696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80CAA66" w14:textId="793715A0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wszystkie zadania wykonuje poprawnie.</w:t>
            </w:r>
          </w:p>
        </w:tc>
        <w:tc>
          <w:tcPr>
            <w:tcW w:w="2333" w:type="dxa"/>
          </w:tcPr>
          <w:p w14:paraId="68F1BD54" w14:textId="5B72F0E5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14:paraId="22552B51" w14:textId="77777777" w:rsidTr="003E2F6C">
        <w:trPr>
          <w:trHeight w:val="40"/>
        </w:trPr>
        <w:tc>
          <w:tcPr>
            <w:tcW w:w="2331" w:type="dxa"/>
          </w:tcPr>
          <w:p w14:paraId="6B54EE4B" w14:textId="7382165E" w:rsidR="00D3696C" w:rsidRPr="004D626B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 xml:space="preserve">ustnych </w:t>
            </w:r>
          </w:p>
        </w:tc>
        <w:tc>
          <w:tcPr>
            <w:tcW w:w="2332" w:type="dxa"/>
          </w:tcPr>
          <w:p w14:paraId="34469B8C" w14:textId="0AFDE111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ale liczne błędy utrudniają zrozumienie wypowiedzi.</w:t>
            </w:r>
          </w:p>
        </w:tc>
        <w:tc>
          <w:tcPr>
            <w:tcW w:w="2333" w:type="dxa"/>
          </w:tcPr>
          <w:p w14:paraId="13CA1DB5" w14:textId="48AFFB14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ale błędy czasami utrudniają zrozumienie wypowiedzi.</w:t>
            </w:r>
          </w:p>
        </w:tc>
        <w:tc>
          <w:tcPr>
            <w:tcW w:w="2333" w:type="dxa"/>
          </w:tcPr>
          <w:p w14:paraId="4BE2660B" w14:textId="2240070F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; nieliczne błędy nie utrudniają zrozumienia wypowiedzi.</w:t>
            </w:r>
          </w:p>
        </w:tc>
        <w:tc>
          <w:tcPr>
            <w:tcW w:w="2332" w:type="dxa"/>
          </w:tcPr>
          <w:p w14:paraId="4771A42A" w14:textId="0D5B874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B3B5DF" w14:textId="0B620E9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4066E1F4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713256C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8A30638" w14:textId="7209E6E7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Vocabulary 1</w:t>
            </w:r>
          </w:p>
        </w:tc>
      </w:tr>
      <w:tr w:rsidR="0079154D" w:rsidRPr="00B11373" w14:paraId="71B4EE89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336FDBC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FB0E40B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0297687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8644F" w:rsidRPr="00B11373" w14:paraId="0BB7C8F4" w14:textId="77777777" w:rsidTr="003E2F6C">
        <w:trPr>
          <w:trHeight w:val="40"/>
        </w:trPr>
        <w:tc>
          <w:tcPr>
            <w:tcW w:w="2331" w:type="dxa"/>
          </w:tcPr>
          <w:p w14:paraId="01D24C08" w14:textId="71DF6CE7" w:rsidR="0058644F" w:rsidRDefault="0058644F" w:rsidP="0058644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7BBB836D" w14:textId="15425868" w:rsidR="0058644F" w:rsidRPr="00140696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 w:rsidRPr="00140696">
              <w:rPr>
                <w:sz w:val="20"/>
                <w:szCs w:val="20"/>
              </w:rPr>
              <w:t>Z pomocą kolegi / koleżanki lub nauczyciela dopasowuje słowa do ilustracji; zgodnie z mapą zakreśla poprawne opcje w zdaniach, w których wskazywany jest kierunek; na podstawie obrazków opisuje przygodę Toma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3ADF977" w14:textId="2D465809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2448275E" w14:textId="7EAC2B54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7F1B1284" w14:textId="2E07427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nie popełnia  błędów.</w:t>
            </w:r>
          </w:p>
        </w:tc>
        <w:tc>
          <w:tcPr>
            <w:tcW w:w="2333" w:type="dxa"/>
          </w:tcPr>
          <w:p w14:paraId="4CA25C32" w14:textId="63907853" w:rsidR="0058644F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8644F" w:rsidRPr="00B11373" w14:paraId="7F2D045C" w14:textId="77777777" w:rsidTr="003E2F6C">
        <w:trPr>
          <w:trHeight w:val="40"/>
        </w:trPr>
        <w:tc>
          <w:tcPr>
            <w:tcW w:w="2331" w:type="dxa"/>
          </w:tcPr>
          <w:p w14:paraId="3BAEDE49" w14:textId="6FAA0B97" w:rsidR="0058644F" w:rsidRPr="004D626B" w:rsidRDefault="0058644F" w:rsidP="005864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3E927036" w14:textId="4069CB30" w:rsidR="0058644F" w:rsidRPr="00140696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E78B5B" w14:textId="27C32992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, popełnia błędy.</w:t>
            </w:r>
          </w:p>
        </w:tc>
        <w:tc>
          <w:tcPr>
            <w:tcW w:w="2333" w:type="dxa"/>
          </w:tcPr>
          <w:p w14:paraId="57D9DD53" w14:textId="0D99CE47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, popełnia nieliczne błędy.</w:t>
            </w:r>
          </w:p>
        </w:tc>
        <w:tc>
          <w:tcPr>
            <w:tcW w:w="2332" w:type="dxa"/>
          </w:tcPr>
          <w:p w14:paraId="5C0CACFD" w14:textId="6EF2A73F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40696">
              <w:rPr>
                <w:sz w:val="20"/>
                <w:szCs w:val="20"/>
              </w:rPr>
              <w:t>zyta teksty i określa, jakie miejsca w mieście opisują</w:t>
            </w:r>
            <w:r>
              <w:rPr>
                <w:sz w:val="20"/>
                <w:szCs w:val="20"/>
              </w:rPr>
              <w:t>, nie popełnia błędów.</w:t>
            </w:r>
          </w:p>
        </w:tc>
        <w:tc>
          <w:tcPr>
            <w:tcW w:w="2333" w:type="dxa"/>
          </w:tcPr>
          <w:p w14:paraId="6D555F11" w14:textId="38650103" w:rsidR="0058644F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8644F" w:rsidRPr="00B11373" w14:paraId="719BEB93" w14:textId="77777777" w:rsidTr="003E2F6C">
        <w:trPr>
          <w:trHeight w:val="40"/>
        </w:trPr>
        <w:tc>
          <w:tcPr>
            <w:tcW w:w="2331" w:type="dxa"/>
          </w:tcPr>
          <w:p w14:paraId="793C9FA5" w14:textId="23E5DC94" w:rsidR="0058644F" w:rsidRDefault="0058644F" w:rsidP="005864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FC7100">
              <w:rPr>
                <w:b/>
                <w:bCs/>
                <w:sz w:val="20"/>
                <w:szCs w:val="20"/>
              </w:rPr>
              <w:t xml:space="preserve"> i reagowanie ustne</w:t>
            </w:r>
          </w:p>
        </w:tc>
        <w:tc>
          <w:tcPr>
            <w:tcW w:w="2332" w:type="dxa"/>
          </w:tcPr>
          <w:p w14:paraId="25C569F7" w14:textId="1D18CDF4" w:rsidR="0058644F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 xml:space="preserve">; </w:t>
            </w:r>
            <w:r w:rsidR="00FC7100">
              <w:rPr>
                <w:sz w:val="20"/>
                <w:szCs w:val="20"/>
              </w:rPr>
              <w:t xml:space="preserve">zadaje pytania o doświadczenia i udziela odpowiedzi; </w:t>
            </w:r>
            <w:r>
              <w:rPr>
                <w:sz w:val="20"/>
                <w:szCs w:val="20"/>
              </w:rPr>
              <w:t>ale liczne błędy przeszkadzają w zrozumieniu tej wypowiedzi.</w:t>
            </w:r>
            <w:r w:rsidR="002B0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217EE74C" w14:textId="2F0BD66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>;</w:t>
            </w:r>
            <w:r w:rsidR="00FC7100">
              <w:rPr>
                <w:sz w:val="20"/>
                <w:szCs w:val="20"/>
              </w:rPr>
              <w:t xml:space="preserve"> zadaje pytania o doświadczenia i udziela odpowiedzi;</w:t>
            </w:r>
            <w:r>
              <w:rPr>
                <w:sz w:val="20"/>
                <w:szCs w:val="20"/>
              </w:rPr>
              <w:t xml:space="preserve"> ale popełniane błędy niekiedy przeszkadzają w zrozumieniu tej wypowiedzi.</w:t>
            </w:r>
          </w:p>
        </w:tc>
        <w:tc>
          <w:tcPr>
            <w:tcW w:w="2333" w:type="dxa"/>
          </w:tcPr>
          <w:p w14:paraId="1C7C1BCA" w14:textId="742CABFE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 xml:space="preserve">; </w:t>
            </w:r>
            <w:r w:rsidR="00FC7100">
              <w:rPr>
                <w:sz w:val="20"/>
                <w:szCs w:val="20"/>
              </w:rPr>
              <w:t xml:space="preserve">zadaje pytania o doświadczenia i udziela odpowiedzi; </w:t>
            </w:r>
            <w:r>
              <w:rPr>
                <w:sz w:val="20"/>
                <w:szCs w:val="20"/>
              </w:rPr>
              <w:t>popełniane błędy nie przeszkadzają w zrozumieniu tej wypowiedzi.</w:t>
            </w:r>
          </w:p>
        </w:tc>
        <w:tc>
          <w:tcPr>
            <w:tcW w:w="2332" w:type="dxa"/>
          </w:tcPr>
          <w:p w14:paraId="6042CB4E" w14:textId="24F83AF4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 w:rsidR="00FC7100">
              <w:rPr>
                <w:sz w:val="20"/>
                <w:szCs w:val="20"/>
              </w:rPr>
              <w:t xml:space="preserve"> zadaje pytania o doświadczenia i udziela odpowiedzi.</w:t>
            </w:r>
          </w:p>
        </w:tc>
        <w:tc>
          <w:tcPr>
            <w:tcW w:w="2333" w:type="dxa"/>
          </w:tcPr>
          <w:p w14:paraId="7D7E4EA4" w14:textId="5ED6F21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 w:rsidR="00FC7100">
              <w:rPr>
                <w:sz w:val="20"/>
                <w:szCs w:val="20"/>
              </w:rPr>
              <w:t xml:space="preserve"> zadaje pytania o doświadczenia i udziela odpowiedzi</w:t>
            </w:r>
            <w:r>
              <w:rPr>
                <w:sz w:val="20"/>
                <w:szCs w:val="20"/>
              </w:rPr>
              <w:t>. Stosuje szeroką gamę środków językowych.</w:t>
            </w:r>
          </w:p>
        </w:tc>
      </w:tr>
    </w:tbl>
    <w:p w14:paraId="45F7230F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58E21CA9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52FE146" w14:textId="44140FAC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Grammar 1</w:t>
            </w:r>
          </w:p>
        </w:tc>
      </w:tr>
      <w:tr w:rsidR="0079154D" w:rsidRPr="00B11373" w14:paraId="308FB73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5725E40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F96BBC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4AF9FB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05990" w:rsidRPr="00B11373" w14:paraId="624B048D" w14:textId="77777777" w:rsidTr="003E2F6C">
        <w:trPr>
          <w:trHeight w:val="40"/>
        </w:trPr>
        <w:tc>
          <w:tcPr>
            <w:tcW w:w="2331" w:type="dxa"/>
          </w:tcPr>
          <w:p w14:paraId="51DF7ECE" w14:textId="1561832F" w:rsidR="00005990" w:rsidRDefault="00005990" w:rsidP="0000599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6108367" w14:textId="27F6CA13" w:rsidR="00005990" w:rsidRPr="00CB1683" w:rsidRDefault="00005990" w:rsidP="0000599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ze wsparcia nauczyciela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28DB360" w14:textId="63022B5D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127431D" w14:textId="6546891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A46962F" w14:textId="53FBF42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0FC836F" w14:textId="0CB77BA8" w:rsidR="00005990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05990" w:rsidRPr="00B11373" w14:paraId="6C6FC985" w14:textId="77777777" w:rsidTr="003E2F6C">
        <w:trPr>
          <w:trHeight w:val="40"/>
        </w:trPr>
        <w:tc>
          <w:tcPr>
            <w:tcW w:w="2331" w:type="dxa"/>
          </w:tcPr>
          <w:p w14:paraId="6B633824" w14:textId="781D8E7A" w:rsidR="00005990" w:rsidRDefault="00005990" w:rsidP="000059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586DA620" w14:textId="4128AEAF" w:rsidR="00005990" w:rsidRPr="00CB1683" w:rsidRDefault="00005990" w:rsidP="0000599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18B0CF2" w14:textId="637ADCED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E7C41EE" w14:textId="2E30022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0FFA3323" w14:textId="563BE2EB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888555" w14:textId="760F99C5" w:rsidR="00005990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792E3A3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6A98747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475144C" w14:textId="4A993581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Listening</w:t>
            </w:r>
          </w:p>
        </w:tc>
      </w:tr>
      <w:tr w:rsidR="0079154D" w:rsidRPr="00B11373" w14:paraId="3819B7D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5B9A0D2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5B8814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B8067C4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7F900292" w14:textId="77777777" w:rsidTr="003E2F6C">
        <w:trPr>
          <w:trHeight w:val="40"/>
        </w:trPr>
        <w:tc>
          <w:tcPr>
            <w:tcW w:w="2331" w:type="dxa"/>
          </w:tcPr>
          <w:p w14:paraId="1E24B3F1" w14:textId="5A0ABC75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0117E452" w14:textId="421C4C69" w:rsidR="00E22BED" w:rsidRPr="008A7AB9" w:rsidRDefault="008A7AB9" w:rsidP="008A7AB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C9EC102" w14:textId="27940987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15F2B71" w14:textId="44159C8A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B12587D" w14:textId="21DEE73B" w:rsidR="00E22BED" w:rsidRDefault="00FA25F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="008A7AB9" w:rsidRPr="008A7AB9">
              <w:rPr>
                <w:sz w:val="20"/>
                <w:szCs w:val="20"/>
              </w:rPr>
              <w:t>opasowuje fotografie do wysłuchanych wypowiedzi</w:t>
            </w:r>
            <w:r w:rsidR="008A7AB9">
              <w:rPr>
                <w:sz w:val="20"/>
                <w:szCs w:val="20"/>
              </w:rPr>
              <w:t xml:space="preserve">; </w:t>
            </w:r>
            <w:r w:rsidR="008A7AB9" w:rsidRPr="008A7AB9">
              <w:rPr>
                <w:sz w:val="20"/>
                <w:szCs w:val="20"/>
              </w:rPr>
              <w:t>łącz</w:t>
            </w:r>
            <w:r w:rsidR="008A7AB9">
              <w:rPr>
                <w:sz w:val="20"/>
                <w:szCs w:val="20"/>
              </w:rPr>
              <w:t>y</w:t>
            </w:r>
            <w:r w:rsidR="008A7AB9" w:rsidRPr="008A7AB9">
              <w:rPr>
                <w:sz w:val="20"/>
                <w:szCs w:val="20"/>
              </w:rPr>
              <w:t xml:space="preserve"> wyraże</w:t>
            </w:r>
            <w:r w:rsidR="008A7AB9">
              <w:rPr>
                <w:sz w:val="20"/>
                <w:szCs w:val="20"/>
              </w:rPr>
              <w:t>nia</w:t>
            </w:r>
            <w:r w:rsidR="008A7AB9" w:rsidRPr="008A7AB9">
              <w:rPr>
                <w:sz w:val="20"/>
                <w:szCs w:val="20"/>
              </w:rPr>
              <w:t xml:space="preserve"> określając</w:t>
            </w:r>
            <w:r w:rsidR="008A7AB9">
              <w:rPr>
                <w:sz w:val="20"/>
                <w:szCs w:val="20"/>
              </w:rPr>
              <w:t>e</w:t>
            </w:r>
            <w:r w:rsidR="008A7AB9"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D9B20B" w14:textId="4F8B0E2E" w:rsidR="00E22BED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6A09FE30" w14:textId="77777777" w:rsidTr="003E2F6C">
        <w:trPr>
          <w:trHeight w:val="40"/>
        </w:trPr>
        <w:tc>
          <w:tcPr>
            <w:tcW w:w="2331" w:type="dxa"/>
          </w:tcPr>
          <w:p w14:paraId="72AFA600" w14:textId="45EF190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780310E" w14:textId="294C6132" w:rsidR="00E22BED" w:rsidRPr="008A7AB9" w:rsidRDefault="008A7AB9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popełniając liczne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BE6DBF2" w14:textId="00F9C8DE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popełniając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90C868" w14:textId="41F0BA46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niekiedy popełniając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764EA10" w14:textId="6904E4D4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nagrania.</w:t>
            </w:r>
          </w:p>
        </w:tc>
        <w:tc>
          <w:tcPr>
            <w:tcW w:w="2333" w:type="dxa"/>
          </w:tcPr>
          <w:p w14:paraId="215F7147" w14:textId="77777777" w:rsidR="00E22BED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5744F10" w14:textId="709864C9" w:rsidR="0024081A" w:rsidRDefault="0024081A" w:rsidP="0024081A">
            <w:pPr>
              <w:jc w:val="center"/>
              <w:rPr>
                <w:sz w:val="20"/>
                <w:szCs w:val="20"/>
              </w:rPr>
            </w:pPr>
          </w:p>
        </w:tc>
      </w:tr>
      <w:tr w:rsidR="00E22BED" w:rsidRPr="00B11373" w14:paraId="3D52E4F2" w14:textId="77777777" w:rsidTr="003E2F6C">
        <w:trPr>
          <w:trHeight w:val="40"/>
        </w:trPr>
        <w:tc>
          <w:tcPr>
            <w:tcW w:w="2331" w:type="dxa"/>
          </w:tcPr>
          <w:p w14:paraId="7E4F19F6" w14:textId="701A289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BA3DCEA" w14:textId="28CA2ED0" w:rsidR="00E22BED" w:rsidRDefault="008A7AB9" w:rsidP="00035F4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, ale liczne błędy utrudniają zrozumienie tej wypowiedzi</w:t>
            </w:r>
            <w:r w:rsidRPr="008A7AB9">
              <w:rPr>
                <w:sz w:val="20"/>
                <w:szCs w:val="20"/>
              </w:rPr>
              <w:t xml:space="preserve">; na podstawie opisu kolegi </w:t>
            </w:r>
            <w:r>
              <w:rPr>
                <w:sz w:val="20"/>
                <w:szCs w:val="20"/>
              </w:rPr>
              <w:t>i</w:t>
            </w:r>
            <w:r w:rsidR="00035F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 jego</w:t>
            </w:r>
            <w:r w:rsidR="00035F47">
              <w:rPr>
                <w:sz w:val="20"/>
                <w:szCs w:val="20"/>
              </w:rPr>
              <w:t xml:space="preserve"> wsparciu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185EE23D" w14:textId="6042ECA7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, ale popełnione błędy czasami utrudniają zrozumienie tej wypowiedzi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0B1A00DA" w14:textId="618E0365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; czasami popełnia błędy, które nie utrudniają zrozumienia tej wypowiedzi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2" w:type="dxa"/>
          </w:tcPr>
          <w:p w14:paraId="7F9F51A1" w14:textId="4CF47C44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8A7AB9">
              <w:rPr>
                <w:sz w:val="20"/>
                <w:szCs w:val="20"/>
              </w:rPr>
              <w:t>pisuje swoje ulubione miejsce w mieście;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1E0B94A9" w14:textId="5349A78C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 xml:space="preserve"> stosując szeroki zakres środków językowych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</w:tr>
    </w:tbl>
    <w:p w14:paraId="7933BFD7" w14:textId="77777777" w:rsidR="0024081A" w:rsidRDefault="002408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23E78B8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DADE99A" w14:textId="0408F4FD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Speaking</w:t>
            </w:r>
          </w:p>
        </w:tc>
      </w:tr>
      <w:tr w:rsidR="0079154D" w:rsidRPr="00B11373" w14:paraId="2F20690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4E0273D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64E124C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C20BDD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0AE48F14" w14:textId="77777777" w:rsidTr="003E2F6C">
        <w:trPr>
          <w:trHeight w:val="40"/>
        </w:trPr>
        <w:tc>
          <w:tcPr>
            <w:tcW w:w="2331" w:type="dxa"/>
          </w:tcPr>
          <w:p w14:paraId="2E703790" w14:textId="4CCBE8F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22106914" w14:textId="548F5CE0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liczne błędy.</w:t>
            </w:r>
          </w:p>
        </w:tc>
        <w:tc>
          <w:tcPr>
            <w:tcW w:w="2333" w:type="dxa"/>
          </w:tcPr>
          <w:p w14:paraId="6A9BEEF8" w14:textId="034000F6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błędy.</w:t>
            </w:r>
          </w:p>
        </w:tc>
        <w:tc>
          <w:tcPr>
            <w:tcW w:w="2333" w:type="dxa"/>
          </w:tcPr>
          <w:p w14:paraId="7B2B7D9A" w14:textId="3C381854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nieliczne błędy.</w:t>
            </w:r>
          </w:p>
        </w:tc>
        <w:tc>
          <w:tcPr>
            <w:tcW w:w="2332" w:type="dxa"/>
          </w:tcPr>
          <w:p w14:paraId="4E7E7129" w14:textId="4B1B1C46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odpowiada na pytania.</w:t>
            </w:r>
          </w:p>
        </w:tc>
        <w:tc>
          <w:tcPr>
            <w:tcW w:w="2333" w:type="dxa"/>
          </w:tcPr>
          <w:p w14:paraId="63C8013E" w14:textId="51538893" w:rsidR="008F7C22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6BEA32C1" w14:textId="77777777" w:rsidTr="003E2F6C">
        <w:trPr>
          <w:trHeight w:val="40"/>
        </w:trPr>
        <w:tc>
          <w:tcPr>
            <w:tcW w:w="2331" w:type="dxa"/>
          </w:tcPr>
          <w:p w14:paraId="5B4EE66D" w14:textId="6179805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CEABE2F" w14:textId="3237F85A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548F0211" w14:textId="283F549C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0D4F1CB9" w14:textId="209DBC31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F0D90D1" w14:textId="5E495D45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367970D4" w14:textId="52522BA5" w:rsidR="008F7C22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0FA251C1" w14:textId="77777777" w:rsidTr="003E2F6C">
        <w:trPr>
          <w:trHeight w:val="40"/>
        </w:trPr>
        <w:tc>
          <w:tcPr>
            <w:tcW w:w="2331" w:type="dxa"/>
          </w:tcPr>
          <w:p w14:paraId="3C5EA1CA" w14:textId="264F25BD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220C2F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220C2F">
              <w:rPr>
                <w:b/>
                <w:bCs/>
                <w:sz w:val="20"/>
                <w:szCs w:val="20"/>
              </w:rPr>
              <w:t>i </w:t>
            </w:r>
            <w:r>
              <w:rPr>
                <w:b/>
                <w:bCs/>
                <w:sz w:val="20"/>
                <w:szCs w:val="20"/>
              </w:rPr>
              <w:t xml:space="preserve"> tworzenie </w:t>
            </w:r>
            <w:r w:rsidR="00220C2F">
              <w:rPr>
                <w:b/>
                <w:bCs/>
                <w:sz w:val="20"/>
                <w:szCs w:val="20"/>
              </w:rPr>
              <w:t>wypowiedzi pisemnych</w:t>
            </w:r>
          </w:p>
          <w:p w14:paraId="3C0EA841" w14:textId="77777777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959A4C6" w14:textId="23A3CB71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="00220C2F" w:rsidRPr="00220C2F">
              <w:rPr>
                <w:sz w:val="20"/>
                <w:szCs w:val="20"/>
              </w:rPr>
              <w:t>pisze dialog, w którym tłumaczy turyście</w:t>
            </w:r>
            <w:r w:rsidR="00220C2F">
              <w:rPr>
                <w:sz w:val="20"/>
                <w:szCs w:val="20"/>
              </w:rPr>
              <w:t>,</w:t>
            </w:r>
            <w:r w:rsidR="00220C2F"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 w:rsidR="00220C2F">
              <w:rPr>
                <w:sz w:val="20"/>
                <w:szCs w:val="20"/>
              </w:rPr>
              <w:t>;</w:t>
            </w:r>
            <w:r w:rsidR="00220C2F" w:rsidRPr="00B03ACB"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1F130DA2" w14:textId="5DC0656C" w:rsidR="008F7C22" w:rsidRDefault="00220C2F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Pr="00220C2F">
              <w:rPr>
                <w:sz w:val="20"/>
                <w:szCs w:val="20"/>
              </w:rPr>
              <w:t>pisze dialog, w którym tłumaczy turyście</w:t>
            </w:r>
            <w:r>
              <w:rPr>
                <w:sz w:val="20"/>
                <w:szCs w:val="20"/>
              </w:rPr>
              <w:t>,</w:t>
            </w:r>
            <w:r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; u</w:t>
            </w:r>
            <w:r w:rsidR="008F7C22" w:rsidRPr="00B03ACB">
              <w:rPr>
                <w:sz w:val="20"/>
                <w:szCs w:val="20"/>
              </w:rPr>
              <w:t xml:space="preserve">zupełnia dialogi wyrazami z ramki </w:t>
            </w:r>
            <w:r w:rsidR="008F7C22">
              <w:rPr>
                <w:sz w:val="20"/>
                <w:szCs w:val="20"/>
              </w:rPr>
              <w:t>lub</w:t>
            </w:r>
            <w:r w:rsidR="008F7C22" w:rsidRPr="00B03ACB">
              <w:rPr>
                <w:sz w:val="20"/>
                <w:szCs w:val="20"/>
              </w:rPr>
              <w:t xml:space="preserve"> według własnego pomysłu</w:t>
            </w:r>
            <w:r w:rsidR="008F7C22">
              <w:rPr>
                <w:sz w:val="20"/>
                <w:szCs w:val="20"/>
              </w:rPr>
              <w:t xml:space="preserve">; </w:t>
            </w:r>
            <w:r w:rsidR="008F7C22" w:rsidRPr="00B03ACB">
              <w:rPr>
                <w:sz w:val="20"/>
                <w:szCs w:val="20"/>
              </w:rPr>
              <w:t>popełnia błędy</w:t>
            </w:r>
            <w:r w:rsidR="008F7C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8FEC131" w14:textId="38FFC2FE" w:rsidR="008F7C22" w:rsidRDefault="00220C2F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Pr="00220C2F">
              <w:rPr>
                <w:sz w:val="20"/>
                <w:szCs w:val="20"/>
              </w:rPr>
              <w:t>pisze dialog, w którym tłumaczy turyście</w:t>
            </w:r>
            <w:r>
              <w:rPr>
                <w:sz w:val="20"/>
                <w:szCs w:val="20"/>
              </w:rPr>
              <w:t>,</w:t>
            </w:r>
            <w:r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; u</w:t>
            </w:r>
            <w:r w:rsidRPr="00B03ACB">
              <w:rPr>
                <w:sz w:val="20"/>
                <w:szCs w:val="20"/>
              </w:rPr>
              <w:t xml:space="preserve">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 w:rsidR="008F7C22">
              <w:rPr>
                <w:sz w:val="20"/>
                <w:szCs w:val="20"/>
              </w:rPr>
              <w:t xml:space="preserve">; czasami </w:t>
            </w:r>
            <w:r w:rsidR="008F7C22" w:rsidRPr="00B03ACB">
              <w:rPr>
                <w:sz w:val="20"/>
                <w:szCs w:val="20"/>
              </w:rPr>
              <w:t>popełnia błędy</w:t>
            </w:r>
            <w:r w:rsidR="008F7C22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0463744" w14:textId="6739785E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>zupełnia</w:t>
            </w:r>
            <w:r w:rsidR="00220C2F" w:rsidRPr="008F7C22">
              <w:rPr>
                <w:sz w:val="20"/>
                <w:szCs w:val="20"/>
              </w:rPr>
              <w:t xml:space="preserve"> map</w:t>
            </w:r>
            <w:r w:rsidR="00220C2F">
              <w:rPr>
                <w:sz w:val="20"/>
                <w:szCs w:val="20"/>
              </w:rPr>
              <w:t>ę</w:t>
            </w:r>
            <w:r w:rsidR="00220C2F" w:rsidRPr="008F7C22">
              <w:rPr>
                <w:sz w:val="20"/>
                <w:szCs w:val="20"/>
              </w:rPr>
              <w:t xml:space="preserve"> myśli na temat miejsc w mieście;</w:t>
            </w:r>
            <w:r w:rsidR="00220C2F">
              <w:t xml:space="preserve"> u</w:t>
            </w:r>
            <w:r w:rsidR="00220C2F" w:rsidRPr="00B03ACB">
              <w:rPr>
                <w:sz w:val="20"/>
                <w:szCs w:val="20"/>
              </w:rPr>
              <w:t xml:space="preserve">zupełnia dialogi </w:t>
            </w:r>
            <w:r w:rsidR="00220C2F">
              <w:rPr>
                <w:sz w:val="20"/>
                <w:szCs w:val="20"/>
              </w:rPr>
              <w:t xml:space="preserve">bazując na symbolach; </w:t>
            </w:r>
            <w:r w:rsidR="00220C2F" w:rsidRPr="00220C2F">
              <w:rPr>
                <w:sz w:val="20"/>
                <w:szCs w:val="20"/>
              </w:rPr>
              <w:t>pisze dialog, w którym tłumaczy turyście</w:t>
            </w:r>
            <w:r w:rsidR="00220C2F">
              <w:rPr>
                <w:sz w:val="20"/>
                <w:szCs w:val="20"/>
              </w:rPr>
              <w:t>,</w:t>
            </w:r>
            <w:r w:rsidR="00220C2F"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C2E39A" w14:textId="35612F56" w:rsidR="008F7C22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F2998" w:rsidRPr="00B11373" w14:paraId="5945B1B9" w14:textId="77777777" w:rsidTr="003E2F6C">
        <w:trPr>
          <w:trHeight w:val="40"/>
        </w:trPr>
        <w:tc>
          <w:tcPr>
            <w:tcW w:w="2331" w:type="dxa"/>
          </w:tcPr>
          <w:p w14:paraId="1CABC95D" w14:textId="757F386E" w:rsidR="00BF2998" w:rsidRDefault="00BF2998" w:rsidP="00BF2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</w:t>
            </w:r>
            <w:r w:rsidR="000873B4">
              <w:rPr>
                <w:b/>
                <w:bCs/>
                <w:sz w:val="20"/>
                <w:szCs w:val="20"/>
              </w:rPr>
              <w:t xml:space="preserve"> </w:t>
            </w:r>
            <w:r w:rsidR="00FC7100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0558BD9F" w14:textId="55D7667C" w:rsidR="00BF2998" w:rsidRDefault="00BF2998" w:rsidP="00BF299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BF2998"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86F3628" w14:textId="1C71C5B7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BF2998"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>swoi</w:t>
            </w:r>
            <w:r>
              <w:rPr>
                <w:sz w:val="20"/>
                <w:szCs w:val="20"/>
              </w:rPr>
              <w:t>ch wypowiedziach popełnia</w:t>
            </w:r>
            <w:r w:rsidRPr="00B03AC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 xml:space="preserve"> i czasami ma problemy z komunikacją.</w:t>
            </w:r>
          </w:p>
        </w:tc>
        <w:tc>
          <w:tcPr>
            <w:tcW w:w="2333" w:type="dxa"/>
          </w:tcPr>
          <w:p w14:paraId="1D7D7B9E" w14:textId="3CF54F3C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BF2998"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>swoic</w:t>
            </w:r>
            <w:r>
              <w:rPr>
                <w:sz w:val="20"/>
                <w:szCs w:val="20"/>
              </w:rPr>
              <w:t xml:space="preserve">h wypowiedziach czasami popełnia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ma problemów z komunikacją.</w:t>
            </w:r>
          </w:p>
        </w:tc>
        <w:tc>
          <w:tcPr>
            <w:tcW w:w="2332" w:type="dxa"/>
          </w:tcPr>
          <w:p w14:paraId="71FC2321" w14:textId="19C3F731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BF2998"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błędów i nie ma problemów komunikacją.</w:t>
            </w:r>
          </w:p>
        </w:tc>
        <w:tc>
          <w:tcPr>
            <w:tcW w:w="2333" w:type="dxa"/>
          </w:tcPr>
          <w:p w14:paraId="70DC94CF" w14:textId="6FCE19BC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</w:tbl>
    <w:p w14:paraId="12AA09BB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2043DEE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9691B2A" w14:textId="4FD687B5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Vocabulary 2</w:t>
            </w:r>
          </w:p>
        </w:tc>
      </w:tr>
      <w:tr w:rsidR="0079154D" w:rsidRPr="00B11373" w14:paraId="62D690AE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6CAB95A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A359A73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572DEB5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866EB" w:rsidRPr="00B11373" w14:paraId="78ED98E4" w14:textId="77777777" w:rsidTr="003E2F6C">
        <w:trPr>
          <w:trHeight w:val="40"/>
        </w:trPr>
        <w:tc>
          <w:tcPr>
            <w:tcW w:w="2331" w:type="dxa"/>
          </w:tcPr>
          <w:p w14:paraId="7631C803" w14:textId="59A9C2C6" w:rsidR="00B866EB" w:rsidRDefault="00B866EB" w:rsidP="00B866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6ED301D0" w14:textId="111B1B9F" w:rsidR="00B866EB" w:rsidRPr="00B866EB" w:rsidRDefault="00B866EB" w:rsidP="00B866E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 w:rsidRPr="00B866EB">
              <w:rPr>
                <w:sz w:val="20"/>
                <w:szCs w:val="20"/>
              </w:rPr>
              <w:t xml:space="preserve">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FF989F7" w14:textId="2128D677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 w:rsidRPr="00B866EB">
              <w:rPr>
                <w:sz w:val="20"/>
                <w:szCs w:val="20"/>
              </w:rPr>
              <w:t xml:space="preserve">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32E96E2" w14:textId="5137DF8B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 w:rsidRPr="00B866EB">
              <w:rPr>
                <w:sz w:val="20"/>
                <w:szCs w:val="20"/>
              </w:rPr>
              <w:t xml:space="preserve">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D5F20E2" w14:textId="2E7F8389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 w:rsidRPr="00B866EB">
              <w:rPr>
                <w:sz w:val="20"/>
                <w:szCs w:val="20"/>
              </w:rPr>
              <w:t xml:space="preserve">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7D7490" w14:textId="6C61BA46" w:rsidR="00B866EB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82ADD" w:rsidRPr="00B11373" w14:paraId="4B8F25C1" w14:textId="77777777" w:rsidTr="003E2F6C">
        <w:trPr>
          <w:trHeight w:val="40"/>
        </w:trPr>
        <w:tc>
          <w:tcPr>
            <w:tcW w:w="2331" w:type="dxa"/>
          </w:tcPr>
          <w:p w14:paraId="28193E3D" w14:textId="0A0B1EE3" w:rsidR="00D82ADD" w:rsidRPr="004D626B" w:rsidRDefault="00D82ADD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B756C65" w14:textId="45F977C7" w:rsidR="00D82ADD" w:rsidRPr="00B866EB" w:rsidRDefault="00D82AD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B866EB">
              <w:rPr>
                <w:sz w:val="20"/>
                <w:szCs w:val="20"/>
              </w:rPr>
              <w:t>opowiada o swoich doświadczeniach używając wylosowane czasowniki frazowe</w:t>
            </w:r>
            <w:r>
              <w:rPr>
                <w:sz w:val="20"/>
                <w:szCs w:val="20"/>
              </w:rPr>
              <w:t>; liczne błędy utrudniają zrozumienie wypowiedzi.</w:t>
            </w:r>
          </w:p>
        </w:tc>
        <w:tc>
          <w:tcPr>
            <w:tcW w:w="2333" w:type="dxa"/>
          </w:tcPr>
          <w:p w14:paraId="12CC4E6A" w14:textId="76371235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; błędy czasami utrudniają zrozumienie wypowiedzi.</w:t>
            </w:r>
          </w:p>
        </w:tc>
        <w:tc>
          <w:tcPr>
            <w:tcW w:w="2333" w:type="dxa"/>
          </w:tcPr>
          <w:p w14:paraId="42E8E564" w14:textId="20793343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; nieliczne błędy nie utrudniają zrozumienia wypowiedzi.</w:t>
            </w:r>
          </w:p>
        </w:tc>
        <w:tc>
          <w:tcPr>
            <w:tcW w:w="2332" w:type="dxa"/>
          </w:tcPr>
          <w:p w14:paraId="7BB4FF99" w14:textId="7B99A2AB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BE7B5A" w14:textId="7C340CEE" w:rsidR="00D82ADD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82ADD" w:rsidRPr="00B11373" w14:paraId="58F27BCA" w14:textId="77777777" w:rsidTr="003E2F6C">
        <w:trPr>
          <w:trHeight w:val="40"/>
        </w:trPr>
        <w:tc>
          <w:tcPr>
            <w:tcW w:w="2331" w:type="dxa"/>
          </w:tcPr>
          <w:p w14:paraId="6983E8E5" w14:textId="77777777" w:rsidR="00D82ADD" w:rsidRPr="00CF17EE" w:rsidRDefault="00D82ADD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F53E028" w14:textId="048A8458" w:rsidR="00D82ADD" w:rsidRDefault="00D82ADD" w:rsidP="00D82ADD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FCB1143" w14:textId="01F11D63" w:rsidR="00D82ADD" w:rsidRPr="00B866EB" w:rsidRDefault="00D82AD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C61E9B1" w14:textId="064C171F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34F0789" w14:textId="3B98F26D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9E1039C" w14:textId="7F9C2235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B866EB">
              <w:rPr>
                <w:sz w:val="20"/>
                <w:szCs w:val="20"/>
              </w:rPr>
              <w:t>isze definicje słów znalezionych w </w:t>
            </w:r>
            <w:proofErr w:type="spellStart"/>
            <w:r w:rsidRPr="00B866EB">
              <w:rPr>
                <w:sz w:val="20"/>
                <w:szCs w:val="20"/>
              </w:rPr>
              <w:t>wykreślance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85466A3" w14:textId="73E11040" w:rsidR="00D82ADD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91EFB" w:rsidRPr="00B11373" w14:paraId="6EC7B41E" w14:textId="77777777" w:rsidTr="003E2F6C">
        <w:trPr>
          <w:trHeight w:val="40"/>
        </w:trPr>
        <w:tc>
          <w:tcPr>
            <w:tcW w:w="2331" w:type="dxa"/>
          </w:tcPr>
          <w:p w14:paraId="6A56A34E" w14:textId="17F21131" w:rsidR="00491EFB" w:rsidRDefault="00491EFB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8C3CBD1" w14:textId="3169405D" w:rsidR="00491EFB" w:rsidRPr="004F476D" w:rsidRDefault="004F476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 pełni rozumie</w:t>
            </w:r>
            <w:r w:rsidRPr="004F476D">
              <w:rPr>
                <w:sz w:val="20"/>
                <w:szCs w:val="20"/>
              </w:rPr>
              <w:t xml:space="preserve"> wysłuchany materiał i 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w nim wspomniane</w:t>
            </w:r>
            <w:r w:rsidR="00C32C1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A6EDAA8" w14:textId="7E74E328" w:rsidR="00491EFB" w:rsidRDefault="004F476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rozumie</w:t>
            </w:r>
            <w:r w:rsidRPr="004F476D">
              <w:rPr>
                <w:sz w:val="20"/>
                <w:szCs w:val="20"/>
              </w:rPr>
              <w:t xml:space="preserve"> wysłuchany materiał i 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w nim wspomniane; ale popełnia błędy.</w:t>
            </w:r>
          </w:p>
        </w:tc>
        <w:tc>
          <w:tcPr>
            <w:tcW w:w="2333" w:type="dxa"/>
          </w:tcPr>
          <w:p w14:paraId="79C72EAD" w14:textId="351150A5" w:rsidR="00491EFB" w:rsidRDefault="000E3FE5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F476D">
              <w:rPr>
                <w:sz w:val="20"/>
                <w:szCs w:val="20"/>
              </w:rPr>
              <w:t>ozumie</w:t>
            </w:r>
            <w:r w:rsidR="004F476D" w:rsidRPr="004F476D">
              <w:rPr>
                <w:sz w:val="20"/>
                <w:szCs w:val="20"/>
              </w:rPr>
              <w:t xml:space="preserve"> wysłuchany materiał i określa</w:t>
            </w:r>
            <w:r w:rsidR="004F476D">
              <w:rPr>
                <w:sz w:val="20"/>
                <w:szCs w:val="20"/>
              </w:rPr>
              <w:t>,</w:t>
            </w:r>
            <w:r w:rsidR="004F476D" w:rsidRPr="004F476D">
              <w:rPr>
                <w:sz w:val="20"/>
                <w:szCs w:val="20"/>
              </w:rPr>
              <w:t xml:space="preserve"> jakie miejsca</w:t>
            </w:r>
            <w:r w:rsidR="004F476D">
              <w:rPr>
                <w:sz w:val="20"/>
                <w:szCs w:val="20"/>
              </w:rPr>
              <w:t xml:space="preserve"> w mieście są </w:t>
            </w:r>
            <w:r w:rsidR="004F476D" w:rsidRPr="00B46BFE">
              <w:t>w</w:t>
            </w:r>
            <w:r w:rsidR="00B46BFE">
              <w:t> </w:t>
            </w:r>
            <w:r w:rsidR="004F476D" w:rsidRPr="00B46BFE">
              <w:t>nim</w:t>
            </w:r>
            <w:r w:rsidR="004F476D">
              <w:rPr>
                <w:sz w:val="20"/>
                <w:szCs w:val="20"/>
              </w:rPr>
              <w:t xml:space="preserve"> wspomniane; </w:t>
            </w:r>
            <w:r>
              <w:rPr>
                <w:sz w:val="20"/>
                <w:szCs w:val="20"/>
              </w:rPr>
              <w:t xml:space="preserve">czasami </w:t>
            </w:r>
            <w:r w:rsidR="004F476D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956A645" w14:textId="2DAAC2C4" w:rsidR="00491EFB" w:rsidRDefault="00B46BFE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4F476D">
              <w:rPr>
                <w:sz w:val="20"/>
                <w:szCs w:val="20"/>
              </w:rPr>
              <w:t xml:space="preserve"> wysłuchany materiał i </w:t>
            </w:r>
            <w:r>
              <w:rPr>
                <w:sz w:val="20"/>
                <w:szCs w:val="20"/>
              </w:rPr>
              <w:t xml:space="preserve">poprawnie </w:t>
            </w:r>
            <w:r w:rsidRPr="004F476D">
              <w:rPr>
                <w:sz w:val="20"/>
                <w:szCs w:val="20"/>
              </w:rPr>
              <w:t>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</w:t>
            </w:r>
            <w:r w:rsidRPr="00B46BFE">
              <w:t>w</w:t>
            </w:r>
            <w:r>
              <w:t> </w:t>
            </w:r>
            <w:r w:rsidRPr="00B46BFE">
              <w:t>nim</w:t>
            </w:r>
            <w:r>
              <w:rPr>
                <w:sz w:val="20"/>
                <w:szCs w:val="20"/>
              </w:rPr>
              <w:t xml:space="preserve"> wspomniane.</w:t>
            </w:r>
          </w:p>
        </w:tc>
        <w:tc>
          <w:tcPr>
            <w:tcW w:w="2333" w:type="dxa"/>
          </w:tcPr>
          <w:p w14:paraId="3C3595FC" w14:textId="1C3968F4" w:rsidR="00491EFB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154D" w:rsidRPr="003E7338" w14:paraId="35D6C2FA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C7955A0" w14:textId="2A9737EA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Grammar 2</w:t>
            </w:r>
          </w:p>
        </w:tc>
      </w:tr>
      <w:tr w:rsidR="0079154D" w:rsidRPr="00B11373" w14:paraId="114ABF5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B02C139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3BB575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5135257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2891F8A1" w14:textId="77777777" w:rsidTr="003E2F6C">
        <w:trPr>
          <w:trHeight w:val="40"/>
        </w:trPr>
        <w:tc>
          <w:tcPr>
            <w:tcW w:w="2331" w:type="dxa"/>
          </w:tcPr>
          <w:p w14:paraId="321908AB" w14:textId="714A81F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056E45F1" w14:textId="7025C53A" w:rsidR="00E22BED" w:rsidRPr="001066DB" w:rsidRDefault="009B1589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066DB"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="001066DB"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="001066DB"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="001066DB"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="001066DB"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="001066DB"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="001066DB"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="001066DB"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27DDC67" w14:textId="769678F5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17D61EA" w14:textId="76538F55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22229A6" w14:textId="5755D6C7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A47E67" w14:textId="7E14B631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60A94A82" w14:textId="77777777" w:rsidTr="003E2F6C">
        <w:trPr>
          <w:trHeight w:val="40"/>
        </w:trPr>
        <w:tc>
          <w:tcPr>
            <w:tcW w:w="2331" w:type="dxa"/>
          </w:tcPr>
          <w:p w14:paraId="5B0ADDC6" w14:textId="15B48E96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1066DB">
              <w:rPr>
                <w:b/>
                <w:bCs/>
                <w:sz w:val="20"/>
                <w:szCs w:val="20"/>
              </w:rPr>
              <w:t xml:space="preserve">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AEAD1FE" w14:textId="46117A17" w:rsidR="00E22BED" w:rsidRPr="001066DB" w:rsidRDefault="001066D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wsparciu</w:t>
            </w:r>
            <w:r w:rsidRPr="001066DB">
              <w:rPr>
                <w:sz w:val="20"/>
                <w:szCs w:val="20"/>
              </w:rPr>
              <w:t xml:space="preserve"> koleg</w:t>
            </w:r>
            <w:r>
              <w:rPr>
                <w:sz w:val="20"/>
                <w:szCs w:val="20"/>
              </w:rPr>
              <w:t xml:space="preserve">ów </w:t>
            </w:r>
            <w:r w:rsidRPr="001066DB">
              <w:rPr>
                <w:sz w:val="20"/>
                <w:szCs w:val="20"/>
              </w:rPr>
              <w:t>opisuje swoją szkołę i opowiada o jej wyposażeniu stosując odpowiednie przedimki</w:t>
            </w:r>
            <w:r>
              <w:rPr>
                <w:sz w:val="20"/>
                <w:szCs w:val="20"/>
              </w:rPr>
              <w:t>;  popełnia liczne błędy.</w:t>
            </w:r>
          </w:p>
        </w:tc>
        <w:tc>
          <w:tcPr>
            <w:tcW w:w="2333" w:type="dxa"/>
          </w:tcPr>
          <w:p w14:paraId="2D86C7AE" w14:textId="250DF064" w:rsidR="00E22BED" w:rsidRDefault="001066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 stosując odpowiednie przedimki</w:t>
            </w:r>
            <w:r w:rsidR="000265DB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6A71FDA" w14:textId="6CC612A4" w:rsidR="00E22BED" w:rsidRPr="006C722D" w:rsidRDefault="000265DB" w:rsidP="00E22BED">
            <w:pPr>
              <w:rPr>
                <w:sz w:val="20"/>
                <w:szCs w:val="20"/>
              </w:rPr>
            </w:pPr>
            <w:r w:rsidRPr="006C722D">
              <w:rPr>
                <w:sz w:val="20"/>
                <w:szCs w:val="20"/>
              </w:rPr>
              <w:t>Wspólnie z kolegami opisuje swoją szkołę i opowiada o jej wyposażeniu stosując odpowiednie przedimki; popełnia ni</w:t>
            </w:r>
            <w:r w:rsidR="006C722D">
              <w:rPr>
                <w:sz w:val="20"/>
                <w:szCs w:val="20"/>
              </w:rPr>
              <w:t>e</w:t>
            </w:r>
            <w:r w:rsidRPr="006C722D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747DA62A" w14:textId="5F3E6150" w:rsidR="00E22BED" w:rsidRDefault="000265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</w:t>
            </w:r>
            <w:r>
              <w:rPr>
                <w:sz w:val="20"/>
                <w:szCs w:val="20"/>
              </w:rPr>
              <w:t>,</w:t>
            </w:r>
            <w:r w:rsidRPr="0010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stosując odpowiednie przedimki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5C8D66" w14:textId="3FB60405" w:rsidR="00E22BED" w:rsidRDefault="000265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</w:t>
            </w:r>
            <w:r>
              <w:rPr>
                <w:sz w:val="20"/>
                <w:szCs w:val="20"/>
              </w:rPr>
              <w:t>,</w:t>
            </w:r>
            <w:r w:rsidRPr="0010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stosując odpowiednie przedimki</w:t>
            </w:r>
            <w:r>
              <w:rPr>
                <w:sz w:val="20"/>
                <w:szCs w:val="20"/>
              </w:rPr>
              <w:t xml:space="preserve"> oraz szeroki zakres innych środków językowych.</w:t>
            </w:r>
          </w:p>
        </w:tc>
      </w:tr>
      <w:tr w:rsidR="001066DB" w:rsidRPr="00B11373" w14:paraId="78397A23" w14:textId="77777777" w:rsidTr="003E2F6C">
        <w:trPr>
          <w:trHeight w:val="40"/>
        </w:trPr>
        <w:tc>
          <w:tcPr>
            <w:tcW w:w="2331" w:type="dxa"/>
          </w:tcPr>
          <w:p w14:paraId="20F86BAD" w14:textId="52962E14" w:rsidR="001066DB" w:rsidRDefault="001066DB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754790EE" w14:textId="321DF3E5" w:rsidR="001066DB" w:rsidRPr="001066DB" w:rsidRDefault="000265D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066DB"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58FFD6F" w14:textId="654B6F51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FFA78A6" w14:textId="40E55302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6F32C4F" w14:textId="10A7CD0B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uzupełnia je odpowiednimi przedimkami w zależności od kontekstu i treści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F7886D" w14:textId="3076FA84" w:rsidR="001066DB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6B385725" w14:textId="2DD705E1" w:rsidR="0079154D" w:rsidRDefault="0079154D"/>
    <w:p w14:paraId="2D095744" w14:textId="5A658CF7" w:rsidR="00C32C1C" w:rsidRDefault="00C32C1C"/>
    <w:p w14:paraId="04DDC197" w14:textId="77777777" w:rsidR="00C32C1C" w:rsidRPr="006C722D" w:rsidRDefault="00C32C1C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214EC141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9BC12C" w14:textId="5C5FEB8C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Writing</w:t>
            </w:r>
          </w:p>
        </w:tc>
      </w:tr>
      <w:tr w:rsidR="0079154D" w:rsidRPr="00B11373" w14:paraId="65A3FD4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5588F49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7DD7F6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3D2B62F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33CC45DF" w14:textId="77777777" w:rsidTr="003E2F6C">
        <w:trPr>
          <w:trHeight w:val="40"/>
        </w:trPr>
        <w:tc>
          <w:tcPr>
            <w:tcW w:w="2331" w:type="dxa"/>
          </w:tcPr>
          <w:p w14:paraId="4EB3FE59" w14:textId="4382197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6A317BCA" w14:textId="3B40A5FF" w:rsidR="00E22BED" w:rsidRPr="00794D7C" w:rsidRDefault="00794D7C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794D7C">
              <w:rPr>
                <w:sz w:val="20"/>
                <w:szCs w:val="20"/>
              </w:rPr>
              <w:t>czyta teksty pocztówek i decyduje z jakich miejsc zostały wysłane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766DDF6" w14:textId="64202F91" w:rsidR="00E22BED" w:rsidRDefault="00794D7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794D7C">
              <w:rPr>
                <w:sz w:val="20"/>
                <w:szCs w:val="20"/>
              </w:rPr>
              <w:t>czyta teksty pocztówek i decyduje z jakich miejsc zostały wysłane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05DD739" w14:textId="059BE274" w:rsidR="00E22BED" w:rsidRDefault="00C90F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94D7C">
              <w:rPr>
                <w:sz w:val="20"/>
                <w:szCs w:val="20"/>
              </w:rPr>
              <w:t xml:space="preserve">amodzielnie </w:t>
            </w:r>
            <w:r w:rsidR="00794D7C" w:rsidRPr="00794D7C">
              <w:rPr>
                <w:sz w:val="20"/>
                <w:szCs w:val="20"/>
              </w:rPr>
              <w:t>czyta teksty pocztówek i decyduje z jakich miejsc zostały wysłane</w:t>
            </w:r>
            <w:r w:rsidR="00794D7C">
              <w:rPr>
                <w:sz w:val="20"/>
                <w:szCs w:val="20"/>
              </w:rPr>
              <w:t xml:space="preserve">; popełnia </w:t>
            </w:r>
            <w:r>
              <w:rPr>
                <w:sz w:val="20"/>
                <w:szCs w:val="20"/>
              </w:rPr>
              <w:t>nie</w:t>
            </w:r>
            <w:r w:rsidR="00794D7C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7B1669AA" w14:textId="5A468944" w:rsidR="00E22BED" w:rsidRDefault="00C90F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4D7C">
              <w:rPr>
                <w:sz w:val="20"/>
                <w:szCs w:val="20"/>
              </w:rPr>
              <w:t>czyta teksty pocztówek i </w:t>
            </w:r>
            <w:r>
              <w:rPr>
                <w:sz w:val="20"/>
                <w:szCs w:val="20"/>
              </w:rPr>
              <w:t xml:space="preserve">bezbłędnie </w:t>
            </w:r>
            <w:r w:rsidRPr="00794D7C">
              <w:rPr>
                <w:sz w:val="20"/>
                <w:szCs w:val="20"/>
              </w:rPr>
              <w:t>decyduje z jakich miejsc zostały wysłane</w:t>
            </w:r>
          </w:p>
        </w:tc>
        <w:tc>
          <w:tcPr>
            <w:tcW w:w="2333" w:type="dxa"/>
          </w:tcPr>
          <w:p w14:paraId="25E0954C" w14:textId="5F755BF7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90FB8" w:rsidRPr="00B11373" w14:paraId="04BE7A83" w14:textId="77777777" w:rsidTr="003E2F6C">
        <w:trPr>
          <w:trHeight w:val="40"/>
        </w:trPr>
        <w:tc>
          <w:tcPr>
            <w:tcW w:w="2331" w:type="dxa"/>
          </w:tcPr>
          <w:p w14:paraId="799F8927" w14:textId="12D63ED9" w:rsidR="00C90FB8" w:rsidRDefault="00C90FB8" w:rsidP="00C90FB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785D962D" w14:textId="1DC3F82E" w:rsidR="00C90FB8" w:rsidRPr="00794D7C" w:rsidRDefault="00C90FB8" w:rsidP="00C90FB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 </w:t>
            </w:r>
            <w:r w:rsidRPr="00794D7C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i </w:t>
            </w:r>
            <w:proofErr w:type="spellStart"/>
            <w:r w:rsidRPr="00794D7C"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95723AD" w14:textId="0214B536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i </w:t>
            </w:r>
            <w:proofErr w:type="spellStart"/>
            <w:r w:rsidRPr="00794D7C"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F0069E7" w14:textId="6F788A71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i </w:t>
            </w:r>
            <w:proofErr w:type="spellStart"/>
            <w:r w:rsidRPr="00794D7C"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DEBBCC1" w14:textId="7E64093C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proofErr w:type="spellStart"/>
            <w:r w:rsidRPr="00794D7C">
              <w:rPr>
                <w:i/>
                <w:sz w:val="20"/>
                <w:szCs w:val="20"/>
              </w:rPr>
              <w:t>so</w:t>
            </w:r>
            <w:proofErr w:type="spellEnd"/>
            <w:r w:rsidRPr="00794D7C">
              <w:rPr>
                <w:sz w:val="20"/>
                <w:szCs w:val="20"/>
              </w:rPr>
              <w:t xml:space="preserve"> i </w:t>
            </w:r>
            <w:proofErr w:type="spellStart"/>
            <w:r w:rsidRPr="00794D7C"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B4F8ED" w14:textId="3455ED8B" w:rsidR="00C90FB8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90FB8" w:rsidRPr="00B11373" w14:paraId="448446B0" w14:textId="77777777" w:rsidTr="003E2F6C">
        <w:trPr>
          <w:trHeight w:val="40"/>
        </w:trPr>
        <w:tc>
          <w:tcPr>
            <w:tcW w:w="2331" w:type="dxa"/>
          </w:tcPr>
          <w:p w14:paraId="5A4BD4FB" w14:textId="7E39035F" w:rsidR="00C90FB8" w:rsidRDefault="00C90FB8" w:rsidP="00C90FB8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Tworzenie wypowiedzi pisemnych</w:t>
            </w:r>
            <w:r>
              <w:rPr>
                <w:b/>
                <w:bCs/>
                <w:sz w:val="20"/>
                <w:szCs w:val="20"/>
              </w:rPr>
              <w:t>, przetwarzanie informacji</w:t>
            </w:r>
            <w:r w:rsidRPr="001C17C3">
              <w:rPr>
                <w:b/>
                <w:bCs/>
                <w:sz w:val="20"/>
                <w:szCs w:val="20"/>
              </w:rPr>
              <w:t xml:space="preserve">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A368AD6" w14:textId="5F34BEFC" w:rsidR="00C90FB8" w:rsidRDefault="00C90FB8" w:rsidP="00C90FB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; w swoich wypowiedziach popełnia liczne błędy, które zaburzają komunikację.</w:t>
            </w:r>
          </w:p>
        </w:tc>
        <w:tc>
          <w:tcPr>
            <w:tcW w:w="2333" w:type="dxa"/>
          </w:tcPr>
          <w:p w14:paraId="0978EB91" w14:textId="0F9DFF2F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7EF1D983" w14:textId="30A64D25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1F326D81" w14:textId="699B3250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. Poprawnie pisze obydwie pocztówki.</w:t>
            </w:r>
          </w:p>
        </w:tc>
        <w:tc>
          <w:tcPr>
            <w:tcW w:w="2333" w:type="dxa"/>
          </w:tcPr>
          <w:p w14:paraId="6C9FAB87" w14:textId="69C2D6C3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. Poprawnie pisze obydwie pocztówki, stosując zróżnicowane środki językowe.</w:t>
            </w:r>
          </w:p>
        </w:tc>
      </w:tr>
    </w:tbl>
    <w:p w14:paraId="19C32ED8" w14:textId="4A5879DF" w:rsidR="0079154D" w:rsidRDefault="0079154D"/>
    <w:p w14:paraId="3F484CCF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29B692C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390661" w14:textId="06C774C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Review 6</w:t>
            </w:r>
          </w:p>
        </w:tc>
      </w:tr>
      <w:tr w:rsidR="0079154D" w:rsidRPr="00B11373" w14:paraId="47B3258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C2A9AF6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87BD0F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76CE5A8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24097466" w14:textId="77777777" w:rsidTr="003E2F6C">
        <w:trPr>
          <w:trHeight w:val="40"/>
        </w:trPr>
        <w:tc>
          <w:tcPr>
            <w:tcW w:w="2331" w:type="dxa"/>
          </w:tcPr>
          <w:p w14:paraId="6D9FAD1C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A2AF67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1C10F20" w14:textId="6A2FDB81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904E2F1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66DF8B3" w14:textId="5B8313C9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4E9AF6DC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43EA95BD" w14:textId="29FD44E4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97F3BAB" w14:textId="7448B90A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4120D7F4" w14:textId="5F86CD07" w:rsidR="00863366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EB2F75E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6F8673F3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5AD96FF" w14:textId="1CDD7637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Skills Checkpoint 6</w:t>
            </w:r>
          </w:p>
        </w:tc>
      </w:tr>
      <w:tr w:rsidR="0079154D" w:rsidRPr="00B11373" w14:paraId="2257E5D4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41B1DC7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F520F5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A246C34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67E88" w:rsidRPr="00B11373" w14:paraId="7EFC7A77" w14:textId="77777777" w:rsidTr="003E2F6C">
        <w:trPr>
          <w:trHeight w:val="40"/>
        </w:trPr>
        <w:tc>
          <w:tcPr>
            <w:tcW w:w="2331" w:type="dxa"/>
          </w:tcPr>
          <w:p w14:paraId="548EE1DA" w14:textId="02171C1B" w:rsidR="00367E88" w:rsidRDefault="00367E88" w:rsidP="00367E8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87B3DD8" w14:textId="7BE2FD16" w:rsidR="00367E88" w:rsidRDefault="00367E88" w:rsidP="00367E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Ma problemy ze zrozumieniem nagrań i</w:t>
            </w:r>
            <w:r w:rsidR="006045D9">
              <w:rPr>
                <w:rFonts w:eastAsia="Century Gothic" w:cstheme="minorHAnsi"/>
                <w:sz w:val="20"/>
                <w:szCs w:val="20"/>
              </w:rPr>
              <w:t>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wykonaniem zadań poniżej: 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po wysłuchaniu nagrania;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B002C2E" w14:textId="4FBE670D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ABE110" w14:textId="6595F13A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CE6027E" w14:textId="44541B6E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4EFA9A40" w14:textId="4E141FB1" w:rsidR="00367E88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7CEA8C69" w14:textId="77777777" w:rsidTr="003E2F6C">
        <w:trPr>
          <w:trHeight w:val="40"/>
        </w:trPr>
        <w:tc>
          <w:tcPr>
            <w:tcW w:w="2331" w:type="dxa"/>
          </w:tcPr>
          <w:p w14:paraId="76FF35CD" w14:textId="4B9DF314" w:rsidR="00CE6409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7BFED76" w14:textId="662AB2EA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05A899" w14:textId="0F1E9A18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21E287" w14:textId="240A5174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3FC32EE" w14:textId="3AE3949A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6D3A9ECA" w14:textId="751095F3" w:rsidR="00CE6409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A4CC5" w:rsidRPr="00B11373" w14:paraId="0DD0C8D6" w14:textId="77777777" w:rsidTr="003E2F6C">
        <w:trPr>
          <w:trHeight w:val="40"/>
        </w:trPr>
        <w:tc>
          <w:tcPr>
            <w:tcW w:w="2331" w:type="dxa"/>
          </w:tcPr>
          <w:p w14:paraId="29D28CA9" w14:textId="058313BF" w:rsidR="004A4CC5" w:rsidRDefault="004A4CC5" w:rsidP="004A4C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0D6B0903" w14:textId="71C6A347" w:rsidR="004A4CC5" w:rsidRDefault="004A4CC5" w:rsidP="004A4CC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ale korzysta z pomocy kolegi / koleżanki lub nauczyciela.</w:t>
            </w:r>
          </w:p>
        </w:tc>
        <w:tc>
          <w:tcPr>
            <w:tcW w:w="2333" w:type="dxa"/>
          </w:tcPr>
          <w:p w14:paraId="5E4574DB" w14:textId="0D005DB2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popełnia błędy.</w:t>
            </w:r>
          </w:p>
        </w:tc>
        <w:tc>
          <w:tcPr>
            <w:tcW w:w="2333" w:type="dxa"/>
          </w:tcPr>
          <w:p w14:paraId="29A0DB50" w14:textId="2DCB992A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czasami popełnia błędy.</w:t>
            </w:r>
          </w:p>
        </w:tc>
        <w:tc>
          <w:tcPr>
            <w:tcW w:w="2332" w:type="dxa"/>
          </w:tcPr>
          <w:p w14:paraId="1B0A592B" w14:textId="33676D5C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nie popełnia błędów.</w:t>
            </w:r>
          </w:p>
        </w:tc>
        <w:tc>
          <w:tcPr>
            <w:tcW w:w="2333" w:type="dxa"/>
          </w:tcPr>
          <w:p w14:paraId="770B7692" w14:textId="18558484" w:rsidR="004A4CC5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50696" w:rsidRPr="00B11373" w14:paraId="4CA15559" w14:textId="77777777" w:rsidTr="003E2F6C">
        <w:trPr>
          <w:trHeight w:val="40"/>
        </w:trPr>
        <w:tc>
          <w:tcPr>
            <w:tcW w:w="2331" w:type="dxa"/>
          </w:tcPr>
          <w:p w14:paraId="5DE21FBA" w14:textId="64540688" w:rsidR="00450696" w:rsidRDefault="00450696" w:rsidP="0045069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46E8004E" w14:textId="22A63B71" w:rsidR="00450696" w:rsidRDefault="00450696" w:rsidP="0045069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4D609317" w14:textId="61C11AB3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błędy.</w:t>
            </w:r>
          </w:p>
        </w:tc>
        <w:tc>
          <w:tcPr>
            <w:tcW w:w="2333" w:type="dxa"/>
          </w:tcPr>
          <w:p w14:paraId="0CF7C2A2" w14:textId="181C20B4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>
              <w:rPr>
                <w:rFonts w:eastAsia="Century Gothic" w:cstheme="minorHAnsi"/>
                <w:sz w:val="20"/>
                <w:szCs w:val="20"/>
              </w:rPr>
              <w:t>nie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7F27C33" w14:textId="6D1E3443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tłumaczy fragmenty zdań na język angielski; uzupełnia luki w opisie ilustracji; uzupełnia zdania z luką, wykorzystując podane wyrazy, tak aby zachować sens zdania wyjściowego; uzupełnia zdania wykorzystując wyrazy podane w nawiasach.</w:t>
            </w:r>
          </w:p>
        </w:tc>
        <w:tc>
          <w:tcPr>
            <w:tcW w:w="2333" w:type="dxa"/>
          </w:tcPr>
          <w:p w14:paraId="4C935E9C" w14:textId="23C96B89" w:rsidR="00450696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1FF1" w:rsidRPr="00B11373" w14:paraId="722942DC" w14:textId="77777777" w:rsidTr="003E2F6C">
        <w:trPr>
          <w:trHeight w:val="40"/>
        </w:trPr>
        <w:tc>
          <w:tcPr>
            <w:tcW w:w="2331" w:type="dxa"/>
          </w:tcPr>
          <w:p w14:paraId="33F6DBDF" w14:textId="77777777" w:rsidR="00CE1FF1" w:rsidRPr="00CF17EE" w:rsidRDefault="00CE1FF1" w:rsidP="00CE1F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5703EF0" w14:textId="1404F699" w:rsidR="00CE1FF1" w:rsidRPr="004D626B" w:rsidRDefault="00CE1FF1" w:rsidP="00CE1FF1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3E2B39F4" w14:textId="1FEBD656" w:rsidR="00CE1FF1" w:rsidRDefault="00CE1FF1" w:rsidP="00CE1FF1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ale liczne błędy zakłócają przekaz wypowiedzi.</w:t>
            </w:r>
          </w:p>
        </w:tc>
        <w:tc>
          <w:tcPr>
            <w:tcW w:w="2333" w:type="dxa"/>
          </w:tcPr>
          <w:p w14:paraId="1B5B2B65" w14:textId="06560388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błędy czasami zakłócają przekaz wypowiedzi.</w:t>
            </w:r>
          </w:p>
        </w:tc>
        <w:tc>
          <w:tcPr>
            <w:tcW w:w="2333" w:type="dxa"/>
          </w:tcPr>
          <w:p w14:paraId="139C8ECC" w14:textId="1FBA2737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nieliczne błędy nie zakłócają przekazu wypowiedzi.</w:t>
            </w:r>
          </w:p>
        </w:tc>
        <w:tc>
          <w:tcPr>
            <w:tcW w:w="2332" w:type="dxa"/>
          </w:tcPr>
          <w:p w14:paraId="781ED80F" w14:textId="03502E2F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pocztówkę według podanych wskazówek.</w:t>
            </w:r>
          </w:p>
        </w:tc>
        <w:tc>
          <w:tcPr>
            <w:tcW w:w="2333" w:type="dxa"/>
          </w:tcPr>
          <w:p w14:paraId="5253C13E" w14:textId="293B5261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pocztówk</w:t>
            </w:r>
            <w:r w:rsidR="0094018A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według podanych wskazówek, wykorzystując bogate słownictwo i złożone struktury językowe.</w:t>
            </w:r>
          </w:p>
        </w:tc>
      </w:tr>
    </w:tbl>
    <w:p w14:paraId="72C8B6C0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4120BCF2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0CCCFB" w14:textId="2BCB9D9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Explorers’ Club 3</w:t>
            </w:r>
          </w:p>
        </w:tc>
      </w:tr>
      <w:tr w:rsidR="0079154D" w:rsidRPr="00B11373" w14:paraId="1C4CEBD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FFD669C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562837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F51B301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F5EBD" w:rsidRPr="00B11373" w14:paraId="6887EDE5" w14:textId="77777777" w:rsidTr="003E2F6C">
        <w:trPr>
          <w:trHeight w:val="40"/>
        </w:trPr>
        <w:tc>
          <w:tcPr>
            <w:tcW w:w="2331" w:type="dxa"/>
          </w:tcPr>
          <w:p w14:paraId="6695A57F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4D3F46E" w14:textId="77777777" w:rsidR="001F5EBD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254CF2A" w14:textId="2E56421F" w:rsidR="001F5EBD" w:rsidRDefault="001F5EBD" w:rsidP="001F5E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A9C68BC" w14:textId="3E336C83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D6AAC0A" w14:textId="55D6C1D8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057013C" w14:textId="2AD756A8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proofErr w:type="spellStart"/>
            <w:r w:rsidRPr="00A81AE0">
              <w:rPr>
                <w:bCs/>
                <w:sz w:val="20"/>
                <w:szCs w:val="20"/>
              </w:rPr>
              <w:t>dpowiada</w:t>
            </w:r>
            <w:proofErr w:type="spellEnd"/>
            <w:r w:rsidRPr="00A81AE0">
              <w:rPr>
                <w:bCs/>
                <w:sz w:val="20"/>
                <w:szCs w:val="20"/>
              </w:rPr>
              <w:t xml:space="preserve"> na pytania otwarte zgodnie z</w:t>
            </w:r>
            <w:r>
              <w:rPr>
                <w:bCs/>
                <w:sz w:val="20"/>
                <w:szCs w:val="20"/>
              </w:rPr>
              <w:t> </w:t>
            </w:r>
            <w:r w:rsidRPr="00A81AE0">
              <w:rPr>
                <w:bCs/>
                <w:sz w:val="20"/>
                <w:szCs w:val="20"/>
              </w:rPr>
              <w:t>treścią nagrania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224470C" w14:textId="77777777" w:rsidR="001F5EBD" w:rsidRDefault="001F5EBD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4D7092E" w14:textId="77777777" w:rsidR="001F5EBD" w:rsidRDefault="001F5EBD" w:rsidP="001F5EBD">
            <w:pPr>
              <w:rPr>
                <w:sz w:val="20"/>
                <w:szCs w:val="20"/>
              </w:rPr>
            </w:pPr>
          </w:p>
        </w:tc>
      </w:tr>
      <w:tr w:rsidR="001F5EBD" w:rsidRPr="00B11373" w14:paraId="503DF151" w14:textId="77777777" w:rsidTr="003E2F6C">
        <w:trPr>
          <w:trHeight w:val="40"/>
        </w:trPr>
        <w:tc>
          <w:tcPr>
            <w:tcW w:w="2331" w:type="dxa"/>
          </w:tcPr>
          <w:p w14:paraId="753413E3" w14:textId="1EE09750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ustnych</w:t>
            </w:r>
            <w:r w:rsidR="007F2FB1">
              <w:rPr>
                <w:b/>
                <w:bCs/>
                <w:sz w:val="20"/>
                <w:szCs w:val="20"/>
              </w:rPr>
              <w:t xml:space="preserve">  i przetwarzanie informacji</w:t>
            </w:r>
          </w:p>
        </w:tc>
        <w:tc>
          <w:tcPr>
            <w:tcW w:w="2332" w:type="dxa"/>
          </w:tcPr>
          <w:p w14:paraId="69EBD722" w14:textId="6A65BF15" w:rsidR="001F5EBD" w:rsidRDefault="007F2FB1" w:rsidP="001F5EBD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 xml:space="preserve">; popełnia </w:t>
            </w:r>
            <w:r w:rsidR="001F5EBD">
              <w:rPr>
                <w:bCs/>
                <w:sz w:val="20"/>
                <w:szCs w:val="20"/>
              </w:rPr>
              <w:t xml:space="preserve">liczne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7A9344E" w14:textId="5C608502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>; popełnia</w:t>
            </w:r>
            <w:r w:rsidR="001F5EBD">
              <w:rPr>
                <w:bCs/>
                <w:sz w:val="20"/>
                <w:szCs w:val="20"/>
              </w:rPr>
              <w:t xml:space="preserve">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1485EF7" w14:textId="0D4C8F85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 xml:space="preserve">; popełnia </w:t>
            </w:r>
            <w:r w:rsidR="001F5EBD">
              <w:rPr>
                <w:bCs/>
                <w:sz w:val="20"/>
                <w:szCs w:val="20"/>
              </w:rPr>
              <w:t xml:space="preserve">nieliczne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0700045" w14:textId="748CCD92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r w:rsidRPr="001F5EBD">
              <w:rPr>
                <w:bCs/>
                <w:sz w:val="20"/>
                <w:szCs w:val="20"/>
              </w:rPr>
              <w:t>odpowiada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informacyjnych.</w:t>
            </w:r>
          </w:p>
        </w:tc>
        <w:tc>
          <w:tcPr>
            <w:tcW w:w="2333" w:type="dxa"/>
          </w:tcPr>
          <w:p w14:paraId="43C74F67" w14:textId="012F275D" w:rsidR="001F5EBD" w:rsidRPr="005F3104" w:rsidRDefault="006045D9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F5EBD" w:rsidRPr="00B11373" w14:paraId="61E78D62" w14:textId="77777777" w:rsidTr="003E2F6C">
        <w:trPr>
          <w:trHeight w:val="40"/>
        </w:trPr>
        <w:tc>
          <w:tcPr>
            <w:tcW w:w="2331" w:type="dxa"/>
          </w:tcPr>
          <w:p w14:paraId="15FAD5E7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12574A8F" w14:textId="77777777" w:rsidR="001F5EBD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D3FA5C" w14:textId="1F41C89D" w:rsidR="001F5EBD" w:rsidRDefault="007F2FB1" w:rsidP="001F5E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ze zrozumieniem tekstu; z pomocą kolegi / koleżanki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14386DEC" w14:textId="296CF965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przeczytany tekst;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53DDA9AF" w14:textId="188B54EB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tekst;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2" w:type="dxa"/>
          </w:tcPr>
          <w:p w14:paraId="79C38C31" w14:textId="2DF6AD73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tekst; p</w:t>
            </w:r>
            <w:r w:rsidR="001F5EBD" w:rsidRPr="00D34CC3">
              <w:rPr>
                <w:sz w:val="20"/>
                <w:szCs w:val="20"/>
              </w:rPr>
              <w:t xml:space="preserve">oprawnie </w:t>
            </w:r>
            <w:r>
              <w:rPr>
                <w:sz w:val="20"/>
                <w:szCs w:val="20"/>
              </w:rPr>
              <w:t xml:space="preserve">i swobodnie </w:t>
            </w:r>
            <w:r w:rsidR="001F5EBD"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="001F5EBD"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6687B680" w14:textId="77777777" w:rsidR="001F5EBD" w:rsidRDefault="001F5EBD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DE62A09" w14:textId="77777777" w:rsidR="001F5EBD" w:rsidRDefault="001F5EBD" w:rsidP="001F5EBD">
            <w:pPr>
              <w:rPr>
                <w:sz w:val="20"/>
                <w:szCs w:val="20"/>
              </w:rPr>
            </w:pPr>
          </w:p>
        </w:tc>
      </w:tr>
      <w:tr w:rsidR="001F5EBD" w:rsidRPr="00B11373" w14:paraId="3DBDB282" w14:textId="77777777" w:rsidTr="003E2F6C">
        <w:trPr>
          <w:trHeight w:val="40"/>
        </w:trPr>
        <w:tc>
          <w:tcPr>
            <w:tcW w:w="2331" w:type="dxa"/>
          </w:tcPr>
          <w:p w14:paraId="317600A4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 pisemnych</w:t>
            </w:r>
          </w:p>
          <w:p w14:paraId="0501F9EB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DD65C4" w14:textId="2485955A" w:rsidR="001F5EBD" w:rsidRDefault="001F5EBD" w:rsidP="001F5EBD">
            <w:pPr>
              <w:widowControl w:val="0"/>
              <w:spacing w:after="60"/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 w:rsidR="007F2FB1">
              <w:rPr>
                <w:bCs/>
                <w:sz w:val="20"/>
                <w:szCs w:val="20"/>
              </w:rPr>
              <w:t xml:space="preserve">ego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>przykład</w:t>
            </w:r>
            <w:r w:rsidR="007F2FB1">
              <w:rPr>
                <w:bCs/>
                <w:sz w:val="20"/>
                <w:szCs w:val="20"/>
              </w:rPr>
              <w:t xml:space="preserve">u pisze instrukcję </w:t>
            </w:r>
            <w:r w:rsidR="00E37673" w:rsidRPr="00E37673">
              <w:rPr>
                <w:bCs/>
                <w:sz w:val="20"/>
                <w:szCs w:val="20"/>
              </w:rPr>
              <w:t>użytkowania wybranego urządzenia</w:t>
            </w:r>
            <w:r w:rsidR="00E37673">
              <w:rPr>
                <w:bCs/>
                <w:sz w:val="20"/>
                <w:szCs w:val="20"/>
              </w:rPr>
              <w:t>, p</w:t>
            </w:r>
            <w:r w:rsidRPr="00B87D7E">
              <w:rPr>
                <w:bCs/>
                <w:sz w:val="20"/>
                <w:szCs w:val="20"/>
              </w:rPr>
              <w:t>opełniając liczne błędy.</w:t>
            </w:r>
          </w:p>
        </w:tc>
        <w:tc>
          <w:tcPr>
            <w:tcW w:w="2333" w:type="dxa"/>
          </w:tcPr>
          <w:p w14:paraId="4395EF4A" w14:textId="1221F32C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 xml:space="preserve">, </w:t>
            </w:r>
            <w:r w:rsidR="001F5EBD" w:rsidRPr="00B87D7E">
              <w:rPr>
                <w:bCs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6A09B09D" w14:textId="6699BE53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 xml:space="preserve">, </w:t>
            </w:r>
            <w:r w:rsidR="001F5EBD" w:rsidRPr="00B87D7E">
              <w:rPr>
                <w:bCs/>
                <w:sz w:val="20"/>
                <w:szCs w:val="20"/>
              </w:rPr>
              <w:t xml:space="preserve">popełniając </w:t>
            </w:r>
            <w:r w:rsidR="001F5EBD">
              <w:rPr>
                <w:bCs/>
                <w:sz w:val="20"/>
                <w:szCs w:val="20"/>
              </w:rPr>
              <w:t>nie</w:t>
            </w:r>
            <w:r w:rsidR="001F5EBD" w:rsidRPr="00B87D7E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0C962DC" w14:textId="64886AC7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poprawnie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AEDAC9" w14:textId="165367C5" w:rsidR="001F5EBD" w:rsidRPr="006626C0" w:rsidRDefault="00E37673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1F5EBD" w:rsidRPr="006626C0">
              <w:rPr>
                <w:sz w:val="20"/>
                <w:szCs w:val="20"/>
              </w:rPr>
              <w:t>stosując bogate</w:t>
            </w:r>
          </w:p>
          <w:p w14:paraId="18E25403" w14:textId="580C0B2A" w:rsidR="001F5EBD" w:rsidRDefault="001F5EBD" w:rsidP="001F5EBD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  <w:tr w:rsidR="001F5EBD" w:rsidRPr="00B11373" w14:paraId="05B7F082" w14:textId="77777777" w:rsidTr="003E2F6C">
        <w:trPr>
          <w:trHeight w:val="40"/>
        </w:trPr>
        <w:tc>
          <w:tcPr>
            <w:tcW w:w="2331" w:type="dxa"/>
          </w:tcPr>
          <w:p w14:paraId="7C925868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</w:p>
          <w:p w14:paraId="3F69D877" w14:textId="35BF8CEF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na wypowiedzi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242906">
              <w:rPr>
                <w:b/>
                <w:bCs/>
                <w:sz w:val="20"/>
                <w:szCs w:val="20"/>
              </w:rPr>
              <w:t>przetwarzanie informacji i współdziałanie w grupie</w:t>
            </w:r>
          </w:p>
        </w:tc>
        <w:tc>
          <w:tcPr>
            <w:tcW w:w="2332" w:type="dxa"/>
          </w:tcPr>
          <w:p w14:paraId="5AA2172F" w14:textId="05C61EAF" w:rsidR="001F5EBD" w:rsidRDefault="00242906" w:rsidP="00F26F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813497">
              <w:rPr>
                <w:bCs/>
                <w:sz w:val="20"/>
                <w:szCs w:val="20"/>
              </w:rPr>
              <w:t>orzystając ze wsparcia kolegów i koleżanek</w:t>
            </w:r>
            <w:r w:rsidR="00F26F50" w:rsidRPr="00F26F50">
              <w:rPr>
                <w:bCs/>
                <w:sz w:val="20"/>
                <w:szCs w:val="20"/>
              </w:rPr>
              <w:t>, wybiera</w:t>
            </w:r>
            <w:r w:rsidR="00F26F50">
              <w:rPr>
                <w:bCs/>
                <w:sz w:val="20"/>
                <w:szCs w:val="20"/>
              </w:rPr>
              <w:t xml:space="preserve"> </w:t>
            </w:r>
            <w:r w:rsidR="00813497">
              <w:rPr>
                <w:bCs/>
                <w:sz w:val="20"/>
                <w:szCs w:val="20"/>
              </w:rPr>
              <w:t xml:space="preserve">wynalazek / </w:t>
            </w:r>
            <w:r w:rsidR="00F26F50">
              <w:rPr>
                <w:bCs/>
                <w:sz w:val="20"/>
                <w:szCs w:val="20"/>
              </w:rPr>
              <w:t xml:space="preserve">urządzenie, z którego korzysta codziennie; </w:t>
            </w:r>
            <w:r w:rsidR="00F26F50" w:rsidRPr="00F26F50">
              <w:rPr>
                <w:bCs/>
                <w:sz w:val="20"/>
                <w:szCs w:val="20"/>
              </w:rPr>
              <w:t>projektuje dla niego symbol</w:t>
            </w:r>
            <w:r w:rsidR="00F26F50">
              <w:rPr>
                <w:bCs/>
                <w:sz w:val="20"/>
                <w:szCs w:val="20"/>
              </w:rPr>
              <w:t>; opowiada o nim kolegom i koleżankom; t</w:t>
            </w:r>
            <w:r w:rsidR="00F26F50"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="00F26F50"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="00F26F50"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="00F26F50" w:rsidRPr="00F26F50">
              <w:rPr>
                <w:bCs/>
                <w:sz w:val="20"/>
                <w:szCs w:val="20"/>
              </w:rPr>
              <w:t>nia wybranego urządzenia</w:t>
            </w:r>
            <w:r w:rsidR="00813497">
              <w:rPr>
                <w:bCs/>
                <w:sz w:val="20"/>
                <w:szCs w:val="20"/>
              </w:rPr>
              <w:t xml:space="preserve">; </w:t>
            </w:r>
            <w:r w:rsidR="00F26F50">
              <w:rPr>
                <w:bCs/>
                <w:sz w:val="20"/>
                <w:szCs w:val="20"/>
              </w:rPr>
              <w:t>niestety liczne błędy zakłócają komunikację.</w:t>
            </w:r>
          </w:p>
        </w:tc>
        <w:tc>
          <w:tcPr>
            <w:tcW w:w="2333" w:type="dxa"/>
          </w:tcPr>
          <w:p w14:paraId="17604AA1" w14:textId="1C93D1DB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>; opowiada o nim kolegom i koleżankom; t</w:t>
            </w:r>
            <w:r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; błędy czasami zakłócają komunikację.</w:t>
            </w:r>
          </w:p>
        </w:tc>
        <w:tc>
          <w:tcPr>
            <w:tcW w:w="2333" w:type="dxa"/>
          </w:tcPr>
          <w:p w14:paraId="641BD32F" w14:textId="6DE66D76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>; opowiada o nim kolegom i koleżankom; t</w:t>
            </w:r>
            <w:r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1A81A3F8" w14:textId="3C023CD5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 xml:space="preserve">; opowiada o nim kolegom i koleżankom; </w:t>
            </w:r>
            <w:r w:rsidR="00242906">
              <w:rPr>
                <w:bCs/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t</w:t>
            </w:r>
            <w:r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7C182A" w14:textId="3CE47FAF" w:rsidR="001F5EBD" w:rsidRDefault="00813497" w:rsidP="00813497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 xml:space="preserve">; opowiada o nim kolegom i koleżankom; </w:t>
            </w:r>
            <w:r w:rsidR="00242906">
              <w:rPr>
                <w:bCs/>
                <w:sz w:val="20"/>
                <w:szCs w:val="20"/>
              </w:rPr>
              <w:t xml:space="preserve">swobodnie </w:t>
            </w:r>
            <w:r>
              <w:rPr>
                <w:bCs/>
                <w:sz w:val="20"/>
                <w:szCs w:val="20"/>
              </w:rPr>
              <w:t>t</w:t>
            </w:r>
            <w:r w:rsidRPr="00F26F50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Pr="00F26F50">
              <w:rPr>
                <w:bCs/>
                <w:sz w:val="20"/>
                <w:szCs w:val="20"/>
              </w:rPr>
              <w:t>vlog</w:t>
            </w:r>
            <w:proofErr w:type="spellEnd"/>
            <w:r w:rsidRPr="00F26F50">
              <w:rPr>
                <w:bCs/>
                <w:sz w:val="20"/>
                <w:szCs w:val="20"/>
              </w:rPr>
              <w:t xml:space="preserve">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 w:rsidR="00242906">
              <w:rPr>
                <w:bCs/>
                <w:sz w:val="20"/>
                <w:szCs w:val="20"/>
              </w:rPr>
              <w:t xml:space="preserve">, </w:t>
            </w:r>
            <w:r w:rsidRPr="006626C0">
              <w:rPr>
                <w:sz w:val="20"/>
                <w:szCs w:val="20"/>
              </w:rPr>
              <w:t>stosując bogate</w:t>
            </w:r>
            <w:r w:rsidR="00242906"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</w:t>
            </w:r>
            <w:r w:rsidR="002429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0B27DAF2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4091876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917C948" w14:textId="386E0A69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</w:t>
            </w:r>
            <w:r w:rsidR="004C3D81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79154D" w:rsidRPr="00B11373" w14:paraId="6024FA9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A054A40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7FE3113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DAD65BD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355DE577" w14:textId="77777777" w:rsidTr="003E2F6C">
        <w:trPr>
          <w:trHeight w:val="40"/>
        </w:trPr>
        <w:tc>
          <w:tcPr>
            <w:tcW w:w="2331" w:type="dxa"/>
          </w:tcPr>
          <w:p w14:paraId="401AD9BE" w14:textId="272DE7A7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1202E61" w14:textId="25034148" w:rsidR="00F609A2" w:rsidRPr="00D71F69" w:rsidRDefault="00434CDC" w:rsidP="00D71F69">
            <w:pPr>
              <w:widowControl w:val="0"/>
              <w:spacing w:after="60"/>
              <w:rPr>
                <w:sz w:val="20"/>
                <w:szCs w:val="20"/>
              </w:rPr>
            </w:pPr>
            <w:r w:rsidRPr="00D71F69">
              <w:rPr>
                <w:sz w:val="20"/>
                <w:szCs w:val="20"/>
              </w:rPr>
              <w:t>Ma problemy ze zrozumien</w:t>
            </w:r>
            <w:r w:rsidR="006C722D">
              <w:rPr>
                <w:sz w:val="20"/>
                <w:szCs w:val="20"/>
              </w:rPr>
              <w:t>i</w:t>
            </w:r>
            <w:r w:rsidRPr="00D71F69">
              <w:rPr>
                <w:sz w:val="20"/>
                <w:szCs w:val="20"/>
              </w:rPr>
              <w:t>em przeczytanego tekstu; z pomocą nauczyciela decyduje</w:t>
            </w:r>
            <w:r w:rsidR="00D71F69"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 w:rsidR="00D71F69"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 w:rsidR="00D71F69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BCE4507" w14:textId="0E2D30C6" w:rsidR="00D71F69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D71F69">
              <w:rPr>
                <w:sz w:val="20"/>
                <w:szCs w:val="20"/>
              </w:rPr>
              <w:t>rozumie 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>
              <w:rPr>
                <w:sz w:val="20"/>
                <w:szCs w:val="20"/>
              </w:rPr>
              <w:t>popełnia błędy.</w:t>
            </w:r>
          </w:p>
          <w:p w14:paraId="2AA02FB5" w14:textId="77777777" w:rsidR="00F609A2" w:rsidRDefault="00F609A2" w:rsidP="00F609A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59B999C" w14:textId="76B4DC97" w:rsidR="00D71F69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71F69">
              <w:rPr>
                <w:sz w:val="20"/>
                <w:szCs w:val="20"/>
              </w:rPr>
              <w:t>ozumie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>
              <w:rPr>
                <w:sz w:val="20"/>
                <w:szCs w:val="20"/>
              </w:rPr>
              <w:t>popełnia nieliczne błędy.</w:t>
            </w:r>
          </w:p>
          <w:p w14:paraId="5E52FEE1" w14:textId="77777777" w:rsidR="00F609A2" w:rsidRDefault="00F609A2" w:rsidP="00F609A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108EC8F" w14:textId="2FB056C6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71F69">
              <w:rPr>
                <w:sz w:val="20"/>
                <w:szCs w:val="20"/>
              </w:rPr>
              <w:t>ozumie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</w:t>
            </w:r>
            <w:r>
              <w:rPr>
                <w:sz w:val="20"/>
                <w:szCs w:val="20"/>
              </w:rPr>
              <w:t xml:space="preserve"> poprawnie wykonuje wszystkie zadania.</w:t>
            </w:r>
          </w:p>
        </w:tc>
        <w:tc>
          <w:tcPr>
            <w:tcW w:w="2333" w:type="dxa"/>
          </w:tcPr>
          <w:p w14:paraId="3E67F63A" w14:textId="0905BDEE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5A26347" w14:textId="77777777" w:rsidTr="003E2F6C">
        <w:trPr>
          <w:trHeight w:val="40"/>
        </w:trPr>
        <w:tc>
          <w:tcPr>
            <w:tcW w:w="2331" w:type="dxa"/>
          </w:tcPr>
          <w:p w14:paraId="4A546309" w14:textId="271CC73D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226839D8" w14:textId="1C2AC61C" w:rsidR="00F609A2" w:rsidRPr="00D71F69" w:rsidRDefault="00D71F69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434CDC" w:rsidRPr="00D71F69">
              <w:rPr>
                <w:sz w:val="20"/>
                <w:szCs w:val="20"/>
              </w:rPr>
              <w:t>uzupełnia map</w:t>
            </w:r>
            <w:r>
              <w:rPr>
                <w:sz w:val="20"/>
                <w:szCs w:val="20"/>
              </w:rPr>
              <w:t>ę</w:t>
            </w:r>
            <w:r w:rsidR="00434CDC"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="00434CDC"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="00434CDC"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liczne błędy.</w:t>
            </w:r>
          </w:p>
        </w:tc>
        <w:tc>
          <w:tcPr>
            <w:tcW w:w="2333" w:type="dxa"/>
          </w:tcPr>
          <w:p w14:paraId="137FEAB0" w14:textId="443AC4DA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D71F69">
              <w:rPr>
                <w:sz w:val="20"/>
                <w:szCs w:val="20"/>
              </w:rPr>
              <w:t>uzupełnia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błędy.</w:t>
            </w:r>
          </w:p>
        </w:tc>
        <w:tc>
          <w:tcPr>
            <w:tcW w:w="2333" w:type="dxa"/>
          </w:tcPr>
          <w:p w14:paraId="2D5B25E6" w14:textId="1D9EC9F8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71F69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nieliczne błędy.</w:t>
            </w:r>
          </w:p>
        </w:tc>
        <w:tc>
          <w:tcPr>
            <w:tcW w:w="2332" w:type="dxa"/>
          </w:tcPr>
          <w:p w14:paraId="1CC9B8BB" w14:textId="62F956E2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D71F69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h.</w:t>
            </w:r>
          </w:p>
        </w:tc>
        <w:tc>
          <w:tcPr>
            <w:tcW w:w="2333" w:type="dxa"/>
          </w:tcPr>
          <w:p w14:paraId="01C09F0D" w14:textId="3C540E35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1B3D7AF8" w14:textId="77777777" w:rsidTr="003E2F6C">
        <w:trPr>
          <w:trHeight w:val="40"/>
        </w:trPr>
        <w:tc>
          <w:tcPr>
            <w:tcW w:w="2331" w:type="dxa"/>
          </w:tcPr>
          <w:p w14:paraId="4E9C7C74" w14:textId="20A33D35" w:rsidR="00F609A2" w:rsidRPr="004D626B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645F46B4" w14:textId="463F9654" w:rsidR="00F609A2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34CDC"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6285C0E" w14:textId="0BF7E887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56057CF" w14:textId="0D21A0F6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C15680F" w14:textId="1515DBD7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C45C257" w14:textId="7FB1D5D0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21B3B32" w14:textId="77777777" w:rsidTr="003E2F6C">
        <w:trPr>
          <w:trHeight w:val="40"/>
        </w:trPr>
        <w:tc>
          <w:tcPr>
            <w:tcW w:w="2331" w:type="dxa"/>
          </w:tcPr>
          <w:p w14:paraId="6B261263" w14:textId="561F7689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14:paraId="2E9C3E74" w14:textId="5CFC4335" w:rsidR="00F609A2" w:rsidRPr="00D71F69" w:rsidRDefault="00D71F69" w:rsidP="00F609A2">
            <w:pPr>
              <w:widowControl w:val="0"/>
              <w:spacing w:after="6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34CDC" w:rsidRPr="00D71F69">
              <w:rPr>
                <w:sz w:val="20"/>
                <w:szCs w:val="20"/>
              </w:rPr>
              <w:t xml:space="preserve">yraża swoją opinię na temat trendu </w:t>
            </w:r>
            <w:r w:rsidR="00434CDC"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ale liczne błędy utrudniają zrozumienie tej wypow</w:t>
            </w:r>
            <w:r w:rsidR="00DE2239">
              <w:rPr>
                <w:iCs/>
                <w:sz w:val="20"/>
                <w:szCs w:val="20"/>
              </w:rPr>
              <w:t>iedzi.</w:t>
            </w:r>
          </w:p>
        </w:tc>
        <w:tc>
          <w:tcPr>
            <w:tcW w:w="2333" w:type="dxa"/>
          </w:tcPr>
          <w:p w14:paraId="3B14B47E" w14:textId="40BB4728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ale popełnione błędy czasami utrudniają zrozumienie tej wypowiedzi.</w:t>
            </w:r>
          </w:p>
        </w:tc>
        <w:tc>
          <w:tcPr>
            <w:tcW w:w="2333" w:type="dxa"/>
          </w:tcPr>
          <w:p w14:paraId="245D2323" w14:textId="7D3FD426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 w:rsidRPr="00DE2239">
              <w:rPr>
                <w:iCs/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popełnione błędy nie utrudniają zrozumienia tej wypowiedzi.</w:t>
            </w:r>
          </w:p>
        </w:tc>
        <w:tc>
          <w:tcPr>
            <w:tcW w:w="2332" w:type="dxa"/>
          </w:tcPr>
          <w:p w14:paraId="2419B5A1" w14:textId="06B435FF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59B902" w14:textId="45809151" w:rsidR="00F609A2" w:rsidRPr="00DE2239" w:rsidRDefault="00DE2239" w:rsidP="00F609A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stosując szeroki zakres środków językowych.</w:t>
            </w:r>
          </w:p>
        </w:tc>
      </w:tr>
    </w:tbl>
    <w:p w14:paraId="31E2F25D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8D8C13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9D47CF" w14:textId="53FACA94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Vocabulary 1</w:t>
            </w:r>
          </w:p>
        </w:tc>
      </w:tr>
      <w:tr w:rsidR="004C3D81" w:rsidRPr="00B11373" w14:paraId="1C051BE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E784B5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EF40F1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09B2C7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327BF" w:rsidRPr="00B11373" w14:paraId="0EFF480A" w14:textId="77777777" w:rsidTr="003E2F6C">
        <w:trPr>
          <w:trHeight w:val="40"/>
        </w:trPr>
        <w:tc>
          <w:tcPr>
            <w:tcW w:w="2331" w:type="dxa"/>
          </w:tcPr>
          <w:p w14:paraId="59580008" w14:textId="49B8B2CC"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2006209B" w14:textId="2DE713DA" w:rsidR="000327BF" w:rsidRPr="00491EFB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koleżanki / kolegi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</w:t>
            </w:r>
            <w:proofErr w:type="spellStart"/>
            <w:r w:rsidRPr="00491EFB">
              <w:rPr>
                <w:sz w:val="20"/>
                <w:szCs w:val="20"/>
              </w:rPr>
              <w:t>wykreślance</w:t>
            </w:r>
            <w:proofErr w:type="spellEnd"/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61D8ACA" w14:textId="3D2D6100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</w:t>
            </w:r>
            <w:proofErr w:type="spellStart"/>
            <w:r w:rsidRPr="00491EFB">
              <w:rPr>
                <w:sz w:val="20"/>
                <w:szCs w:val="20"/>
              </w:rPr>
              <w:t>wykreślance</w:t>
            </w:r>
            <w:proofErr w:type="spellEnd"/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6622EDD" w14:textId="5E36A881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</w:t>
            </w:r>
            <w:proofErr w:type="spellStart"/>
            <w:r w:rsidRPr="00491EFB">
              <w:rPr>
                <w:sz w:val="20"/>
                <w:szCs w:val="20"/>
              </w:rPr>
              <w:t>wykreślance</w:t>
            </w:r>
            <w:proofErr w:type="spellEnd"/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FACB911" w14:textId="7B23BC03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</w:t>
            </w:r>
            <w:proofErr w:type="spellStart"/>
            <w:r w:rsidRPr="00491EFB">
              <w:rPr>
                <w:sz w:val="20"/>
                <w:szCs w:val="20"/>
              </w:rPr>
              <w:t>wykreślance</w:t>
            </w:r>
            <w:proofErr w:type="spellEnd"/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44806A" w14:textId="64648AE4" w:rsidR="000327BF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327BF" w:rsidRPr="00B11373" w14:paraId="45BA8557" w14:textId="77777777" w:rsidTr="003E2F6C">
        <w:trPr>
          <w:trHeight w:val="40"/>
        </w:trPr>
        <w:tc>
          <w:tcPr>
            <w:tcW w:w="2331" w:type="dxa"/>
          </w:tcPr>
          <w:p w14:paraId="190ECCE4" w14:textId="564DDC72"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7D70637" w14:textId="3A981F8D" w:rsidR="000327BF" w:rsidRPr="00491EFB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popełnia liczne błędy, które zaburzają komunikację.</w:t>
            </w:r>
          </w:p>
        </w:tc>
        <w:tc>
          <w:tcPr>
            <w:tcW w:w="2333" w:type="dxa"/>
          </w:tcPr>
          <w:p w14:paraId="3F165F72" w14:textId="78FF40D5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popełnia błędy, które czasami zaburzają komunikację.</w:t>
            </w:r>
          </w:p>
        </w:tc>
        <w:tc>
          <w:tcPr>
            <w:tcW w:w="2333" w:type="dxa"/>
          </w:tcPr>
          <w:p w14:paraId="58586EBB" w14:textId="4804FCD4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czasami popełnia błędy, które nie zaburzają komunikacji.</w:t>
            </w:r>
          </w:p>
        </w:tc>
        <w:tc>
          <w:tcPr>
            <w:tcW w:w="2332" w:type="dxa"/>
          </w:tcPr>
          <w:p w14:paraId="539CDF5D" w14:textId="50D86F21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431CE0C" w14:textId="0864E017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stosuje szeroki zakres środków językowych.</w:t>
            </w:r>
          </w:p>
        </w:tc>
      </w:tr>
      <w:tr w:rsidR="000327BF" w:rsidRPr="00B11373" w14:paraId="4E509E8F" w14:textId="77777777" w:rsidTr="003E2F6C">
        <w:trPr>
          <w:trHeight w:val="40"/>
        </w:trPr>
        <w:tc>
          <w:tcPr>
            <w:tcW w:w="2331" w:type="dxa"/>
          </w:tcPr>
          <w:p w14:paraId="05DFB61C" w14:textId="77777777" w:rsidR="000327BF" w:rsidRPr="00CF17EE" w:rsidRDefault="000327BF" w:rsidP="00032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BF990A2" w14:textId="725A01B2"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02E7E8E" w14:textId="2BC98622" w:rsidR="000327BF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2B9D00C" w14:textId="36B371CB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D6F3A9F" w14:textId="20CC28CA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F28AC91" w14:textId="2F0DEB55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notatkę.</w:t>
            </w:r>
          </w:p>
        </w:tc>
        <w:tc>
          <w:tcPr>
            <w:tcW w:w="2333" w:type="dxa"/>
          </w:tcPr>
          <w:p w14:paraId="56712977" w14:textId="234D5608" w:rsidR="000327BF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091AEF7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781C9F5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1C41FF" w14:textId="64F36AB8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Grammar 1</w:t>
            </w:r>
          </w:p>
        </w:tc>
      </w:tr>
      <w:tr w:rsidR="004C3D81" w:rsidRPr="00B11373" w14:paraId="1F544E5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D18AB6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75A66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A7D989B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C3D02" w:rsidRPr="00B11373" w14:paraId="46F1E250" w14:textId="77777777" w:rsidTr="003E2F6C">
        <w:trPr>
          <w:trHeight w:val="40"/>
        </w:trPr>
        <w:tc>
          <w:tcPr>
            <w:tcW w:w="2331" w:type="dxa"/>
          </w:tcPr>
          <w:p w14:paraId="7FD79E9B" w14:textId="6631EDC6" w:rsidR="008C3D02" w:rsidRDefault="008C3D02" w:rsidP="008C3D0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DEC9FB1" w14:textId="360E795E" w:rsidR="008C3D02" w:rsidRPr="008C3D02" w:rsidRDefault="008C3D02" w:rsidP="008C3D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proofErr w:type="spellStart"/>
            <w:r w:rsidRPr="008C3D02">
              <w:rPr>
                <w:i/>
                <w:sz w:val="20"/>
                <w:szCs w:val="20"/>
              </w:rPr>
              <w:t>if</w:t>
            </w:r>
            <w:proofErr w:type="spellEnd"/>
            <w:r w:rsidRPr="008C3D02">
              <w:rPr>
                <w:sz w:val="20"/>
                <w:szCs w:val="20"/>
              </w:rPr>
              <w:t xml:space="preserve"> i </w:t>
            </w:r>
            <w:proofErr w:type="spellStart"/>
            <w:r w:rsidRPr="008C3D02">
              <w:rPr>
                <w:i/>
                <w:sz w:val="20"/>
                <w:szCs w:val="20"/>
              </w:rPr>
              <w:t>when</w:t>
            </w:r>
            <w:proofErr w:type="spellEnd"/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liczne błędy.</w:t>
            </w:r>
          </w:p>
        </w:tc>
        <w:tc>
          <w:tcPr>
            <w:tcW w:w="2333" w:type="dxa"/>
          </w:tcPr>
          <w:p w14:paraId="49B6F4AF" w14:textId="593EE591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proofErr w:type="spellStart"/>
            <w:r w:rsidRPr="008C3D02">
              <w:rPr>
                <w:i/>
                <w:sz w:val="20"/>
                <w:szCs w:val="20"/>
              </w:rPr>
              <w:t>if</w:t>
            </w:r>
            <w:proofErr w:type="spellEnd"/>
            <w:r w:rsidRPr="008C3D02">
              <w:rPr>
                <w:sz w:val="20"/>
                <w:szCs w:val="20"/>
              </w:rPr>
              <w:t xml:space="preserve"> i </w:t>
            </w:r>
            <w:proofErr w:type="spellStart"/>
            <w:r w:rsidRPr="008C3D02">
              <w:rPr>
                <w:i/>
                <w:sz w:val="20"/>
                <w:szCs w:val="20"/>
              </w:rPr>
              <w:t>when</w:t>
            </w:r>
            <w:proofErr w:type="spellEnd"/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błędy.</w:t>
            </w:r>
          </w:p>
        </w:tc>
        <w:tc>
          <w:tcPr>
            <w:tcW w:w="2333" w:type="dxa"/>
          </w:tcPr>
          <w:p w14:paraId="0AD5BDF0" w14:textId="768B1A11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proofErr w:type="spellStart"/>
            <w:r w:rsidRPr="008C3D02">
              <w:rPr>
                <w:i/>
                <w:sz w:val="20"/>
                <w:szCs w:val="20"/>
              </w:rPr>
              <w:t>if</w:t>
            </w:r>
            <w:proofErr w:type="spellEnd"/>
            <w:r w:rsidRPr="008C3D02">
              <w:rPr>
                <w:sz w:val="20"/>
                <w:szCs w:val="20"/>
              </w:rPr>
              <w:t xml:space="preserve"> i </w:t>
            </w:r>
            <w:proofErr w:type="spellStart"/>
            <w:r w:rsidRPr="008C3D02">
              <w:rPr>
                <w:i/>
                <w:sz w:val="20"/>
                <w:szCs w:val="20"/>
              </w:rPr>
              <w:t>when</w:t>
            </w:r>
            <w:proofErr w:type="spellEnd"/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nieliczne błędy.</w:t>
            </w:r>
          </w:p>
        </w:tc>
        <w:tc>
          <w:tcPr>
            <w:tcW w:w="2332" w:type="dxa"/>
          </w:tcPr>
          <w:p w14:paraId="44E443EE" w14:textId="6B515134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proofErr w:type="spellStart"/>
            <w:r w:rsidRPr="008C3D02">
              <w:rPr>
                <w:i/>
                <w:sz w:val="20"/>
                <w:szCs w:val="20"/>
              </w:rPr>
              <w:t>if</w:t>
            </w:r>
            <w:proofErr w:type="spellEnd"/>
            <w:r w:rsidRPr="008C3D02">
              <w:rPr>
                <w:sz w:val="20"/>
                <w:szCs w:val="20"/>
              </w:rPr>
              <w:t xml:space="preserve"> i </w:t>
            </w:r>
            <w:proofErr w:type="spellStart"/>
            <w:r w:rsidRPr="008C3D02">
              <w:rPr>
                <w:i/>
                <w:sz w:val="20"/>
                <w:szCs w:val="20"/>
              </w:rPr>
              <w:t>when</w:t>
            </w:r>
            <w:proofErr w:type="spellEnd"/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040ECD98" w14:textId="68EA32C4" w:rsidR="008C3D0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C3D02" w:rsidRPr="00B11373" w14:paraId="22384BC0" w14:textId="77777777" w:rsidTr="003E2F6C">
        <w:trPr>
          <w:trHeight w:val="40"/>
        </w:trPr>
        <w:tc>
          <w:tcPr>
            <w:tcW w:w="2331" w:type="dxa"/>
          </w:tcPr>
          <w:p w14:paraId="2B0BC082" w14:textId="39604F3D" w:rsidR="008C3D02" w:rsidRDefault="008C3D02" w:rsidP="008C3D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7CE51789" w14:textId="304FFDA2" w:rsidR="008C3D02" w:rsidRPr="008C3D02" w:rsidRDefault="008C3D02" w:rsidP="008C3D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BC4DA94" w14:textId="30012E8B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A024AB0" w14:textId="75B79B1D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54F82391" w14:textId="6142550B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796584" w14:textId="7BAA7C71" w:rsidR="008C3D0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6961843D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790638A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04D7BBB" w14:textId="47952846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Listening</w:t>
            </w:r>
          </w:p>
        </w:tc>
      </w:tr>
      <w:tr w:rsidR="004C3D81" w:rsidRPr="00B11373" w14:paraId="36D4877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9477E3A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6C237D0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E3D7A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5317E4CC" w14:textId="77777777" w:rsidTr="003E2F6C">
        <w:trPr>
          <w:trHeight w:val="40"/>
        </w:trPr>
        <w:tc>
          <w:tcPr>
            <w:tcW w:w="2331" w:type="dxa"/>
          </w:tcPr>
          <w:p w14:paraId="51D10DA9" w14:textId="2B553BB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5C05E46F" w14:textId="0672FFA5" w:rsidR="00E22BED" w:rsidRPr="00272A1F" w:rsidRDefault="00272A1F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9196092" w14:textId="07C1A03F" w:rsidR="00E22BED" w:rsidRDefault="00272A1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D9AB09C" w14:textId="2D689739" w:rsidR="00E22BED" w:rsidRDefault="00272A1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 xml:space="preserve">; popełnia </w:t>
            </w:r>
            <w:r w:rsidR="00D15C5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027615E9" w14:textId="486C33A9" w:rsidR="00E22BED" w:rsidRDefault="00D15C5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272A1F">
              <w:rPr>
                <w:sz w:val="20"/>
                <w:szCs w:val="20"/>
              </w:rPr>
              <w:t xml:space="preserve">zupełnia notatkę informacjami </w:t>
            </w:r>
            <w:r w:rsidRPr="006045D9">
              <w:t>z</w:t>
            </w:r>
            <w:r w:rsidR="006045D9">
              <w:t> </w:t>
            </w:r>
            <w:r w:rsidRPr="006045D9">
              <w:t>kwizu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73338D5" w14:textId="0A22F23A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1F207776" w14:textId="77777777" w:rsidTr="003E2F6C">
        <w:trPr>
          <w:trHeight w:val="40"/>
        </w:trPr>
        <w:tc>
          <w:tcPr>
            <w:tcW w:w="2331" w:type="dxa"/>
          </w:tcPr>
          <w:p w14:paraId="66678B54" w14:textId="41101EE7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  <w:r w:rsidR="00D15C5C">
              <w:rPr>
                <w:b/>
                <w:bCs/>
                <w:sz w:val="20"/>
                <w:szCs w:val="20"/>
              </w:rPr>
              <w:t xml:space="preserve"> i przetwarzanie informacji</w:t>
            </w:r>
          </w:p>
        </w:tc>
        <w:tc>
          <w:tcPr>
            <w:tcW w:w="2332" w:type="dxa"/>
          </w:tcPr>
          <w:p w14:paraId="2D59133D" w14:textId="75E8E002" w:rsidR="00E22BED" w:rsidRPr="00272A1F" w:rsidRDefault="00D15C5C" w:rsidP="00BE437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</w:t>
            </w:r>
            <w:r w:rsidR="00272A1F" w:rsidRPr="00272A1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>niem</w:t>
            </w:r>
            <w:r w:rsidR="00272A1F" w:rsidRPr="00272A1F">
              <w:rPr>
                <w:sz w:val="20"/>
                <w:szCs w:val="20"/>
              </w:rPr>
              <w:t xml:space="preserve"> wysłuchan</w:t>
            </w:r>
            <w:r>
              <w:rPr>
                <w:sz w:val="20"/>
                <w:szCs w:val="20"/>
              </w:rPr>
              <w:t>ego</w:t>
            </w:r>
            <w:r w:rsidR="00272A1F" w:rsidRPr="00272A1F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>u; korzysta z pomocy nauczyciela</w:t>
            </w:r>
            <w:r w:rsidR="00272A1F" w:rsidRPr="00272A1F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dopasowuje ilustracje do określonych kategorii;</w:t>
            </w:r>
            <w:r w:rsidR="00272A1F"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AB98FBB" w14:textId="28ED7521" w:rsidR="00D15C5C" w:rsidRPr="00272A1F" w:rsidRDefault="00D15C5C" w:rsidP="00D15C5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272A1F">
              <w:rPr>
                <w:sz w:val="20"/>
                <w:szCs w:val="20"/>
              </w:rPr>
              <w:t>rozumie wysłuchany materiał i</w:t>
            </w:r>
            <w:r>
              <w:rPr>
                <w:sz w:val="20"/>
                <w:szCs w:val="20"/>
              </w:rPr>
              <w:t> 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błędy.</w:t>
            </w:r>
          </w:p>
          <w:p w14:paraId="4D43CDC5" w14:textId="77777777" w:rsidR="00E22BED" w:rsidRDefault="00E22BED" w:rsidP="00E22BE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F6EBDFD" w14:textId="6DACE997" w:rsidR="00D15C5C" w:rsidRPr="00272A1F" w:rsidRDefault="00D15C5C" w:rsidP="00D15C5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72A1F">
              <w:rPr>
                <w:sz w:val="20"/>
                <w:szCs w:val="20"/>
              </w:rPr>
              <w:t>ozumie wysłuchany materiał i</w:t>
            </w:r>
            <w:r>
              <w:rPr>
                <w:sz w:val="20"/>
                <w:szCs w:val="20"/>
              </w:rPr>
              <w:t> 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3D39EAC3" w14:textId="77777777" w:rsidR="00E22BED" w:rsidRDefault="00E22BED" w:rsidP="00E22BED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1F01FC4" w14:textId="39C2D80A" w:rsidR="00E22BED" w:rsidRDefault="00D15C5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72A1F">
              <w:rPr>
                <w:sz w:val="20"/>
                <w:szCs w:val="20"/>
              </w:rPr>
              <w:t>ozumie wysłuchany materiał i</w:t>
            </w:r>
            <w:r>
              <w:rPr>
                <w:sz w:val="20"/>
                <w:szCs w:val="20"/>
              </w:rPr>
              <w:t> poprawnie wykonuje wszystkie zadania: 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FF95BF" w14:textId="6FFFD852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5D1B1A76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10AC474F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5CE43A" w14:textId="7A45BD4F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Speaking</w:t>
            </w:r>
          </w:p>
        </w:tc>
      </w:tr>
      <w:tr w:rsidR="004C3D81" w:rsidRPr="00B11373" w14:paraId="18F488B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C386B0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B6FCB41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AD56E4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3FC261E7" w14:textId="77777777" w:rsidTr="003E2F6C">
        <w:trPr>
          <w:trHeight w:val="40"/>
        </w:trPr>
        <w:tc>
          <w:tcPr>
            <w:tcW w:w="2331" w:type="dxa"/>
          </w:tcPr>
          <w:p w14:paraId="2F21239D" w14:textId="23EED438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25601A93" w14:textId="63675E4E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liczne błędy.</w:t>
            </w:r>
          </w:p>
        </w:tc>
        <w:tc>
          <w:tcPr>
            <w:tcW w:w="2333" w:type="dxa"/>
          </w:tcPr>
          <w:p w14:paraId="72E83963" w14:textId="1F3DBF7E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błędy.</w:t>
            </w:r>
          </w:p>
        </w:tc>
        <w:tc>
          <w:tcPr>
            <w:tcW w:w="2333" w:type="dxa"/>
          </w:tcPr>
          <w:p w14:paraId="51EE8FD0" w14:textId="45FD2BF9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nieliczne błędy.</w:t>
            </w:r>
          </w:p>
        </w:tc>
        <w:tc>
          <w:tcPr>
            <w:tcW w:w="2332" w:type="dxa"/>
          </w:tcPr>
          <w:p w14:paraId="480FFA59" w14:textId="5DB1D5B2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łączy połówki zdań.</w:t>
            </w:r>
          </w:p>
        </w:tc>
        <w:tc>
          <w:tcPr>
            <w:tcW w:w="2333" w:type="dxa"/>
          </w:tcPr>
          <w:p w14:paraId="280415BB" w14:textId="451AA79E" w:rsidR="008F7C2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1E746339" w14:textId="77777777" w:rsidTr="003E2F6C">
        <w:trPr>
          <w:trHeight w:val="40"/>
        </w:trPr>
        <w:tc>
          <w:tcPr>
            <w:tcW w:w="2331" w:type="dxa"/>
          </w:tcPr>
          <w:p w14:paraId="00488509" w14:textId="24CDA31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9246AC8" w14:textId="075907E9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05216390" w14:textId="7D912BAA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CF53233" w14:textId="45451789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1593B2C9" w14:textId="06A4C980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5E3E7DFE" w14:textId="2A9D2C8B" w:rsidR="008F7C2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4AE1DB6E" w14:textId="77777777" w:rsidTr="003E2F6C">
        <w:trPr>
          <w:trHeight w:val="40"/>
        </w:trPr>
        <w:tc>
          <w:tcPr>
            <w:tcW w:w="2331" w:type="dxa"/>
          </w:tcPr>
          <w:p w14:paraId="55ABF67B" w14:textId="4BD85D7C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6E03DC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6E03DC">
              <w:rPr>
                <w:b/>
                <w:bCs/>
                <w:sz w:val="20"/>
                <w:szCs w:val="20"/>
              </w:rPr>
              <w:t xml:space="preserve"> i tworzenie wypowiedzi pisemnych</w:t>
            </w:r>
          </w:p>
          <w:p w14:paraId="7701DDF9" w14:textId="77777777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DAD91DF" w14:textId="7590ECB0" w:rsidR="008F7C22" w:rsidRDefault="006E03DC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ale liczne błędy zaburzają przekaz informacji.</w:t>
            </w:r>
          </w:p>
        </w:tc>
        <w:tc>
          <w:tcPr>
            <w:tcW w:w="2333" w:type="dxa"/>
          </w:tcPr>
          <w:p w14:paraId="26C1C798" w14:textId="316EC535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błędy czasami zaburzają przekaz informacji.</w:t>
            </w:r>
          </w:p>
        </w:tc>
        <w:tc>
          <w:tcPr>
            <w:tcW w:w="2333" w:type="dxa"/>
          </w:tcPr>
          <w:p w14:paraId="7312D2CE" w14:textId="2DE4FDFF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nieliczne błędy nie zaburzają przekazu informacji.</w:t>
            </w:r>
          </w:p>
        </w:tc>
        <w:tc>
          <w:tcPr>
            <w:tcW w:w="2332" w:type="dxa"/>
          </w:tcPr>
          <w:p w14:paraId="342E18B4" w14:textId="34BC439A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dopisuje brakujące części dialogów zgodnie ze wskazówkami z nawiasów i sporządza notatkę na temat zmieniania świata.</w:t>
            </w:r>
          </w:p>
        </w:tc>
        <w:tc>
          <w:tcPr>
            <w:tcW w:w="2333" w:type="dxa"/>
          </w:tcPr>
          <w:p w14:paraId="67769292" w14:textId="7E3EDF43" w:rsidR="008F7C22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3571DD" w14:paraId="57291509" w14:textId="77777777" w:rsidTr="003E2F6C">
        <w:trPr>
          <w:trHeight w:val="40"/>
        </w:trPr>
        <w:tc>
          <w:tcPr>
            <w:tcW w:w="2331" w:type="dxa"/>
          </w:tcPr>
          <w:p w14:paraId="0DA0D58D" w14:textId="4F4C810E" w:rsidR="008F7C22" w:rsidRPr="00754E3D" w:rsidRDefault="008F7C22" w:rsidP="008F7C2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571DD">
              <w:rPr>
                <w:b/>
                <w:bCs/>
                <w:sz w:val="20"/>
                <w:szCs w:val="20"/>
              </w:rPr>
              <w:t>Przetwarzanie informacji i reagowanie</w:t>
            </w:r>
            <w:r w:rsidR="00754E3D">
              <w:rPr>
                <w:b/>
                <w:bCs/>
                <w:sz w:val="20"/>
                <w:szCs w:val="20"/>
              </w:rPr>
              <w:t xml:space="preserve"> </w:t>
            </w:r>
            <w:r w:rsidR="00650BA1">
              <w:rPr>
                <w:b/>
                <w:bCs/>
                <w:sz w:val="20"/>
                <w:szCs w:val="20"/>
              </w:rPr>
              <w:t>ustne</w:t>
            </w:r>
          </w:p>
          <w:p w14:paraId="55E257AD" w14:textId="77777777" w:rsidR="00754E3D" w:rsidRDefault="00754E3D" w:rsidP="008F7C22">
            <w:pPr>
              <w:rPr>
                <w:b/>
                <w:bCs/>
                <w:sz w:val="20"/>
                <w:szCs w:val="20"/>
              </w:rPr>
            </w:pPr>
          </w:p>
          <w:p w14:paraId="5A989F13" w14:textId="49FDE470" w:rsidR="00754E3D" w:rsidRPr="003571DD" w:rsidRDefault="00754E3D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C1B79A4" w14:textId="2B09AD8D" w:rsidR="008F7C22" w:rsidRPr="003571DD" w:rsidRDefault="003571DD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51644F9" w14:textId="28B4AB01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 błędy</w:t>
            </w:r>
            <w:r>
              <w:rPr>
                <w:sz w:val="20"/>
                <w:szCs w:val="20"/>
              </w:rPr>
              <w:t xml:space="preserve"> i czasami ma problemy z komunikacją.</w:t>
            </w:r>
          </w:p>
        </w:tc>
        <w:tc>
          <w:tcPr>
            <w:tcW w:w="2333" w:type="dxa"/>
          </w:tcPr>
          <w:p w14:paraId="3260C75F" w14:textId="2FCB0CED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rzadko </w:t>
            </w:r>
            <w:r w:rsidRPr="00B03ACB">
              <w:rPr>
                <w:sz w:val="20"/>
                <w:szCs w:val="20"/>
              </w:rPr>
              <w:t>popełnia  błędy</w:t>
            </w:r>
            <w:r>
              <w:rPr>
                <w:sz w:val="20"/>
                <w:szCs w:val="20"/>
              </w:rPr>
              <w:t xml:space="preserve"> i nie ma problemów z komunikacją.</w:t>
            </w:r>
          </w:p>
        </w:tc>
        <w:tc>
          <w:tcPr>
            <w:tcW w:w="2332" w:type="dxa"/>
          </w:tcPr>
          <w:p w14:paraId="45CD42DB" w14:textId="698BE34A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</w:t>
            </w:r>
            <w:r>
              <w:rPr>
                <w:sz w:val="20"/>
                <w:szCs w:val="20"/>
              </w:rPr>
              <w:t xml:space="preserve"> nie popełnia błędów i nie ma problemów z komunikacją.</w:t>
            </w:r>
          </w:p>
        </w:tc>
        <w:tc>
          <w:tcPr>
            <w:tcW w:w="2333" w:type="dxa"/>
          </w:tcPr>
          <w:p w14:paraId="6E8AA000" w14:textId="5675987F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</w:t>
            </w:r>
            <w:r w:rsidR="00EB1EC7">
              <w:rPr>
                <w:sz w:val="20"/>
                <w:szCs w:val="20"/>
              </w:rPr>
              <w:t xml:space="preserve"> wykraczający poza ramy tej lekcji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708C8B2" w14:textId="77777777" w:rsidR="00EB1EC7" w:rsidRPr="003571DD" w:rsidRDefault="00EB1EC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24A2C58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82C9B2E" w14:textId="7AECA171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Vocabulary 2</w:t>
            </w:r>
          </w:p>
        </w:tc>
      </w:tr>
      <w:tr w:rsidR="004C3D81" w:rsidRPr="00B11373" w14:paraId="052F7EE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29416E4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63F0A6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B7E3E7A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B25BD" w:rsidRPr="00B11373" w14:paraId="02028ED6" w14:textId="77777777" w:rsidTr="003E2F6C">
        <w:trPr>
          <w:trHeight w:val="40"/>
        </w:trPr>
        <w:tc>
          <w:tcPr>
            <w:tcW w:w="2331" w:type="dxa"/>
          </w:tcPr>
          <w:p w14:paraId="363262EE" w14:textId="49624A82" w:rsidR="00CB25BD" w:rsidRDefault="00CB25BD" w:rsidP="00CB25B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460A111D" w14:textId="4DF50CCF" w:rsidR="00CB25BD" w:rsidRPr="00BE437E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B3F5869" w14:textId="170F3F80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82F6394" w14:textId="6EFED27F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ni</w:t>
            </w:r>
            <w:r w:rsidR="00754E3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D0BD76A" w14:textId="43CAD359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53F59D" w14:textId="5B4E853E" w:rsidR="00CB25B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B25BD" w:rsidRPr="00B11373" w14:paraId="20371A69" w14:textId="77777777" w:rsidTr="003E2F6C">
        <w:trPr>
          <w:trHeight w:val="40"/>
        </w:trPr>
        <w:tc>
          <w:tcPr>
            <w:tcW w:w="2331" w:type="dxa"/>
          </w:tcPr>
          <w:p w14:paraId="49F2E995" w14:textId="41C6FFC9" w:rsidR="00CB25BD" w:rsidRPr="004D626B" w:rsidRDefault="00CB25BD" w:rsidP="00CB2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6F7CB08" w14:textId="35246CCE" w:rsidR="00CB25BD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, ale liczne błędy zaburzają komunikację.</w:t>
            </w:r>
          </w:p>
        </w:tc>
        <w:tc>
          <w:tcPr>
            <w:tcW w:w="2333" w:type="dxa"/>
          </w:tcPr>
          <w:p w14:paraId="6B349379" w14:textId="408E6488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, ale popełnione błędy czasami zaburzają komunikację.</w:t>
            </w:r>
          </w:p>
        </w:tc>
        <w:tc>
          <w:tcPr>
            <w:tcW w:w="2333" w:type="dxa"/>
          </w:tcPr>
          <w:p w14:paraId="5B0A712E" w14:textId="48A784C9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; popełnione błędy nie zaburzają komunikacji.</w:t>
            </w:r>
          </w:p>
        </w:tc>
        <w:tc>
          <w:tcPr>
            <w:tcW w:w="2332" w:type="dxa"/>
          </w:tcPr>
          <w:p w14:paraId="3AA4E507" w14:textId="3E6306E7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F305EC" w14:textId="06399312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 xml:space="preserve"> stosując szeroki zasób słów i struktur gramatycznych.</w:t>
            </w:r>
          </w:p>
        </w:tc>
      </w:tr>
    </w:tbl>
    <w:p w14:paraId="0720D406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016EF05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A2325D4" w14:textId="4F2AEEA6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Grammar 2</w:t>
            </w:r>
          </w:p>
        </w:tc>
      </w:tr>
      <w:tr w:rsidR="004C3D81" w:rsidRPr="00B11373" w14:paraId="07786B5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805ECA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558ADB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BCC905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47891D31" w14:textId="77777777" w:rsidTr="003E2F6C">
        <w:trPr>
          <w:trHeight w:val="40"/>
        </w:trPr>
        <w:tc>
          <w:tcPr>
            <w:tcW w:w="2331" w:type="dxa"/>
          </w:tcPr>
          <w:p w14:paraId="1A3C41FE" w14:textId="3DDCDDAD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14BC786E" w14:textId="06D70E1E" w:rsidR="00E22BED" w:rsidRPr="00EB1EC7" w:rsidRDefault="00EB1EC7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B25BD"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="00CB25BD"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gerunds</w:t>
            </w:r>
            <w:proofErr w:type="spellEnd"/>
            <w:r w:rsidR="00CB25BD"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z </w:t>
            </w:r>
            <w:r w:rsidR="00CB25BD" w:rsidRPr="00EB1EC7">
              <w:rPr>
                <w:i/>
                <w:sz w:val="20"/>
                <w:szCs w:val="20"/>
              </w:rPr>
              <w:t>to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full</w:t>
            </w:r>
            <w:proofErr w:type="spellEnd"/>
            <w:r w:rsidR="00CB25BD"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="00CB25BD"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bez </w:t>
            </w:r>
            <w:r w:rsidR="00CB25BD" w:rsidRPr="00EB1EC7">
              <w:rPr>
                <w:i/>
                <w:sz w:val="20"/>
                <w:szCs w:val="20"/>
              </w:rPr>
              <w:t>to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bare</w:t>
            </w:r>
            <w:proofErr w:type="spellEnd"/>
            <w:r w:rsidR="00CB25BD"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B25BD"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="00CB25BD"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="00CB25BD"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="00CB25BD"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B25BD"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="00CB25BD"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="00CB25BD"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D64CE8F" w14:textId="620774F3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gerunds</w:t>
            </w:r>
            <w:proofErr w:type="spellEnd"/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full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bare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F54F913" w14:textId="1659D2FC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gerunds</w:t>
            </w:r>
            <w:proofErr w:type="spellEnd"/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full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bare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rzadko popełnia błędy.</w:t>
            </w:r>
          </w:p>
        </w:tc>
        <w:tc>
          <w:tcPr>
            <w:tcW w:w="2332" w:type="dxa"/>
          </w:tcPr>
          <w:p w14:paraId="39E41F6D" w14:textId="3E95FF67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gerunds</w:t>
            </w:r>
            <w:proofErr w:type="spellEnd"/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full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proofErr w:type="spellStart"/>
            <w:r w:rsidRPr="00EB1EC7">
              <w:rPr>
                <w:i/>
                <w:sz w:val="20"/>
                <w:szCs w:val="20"/>
              </w:rPr>
              <w:t>bare</w:t>
            </w:r>
            <w:proofErr w:type="spellEnd"/>
            <w:r w:rsidRPr="00EB1E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B1EC7">
              <w:rPr>
                <w:i/>
                <w:sz w:val="20"/>
                <w:szCs w:val="20"/>
              </w:rPr>
              <w:t>infinitive</w:t>
            </w:r>
            <w:proofErr w:type="spellEnd"/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F96640C" w14:textId="268080F0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335FFC60" w14:textId="77777777" w:rsidTr="003E2F6C">
        <w:trPr>
          <w:trHeight w:val="40"/>
        </w:trPr>
        <w:tc>
          <w:tcPr>
            <w:tcW w:w="2331" w:type="dxa"/>
          </w:tcPr>
          <w:p w14:paraId="605CC2F9" w14:textId="7FF3AD43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1B0B3BB" w14:textId="44C15513" w:rsidR="00E22BED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; liczne błędy zakłócają komunikację.</w:t>
            </w:r>
          </w:p>
        </w:tc>
        <w:tc>
          <w:tcPr>
            <w:tcW w:w="2333" w:type="dxa"/>
          </w:tcPr>
          <w:p w14:paraId="52EC05A4" w14:textId="45CE3580" w:rsidR="00E22BED" w:rsidRDefault="00CB25BD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;  popełnia błędy, które czasami zakłócają komunikację.</w:t>
            </w:r>
          </w:p>
        </w:tc>
        <w:tc>
          <w:tcPr>
            <w:tcW w:w="2333" w:type="dxa"/>
          </w:tcPr>
          <w:p w14:paraId="43A15652" w14:textId="404E2425" w:rsidR="00E22BED" w:rsidRDefault="00CB25BD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 xml:space="preserve">;  </w:t>
            </w:r>
            <w:r w:rsidR="00D6288A">
              <w:rPr>
                <w:sz w:val="20"/>
                <w:szCs w:val="20"/>
              </w:rPr>
              <w:t xml:space="preserve">niekiedy </w:t>
            </w:r>
            <w:r>
              <w:rPr>
                <w:sz w:val="20"/>
                <w:szCs w:val="20"/>
              </w:rPr>
              <w:t>popełnia błędy, które nie zakłócają komunikacji.</w:t>
            </w:r>
          </w:p>
        </w:tc>
        <w:tc>
          <w:tcPr>
            <w:tcW w:w="2332" w:type="dxa"/>
          </w:tcPr>
          <w:p w14:paraId="1F79574A" w14:textId="1BFF1C9C" w:rsidR="00E22BED" w:rsidRDefault="00D6288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168103" w14:textId="1C6F050A" w:rsidR="00E22BED" w:rsidRDefault="00D6288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 xml:space="preserve"> oraz szeroki zakres środków językowych.</w:t>
            </w:r>
          </w:p>
        </w:tc>
      </w:tr>
    </w:tbl>
    <w:p w14:paraId="11729F8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5599CFA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1BA5D4B" w14:textId="66D27542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Writing</w:t>
            </w:r>
          </w:p>
        </w:tc>
      </w:tr>
      <w:tr w:rsidR="004C3D81" w:rsidRPr="00B11373" w14:paraId="5E44DCEC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8C0F9F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E43261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1192FA0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2A78667E" w14:textId="77777777" w:rsidTr="003E2F6C">
        <w:trPr>
          <w:trHeight w:val="40"/>
        </w:trPr>
        <w:tc>
          <w:tcPr>
            <w:tcW w:w="2331" w:type="dxa"/>
          </w:tcPr>
          <w:p w14:paraId="2891F9EB" w14:textId="4E0DDCF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  <w:r w:rsidR="00A025B3">
              <w:rPr>
                <w:b/>
                <w:bCs/>
                <w:sz w:val="20"/>
                <w:szCs w:val="20"/>
              </w:rPr>
              <w:t xml:space="preserve"> i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 w:rsidR="00A025B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032D6240" w14:textId="4EE58F53" w:rsidR="00E22BED" w:rsidRPr="00DB73ED" w:rsidRDefault="00DA34CA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kłopoty ze zrozumieniem</w:t>
            </w:r>
            <w:r w:rsidR="00DB73ED" w:rsidRPr="00DB73ED">
              <w:rPr>
                <w:sz w:val="20"/>
                <w:szCs w:val="20"/>
              </w:rPr>
              <w:t xml:space="preserve"> treś</w:t>
            </w:r>
            <w:r>
              <w:rPr>
                <w:sz w:val="20"/>
                <w:szCs w:val="20"/>
              </w:rPr>
              <w:t xml:space="preserve">ci przeczytanego </w:t>
            </w:r>
            <w:r w:rsidR="00DB73ED" w:rsidRPr="00DB73ED">
              <w:rPr>
                <w:sz w:val="20"/>
                <w:szCs w:val="20"/>
              </w:rPr>
              <w:t>ogłoszenia</w:t>
            </w:r>
            <w:r>
              <w:rPr>
                <w:sz w:val="20"/>
                <w:szCs w:val="20"/>
              </w:rPr>
              <w:t xml:space="preserve">; </w:t>
            </w:r>
            <w:r w:rsidR="00DB73ED" w:rsidRPr="00DB7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pomocą kolegi</w:t>
            </w:r>
            <w:r w:rsidR="00EB1EC7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k</w:t>
            </w:r>
            <w:r w:rsidR="00EB1EC7">
              <w:rPr>
                <w:sz w:val="20"/>
                <w:szCs w:val="20"/>
              </w:rPr>
              <w:t xml:space="preserve">oleżanki  </w:t>
            </w:r>
            <w:r w:rsidR="00DB73ED" w:rsidRPr="00DB73ED">
              <w:rPr>
                <w:sz w:val="20"/>
                <w:szCs w:val="20"/>
              </w:rPr>
              <w:t>odpowiada na pytanie do tekstu; układa części e-maila w określonym porządku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7F1ED55D" w14:textId="175408F0" w:rsidR="00E22BED" w:rsidRDefault="00DA34C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B73ED">
              <w:rPr>
                <w:sz w:val="20"/>
                <w:szCs w:val="20"/>
              </w:rPr>
              <w:t>zyta treść ogłoszenia i odpowiada na pytanie do tekstu; układa części e-maila w określonym porządku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CEC3FC1" w14:textId="1F89E69E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DA34CA" w:rsidRPr="00DB73ED">
              <w:rPr>
                <w:sz w:val="20"/>
                <w:szCs w:val="20"/>
              </w:rPr>
              <w:t xml:space="preserve"> treść ogłoszenia i odpowiada na pytanie do tekstu; układa części e-maila w określonym porządku</w:t>
            </w:r>
            <w:r w:rsidR="00DA34C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niekiedy </w:t>
            </w:r>
            <w:r w:rsidR="00DA34C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E56C054" w14:textId="49F3E5C9" w:rsidR="00E22BED" w:rsidRDefault="00DA34C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DB73ED">
              <w:rPr>
                <w:sz w:val="20"/>
                <w:szCs w:val="20"/>
              </w:rPr>
              <w:t xml:space="preserve"> treść ogłoszenia i odpowiada na pytanie do tekstu; </w:t>
            </w:r>
            <w:r w:rsidR="00A025B3">
              <w:rPr>
                <w:sz w:val="20"/>
                <w:szCs w:val="20"/>
              </w:rPr>
              <w:t xml:space="preserve">poprawnie </w:t>
            </w:r>
            <w:r w:rsidRPr="00DB73ED">
              <w:rPr>
                <w:sz w:val="20"/>
                <w:szCs w:val="20"/>
              </w:rPr>
              <w:t>układa części e-maila w 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1D41F7" w14:textId="57B83174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5B5437C6" w14:textId="77777777" w:rsidTr="003E2F6C">
        <w:trPr>
          <w:trHeight w:val="40"/>
        </w:trPr>
        <w:tc>
          <w:tcPr>
            <w:tcW w:w="2331" w:type="dxa"/>
          </w:tcPr>
          <w:p w14:paraId="7FC2ED41" w14:textId="14879AC2" w:rsidR="00E22BED" w:rsidRPr="00FF76D3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7414DF0E" w14:textId="73BC7F21" w:rsidR="00E22BED" w:rsidRPr="00DB73ED" w:rsidRDefault="00A025B3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DB73ED"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="00DB73ED"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="00DB73ED"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="00DB73ED"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="00DB73ED"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="00DB73ED"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="00DB73ED"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FBE1372" w14:textId="1D879FF2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9FCE3E5" w14:textId="62AC16D2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ni</w:t>
            </w:r>
            <w:r w:rsidR="00573E8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5BF75C0" w14:textId="6ED4791C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6D150B02" w14:textId="504E01DC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D7C" w:rsidRPr="00B11373" w14:paraId="65F2B322" w14:textId="77777777" w:rsidTr="003E2F6C">
        <w:trPr>
          <w:trHeight w:val="40"/>
        </w:trPr>
        <w:tc>
          <w:tcPr>
            <w:tcW w:w="2331" w:type="dxa"/>
          </w:tcPr>
          <w:p w14:paraId="20A5A161" w14:textId="3B3D9F5D" w:rsidR="00794D7C" w:rsidRPr="004D626B" w:rsidRDefault="00794D7C" w:rsidP="00794D7C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0D2CB78B" w14:textId="4BA75011" w:rsidR="00794D7C" w:rsidRDefault="00DA34CA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="00DB73ED"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 w:rsidRPr="00DB73ED">
              <w:rPr>
                <w:sz w:val="20"/>
                <w:szCs w:val="20"/>
              </w:rPr>
              <w:t>;</w:t>
            </w:r>
            <w:r w:rsidR="00794D7C">
              <w:rPr>
                <w:sz w:val="20"/>
                <w:szCs w:val="20"/>
              </w:rPr>
              <w:t xml:space="preserve"> w swoich wypowiedziach popełnia liczne błędy, które zaburzają komunikację.</w:t>
            </w:r>
          </w:p>
        </w:tc>
        <w:tc>
          <w:tcPr>
            <w:tcW w:w="2333" w:type="dxa"/>
          </w:tcPr>
          <w:p w14:paraId="078A16E8" w14:textId="0EF465D3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579D79BA" w14:textId="202FFFCF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4F53BE4B" w14:textId="43A1C574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5AB82866" w14:textId="2D79B8BA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 xml:space="preserve">. Poprawnie </w:t>
            </w:r>
            <w:r>
              <w:rPr>
                <w:sz w:val="20"/>
                <w:szCs w:val="20"/>
              </w:rPr>
              <w:t xml:space="preserve">i swobodnie </w:t>
            </w:r>
            <w:r w:rsidR="00794D7C">
              <w:rPr>
                <w:sz w:val="20"/>
                <w:szCs w:val="20"/>
              </w:rPr>
              <w:t xml:space="preserve">pisze obydwa </w:t>
            </w:r>
            <w:r>
              <w:rPr>
                <w:sz w:val="20"/>
                <w:szCs w:val="20"/>
              </w:rPr>
              <w:t>e-maile</w:t>
            </w:r>
            <w:r w:rsidR="00794D7C"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755EE47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24DFD276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DC34BC" w14:textId="17F631C3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Review</w:t>
            </w:r>
          </w:p>
        </w:tc>
      </w:tr>
      <w:tr w:rsidR="004C3D81" w:rsidRPr="00B11373" w14:paraId="41ACB1A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999BB41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9B183E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1E263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157C9921" w14:textId="77777777" w:rsidTr="003E2F6C">
        <w:trPr>
          <w:trHeight w:val="40"/>
        </w:trPr>
        <w:tc>
          <w:tcPr>
            <w:tcW w:w="2331" w:type="dxa"/>
          </w:tcPr>
          <w:p w14:paraId="7711902D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8D21E0C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7D4F4FF" w14:textId="3FD79916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D18BBF4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FC7D525" w14:textId="48EF6D1C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439B379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048C5AE" w14:textId="54A6FCCD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2D48ADD" w14:textId="253D2821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1EE0146F" w14:textId="5BAA4324" w:rsidR="00863366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546FB50C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183CE3C4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C01483B" w14:textId="1AE9CEC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Skills’ Checkpoint</w:t>
            </w:r>
          </w:p>
        </w:tc>
      </w:tr>
      <w:tr w:rsidR="004C3D81" w:rsidRPr="00B11373" w14:paraId="61258260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2FA91F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BFBB88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8A066F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B6FFD" w:rsidRPr="00B11373" w14:paraId="6C89C103" w14:textId="77777777" w:rsidTr="003E2F6C">
        <w:trPr>
          <w:trHeight w:val="40"/>
        </w:trPr>
        <w:tc>
          <w:tcPr>
            <w:tcW w:w="2331" w:type="dxa"/>
          </w:tcPr>
          <w:p w14:paraId="31A02079" w14:textId="2E0E5D6C" w:rsidR="00BB6FFD" w:rsidRDefault="00BB6FFD" w:rsidP="00BB6FF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70A8FA8" w14:textId="623285D6" w:rsidR="00BB6FFD" w:rsidRDefault="00BB6FFD" w:rsidP="00BB6F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Ma problemy ze zrozumieniem nagrań i wykonaniem zadań poniżej: 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3607BC" w14:textId="4A1A44CC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D379C3" w14:textId="6CCE10CF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5F2E5BD" w14:textId="3867D913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2644A78" w14:textId="2DDE9D56" w:rsidR="00BB6FF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2A1F91F4" w14:textId="77777777" w:rsidTr="003E2F6C">
        <w:trPr>
          <w:trHeight w:val="40"/>
        </w:trPr>
        <w:tc>
          <w:tcPr>
            <w:tcW w:w="2331" w:type="dxa"/>
          </w:tcPr>
          <w:p w14:paraId="009610AB" w14:textId="7822B380" w:rsidR="00CE6409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180A1D02" w14:textId="554B4A87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0781A2" w14:textId="25BB8D51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6051A20" w14:textId="6D7940E8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CC81FEF" w14:textId="48AC15E6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447DD34A" w14:textId="5046BD3D" w:rsidR="00CE6409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577EA771" w14:textId="77777777" w:rsidTr="003E2F6C">
        <w:trPr>
          <w:trHeight w:val="40"/>
        </w:trPr>
        <w:tc>
          <w:tcPr>
            <w:tcW w:w="2331" w:type="dxa"/>
          </w:tcPr>
          <w:p w14:paraId="31D8DD3B" w14:textId="664D2956" w:rsidR="006658F7" w:rsidRDefault="006658F7" w:rsidP="006658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67ABE8BD" w14:textId="6CCF2EFC" w:rsidR="006658F7" w:rsidRDefault="006658F7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otwarte luki w tekście, ale korzysta z pomocy kolegi / koleżanki lub nauczyciela.</w:t>
            </w:r>
          </w:p>
        </w:tc>
        <w:tc>
          <w:tcPr>
            <w:tcW w:w="2333" w:type="dxa"/>
          </w:tcPr>
          <w:p w14:paraId="490C7F5D" w14:textId="634A63CB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popełnia błędy.</w:t>
            </w:r>
          </w:p>
        </w:tc>
        <w:tc>
          <w:tcPr>
            <w:tcW w:w="2333" w:type="dxa"/>
          </w:tcPr>
          <w:p w14:paraId="7F7EF16B" w14:textId="37E3527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czasami popełnia błędy.</w:t>
            </w:r>
          </w:p>
        </w:tc>
        <w:tc>
          <w:tcPr>
            <w:tcW w:w="2332" w:type="dxa"/>
          </w:tcPr>
          <w:p w14:paraId="44007F85" w14:textId="26DF726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nie popełnia błędów.</w:t>
            </w:r>
          </w:p>
        </w:tc>
        <w:tc>
          <w:tcPr>
            <w:tcW w:w="2333" w:type="dxa"/>
          </w:tcPr>
          <w:p w14:paraId="6228EFA6" w14:textId="77777777" w:rsidR="006658F7" w:rsidRDefault="006658F7" w:rsidP="006658F7">
            <w:pPr>
              <w:rPr>
                <w:sz w:val="20"/>
                <w:szCs w:val="20"/>
              </w:rPr>
            </w:pPr>
          </w:p>
        </w:tc>
      </w:tr>
      <w:tr w:rsidR="00305849" w:rsidRPr="00B11373" w14:paraId="71593ED1" w14:textId="77777777" w:rsidTr="003E2F6C">
        <w:trPr>
          <w:trHeight w:val="40"/>
        </w:trPr>
        <w:tc>
          <w:tcPr>
            <w:tcW w:w="2331" w:type="dxa"/>
          </w:tcPr>
          <w:p w14:paraId="0AA2311D" w14:textId="3937C18D" w:rsidR="00305849" w:rsidRDefault="00305849" w:rsidP="0030584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0B42E767" w14:textId="6E842A58" w:rsidR="00305849" w:rsidRDefault="00305849" w:rsidP="003058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Uzupełnia zdania wykorzystując wyrazy podane w nawiasach; uzupełnia zdania z luką, wykorzystując podane wyrazy, tak aby zachować sens zdania wyjściowego; uzupełnia luki w opisie ilustracji; tłumaczy fragmenty zdań na język angielski; zakreśla poprawne uzupełnienie luk,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20B400EF" w14:textId="389A1159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ilustracji, tłumaczy fragmenty zdań na język angielski; zakreśla poprawne uzupełnienie luk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3494923D" w14:textId="00A3D81A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ilustracji, tłumaczy fragmenty zdań na język angielski; zakreśla poprawne uzupełnienie luk</w:t>
            </w:r>
            <w:r w:rsidR="00450696"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>
              <w:rPr>
                <w:rFonts w:eastAsia="Century Gothic" w:cstheme="minorHAnsi"/>
                <w:sz w:val="20"/>
                <w:szCs w:val="20"/>
              </w:rPr>
              <w:t>nie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2BAF797" w14:textId="28A60F20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uzupełnia zdania wykorzystując wyrazy podane w nawiasach; uzupełnia zdania z luką, wykorzystując podane wyrazy, tak aby zachować sens zdania wyjściowego; uzupełnia luki w opisie ilustracji; tłumaczy fragmenty zdań na język angielski; zakreśla poprawne uzupełnienie luk</w:t>
            </w:r>
            <w:r w:rsidR="00450696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B935FF" w14:textId="44D6B490" w:rsidR="00305849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1FF1" w:rsidRPr="00B11373" w14:paraId="321EBBE2" w14:textId="77777777" w:rsidTr="003E2F6C">
        <w:trPr>
          <w:trHeight w:val="40"/>
        </w:trPr>
        <w:tc>
          <w:tcPr>
            <w:tcW w:w="2331" w:type="dxa"/>
          </w:tcPr>
          <w:p w14:paraId="2B091AFC" w14:textId="77777777" w:rsidR="00CE1FF1" w:rsidRPr="00CF17EE" w:rsidRDefault="00CE1FF1" w:rsidP="00CE1F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E064618" w14:textId="175D0A72" w:rsidR="00CE1FF1" w:rsidRDefault="00CE1FF1" w:rsidP="00CE1FF1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1BC0C77" w14:textId="09E9E24B" w:rsidR="00CE1FF1" w:rsidRDefault="00CE1FF1" w:rsidP="00CE1FF1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ale liczne błędy zakłócają przekaz wypowiedzi.</w:t>
            </w:r>
          </w:p>
        </w:tc>
        <w:tc>
          <w:tcPr>
            <w:tcW w:w="2333" w:type="dxa"/>
          </w:tcPr>
          <w:p w14:paraId="363713E9" w14:textId="7BFD74B9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błędy czasami zakłócają przekaz wypowiedzi.</w:t>
            </w:r>
          </w:p>
        </w:tc>
        <w:tc>
          <w:tcPr>
            <w:tcW w:w="2333" w:type="dxa"/>
          </w:tcPr>
          <w:p w14:paraId="7A03B3F2" w14:textId="064D1623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nieliczne błędy nie zakłócają przekazu wypowiedzi.</w:t>
            </w:r>
          </w:p>
        </w:tc>
        <w:tc>
          <w:tcPr>
            <w:tcW w:w="2332" w:type="dxa"/>
          </w:tcPr>
          <w:p w14:paraId="7B1B571A" w14:textId="61AAE990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e-mail do organizacji według podanych wskazówek.</w:t>
            </w:r>
          </w:p>
        </w:tc>
        <w:tc>
          <w:tcPr>
            <w:tcW w:w="2333" w:type="dxa"/>
          </w:tcPr>
          <w:p w14:paraId="62E97AF4" w14:textId="2F450657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e-mail do organizacji według podanych wskazówek, wykorzystując słownictwo i struktury językowe</w:t>
            </w:r>
            <w:r w:rsidR="00964A8A">
              <w:rPr>
                <w:sz w:val="20"/>
                <w:szCs w:val="20"/>
              </w:rPr>
              <w:t xml:space="preserve"> wykraczające poza ramy tego działu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82F0FD7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E6753A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6AE7912" w14:textId="441CD704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 Reading</w:t>
            </w:r>
          </w:p>
        </w:tc>
      </w:tr>
      <w:tr w:rsidR="004C3D81" w:rsidRPr="00B11373" w14:paraId="6141C6CD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D01C6C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8346DBA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626ECF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7212E940" w14:textId="77777777" w:rsidTr="003E2F6C">
        <w:trPr>
          <w:trHeight w:val="40"/>
        </w:trPr>
        <w:tc>
          <w:tcPr>
            <w:tcW w:w="2331" w:type="dxa"/>
          </w:tcPr>
          <w:p w14:paraId="3C0F7038" w14:textId="5981D6E2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3750EDF6" w14:textId="0F26A82B" w:rsidR="00F609A2" w:rsidRPr="007919A4" w:rsidRDefault="00F55009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nauczyciela, </w:t>
            </w:r>
            <w:r w:rsidR="007919A4"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</w:t>
            </w:r>
            <w:r w:rsidRPr="00BD249A">
              <w:rPr>
                <w:sz w:val="20"/>
                <w:szCs w:val="20"/>
              </w:rPr>
              <w:t>pełnia liczne błędy.</w:t>
            </w:r>
            <w:r w:rsidR="007919A4" w:rsidRPr="007919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36C5BE99" w14:textId="3ACC64DB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a ogół samodzielnie,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3" w:type="dxa"/>
          </w:tcPr>
          <w:p w14:paraId="5B2DD151" w14:textId="6FA12E88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samodzielnie,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niekiedy 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2" w:type="dxa"/>
          </w:tcPr>
          <w:p w14:paraId="07C3F32F" w14:textId="6936BB6D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samodzielnie, poprawnie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nie po</w:t>
            </w:r>
            <w:r w:rsidRPr="00BD249A">
              <w:rPr>
                <w:sz w:val="20"/>
                <w:szCs w:val="20"/>
              </w:rPr>
              <w:t>pełnia błęd</w:t>
            </w:r>
            <w:r>
              <w:rPr>
                <w:sz w:val="20"/>
                <w:szCs w:val="20"/>
              </w:rPr>
              <w:t>ów</w:t>
            </w:r>
            <w:r w:rsidRPr="00BD249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35514FD" w14:textId="20E0B9BC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35EEC9B6" w14:textId="77777777" w:rsidTr="003E2F6C">
        <w:trPr>
          <w:trHeight w:val="40"/>
        </w:trPr>
        <w:tc>
          <w:tcPr>
            <w:tcW w:w="2331" w:type="dxa"/>
          </w:tcPr>
          <w:p w14:paraId="4DD7E0CC" w14:textId="55F7741D" w:rsidR="00F609A2" w:rsidRPr="00FF76D3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  <w:r w:rsidR="00BD249A">
              <w:rPr>
                <w:b/>
                <w:bCs/>
                <w:sz w:val="20"/>
                <w:szCs w:val="20"/>
              </w:rPr>
              <w:t xml:space="preserve"> i przetwarzanie informacj</w:t>
            </w:r>
            <w:r w:rsidR="00B170D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32" w:type="dxa"/>
          </w:tcPr>
          <w:p w14:paraId="3B35A138" w14:textId="77777777" w:rsidR="00B170DE" w:rsidRDefault="00F55009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u</w:t>
            </w:r>
            <w:r w:rsidR="00BD249A" w:rsidRPr="00BD249A">
              <w:rPr>
                <w:sz w:val="20"/>
                <w:szCs w:val="20"/>
              </w:rPr>
              <w:t>zupełnia mapę myśli nazwami sportów zespołowych i indywidualnych</w:t>
            </w:r>
            <w:r w:rsidR="000960E6" w:rsidRPr="00BD249A">
              <w:rPr>
                <w:sz w:val="20"/>
                <w:szCs w:val="20"/>
              </w:rPr>
              <w:t xml:space="preserve">; </w:t>
            </w:r>
            <w:r w:rsidR="00BD249A" w:rsidRPr="00BD249A">
              <w:rPr>
                <w:sz w:val="20"/>
                <w:szCs w:val="20"/>
              </w:rPr>
              <w:t xml:space="preserve"> dobiera sporty do tabliczek informacyjnych; dopasowuje zdania do tabliczek; uzupełnia w języku polskim luki  w </w:t>
            </w:r>
          </w:p>
          <w:p w14:paraId="107EEC54" w14:textId="112E606B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6DD7E02D" w14:textId="443C02DB" w:rsidR="00F609A2" w:rsidRPr="00BD249A" w:rsidRDefault="00BD249A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0960E6" w:rsidRPr="00BD249A">
              <w:rPr>
                <w:sz w:val="20"/>
                <w:szCs w:val="20"/>
              </w:rPr>
              <w:t>pełnia liczne błędy.</w:t>
            </w:r>
          </w:p>
        </w:tc>
        <w:tc>
          <w:tcPr>
            <w:tcW w:w="2333" w:type="dxa"/>
          </w:tcPr>
          <w:p w14:paraId="4AA1E6A5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u</w:t>
            </w:r>
            <w:r w:rsidRPr="00BD249A">
              <w:rPr>
                <w:sz w:val="20"/>
                <w:szCs w:val="20"/>
              </w:rPr>
              <w:t>zupełnia mapę myśli nazwami sportów zespołowych i indywidualnych;  dobiera sporty do tabliczek informacyjnych; dopasowuje zdania do tabliczek; uzupełnia w języku polskim luki  w </w:t>
            </w:r>
          </w:p>
          <w:p w14:paraId="36D2AEB0" w14:textId="1376AB9A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0DC01809" w14:textId="6379B9EA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3" w:type="dxa"/>
          </w:tcPr>
          <w:p w14:paraId="47777158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BD249A">
              <w:rPr>
                <w:sz w:val="20"/>
                <w:szCs w:val="20"/>
              </w:rPr>
              <w:t>zupełnia mapę myśli nazwami sportów zespołowych i indywidualnych;  dobiera sporty do tabliczek informacyjnych; dopasowuje zdania do tabliczek; uzupełnia w języku polskim luki  w </w:t>
            </w:r>
          </w:p>
          <w:p w14:paraId="323F9CC9" w14:textId="401A2E85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1D66C426" w14:textId="4F55D172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 xml:space="preserve">pełnia </w:t>
            </w:r>
            <w:r>
              <w:rPr>
                <w:sz w:val="20"/>
                <w:szCs w:val="20"/>
              </w:rPr>
              <w:t>nie</w:t>
            </w:r>
            <w:r w:rsidRPr="00BD249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99966F9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Uzupełnia mapę myśli nazwami sportów zespołowych i indywidualnych;  dobiera sporty do tabliczek informacyjnych; dopasowuje zdania do tabliczek; uzupełnia w języku polskim luki  w </w:t>
            </w:r>
          </w:p>
          <w:p w14:paraId="0779ACE9" w14:textId="4C440C51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>
              <w:rPr>
                <w:sz w:val="20"/>
                <w:szCs w:val="20"/>
              </w:rPr>
              <w:t>; nie</w:t>
            </w:r>
          </w:p>
          <w:p w14:paraId="0A7FA619" w14:textId="6497FC88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 xml:space="preserve">pełnia </w:t>
            </w:r>
            <w:r>
              <w:rPr>
                <w:sz w:val="20"/>
                <w:szCs w:val="20"/>
              </w:rPr>
              <w:t>błędów.</w:t>
            </w:r>
          </w:p>
        </w:tc>
        <w:tc>
          <w:tcPr>
            <w:tcW w:w="2333" w:type="dxa"/>
          </w:tcPr>
          <w:p w14:paraId="5E13BAB6" w14:textId="684221F5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52D957B" w14:textId="77777777" w:rsidTr="003E2F6C">
        <w:trPr>
          <w:trHeight w:val="40"/>
        </w:trPr>
        <w:tc>
          <w:tcPr>
            <w:tcW w:w="2331" w:type="dxa"/>
          </w:tcPr>
          <w:p w14:paraId="34CA365D" w14:textId="59CDF229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</w:t>
            </w:r>
            <w:r w:rsidR="00D3696C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32" w:type="dxa"/>
          </w:tcPr>
          <w:p w14:paraId="4C946A8C" w14:textId="058945CA" w:rsidR="00F609A2" w:rsidRPr="00BD249A" w:rsidRDefault="00BD249A" w:rsidP="00BD249A">
            <w:pPr>
              <w:widowControl w:val="0"/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,</w:t>
            </w:r>
            <w:r w:rsidR="007919A4">
              <w:rPr>
                <w:sz w:val="20"/>
                <w:szCs w:val="20"/>
              </w:rPr>
              <w:t xml:space="preserve"> ale liczne błędy utrudniają zrozumienie wypowiedzi.</w:t>
            </w:r>
          </w:p>
        </w:tc>
        <w:tc>
          <w:tcPr>
            <w:tcW w:w="2333" w:type="dxa"/>
          </w:tcPr>
          <w:p w14:paraId="74C851C0" w14:textId="6CD5D3FE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, ale popełnione  błędy czasami utrudniają zrozumienie wypowiedzi.</w:t>
            </w:r>
          </w:p>
        </w:tc>
        <w:tc>
          <w:tcPr>
            <w:tcW w:w="2333" w:type="dxa"/>
          </w:tcPr>
          <w:p w14:paraId="43F52B3C" w14:textId="0360F53A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 xml:space="preserve">; popełnione  błędy </w:t>
            </w:r>
            <w:proofErr w:type="spellStart"/>
            <w:r>
              <w:rPr>
                <w:sz w:val="20"/>
                <w:szCs w:val="20"/>
              </w:rPr>
              <w:t>nieutrudniają</w:t>
            </w:r>
            <w:proofErr w:type="spellEnd"/>
            <w:r>
              <w:rPr>
                <w:sz w:val="20"/>
                <w:szCs w:val="20"/>
              </w:rPr>
              <w:t xml:space="preserve"> zrozumienia wypowiedzi.</w:t>
            </w:r>
          </w:p>
        </w:tc>
        <w:tc>
          <w:tcPr>
            <w:tcW w:w="2332" w:type="dxa"/>
          </w:tcPr>
          <w:p w14:paraId="2F8879A2" w14:textId="1A5EEFC4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r</w:t>
            </w:r>
            <w:r w:rsidRPr="00BD249A">
              <w:rPr>
                <w:sz w:val="20"/>
                <w:szCs w:val="20"/>
              </w:rPr>
              <w:t>ozmawia o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21AF17B7" w14:textId="3DCD54A0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r</w:t>
            </w:r>
            <w:r w:rsidRPr="00BD249A">
              <w:rPr>
                <w:sz w:val="20"/>
                <w:szCs w:val="20"/>
              </w:rPr>
              <w:t>ozmawia o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 w:rsidR="000960E6"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77078399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E92FF41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00302E5" w14:textId="068E413D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Vocabulary 1</w:t>
            </w:r>
          </w:p>
        </w:tc>
      </w:tr>
      <w:tr w:rsidR="004C3D81" w:rsidRPr="00B11373" w14:paraId="754DF560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8574851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77E0DE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9E79BB9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6FF62B74" w14:textId="77777777" w:rsidTr="003E2F6C">
        <w:trPr>
          <w:trHeight w:val="40"/>
        </w:trPr>
        <w:tc>
          <w:tcPr>
            <w:tcW w:w="2331" w:type="dxa"/>
          </w:tcPr>
          <w:p w14:paraId="5E1E3CD5" w14:textId="61A835DD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20F053CC" w14:textId="22FB9E54" w:rsidR="0062591D" w:rsidRPr="0062591D" w:rsidRDefault="0062591D" w:rsidP="006259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49109723" w14:textId="59F82A5C" w:rsidR="00F609A2" w:rsidRPr="0062591D" w:rsidRDefault="0062591D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 w:rsidR="001D5173"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 w:rsidR="001D5173"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 w:rsidR="001D5173"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</w:t>
            </w:r>
            <w:r w:rsidR="00650BA1">
              <w:rPr>
                <w:sz w:val="20"/>
                <w:szCs w:val="20"/>
              </w:rPr>
              <w:t xml:space="preserve"> dodaje odpowiedzi do pytań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539BC8A" w14:textId="77777777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1C82F8CD" w14:textId="085A8F89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 xml:space="preserve">dodaje odpowiedzi do pytań;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1E822985" w14:textId="77777777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678F9734" w14:textId="00027F4A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 xml:space="preserve">dodaje odpowiedzi do pytań; </w:t>
            </w:r>
            <w:r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732C0DDB" w14:textId="25DEA555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0AA891B7" w14:textId="23CD1A24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>dodaje odpowiedzi do pytań.</w:t>
            </w:r>
          </w:p>
        </w:tc>
        <w:tc>
          <w:tcPr>
            <w:tcW w:w="2333" w:type="dxa"/>
          </w:tcPr>
          <w:p w14:paraId="7FEADB90" w14:textId="4C1DAAD7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7F7B987B" w14:textId="77777777" w:rsidTr="003E2F6C">
        <w:trPr>
          <w:trHeight w:val="40"/>
        </w:trPr>
        <w:tc>
          <w:tcPr>
            <w:tcW w:w="2331" w:type="dxa"/>
          </w:tcPr>
          <w:p w14:paraId="52A05D18" w14:textId="2E60F763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D203470" w14:textId="3980F9A2" w:rsidR="00F609A2" w:rsidRPr="0062591D" w:rsidRDefault="0062591D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14:paraId="07889AE9" w14:textId="4331AC02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 błędy.</w:t>
            </w:r>
          </w:p>
        </w:tc>
        <w:tc>
          <w:tcPr>
            <w:tcW w:w="2333" w:type="dxa"/>
          </w:tcPr>
          <w:p w14:paraId="1EAB979E" w14:textId="63A09FCB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37E43A00" w14:textId="64745AE9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poprawnie i swobodnie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91F548" w14:textId="5F774C7B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poprawnie i swobodnie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</w:t>
            </w:r>
            <w:r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6600CEA0" w14:textId="292FD718" w:rsidR="00BC7392" w:rsidRDefault="00BC73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C7392" w:rsidRPr="003E7338" w14:paraId="68AFDF17" w14:textId="77777777" w:rsidTr="00B866E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F6033CC" w14:textId="3780A4CD" w:rsidR="00BC7392" w:rsidRPr="000B5AF6" w:rsidRDefault="00BC7392" w:rsidP="00B866E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 Grammar 1</w:t>
            </w:r>
          </w:p>
        </w:tc>
      </w:tr>
      <w:tr w:rsidR="00BC7392" w:rsidRPr="00B11373" w14:paraId="261A7B4D" w14:textId="77777777" w:rsidTr="00B866EB">
        <w:tc>
          <w:tcPr>
            <w:tcW w:w="2331" w:type="dxa"/>
            <w:shd w:val="clear" w:color="auto" w:fill="D9D9D9" w:themeFill="background1" w:themeFillShade="D9"/>
          </w:tcPr>
          <w:p w14:paraId="3E0E6839" w14:textId="77777777" w:rsidR="00BC7392" w:rsidRPr="005056AC" w:rsidRDefault="00BC7392" w:rsidP="00B866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9C117A4" w14:textId="77777777" w:rsidR="00BC7392" w:rsidRPr="004D626B" w:rsidRDefault="00BC7392" w:rsidP="00B866E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FB4CC9E" w14:textId="77777777" w:rsidR="00BC7392" w:rsidRPr="0042470A" w:rsidRDefault="00BC7392" w:rsidP="00B866E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C7392" w:rsidRPr="00B11373" w14:paraId="60061FDA" w14:textId="77777777" w:rsidTr="003E2F6C">
        <w:trPr>
          <w:trHeight w:val="40"/>
        </w:trPr>
        <w:tc>
          <w:tcPr>
            <w:tcW w:w="2331" w:type="dxa"/>
          </w:tcPr>
          <w:p w14:paraId="0AA3E0CE" w14:textId="444E57AE" w:rsidR="00BC7392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i przetwarzanie informacji</w:t>
            </w:r>
          </w:p>
        </w:tc>
        <w:tc>
          <w:tcPr>
            <w:tcW w:w="2332" w:type="dxa"/>
          </w:tcPr>
          <w:p w14:paraId="4BF40019" w14:textId="0E70A408" w:rsidR="00BC7392" w:rsidRPr="00384903" w:rsidRDefault="00964A8A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84903"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="00384903"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="00384903"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="00384903"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="00384903"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="00384903" w:rsidRPr="00384903">
              <w:rPr>
                <w:sz w:val="20"/>
                <w:szCs w:val="20"/>
              </w:rPr>
              <w:t>podkreślonych częściach zdań;</w:t>
            </w:r>
            <w:r w:rsidR="00384903">
              <w:rPr>
                <w:sz w:val="20"/>
                <w:szCs w:val="20"/>
              </w:rPr>
              <w:t xml:space="preserve"> </w:t>
            </w:r>
            <w:r w:rsidR="00384903"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AB4A0F0" w14:textId="12518F4A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E8EF992" w14:textId="5DF2CF31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3E091C79" w14:textId="47036550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961DE7" w14:textId="49858EE5" w:rsidR="00BC739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C7392" w:rsidRPr="00B11373" w14:paraId="323096EE" w14:textId="77777777" w:rsidTr="003E2F6C">
        <w:trPr>
          <w:trHeight w:val="40"/>
        </w:trPr>
        <w:tc>
          <w:tcPr>
            <w:tcW w:w="2331" w:type="dxa"/>
          </w:tcPr>
          <w:p w14:paraId="200A3EB0" w14:textId="0B51EC25" w:rsidR="00BC7392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44139CC9" w14:textId="00572735" w:rsidR="00BC7392" w:rsidRDefault="00384903" w:rsidP="00384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 w:rsidR="001E720B"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; popełnia liczne błędy, które utrudniają zrozumienie wypowiedzi.</w:t>
            </w:r>
          </w:p>
        </w:tc>
        <w:tc>
          <w:tcPr>
            <w:tcW w:w="2333" w:type="dxa"/>
          </w:tcPr>
          <w:p w14:paraId="3F72A35C" w14:textId="665CEC04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="00384903">
              <w:rPr>
                <w:sz w:val="20"/>
                <w:szCs w:val="20"/>
              </w:rPr>
              <w:t>t</w:t>
            </w:r>
            <w:r w:rsidR="00384903"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="00384903" w:rsidRPr="00384903">
              <w:rPr>
                <w:sz w:val="20"/>
                <w:szCs w:val="20"/>
              </w:rPr>
              <w:t>karcie bingo</w:t>
            </w:r>
            <w:r w:rsidR="00384903">
              <w:rPr>
                <w:sz w:val="20"/>
                <w:szCs w:val="20"/>
              </w:rPr>
              <w:t xml:space="preserve">; popełnia błędy, które </w:t>
            </w:r>
            <w:r>
              <w:rPr>
                <w:sz w:val="20"/>
                <w:szCs w:val="20"/>
              </w:rPr>
              <w:t xml:space="preserve">czasami </w:t>
            </w:r>
            <w:r w:rsidR="00384903">
              <w:rPr>
                <w:sz w:val="20"/>
                <w:szCs w:val="20"/>
              </w:rPr>
              <w:t>utrudniają zrozumienie wypowiedzi.</w:t>
            </w:r>
          </w:p>
        </w:tc>
        <w:tc>
          <w:tcPr>
            <w:tcW w:w="2333" w:type="dxa"/>
          </w:tcPr>
          <w:p w14:paraId="2BF1E02F" w14:textId="1A4220D4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; popełnia błędy, które raczej nie utrudniają zrozumienia wypowiedzi.</w:t>
            </w:r>
          </w:p>
        </w:tc>
        <w:tc>
          <w:tcPr>
            <w:tcW w:w="2332" w:type="dxa"/>
          </w:tcPr>
          <w:p w14:paraId="793223CB" w14:textId="32A2DFAD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940FD8" w14:textId="2E90E74B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  <w:tr w:rsidR="00384903" w:rsidRPr="00B11373" w14:paraId="2C4076F6" w14:textId="77777777" w:rsidTr="003E2F6C">
        <w:trPr>
          <w:trHeight w:val="40"/>
        </w:trPr>
        <w:tc>
          <w:tcPr>
            <w:tcW w:w="2331" w:type="dxa"/>
          </w:tcPr>
          <w:p w14:paraId="2F17D39B" w14:textId="0D3915D8" w:rsidR="00384903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401DACE9" w14:textId="55485B87" w:rsidR="00384903" w:rsidRPr="00384903" w:rsidRDefault="001E720B" w:rsidP="00384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kolegi / koleżanki </w:t>
            </w:r>
            <w:r w:rsidR="00384903"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niestety liczne błędy utrudniają komunikację.</w:t>
            </w:r>
          </w:p>
        </w:tc>
        <w:tc>
          <w:tcPr>
            <w:tcW w:w="2333" w:type="dxa"/>
          </w:tcPr>
          <w:p w14:paraId="4D7F4B0C" w14:textId="71047DBE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 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czasami popełnione błędy utrudniają komunikację.</w:t>
            </w:r>
          </w:p>
        </w:tc>
        <w:tc>
          <w:tcPr>
            <w:tcW w:w="2333" w:type="dxa"/>
          </w:tcPr>
          <w:p w14:paraId="276EF47C" w14:textId="7072E23F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nieliczne błędy nie utrudniają komunikacji.</w:t>
            </w:r>
          </w:p>
        </w:tc>
        <w:tc>
          <w:tcPr>
            <w:tcW w:w="2332" w:type="dxa"/>
          </w:tcPr>
          <w:p w14:paraId="66A60CD1" w14:textId="23596226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. Zadania wykonuje poprawnie i swobodnie.</w:t>
            </w:r>
          </w:p>
        </w:tc>
        <w:tc>
          <w:tcPr>
            <w:tcW w:w="2333" w:type="dxa"/>
          </w:tcPr>
          <w:p w14:paraId="0B468A9E" w14:textId="09916DC0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. Zadania wykonuje poprawnie i swobodnie, stosując szeroką gamę środków językowych.</w:t>
            </w:r>
          </w:p>
        </w:tc>
      </w:tr>
    </w:tbl>
    <w:p w14:paraId="765085E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5C0B486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39591E8" w14:textId="3738AB5E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Listening</w:t>
            </w:r>
          </w:p>
        </w:tc>
      </w:tr>
      <w:tr w:rsidR="004C3D81" w:rsidRPr="00B11373" w14:paraId="3D87D2B9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7E63A9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662872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CE7A3E8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0A398FD3" w14:textId="77777777" w:rsidTr="003E2F6C">
        <w:trPr>
          <w:trHeight w:val="40"/>
        </w:trPr>
        <w:tc>
          <w:tcPr>
            <w:tcW w:w="2331" w:type="dxa"/>
          </w:tcPr>
          <w:p w14:paraId="62454DD2" w14:textId="71359E1E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</w:tc>
        <w:tc>
          <w:tcPr>
            <w:tcW w:w="2332" w:type="dxa"/>
          </w:tcPr>
          <w:p w14:paraId="17C75087" w14:textId="2B8B630B" w:rsidR="00E22BED" w:rsidRPr="0005520B" w:rsidRDefault="0005520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 w:rsidR="003E70B7"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 w:rsidR="003E70B7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468F959" w14:textId="01F309A4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A32AEE9" w14:textId="21CEFAAF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56D09D8" w14:textId="5CBCC6F8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1F7E36" w14:textId="23C7CA2C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70B7" w:rsidRPr="00B11373" w14:paraId="32C7DEF2" w14:textId="77777777" w:rsidTr="003E2F6C">
        <w:trPr>
          <w:trHeight w:val="40"/>
        </w:trPr>
        <w:tc>
          <w:tcPr>
            <w:tcW w:w="2331" w:type="dxa"/>
          </w:tcPr>
          <w:p w14:paraId="2EF08CFF" w14:textId="38C0C494" w:rsidR="003E70B7" w:rsidRPr="004D626B" w:rsidRDefault="003E70B7" w:rsidP="003E70B7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D5DEF79" w14:textId="792B9F9C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</w:t>
            </w:r>
            <w:r w:rsidRPr="00272A1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>niem</w:t>
            </w:r>
            <w:r w:rsidRPr="00272A1F">
              <w:rPr>
                <w:sz w:val="20"/>
                <w:szCs w:val="20"/>
              </w:rPr>
              <w:t xml:space="preserve"> wysłuchan</w:t>
            </w:r>
            <w:r>
              <w:rPr>
                <w:sz w:val="20"/>
                <w:szCs w:val="20"/>
              </w:rPr>
              <w:t>ego</w:t>
            </w:r>
            <w:r w:rsidRPr="00272A1F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 xml:space="preserve">u; korzysta z pomocy nauczyciela </w:t>
            </w:r>
            <w:r w:rsidRPr="0005520B">
              <w:rPr>
                <w:sz w:val="20"/>
                <w:szCs w:val="20"/>
              </w:rPr>
              <w:t>i dobiera odpowiedzi do pytań; 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66CA48E" w14:textId="13EECCD8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05520B">
              <w:rPr>
                <w:sz w:val="20"/>
                <w:szCs w:val="20"/>
              </w:rPr>
              <w:t>rozumie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  <w:p w14:paraId="77B8DF34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5A0CEB5" w14:textId="7524BD36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5520B">
              <w:rPr>
                <w:sz w:val="20"/>
                <w:szCs w:val="20"/>
              </w:rPr>
              <w:t>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0A57BD76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2CFAA88F" w14:textId="5319FBDA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5520B">
              <w:rPr>
                <w:sz w:val="20"/>
                <w:szCs w:val="20"/>
              </w:rPr>
              <w:t>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nie popełnia błędów.</w:t>
            </w:r>
          </w:p>
          <w:p w14:paraId="630C1D2D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2C821DC" w14:textId="42A3D1CD" w:rsidR="003E70B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70B7" w:rsidRPr="00B11373" w14:paraId="78621729" w14:textId="77777777" w:rsidTr="003E2F6C">
        <w:trPr>
          <w:trHeight w:val="40"/>
        </w:trPr>
        <w:tc>
          <w:tcPr>
            <w:tcW w:w="2331" w:type="dxa"/>
          </w:tcPr>
          <w:p w14:paraId="01553965" w14:textId="631270AD" w:rsidR="003E70B7" w:rsidRPr="00FF76D3" w:rsidRDefault="003E70B7" w:rsidP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D879894" w14:textId="78CB2907" w:rsidR="003E70B7" w:rsidRPr="0005520B" w:rsidRDefault="003E70B7" w:rsidP="007766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odpowiada na pytania związane ze sportem; </w:t>
            </w:r>
            <w:r w:rsidR="000C335A">
              <w:rPr>
                <w:sz w:val="20"/>
                <w:szCs w:val="20"/>
              </w:rPr>
              <w:t xml:space="preserve">zwięźle </w:t>
            </w:r>
            <w:r w:rsidRPr="0005520B">
              <w:rPr>
                <w:sz w:val="20"/>
                <w:szCs w:val="20"/>
              </w:rPr>
              <w:t>opisuje wybrany sport</w:t>
            </w:r>
            <w:r w:rsidR="000C335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ale liczne błędy zaburzają komunikację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F54B26" w14:textId="0789D74C" w:rsidR="003E70B7" w:rsidRDefault="003E70B7" w:rsidP="007766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odpowiada na pytania związane ze sportem; </w:t>
            </w:r>
            <w:r w:rsidR="000C335A">
              <w:rPr>
                <w:sz w:val="20"/>
                <w:szCs w:val="20"/>
              </w:rPr>
              <w:t>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>
              <w:rPr>
                <w:sz w:val="20"/>
                <w:szCs w:val="20"/>
              </w:rPr>
              <w:t>, ale popełnione błędy czasami zaburzają komunikację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7D5925" w14:textId="1F731246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odpowiada na pytania związane ze sportem; </w:t>
            </w:r>
            <w:r w:rsidR="000C335A">
              <w:rPr>
                <w:sz w:val="20"/>
                <w:szCs w:val="20"/>
              </w:rPr>
              <w:t>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>
              <w:rPr>
                <w:sz w:val="20"/>
                <w:szCs w:val="20"/>
              </w:rPr>
              <w:t>, popełnione błędy nie zaburzają komunikacji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  <w:p w14:paraId="7E50A686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7116BF2" w14:textId="6ECD047D" w:rsidR="003E70B7" w:rsidRDefault="003E70B7" w:rsidP="00650B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odpowiada na pytania związane ze sportem; swobodnie </w:t>
            </w:r>
            <w:r w:rsidR="000C335A">
              <w:rPr>
                <w:sz w:val="20"/>
                <w:szCs w:val="20"/>
              </w:rPr>
              <w:t>i 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="00650BA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3A948B" w14:textId="7208F8E7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odpowiada na pytania związane ze sportem, stosując szeroką gamę środków językowych; swobodnie </w:t>
            </w:r>
            <w:r w:rsidR="000C335A">
              <w:rPr>
                <w:sz w:val="20"/>
                <w:szCs w:val="20"/>
              </w:rPr>
              <w:t>i 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 w:rsidR="000C335A">
              <w:rPr>
                <w:sz w:val="20"/>
                <w:szCs w:val="20"/>
              </w:rPr>
              <w:t>;</w:t>
            </w:r>
            <w:r w:rsidRPr="0005520B">
              <w:rPr>
                <w:sz w:val="20"/>
                <w:szCs w:val="20"/>
              </w:rPr>
              <w:t xml:space="preserve">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="00650BA1">
              <w:rPr>
                <w:sz w:val="20"/>
                <w:szCs w:val="20"/>
              </w:rPr>
              <w:t>.</w:t>
            </w:r>
          </w:p>
          <w:p w14:paraId="72671A1F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</w:tr>
    </w:tbl>
    <w:p w14:paraId="0A2E02E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422688B6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EABDC13" w14:textId="188C5A4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Speaking</w:t>
            </w:r>
          </w:p>
        </w:tc>
      </w:tr>
      <w:tr w:rsidR="004C3D81" w:rsidRPr="00B11373" w14:paraId="15C3035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B5796B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3DDA3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1E8A9B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2988D4F1" w14:textId="77777777" w:rsidTr="003E2F6C">
        <w:trPr>
          <w:trHeight w:val="40"/>
        </w:trPr>
        <w:tc>
          <w:tcPr>
            <w:tcW w:w="2331" w:type="dxa"/>
          </w:tcPr>
          <w:p w14:paraId="3BFC139E" w14:textId="20048604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50897847" w14:textId="764B2DBA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Z pomocą kolegi / koleżanki wyszukuje w tekście określone informacje; określa, czy zdania na temat przeczytanej rozmowy są prawdziwe, czy fałszywe; popełnia liczne błędy.</w:t>
            </w:r>
          </w:p>
        </w:tc>
        <w:tc>
          <w:tcPr>
            <w:tcW w:w="2333" w:type="dxa"/>
          </w:tcPr>
          <w:p w14:paraId="44D81A81" w14:textId="3D2632EE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14:paraId="317D911E" w14:textId="7D7C9FC3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14:paraId="393505F7" w14:textId="3109EABC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14:paraId="423294F2" w14:textId="21B47AD1" w:rsidR="008F7C2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4C22748B" w14:textId="77777777" w:rsidTr="003E2F6C">
        <w:trPr>
          <w:trHeight w:val="40"/>
        </w:trPr>
        <w:tc>
          <w:tcPr>
            <w:tcW w:w="2331" w:type="dxa"/>
          </w:tcPr>
          <w:p w14:paraId="0F65636A" w14:textId="311D0701" w:rsidR="008F7C22" w:rsidRPr="003E1F6B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FA38318" w14:textId="5F647F39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7EE90249" w14:textId="2D719E40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C09B12A" w14:textId="7AD0D058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ADE81D5" w14:textId="37D5AAAB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35279F99" w14:textId="23D8797F" w:rsidR="008F7C2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7091A" w:rsidRPr="00B11373" w14:paraId="006FD0E6" w14:textId="77777777" w:rsidTr="003E2F6C">
        <w:trPr>
          <w:trHeight w:val="40"/>
        </w:trPr>
        <w:tc>
          <w:tcPr>
            <w:tcW w:w="2331" w:type="dxa"/>
          </w:tcPr>
          <w:p w14:paraId="5CADC7FE" w14:textId="12ED0614" w:rsidR="0047091A" w:rsidRDefault="0047091A" w:rsidP="0047091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tworzenie wypowiedzi pisemnych</w:t>
            </w:r>
          </w:p>
          <w:p w14:paraId="5E24D561" w14:textId="77777777" w:rsidR="0047091A" w:rsidRDefault="0047091A" w:rsidP="00470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1AD097" w14:textId="2E3BAB1A" w:rsidR="0047091A" w:rsidRDefault="0047091A" w:rsidP="0047091A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0DC10F58" w14:textId="6062EC45" w:rsidR="0047091A" w:rsidRDefault="0047091A" w:rsidP="0047091A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2765851" w14:textId="01FE7E04" w:rsidR="0047091A" w:rsidRDefault="0047091A" w:rsidP="0047091A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12701DA" w14:textId="0EBA6882" w:rsidR="0047091A" w:rsidRDefault="0047091A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luki w dialogu wpisując w nie maksymalnie dwa wyrazy; poprawnie pisze dialog, w którym zachęca kolegę do uprawiania sportu.</w:t>
            </w:r>
          </w:p>
        </w:tc>
        <w:tc>
          <w:tcPr>
            <w:tcW w:w="2333" w:type="dxa"/>
          </w:tcPr>
          <w:p w14:paraId="607EEDA6" w14:textId="42B9C13F" w:rsidR="0047091A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7091A" w:rsidRPr="00B11373" w14:paraId="6AB21A98" w14:textId="77777777" w:rsidTr="003E2F6C">
        <w:trPr>
          <w:trHeight w:val="40"/>
        </w:trPr>
        <w:tc>
          <w:tcPr>
            <w:tcW w:w="2331" w:type="dxa"/>
          </w:tcPr>
          <w:p w14:paraId="5B9DD571" w14:textId="79C57EEE" w:rsidR="0047091A" w:rsidRPr="004D626B" w:rsidRDefault="0047091A" w:rsidP="00470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112471C" w14:textId="06CCCCBE" w:rsidR="0047091A" w:rsidRPr="009B2900" w:rsidRDefault="009B2900" w:rsidP="0047091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453EEF10" w14:textId="79D73743" w:rsidR="0047091A" w:rsidRDefault="009B2900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 błędy</w:t>
            </w:r>
            <w:r>
              <w:rPr>
                <w:sz w:val="20"/>
                <w:szCs w:val="20"/>
              </w:rPr>
              <w:t xml:space="preserve"> i czasami ma problemy z komunikacją.</w:t>
            </w:r>
          </w:p>
        </w:tc>
        <w:tc>
          <w:tcPr>
            <w:tcW w:w="2333" w:type="dxa"/>
          </w:tcPr>
          <w:p w14:paraId="1A661640" w14:textId="507005EB" w:rsidR="0047091A" w:rsidRDefault="009B2900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B03ACB">
              <w:rPr>
                <w:sz w:val="20"/>
                <w:szCs w:val="20"/>
              </w:rPr>
              <w:t>popełnia</w:t>
            </w:r>
            <w:r w:rsidR="00D622D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>, ale nie ma problemów z komunikacją.</w:t>
            </w:r>
          </w:p>
        </w:tc>
        <w:tc>
          <w:tcPr>
            <w:tcW w:w="2332" w:type="dxa"/>
          </w:tcPr>
          <w:p w14:paraId="59705C22" w14:textId="749FD685" w:rsidR="0047091A" w:rsidRDefault="00D622DB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>nie popełnia błędów i nie ma problemów z komunikacją.</w:t>
            </w:r>
          </w:p>
        </w:tc>
        <w:tc>
          <w:tcPr>
            <w:tcW w:w="2333" w:type="dxa"/>
          </w:tcPr>
          <w:p w14:paraId="468B57BF" w14:textId="624D2777" w:rsidR="0047091A" w:rsidRDefault="003571DD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</w:tbl>
    <w:p w14:paraId="223227DE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09743B6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5639C68" w14:textId="64155902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Vocabulary 2</w:t>
            </w:r>
          </w:p>
        </w:tc>
      </w:tr>
      <w:tr w:rsidR="004C3D81" w:rsidRPr="00B11373" w14:paraId="384CD92A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4B173DA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5A5E139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BE3D91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3D343B6D" w14:textId="77777777" w:rsidTr="003E2F6C">
        <w:trPr>
          <w:trHeight w:val="40"/>
        </w:trPr>
        <w:tc>
          <w:tcPr>
            <w:tcW w:w="2331" w:type="dxa"/>
          </w:tcPr>
          <w:p w14:paraId="30AEDFDD" w14:textId="3570AAA8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077F5176" w14:textId="53BB0766" w:rsidR="00833318" w:rsidRPr="00833318" w:rsidRDefault="00D169EF" w:rsidP="008333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33318"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14:paraId="3FCEF9ED" w14:textId="163FA3A1" w:rsidR="00F609A2" w:rsidRDefault="00833318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 w:rsidR="00D169E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 w:rsidR="00D169EF"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 w:rsidR="00D169EF"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 w:rsidR="00D169EF"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 w:rsidR="00D169EF"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 w:rsidR="00D169EF"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 w:rsidR="00D169EF"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 w:rsidR="00D169EF">
              <w:rPr>
                <w:sz w:val="20"/>
                <w:szCs w:val="20"/>
              </w:rPr>
              <w:t xml:space="preserve">; </w:t>
            </w:r>
            <w:r w:rsidR="00D169EF" w:rsidRPr="00B03ACB">
              <w:rPr>
                <w:sz w:val="20"/>
                <w:szCs w:val="20"/>
              </w:rPr>
              <w:t>popełnia liczne błędy</w:t>
            </w:r>
          </w:p>
        </w:tc>
        <w:tc>
          <w:tcPr>
            <w:tcW w:w="2333" w:type="dxa"/>
          </w:tcPr>
          <w:p w14:paraId="684CFA79" w14:textId="77777777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14:paraId="0256CE5F" w14:textId="22751BC1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33" w:type="dxa"/>
          </w:tcPr>
          <w:p w14:paraId="5062BDBE" w14:textId="77777777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14:paraId="5737BABF" w14:textId="01B67171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2A290FE" w14:textId="1690BBFF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14:paraId="10041FFD" w14:textId="4F2AA39D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 w:rsidR="00E828DF"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dialog</w:t>
            </w:r>
            <w:r>
              <w:rPr>
                <w:sz w:val="20"/>
                <w:szCs w:val="20"/>
              </w:rPr>
              <w:t>u.</w:t>
            </w:r>
          </w:p>
        </w:tc>
        <w:tc>
          <w:tcPr>
            <w:tcW w:w="2333" w:type="dxa"/>
          </w:tcPr>
          <w:p w14:paraId="094BD4ED" w14:textId="7F5CE3C1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6864F257" w14:textId="77777777" w:rsidTr="003E2F6C">
        <w:trPr>
          <w:trHeight w:val="40"/>
        </w:trPr>
        <w:tc>
          <w:tcPr>
            <w:tcW w:w="2331" w:type="dxa"/>
          </w:tcPr>
          <w:p w14:paraId="6771B242" w14:textId="391F2510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E21C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21C67">
              <w:rPr>
                <w:b/>
                <w:bCs/>
                <w:sz w:val="20"/>
                <w:szCs w:val="20"/>
              </w:rPr>
              <w:t xml:space="preserve">reagowanie </w:t>
            </w:r>
            <w:r w:rsidR="00D139A1">
              <w:rPr>
                <w:b/>
                <w:bCs/>
                <w:sz w:val="20"/>
                <w:szCs w:val="20"/>
              </w:rPr>
              <w:t xml:space="preserve">ustne </w:t>
            </w:r>
            <w:r w:rsidR="00E21C67">
              <w:rPr>
                <w:b/>
                <w:bCs/>
                <w:sz w:val="20"/>
                <w:szCs w:val="20"/>
              </w:rPr>
              <w:t>i 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 w:rsidR="00E21C67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0FD0832B" w14:textId="10CBB4D1" w:rsidR="00F609A2" w:rsidRPr="00833318" w:rsidRDefault="00E21C67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33318" w:rsidRPr="00833318">
              <w:rPr>
                <w:sz w:val="20"/>
                <w:szCs w:val="20"/>
              </w:rPr>
              <w:t>gra w bingo, opisując i odgadując różne czasowniki frazowe i kolokacje; wyraża swoją opinię na tematy związane ze sportem</w:t>
            </w:r>
            <w:r>
              <w:rPr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4D44BF65" w14:textId="0C612FB7" w:rsidR="00F609A2" w:rsidRDefault="00E21C67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r w:rsidR="00D169E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olegą / koleżanką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kolokacje; wyraża swoją opinię na tematy związane ze sportem</w:t>
            </w:r>
            <w:r>
              <w:rPr>
                <w:sz w:val="20"/>
                <w:szCs w:val="20"/>
              </w:rPr>
              <w:t>; popełnia błędy, które czasami zakłócają komunikację.</w:t>
            </w:r>
          </w:p>
        </w:tc>
        <w:tc>
          <w:tcPr>
            <w:tcW w:w="2333" w:type="dxa"/>
          </w:tcPr>
          <w:p w14:paraId="616F5710" w14:textId="50F24760" w:rsidR="00F609A2" w:rsidRDefault="00E21C67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kolegą</w:t>
            </w:r>
            <w:r w:rsidR="00D169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koleżanką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kolokacje; wyraża swoją opinię na tematy związane ze sportem</w:t>
            </w:r>
            <w:r>
              <w:rPr>
                <w:sz w:val="20"/>
                <w:szCs w:val="20"/>
              </w:rPr>
              <w:t>; czasami popełnia błędy, które nie zakłócają komunikacji.</w:t>
            </w:r>
          </w:p>
        </w:tc>
        <w:tc>
          <w:tcPr>
            <w:tcW w:w="2332" w:type="dxa"/>
          </w:tcPr>
          <w:p w14:paraId="076BE4B2" w14:textId="544DAF3A" w:rsidR="00F609A2" w:rsidRDefault="00D169EF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swobodnie 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 xml:space="preserve">kolokacje; </w:t>
            </w:r>
            <w:r>
              <w:rPr>
                <w:sz w:val="20"/>
                <w:szCs w:val="20"/>
              </w:rPr>
              <w:t xml:space="preserve">poprawnie </w:t>
            </w:r>
            <w:r w:rsidRPr="00833318">
              <w:rPr>
                <w:sz w:val="20"/>
                <w:szCs w:val="20"/>
              </w:rPr>
              <w:t>wyraża swoją opinię na tematy związane ze sportem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313902" w14:textId="7A521F8D" w:rsidR="00F609A2" w:rsidRDefault="00D169EF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swobodnie 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 xml:space="preserve">kolokacje; </w:t>
            </w:r>
            <w:r>
              <w:rPr>
                <w:sz w:val="20"/>
                <w:szCs w:val="20"/>
              </w:rPr>
              <w:t xml:space="preserve">poprawnie </w:t>
            </w:r>
            <w:r w:rsidRPr="00833318">
              <w:rPr>
                <w:sz w:val="20"/>
                <w:szCs w:val="20"/>
              </w:rPr>
              <w:t>wyraża swoją opinię na tematy związane ze sportem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14:paraId="15BF29E9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1EFA6F2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33F2E7" w14:textId="18FAACF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Grammar 2</w:t>
            </w:r>
          </w:p>
        </w:tc>
      </w:tr>
      <w:tr w:rsidR="004C3D81" w:rsidRPr="00B11373" w14:paraId="1A62638A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887AA2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97525D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3F9C7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1C2028C8" w14:textId="77777777" w:rsidTr="003E2F6C">
        <w:trPr>
          <w:trHeight w:val="40"/>
        </w:trPr>
        <w:tc>
          <w:tcPr>
            <w:tcW w:w="2331" w:type="dxa"/>
          </w:tcPr>
          <w:p w14:paraId="6EB2F2BD" w14:textId="71A62293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6217307F" w14:textId="1360EBCB" w:rsidR="00E22BED" w:rsidRDefault="00833318" w:rsidP="00E21C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 w:rsidR="00E21C67"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 w:rsidR="00E21C67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 w:rsidR="00E21C67"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 w:rsidR="00E21C67"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 w:rsidR="00E21C67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EAC7172" w14:textId="58D30259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888FF2D" w14:textId="4BDE38CF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AB2363E" w14:textId="30DB67FD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D7BAA6" w14:textId="299A4DAA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248E197B" w14:textId="77777777" w:rsidTr="003E2F6C">
        <w:trPr>
          <w:trHeight w:val="40"/>
        </w:trPr>
        <w:tc>
          <w:tcPr>
            <w:tcW w:w="2331" w:type="dxa"/>
          </w:tcPr>
          <w:p w14:paraId="3DB99E8D" w14:textId="74EAC154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26503E">
              <w:rPr>
                <w:b/>
                <w:bCs/>
                <w:sz w:val="20"/>
                <w:szCs w:val="20"/>
              </w:rPr>
              <w:t xml:space="preserve"> pisemne</w:t>
            </w:r>
            <w:r w:rsidR="00833318">
              <w:rPr>
                <w:b/>
                <w:bCs/>
                <w:sz w:val="20"/>
                <w:szCs w:val="20"/>
              </w:rPr>
              <w:t>, współdział</w:t>
            </w:r>
            <w:r w:rsidR="00E21C67">
              <w:rPr>
                <w:b/>
                <w:bCs/>
                <w:sz w:val="20"/>
                <w:szCs w:val="20"/>
              </w:rPr>
              <w:t>a</w:t>
            </w:r>
            <w:r w:rsidR="00833318">
              <w:rPr>
                <w:b/>
                <w:bCs/>
                <w:sz w:val="20"/>
                <w:szCs w:val="20"/>
              </w:rPr>
              <w:t>nie w grupie</w:t>
            </w:r>
          </w:p>
        </w:tc>
        <w:tc>
          <w:tcPr>
            <w:tcW w:w="2332" w:type="dxa"/>
          </w:tcPr>
          <w:p w14:paraId="150462F0" w14:textId="1E76C08F" w:rsidR="00E22BED" w:rsidRDefault="00E21C67" w:rsidP="008333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33318"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="00833318" w:rsidRPr="00833318">
              <w:rPr>
                <w:sz w:val="20"/>
                <w:szCs w:val="20"/>
              </w:rPr>
              <w:t xml:space="preserve">wybranym sporcie; opisuje zasady obowiązujące w szkole; pisze </w:t>
            </w:r>
            <w:r w:rsidR="000C335A">
              <w:rPr>
                <w:sz w:val="20"/>
                <w:szCs w:val="20"/>
              </w:rPr>
              <w:t>notatkę</w:t>
            </w:r>
            <w:r w:rsidR="00833318" w:rsidRPr="00833318">
              <w:rPr>
                <w:sz w:val="20"/>
                <w:szCs w:val="20"/>
              </w:rPr>
              <w:t xml:space="preserve"> o swoim ulubionym sporcie</w:t>
            </w:r>
            <w:r w:rsidR="000C335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liczne błędy utrudniają zrozumienie wypowiedzi.</w:t>
            </w:r>
          </w:p>
        </w:tc>
        <w:tc>
          <w:tcPr>
            <w:tcW w:w="2333" w:type="dxa"/>
          </w:tcPr>
          <w:p w14:paraId="64545140" w14:textId="4CC5E04D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; popełnione błędy czasami utrudniają zrozumienie wypowiedzi.</w:t>
            </w:r>
          </w:p>
        </w:tc>
        <w:tc>
          <w:tcPr>
            <w:tcW w:w="2333" w:type="dxa"/>
          </w:tcPr>
          <w:p w14:paraId="11BDE9B5" w14:textId="0FD2D019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; popełnione błędy nie utrudniają zrozumienia wypowiedzi.</w:t>
            </w:r>
          </w:p>
        </w:tc>
        <w:tc>
          <w:tcPr>
            <w:tcW w:w="2332" w:type="dxa"/>
          </w:tcPr>
          <w:p w14:paraId="3DBB75FB" w14:textId="24479527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. Poprawnie wykonuje wszystkie zadania.</w:t>
            </w:r>
          </w:p>
        </w:tc>
        <w:tc>
          <w:tcPr>
            <w:tcW w:w="2333" w:type="dxa"/>
          </w:tcPr>
          <w:p w14:paraId="5BAA04FC" w14:textId="0CCCF87E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="000C335A">
              <w:rPr>
                <w:sz w:val="20"/>
                <w:szCs w:val="20"/>
              </w:rPr>
              <w:t xml:space="preserve">i swobodnie </w:t>
            </w:r>
            <w:r>
              <w:rPr>
                <w:sz w:val="20"/>
                <w:szCs w:val="20"/>
              </w:rPr>
              <w:t>wykonuje wszystkie zadania, stosując zróżnicowane środki językowe</w:t>
            </w:r>
            <w:r w:rsidR="000C335A">
              <w:rPr>
                <w:sz w:val="20"/>
                <w:szCs w:val="20"/>
              </w:rPr>
              <w:t xml:space="preserve"> wykraczające poza ramy  tej lekcji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1B7989F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23CD15A7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B916499" w14:textId="0175152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Writing</w:t>
            </w:r>
          </w:p>
        </w:tc>
      </w:tr>
      <w:tr w:rsidR="004C3D81" w:rsidRPr="00B11373" w14:paraId="25EF5E7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DC479D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583F71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2AB0518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1B31A45F" w14:textId="77777777" w:rsidTr="003E2F6C">
        <w:trPr>
          <w:trHeight w:val="40"/>
        </w:trPr>
        <w:tc>
          <w:tcPr>
            <w:tcW w:w="2331" w:type="dxa"/>
          </w:tcPr>
          <w:p w14:paraId="3BDA63B9" w14:textId="7346397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4430736B" w14:textId="12FD3407" w:rsidR="00E22BED" w:rsidRPr="008D0B20" w:rsidRDefault="00957B5F" w:rsidP="00957B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D0B20" w:rsidRPr="008D0B20">
              <w:rPr>
                <w:sz w:val="20"/>
                <w:szCs w:val="20"/>
              </w:rPr>
              <w:t>czyta wpisy na blogach i znajduje w nich określone informacje.</w:t>
            </w:r>
          </w:p>
        </w:tc>
        <w:tc>
          <w:tcPr>
            <w:tcW w:w="2333" w:type="dxa"/>
          </w:tcPr>
          <w:p w14:paraId="11C8A717" w14:textId="13876E51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D0B20">
              <w:rPr>
                <w:sz w:val="20"/>
                <w:szCs w:val="20"/>
              </w:rPr>
              <w:t>czyta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 nich określone informacje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9BEE150" w14:textId="246E9E58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D0B20">
              <w:rPr>
                <w:sz w:val="20"/>
                <w:szCs w:val="20"/>
              </w:rPr>
              <w:t>czyta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nich określone informacje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0AD6B09A" w14:textId="531CD28B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D0B20">
              <w:rPr>
                <w:sz w:val="20"/>
                <w:szCs w:val="20"/>
              </w:rPr>
              <w:t>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nich określone informacje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6941C50E" w14:textId="1FA231A0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710CBBE7" w14:textId="77777777" w:rsidTr="003E2F6C">
        <w:trPr>
          <w:trHeight w:val="40"/>
        </w:trPr>
        <w:tc>
          <w:tcPr>
            <w:tcW w:w="2331" w:type="dxa"/>
          </w:tcPr>
          <w:p w14:paraId="79452C95" w14:textId="5C02592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6DCC45EA" w14:textId="7D4AA343" w:rsidR="00E22BED" w:rsidRPr="008D0B20" w:rsidRDefault="00957B5F" w:rsidP="00E22BED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="008D0B20"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="008D0B20"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="008D0B20"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="008D0B20"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="008D0B20"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="008D0B20"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14:paraId="50A31087" w14:textId="3ABB7207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1ABDE1E3" w14:textId="5AF95015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018F88F3" w14:textId="5380C3D3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nie popełnia  błędów</w:t>
            </w:r>
          </w:p>
        </w:tc>
        <w:tc>
          <w:tcPr>
            <w:tcW w:w="2333" w:type="dxa"/>
          </w:tcPr>
          <w:p w14:paraId="7A8590B0" w14:textId="2C5689D0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D7C" w:rsidRPr="00B11373" w14:paraId="05CD8D44" w14:textId="77777777" w:rsidTr="003E2F6C">
        <w:trPr>
          <w:trHeight w:val="40"/>
        </w:trPr>
        <w:tc>
          <w:tcPr>
            <w:tcW w:w="2331" w:type="dxa"/>
          </w:tcPr>
          <w:p w14:paraId="120D6627" w14:textId="175F6F39" w:rsidR="00794D7C" w:rsidRPr="004D626B" w:rsidRDefault="00794D7C" w:rsidP="00794D7C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26503E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7149AD8" w14:textId="3A602B73" w:rsidR="00794D7C" w:rsidRDefault="008D0B20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 w:rsidR="00957B5F">
              <w:rPr>
                <w:sz w:val="20"/>
                <w:szCs w:val="20"/>
              </w:rPr>
              <w:t>według podanych instrukcji</w:t>
            </w:r>
            <w:r w:rsidR="00794D7C" w:rsidRPr="008D0B20">
              <w:rPr>
                <w:sz w:val="20"/>
                <w:szCs w:val="20"/>
              </w:rPr>
              <w:t>; w swoich wypowiedziach</w:t>
            </w:r>
            <w:r w:rsidR="00794D7C">
              <w:rPr>
                <w:sz w:val="20"/>
                <w:szCs w:val="20"/>
              </w:rPr>
              <w:t xml:space="preserve"> popełnia liczne błędy, które zaburzają komunikację.</w:t>
            </w:r>
          </w:p>
        </w:tc>
        <w:tc>
          <w:tcPr>
            <w:tcW w:w="2333" w:type="dxa"/>
          </w:tcPr>
          <w:p w14:paraId="5C851E8B" w14:textId="4CA13422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79F19EAC" w14:textId="1F4318A9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45612711" w14:textId="70CDC166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. Poprawnie pisze</w:t>
            </w:r>
            <w:r>
              <w:rPr>
                <w:sz w:val="20"/>
                <w:szCs w:val="20"/>
              </w:rPr>
              <w:t xml:space="preserve"> wszy</w:t>
            </w:r>
            <w:r w:rsidR="00D24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tkie posty</w:t>
            </w:r>
            <w:r w:rsidR="00794D7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24974F" w14:textId="20814C7C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instrukcji. Poprawnie pisze wszy</w:t>
            </w:r>
            <w:r w:rsidR="00D24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tkie posty</w:t>
            </w:r>
            <w:r w:rsidR="00794D7C"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5B6708D1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2F4FED89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5EDCF9" w14:textId="60599E0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Review</w:t>
            </w:r>
          </w:p>
        </w:tc>
      </w:tr>
      <w:tr w:rsidR="004C3D81" w:rsidRPr="00B11373" w14:paraId="129DEC3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85879A3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53F3186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45BD8EE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5F0CF18E" w14:textId="77777777" w:rsidTr="003E2F6C">
        <w:trPr>
          <w:trHeight w:val="40"/>
        </w:trPr>
        <w:tc>
          <w:tcPr>
            <w:tcW w:w="2331" w:type="dxa"/>
          </w:tcPr>
          <w:p w14:paraId="2A261A30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E801D0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12C76899" w14:textId="729A525D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2556B6C4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704822A" w14:textId="0AAE5626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D2B9438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53022ACC" w14:textId="6BE20CD2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530AE07" w14:textId="5A12C461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790F4D3" w14:textId="261789C5" w:rsidR="00863366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4140FD31" w14:textId="53B77126" w:rsidR="004C3D81" w:rsidRDefault="004C3D81"/>
    <w:p w14:paraId="3F7C9160" w14:textId="28E1F029" w:rsidR="00C32C1C" w:rsidRDefault="00C32C1C"/>
    <w:p w14:paraId="7EC71807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8748FD7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7AE373" w14:textId="7D5877E1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Skills’ Checkpoint</w:t>
            </w:r>
          </w:p>
        </w:tc>
      </w:tr>
      <w:tr w:rsidR="004C3D81" w:rsidRPr="00B11373" w14:paraId="6BD2DA8E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ABEF582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DD643A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A5AE36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B6FFD" w:rsidRPr="00B11373" w14:paraId="44991ED7" w14:textId="77777777" w:rsidTr="003E2F6C">
        <w:trPr>
          <w:trHeight w:val="40"/>
        </w:trPr>
        <w:tc>
          <w:tcPr>
            <w:tcW w:w="2331" w:type="dxa"/>
          </w:tcPr>
          <w:p w14:paraId="568A3CAB" w14:textId="43BCA7E8" w:rsidR="00BB6FFD" w:rsidRDefault="00BB6FFD" w:rsidP="00BB6FF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04645E3" w14:textId="4B870FAC" w:rsidR="00BB6FFD" w:rsidRDefault="00BB6FFD" w:rsidP="00BB6F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Ma problemy ze zrozumieniem nagrań i wykonaniem zadań poniżej: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nagraniem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uzupełnia luki w notatce;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F3E02A" w14:textId="5956B9EF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EBAF23" w14:textId="291103FD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CAA7934" w14:textId="3AAB53EE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72F88F29" w14:textId="700D2467" w:rsidR="00BB6FF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1875B2B2" w14:textId="77777777" w:rsidTr="003E2F6C">
        <w:trPr>
          <w:trHeight w:val="40"/>
        </w:trPr>
        <w:tc>
          <w:tcPr>
            <w:tcW w:w="2331" w:type="dxa"/>
          </w:tcPr>
          <w:p w14:paraId="3CFB278C" w14:textId="76550CD6" w:rsidR="00CE6409" w:rsidRPr="00FF76D3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A290D57" w14:textId="498A9CD0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F17029" w14:textId="65AEB84B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68BF85" w14:textId="7AE10230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881701" w14:textId="251DEFB0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38E731FE" w14:textId="433A7B74" w:rsidR="00CE6409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6B8C7752" w14:textId="77777777" w:rsidTr="003E2F6C">
        <w:trPr>
          <w:trHeight w:val="40"/>
        </w:trPr>
        <w:tc>
          <w:tcPr>
            <w:tcW w:w="2331" w:type="dxa"/>
          </w:tcPr>
          <w:p w14:paraId="420BF567" w14:textId="06CA8119" w:rsidR="006658F7" w:rsidRPr="001715B6" w:rsidRDefault="006658F7" w:rsidP="006658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5FD25618" w14:textId="510502A9" w:rsidR="006658F7" w:rsidRDefault="006658F7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liczne problemy ze zrozumieniem przeczytan</w:t>
            </w:r>
            <w:r w:rsidR="00650BA1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tekst</w:t>
            </w:r>
            <w:r w:rsidR="00650BA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1C13CD">
              <w:rPr>
                <w:sz w:val="20"/>
                <w:szCs w:val="20"/>
              </w:rPr>
              <w:t>i</w:t>
            </w:r>
            <w:r w:rsidR="00146770">
              <w:rPr>
                <w:sz w:val="20"/>
                <w:szCs w:val="20"/>
              </w:rPr>
              <w:t xml:space="preserve"> dopasowaniem zdań do luk oraz z </w:t>
            </w:r>
            <w:r w:rsidR="001C13CD" w:rsidRPr="001C13CD">
              <w:rPr>
                <w:sz w:val="20"/>
                <w:szCs w:val="20"/>
              </w:rPr>
              <w:t>uzupełni</w:t>
            </w:r>
            <w:r w:rsidR="001C13CD">
              <w:rPr>
                <w:sz w:val="20"/>
                <w:szCs w:val="20"/>
              </w:rPr>
              <w:t>eniem</w:t>
            </w:r>
            <w:r w:rsidR="001C13CD" w:rsidRPr="001C13CD">
              <w:rPr>
                <w:sz w:val="20"/>
                <w:szCs w:val="20"/>
              </w:rPr>
              <w:t xml:space="preserve"> luk</w:t>
            </w:r>
            <w:r w:rsidR="001C13CD">
              <w:rPr>
                <w:sz w:val="20"/>
                <w:szCs w:val="20"/>
              </w:rPr>
              <w:t xml:space="preserve"> </w:t>
            </w:r>
            <w:r w:rsidR="001C13CD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C13CD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C13CD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uzupełnieniem luk w zdaniach zgodnie z treścią tekstu;</w:t>
            </w:r>
            <w:r w:rsidR="001C13CD" w:rsidRPr="001C1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korzysta z pomocy kolegi / koleżanki</w:t>
            </w:r>
            <w:r w:rsidR="00C32C1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3DC338" w14:textId="45759FF5" w:rsidR="006658F7" w:rsidRDefault="00350A29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r</w:t>
            </w:r>
            <w:r w:rsidR="006658F7">
              <w:rPr>
                <w:sz w:val="20"/>
                <w:szCs w:val="20"/>
              </w:rPr>
              <w:t>ozumie przeczytan</w:t>
            </w:r>
            <w:r w:rsidR="00E4602F">
              <w:rPr>
                <w:sz w:val="20"/>
                <w:szCs w:val="20"/>
              </w:rPr>
              <w:t>e</w:t>
            </w:r>
            <w:r w:rsidR="006658F7">
              <w:rPr>
                <w:sz w:val="20"/>
                <w:szCs w:val="20"/>
              </w:rPr>
              <w:t xml:space="preserve"> tekst</w:t>
            </w:r>
            <w:r w:rsidR="00E4602F">
              <w:rPr>
                <w:sz w:val="20"/>
                <w:szCs w:val="20"/>
              </w:rPr>
              <w:t>y</w:t>
            </w:r>
            <w:r w:rsidR="006658F7">
              <w:rPr>
                <w:sz w:val="20"/>
                <w:szCs w:val="20"/>
              </w:rPr>
              <w:t>:</w:t>
            </w:r>
            <w:r w:rsidR="00146770">
              <w:rPr>
                <w:sz w:val="20"/>
                <w:szCs w:val="20"/>
              </w:rPr>
              <w:t xml:space="preserve"> 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 w:rsidR="00E4602F">
              <w:rPr>
                <w:sz w:val="20"/>
                <w:szCs w:val="20"/>
              </w:rPr>
              <w:t>, ale</w:t>
            </w:r>
            <w:r w:rsidR="006658F7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1376EF6C" w14:textId="496F8409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</w:t>
            </w:r>
            <w:r w:rsidR="00146770">
              <w:rPr>
                <w:sz w:val="20"/>
                <w:szCs w:val="20"/>
              </w:rPr>
              <w:t xml:space="preserve">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>
              <w:rPr>
                <w:sz w:val="20"/>
                <w:szCs w:val="20"/>
              </w:rPr>
              <w:t>, czasami popełnia błędy.</w:t>
            </w:r>
          </w:p>
        </w:tc>
        <w:tc>
          <w:tcPr>
            <w:tcW w:w="2332" w:type="dxa"/>
          </w:tcPr>
          <w:p w14:paraId="54CBBEED" w14:textId="03D3EE9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</w:t>
            </w:r>
            <w:r w:rsidR="00146770">
              <w:rPr>
                <w:sz w:val="20"/>
                <w:szCs w:val="20"/>
              </w:rPr>
              <w:t xml:space="preserve">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 w:rsidR="00350A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nie popełnia błędów.</w:t>
            </w:r>
          </w:p>
        </w:tc>
        <w:tc>
          <w:tcPr>
            <w:tcW w:w="2333" w:type="dxa"/>
          </w:tcPr>
          <w:p w14:paraId="276868E2" w14:textId="359EEAAE" w:rsidR="006658F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7FC5B08C" w14:textId="77777777" w:rsidTr="003E2F6C">
        <w:trPr>
          <w:trHeight w:val="40"/>
        </w:trPr>
        <w:tc>
          <w:tcPr>
            <w:tcW w:w="2331" w:type="dxa"/>
          </w:tcPr>
          <w:p w14:paraId="420FD27D" w14:textId="5E12ECB5" w:rsidR="006658F7" w:rsidRDefault="006658F7" w:rsidP="006658F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740ADF2C" w14:textId="08032ADD" w:rsidR="006658F7" w:rsidRDefault="00E25D05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zdania wykorzystując wyrazy podane w nawiasach w odpowiednej formie,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60208C0D" w14:textId="10EEEBBB" w:rsidR="006658F7" w:rsidRDefault="00E25D05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formie,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5BA9AC4F" w14:textId="0CC30FF8" w:rsidR="006658F7" w:rsidRDefault="00305849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</w:t>
            </w:r>
            <w:r w:rsidR="00E25D05">
              <w:rPr>
                <w:rFonts w:eastAsia="Century Gothic" w:cstheme="minorHAnsi"/>
                <w:sz w:val="20"/>
                <w:szCs w:val="20"/>
              </w:rPr>
              <w:t>;</w:t>
            </w:r>
            <w:r w:rsidR="00E25D05"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 w:rsidR="00E25D05">
              <w:rPr>
                <w:rFonts w:eastAsia="Century Gothic" w:cstheme="minorHAnsi"/>
                <w:sz w:val="20"/>
                <w:szCs w:val="20"/>
              </w:rPr>
              <w:t>nie</w:t>
            </w:r>
            <w:r w:rsidR="00E25D05"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7442785" w14:textId="24511EF1" w:rsidR="006658F7" w:rsidRDefault="00E25D05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="00305849"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="00305849"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 w:rsidR="00305849">
              <w:rPr>
                <w:rFonts w:eastAsia="Century Gothic" w:cstheme="minorHAnsi"/>
                <w:sz w:val="20"/>
                <w:szCs w:val="20"/>
              </w:rPr>
              <w:t>t</w:t>
            </w:r>
            <w:r w:rsidR="00305849"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 w:rsidR="00305849"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formie.</w:t>
            </w:r>
          </w:p>
        </w:tc>
        <w:tc>
          <w:tcPr>
            <w:tcW w:w="2333" w:type="dxa"/>
          </w:tcPr>
          <w:p w14:paraId="2CACE479" w14:textId="2C9DF160" w:rsidR="006658F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94018A" w:rsidRPr="00B11373" w14:paraId="6F8AD1D9" w14:textId="77777777" w:rsidTr="003E2F6C">
        <w:trPr>
          <w:trHeight w:val="40"/>
        </w:trPr>
        <w:tc>
          <w:tcPr>
            <w:tcW w:w="2331" w:type="dxa"/>
          </w:tcPr>
          <w:p w14:paraId="3BA15D21" w14:textId="77777777" w:rsidR="0094018A" w:rsidRPr="00CF17EE" w:rsidRDefault="0094018A" w:rsidP="00940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E75022E" w14:textId="27252AE5" w:rsidR="0094018A" w:rsidRPr="004D626B" w:rsidRDefault="0094018A" w:rsidP="0094018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26503E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19E1860A" w14:textId="2921100C" w:rsidR="0094018A" w:rsidRDefault="0094018A" w:rsidP="0094018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ale liczne błędy zakłócają przekaz wypowiedzi.</w:t>
            </w:r>
          </w:p>
        </w:tc>
        <w:tc>
          <w:tcPr>
            <w:tcW w:w="2333" w:type="dxa"/>
          </w:tcPr>
          <w:p w14:paraId="7BDFF3B0" w14:textId="3C4D0581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błędy czasami zakłócają przekaz wypowiedzi.</w:t>
            </w:r>
          </w:p>
        </w:tc>
        <w:tc>
          <w:tcPr>
            <w:tcW w:w="2333" w:type="dxa"/>
          </w:tcPr>
          <w:p w14:paraId="5994A0C5" w14:textId="2D018C20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nieliczne błędy nie zakłócają przekazu wypowiedzi.</w:t>
            </w:r>
          </w:p>
        </w:tc>
        <w:tc>
          <w:tcPr>
            <w:tcW w:w="2332" w:type="dxa"/>
          </w:tcPr>
          <w:p w14:paraId="35E88CE5" w14:textId="7A066D06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wpis na blog według podanych wskazówek.</w:t>
            </w:r>
          </w:p>
        </w:tc>
        <w:tc>
          <w:tcPr>
            <w:tcW w:w="2333" w:type="dxa"/>
          </w:tcPr>
          <w:p w14:paraId="3571F32D" w14:textId="60AB1A85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wpis na blog według podanych wskazówek, wykorzystując bogate słownictwo i złożone struktury językowe.</w:t>
            </w:r>
          </w:p>
        </w:tc>
      </w:tr>
    </w:tbl>
    <w:p w14:paraId="753E078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04076A6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3176842" w14:textId="0702C8B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F6">
              <w:rPr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Explorers’ Club</w:t>
            </w:r>
          </w:p>
        </w:tc>
      </w:tr>
      <w:tr w:rsidR="004C3D81" w:rsidRPr="00B11373" w14:paraId="31FBBC47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B8963EF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0CB86FD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B067679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24A8E09A" w14:textId="77777777" w:rsidTr="003E2F6C">
        <w:trPr>
          <w:trHeight w:val="40"/>
        </w:trPr>
        <w:tc>
          <w:tcPr>
            <w:tcW w:w="2331" w:type="dxa"/>
          </w:tcPr>
          <w:p w14:paraId="11072997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17618A6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A9C4916" w14:textId="3721B988" w:rsidR="00863366" w:rsidRDefault="0027342D" w:rsidP="0027342D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Ma problem ze zrozumieniem nagrania; odpowiada na pytania otwarte do tekstu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nagrania, ale popełnia liczne błędy.</w:t>
            </w:r>
          </w:p>
        </w:tc>
        <w:tc>
          <w:tcPr>
            <w:tcW w:w="2333" w:type="dxa"/>
          </w:tcPr>
          <w:p w14:paraId="23935AF7" w14:textId="70946821" w:rsidR="00902568" w:rsidRPr="00902568" w:rsidRDefault="000C335A" w:rsidP="009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902568" w:rsidRPr="00902568">
              <w:rPr>
                <w:sz w:val="20"/>
                <w:szCs w:val="20"/>
              </w:rPr>
              <w:t>rozumie tekst, ale odpowiadając na pytania otwarte do tekstu nagrania, popełnia błędy.</w:t>
            </w:r>
          </w:p>
          <w:p w14:paraId="48AC8DFC" w14:textId="7B805D0B" w:rsidR="00863366" w:rsidRDefault="00863366" w:rsidP="0090256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4498D62" w14:textId="6B3E10E8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tekst, ale odpowiadając na pytania otwarte</w:t>
            </w:r>
            <w:r w:rsidR="000C335A">
              <w:rPr>
                <w:sz w:val="20"/>
                <w:szCs w:val="20"/>
              </w:rPr>
              <w:t xml:space="preserve"> </w:t>
            </w:r>
            <w:r w:rsidRPr="00F06C10">
              <w:rPr>
                <w:sz w:val="20"/>
                <w:szCs w:val="20"/>
              </w:rPr>
              <w:t>do tekstu nagrania, może czasami popełniać błędy.</w:t>
            </w:r>
          </w:p>
          <w:p w14:paraId="1ECFDC58" w14:textId="77777777" w:rsidR="00863366" w:rsidRDefault="00863366" w:rsidP="00F06C10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ED52B4F" w14:textId="10B32BA3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F06C10">
              <w:rPr>
                <w:sz w:val="20"/>
                <w:szCs w:val="20"/>
              </w:rPr>
              <w:t>poprawnie odpowiada na pytania otwarte do tekstu nagrania.</w:t>
            </w:r>
          </w:p>
          <w:p w14:paraId="02EB60DA" w14:textId="77777777" w:rsidR="00F06C10" w:rsidRPr="00F06C10" w:rsidRDefault="00F06C10" w:rsidP="00F06C10">
            <w:pPr>
              <w:rPr>
                <w:sz w:val="20"/>
                <w:szCs w:val="20"/>
              </w:rPr>
            </w:pPr>
          </w:p>
          <w:p w14:paraId="2744EB65" w14:textId="1810E2EC" w:rsidR="00863366" w:rsidRDefault="00863366" w:rsidP="00F06C10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A0749DA" w14:textId="4241B363" w:rsidR="00863366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63366" w:rsidRPr="00B11373" w14:paraId="24102045" w14:textId="77777777" w:rsidTr="003E2F6C">
        <w:trPr>
          <w:trHeight w:val="40"/>
        </w:trPr>
        <w:tc>
          <w:tcPr>
            <w:tcW w:w="2331" w:type="dxa"/>
          </w:tcPr>
          <w:p w14:paraId="5AD34671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5863018C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93F2C74" w14:textId="2A8455E5" w:rsidR="00863366" w:rsidRDefault="0027342D" w:rsidP="0027342D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Ma trudności ze zrozumieniem tekstu i</w:t>
            </w:r>
            <w:r w:rsidR="0078306F"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otwarte do tekstu z</w:t>
            </w:r>
            <w:r w:rsidR="0078306F"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3" w:type="dxa"/>
          </w:tcPr>
          <w:p w14:paraId="37993AC1" w14:textId="067E6DB4" w:rsidR="00863366" w:rsidRDefault="00902568" w:rsidP="00863366">
            <w:pPr>
              <w:rPr>
                <w:sz w:val="20"/>
                <w:szCs w:val="20"/>
              </w:rPr>
            </w:pPr>
            <w:r w:rsidRPr="00902568">
              <w:rPr>
                <w:sz w:val="20"/>
                <w:szCs w:val="20"/>
              </w:rPr>
              <w:t>Na ogół rozumie tekst, ale odpowiadając na pytania otwarte do jego treści, popełnia błędy.</w:t>
            </w:r>
          </w:p>
        </w:tc>
        <w:tc>
          <w:tcPr>
            <w:tcW w:w="2333" w:type="dxa"/>
          </w:tcPr>
          <w:p w14:paraId="658BB05B" w14:textId="77777777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tekst, ale odpowiadając na pytania otwarte do jego treści, sporadycznie popełnia błędy.</w:t>
            </w:r>
          </w:p>
          <w:p w14:paraId="0C6FC513" w14:textId="77777777" w:rsidR="00863366" w:rsidRDefault="00863366" w:rsidP="0086336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6E81DE7" w14:textId="052A0478" w:rsidR="00863366" w:rsidRDefault="00F06C10" w:rsidP="00863366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F06C10">
              <w:rPr>
                <w:sz w:val="20"/>
                <w:szCs w:val="20"/>
              </w:rPr>
              <w:t>poprawnie odpowiada na pytania otwarte do jego treści.</w:t>
            </w:r>
          </w:p>
        </w:tc>
        <w:tc>
          <w:tcPr>
            <w:tcW w:w="2333" w:type="dxa"/>
          </w:tcPr>
          <w:p w14:paraId="01D00302" w14:textId="3D049F32" w:rsidR="00863366" w:rsidRDefault="000C335A" w:rsidP="000C335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63366" w:rsidRPr="00B11373" w14:paraId="687C8DEE" w14:textId="77777777" w:rsidTr="003E2F6C">
        <w:trPr>
          <w:trHeight w:val="40"/>
        </w:trPr>
        <w:tc>
          <w:tcPr>
            <w:tcW w:w="2331" w:type="dxa"/>
          </w:tcPr>
          <w:p w14:paraId="0D5DC446" w14:textId="2DF185CA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366CBB">
              <w:rPr>
                <w:b/>
                <w:bCs/>
                <w:sz w:val="20"/>
                <w:szCs w:val="20"/>
              </w:rPr>
              <w:t>ustnych</w:t>
            </w:r>
          </w:p>
          <w:p w14:paraId="132C51ED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64FA181" w14:textId="6CC96469" w:rsidR="00863366" w:rsidRDefault="0027342D" w:rsidP="0018399B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Korzystając z</w:t>
            </w:r>
            <w:r w:rsidR="00366CBB">
              <w:rPr>
                <w:sz w:val="20"/>
                <w:szCs w:val="20"/>
              </w:rPr>
              <w:t xml:space="preserve"> pomocy kolegi / koleżanki</w:t>
            </w:r>
            <w:r w:rsidRPr="0027342D">
              <w:rPr>
                <w:sz w:val="20"/>
                <w:szCs w:val="20"/>
              </w:rPr>
              <w:t xml:space="preserve">, </w:t>
            </w:r>
            <w:r w:rsidR="0018399B" w:rsidRPr="0027342D">
              <w:rPr>
                <w:sz w:val="20"/>
                <w:szCs w:val="20"/>
              </w:rPr>
              <w:t>pyta i</w:t>
            </w:r>
            <w:r w:rsidR="0018399B">
              <w:rPr>
                <w:sz w:val="20"/>
                <w:szCs w:val="20"/>
              </w:rPr>
              <w:t> </w:t>
            </w:r>
            <w:r w:rsidR="0018399B" w:rsidRPr="0027342D">
              <w:rPr>
                <w:sz w:val="20"/>
                <w:szCs w:val="20"/>
              </w:rPr>
              <w:t>odpowiada na pytania dotyczące pracy wakacyjnej</w:t>
            </w:r>
            <w:r w:rsidR="00902568">
              <w:rPr>
                <w:sz w:val="20"/>
                <w:szCs w:val="20"/>
              </w:rPr>
              <w:t xml:space="preserve"> </w:t>
            </w:r>
            <w:r w:rsidR="00902568" w:rsidRPr="0027342D">
              <w:rPr>
                <w:sz w:val="20"/>
                <w:szCs w:val="20"/>
              </w:rPr>
              <w:t xml:space="preserve">oraz </w:t>
            </w:r>
            <w:r w:rsidR="00902568">
              <w:rPr>
                <w:sz w:val="20"/>
                <w:szCs w:val="20"/>
              </w:rPr>
              <w:t>zajęć</w:t>
            </w:r>
            <w:r w:rsidR="00902568" w:rsidRPr="0027342D">
              <w:rPr>
                <w:sz w:val="20"/>
                <w:szCs w:val="20"/>
              </w:rPr>
              <w:t xml:space="preserve"> odpowiednich dla nastolatków</w:t>
            </w:r>
            <w:r w:rsidR="00902568">
              <w:rPr>
                <w:sz w:val="20"/>
                <w:szCs w:val="20"/>
              </w:rPr>
              <w:t xml:space="preserve">; </w:t>
            </w:r>
            <w:r w:rsidR="00366CBB">
              <w:rPr>
                <w:sz w:val="20"/>
                <w:szCs w:val="20"/>
              </w:rPr>
              <w:t xml:space="preserve">odpowiada na pytania dotyczące listy nietypowych zawodów; </w:t>
            </w:r>
            <w:r w:rsidRPr="0027342D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57F39260" w14:textId="260BCFBA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 xml:space="preserve">; odpowiada na pytania dotyczące listy nietypowych zawodów; </w:t>
            </w:r>
            <w:r w:rsidRPr="0027342D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364355C7" w14:textId="7B3F0E77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 xml:space="preserve">; odpowiada na pytania dotyczące listy nietypowych zawodów; </w:t>
            </w:r>
            <w:r w:rsidRPr="0027342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niekiedy </w:t>
            </w:r>
            <w:r w:rsidRPr="0027342D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03E7228" w14:textId="2FF82AA9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>; odpowiada na pytania dotyczące listy nietypowych zawodów.</w:t>
            </w:r>
          </w:p>
        </w:tc>
        <w:tc>
          <w:tcPr>
            <w:tcW w:w="2333" w:type="dxa"/>
          </w:tcPr>
          <w:p w14:paraId="06AE5196" w14:textId="7B8ACCE8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Swobodnie i poprawnie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>; odpowiada na pytania dotyczące listy nietypowych zawodów; stosuje szeroki zakres środków językowych.</w:t>
            </w:r>
          </w:p>
        </w:tc>
      </w:tr>
      <w:tr w:rsidR="00863366" w:rsidRPr="00B11373" w14:paraId="058A685B" w14:textId="77777777" w:rsidTr="003E2F6C">
        <w:trPr>
          <w:trHeight w:val="40"/>
        </w:trPr>
        <w:tc>
          <w:tcPr>
            <w:tcW w:w="2331" w:type="dxa"/>
          </w:tcPr>
          <w:p w14:paraId="203D4993" w14:textId="6D747153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  <w:r w:rsidR="0026503E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 grupie</w:t>
            </w:r>
            <w:r w:rsidR="00366CB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6A3C450C" w14:textId="6F841526" w:rsidR="00366CBB" w:rsidRDefault="00366CBB" w:rsidP="0018399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="0027342D" w:rsidRPr="0027342D">
              <w:rPr>
                <w:sz w:val="20"/>
                <w:szCs w:val="20"/>
              </w:rPr>
              <w:t xml:space="preserve"> wyraża opinię</w:t>
            </w:r>
            <w:r>
              <w:rPr>
                <w:sz w:val="20"/>
                <w:szCs w:val="20"/>
              </w:rPr>
              <w:t xml:space="preserve"> </w:t>
            </w:r>
            <w:r w:rsidR="0027342D" w:rsidRPr="0027342D">
              <w:rPr>
                <w:sz w:val="20"/>
                <w:szCs w:val="20"/>
              </w:rPr>
              <w:t>z</w:t>
            </w:r>
            <w:r w:rsidR="00902568">
              <w:rPr>
                <w:sz w:val="20"/>
                <w:szCs w:val="20"/>
              </w:rPr>
              <w:t> </w:t>
            </w:r>
            <w:r w:rsidR="0027342D"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="0027342D" w:rsidRPr="0027342D">
              <w:rPr>
                <w:sz w:val="20"/>
                <w:szCs w:val="20"/>
              </w:rPr>
              <w:t>klasy;</w:t>
            </w:r>
            <w:r>
              <w:rPr>
                <w:sz w:val="20"/>
                <w:szCs w:val="20"/>
              </w:rPr>
              <w:t xml:space="preserve"> </w:t>
            </w:r>
            <w:r w:rsidR="0027342D" w:rsidRPr="0027342D">
              <w:rPr>
                <w:sz w:val="20"/>
                <w:szCs w:val="20"/>
              </w:rPr>
              <w:t>w wypowiedziach pojawiają się bardzo liczne błędy.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 języku angielskim zawody atrakcyjne dla nastolatków.</w:t>
            </w:r>
          </w:p>
        </w:tc>
        <w:tc>
          <w:tcPr>
            <w:tcW w:w="2333" w:type="dxa"/>
          </w:tcPr>
          <w:p w14:paraId="2531C37D" w14:textId="6D4A8AAF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Pr="0027342D">
              <w:rPr>
                <w:sz w:val="20"/>
                <w:szCs w:val="20"/>
              </w:rPr>
              <w:t xml:space="preserve"> wyraża opinię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klasy;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w wypowiedziach pojawiają się błędy.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3" w:type="dxa"/>
          </w:tcPr>
          <w:p w14:paraId="01255BFE" w14:textId="3F5C84E6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Pr="0027342D">
              <w:rPr>
                <w:sz w:val="20"/>
                <w:szCs w:val="20"/>
              </w:rPr>
              <w:t xml:space="preserve"> wyraża opinię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klasy;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w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27342D">
              <w:rPr>
                <w:sz w:val="20"/>
                <w:szCs w:val="20"/>
              </w:rPr>
              <w:t>pojawiają się błędy.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2" w:type="dxa"/>
          </w:tcPr>
          <w:p w14:paraId="1146E0FD" w14:textId="2B156C19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Pr="002734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poprawnie </w:t>
            </w:r>
            <w:r w:rsidRPr="0027342D">
              <w:rPr>
                <w:sz w:val="20"/>
                <w:szCs w:val="20"/>
              </w:rPr>
              <w:t>wyraża opinię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3" w:type="dxa"/>
          </w:tcPr>
          <w:p w14:paraId="673208D9" w14:textId="72DA2C08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swobodnie i poprawnie </w:t>
            </w:r>
            <w:r w:rsidRPr="0027342D">
              <w:rPr>
                <w:sz w:val="20"/>
                <w:szCs w:val="20"/>
              </w:rPr>
              <w:t>wyraża opinię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</w:t>
            </w:r>
            <w:r>
              <w:rPr>
                <w:sz w:val="20"/>
                <w:szCs w:val="20"/>
              </w:rPr>
              <w:t>; stosuje szeroki zakres środków językowych.</w:t>
            </w:r>
          </w:p>
        </w:tc>
      </w:tr>
      <w:tr w:rsidR="0018399B" w:rsidRPr="00B11373" w14:paraId="2A60928C" w14:textId="77777777" w:rsidTr="003E2F6C">
        <w:trPr>
          <w:trHeight w:val="40"/>
        </w:trPr>
        <w:tc>
          <w:tcPr>
            <w:tcW w:w="2331" w:type="dxa"/>
          </w:tcPr>
          <w:p w14:paraId="59AE2B06" w14:textId="544E7DA6" w:rsidR="0018399B" w:rsidRPr="003E1F6B" w:rsidRDefault="0018399B" w:rsidP="00863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Przetwarzanie informacji </w:t>
            </w:r>
          </w:p>
        </w:tc>
        <w:tc>
          <w:tcPr>
            <w:tcW w:w="2332" w:type="dxa"/>
          </w:tcPr>
          <w:p w14:paraId="09B568C3" w14:textId="53347003" w:rsidR="0018399B" w:rsidRDefault="00A623F0" w:rsidP="0027342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18399B">
              <w:rPr>
                <w:bCs/>
                <w:sz w:val="20"/>
                <w:szCs w:val="20"/>
              </w:rPr>
              <w:t>orzystając ze wsparcia kolegów i koleżanek</w:t>
            </w:r>
            <w:r w:rsidR="0018399B" w:rsidRPr="00F26F50">
              <w:rPr>
                <w:bCs/>
                <w:sz w:val="20"/>
                <w:szCs w:val="20"/>
              </w:rPr>
              <w:t>,</w:t>
            </w:r>
            <w:r w:rsidR="00902568">
              <w:rPr>
                <w:bCs/>
                <w:sz w:val="20"/>
                <w:szCs w:val="20"/>
              </w:rPr>
              <w:t xml:space="preserve"> tworzy </w:t>
            </w:r>
            <w:proofErr w:type="spellStart"/>
            <w:r w:rsidR="00902568">
              <w:rPr>
                <w:bCs/>
                <w:sz w:val="20"/>
                <w:szCs w:val="20"/>
              </w:rPr>
              <w:t>vlog</w:t>
            </w:r>
            <w:proofErr w:type="spellEnd"/>
            <w:r w:rsidR="00902568">
              <w:rPr>
                <w:bCs/>
                <w:sz w:val="20"/>
                <w:szCs w:val="20"/>
              </w:rPr>
              <w:t xml:space="preserve"> o swoim wymarzonym zawodzie</w:t>
            </w:r>
            <w:r>
              <w:rPr>
                <w:bCs/>
                <w:sz w:val="20"/>
                <w:szCs w:val="20"/>
              </w:rPr>
              <w:t>, który publikuje w sieci</w:t>
            </w:r>
            <w:r w:rsidR="00902568"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19768C25" w14:textId="27F0F637" w:rsidR="0018399B" w:rsidRDefault="00A623F0" w:rsidP="008633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902568">
              <w:rPr>
                <w:bCs/>
                <w:sz w:val="20"/>
                <w:szCs w:val="20"/>
              </w:rPr>
              <w:t xml:space="preserve">worzy </w:t>
            </w:r>
            <w:proofErr w:type="spellStart"/>
            <w:r w:rsidR="00902568">
              <w:rPr>
                <w:bCs/>
                <w:sz w:val="20"/>
                <w:szCs w:val="20"/>
              </w:rPr>
              <w:t>vlog</w:t>
            </w:r>
            <w:proofErr w:type="spellEnd"/>
            <w:r w:rsidR="00902568">
              <w:rPr>
                <w:bCs/>
                <w:sz w:val="20"/>
                <w:szCs w:val="20"/>
              </w:rPr>
              <w:t xml:space="preserve"> o swoim wymarzonym zawodzi</w:t>
            </w:r>
            <w:r>
              <w:rPr>
                <w:bCs/>
                <w:sz w:val="20"/>
                <w:szCs w:val="20"/>
              </w:rPr>
              <w:t>,</w:t>
            </w:r>
            <w:r w:rsidR="00902568">
              <w:rPr>
                <w:bCs/>
                <w:sz w:val="20"/>
                <w:szCs w:val="20"/>
              </w:rPr>
              <w:t>;</w:t>
            </w:r>
          </w:p>
          <w:p w14:paraId="0F80C3AE" w14:textId="022ADFB8" w:rsidR="00902568" w:rsidRDefault="00A623F0" w:rsidP="008633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który publikuje w sieci</w:t>
            </w:r>
            <w:r w:rsidR="00902568">
              <w:rPr>
                <w:bCs/>
                <w:sz w:val="20"/>
                <w:szCs w:val="20"/>
              </w:rPr>
              <w:t>; błędy czasami zakłócają komunikację.</w:t>
            </w:r>
          </w:p>
        </w:tc>
        <w:tc>
          <w:tcPr>
            <w:tcW w:w="2333" w:type="dxa"/>
          </w:tcPr>
          <w:p w14:paraId="52DECA9A" w14:textId="5C0C6D9E" w:rsidR="00A623F0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zawodzie,</w:t>
            </w:r>
          </w:p>
          <w:p w14:paraId="59DF9E96" w14:textId="106E8CEF" w:rsidR="0018399B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który publikuje w sieci</w:t>
            </w:r>
            <w:r w:rsidR="00902568">
              <w:rPr>
                <w:bCs/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754C0081" w14:textId="77777777" w:rsidR="00A623F0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zawodzie,</w:t>
            </w:r>
          </w:p>
          <w:p w14:paraId="72D3B90E" w14:textId="7662359C" w:rsidR="00902568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który publikuje w sieci; </w:t>
            </w:r>
            <w:r w:rsidR="00902568">
              <w:rPr>
                <w:bCs/>
                <w:sz w:val="20"/>
                <w:szCs w:val="20"/>
              </w:rPr>
              <w:t>starannie przygotowuje  poprawną prezentację.</w:t>
            </w:r>
          </w:p>
        </w:tc>
        <w:tc>
          <w:tcPr>
            <w:tcW w:w="2333" w:type="dxa"/>
          </w:tcPr>
          <w:p w14:paraId="40709DD9" w14:textId="77777777" w:rsidR="00B21924" w:rsidRDefault="00B21924" w:rsidP="00B219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</w:t>
            </w:r>
            <w:proofErr w:type="spellStart"/>
            <w:r>
              <w:rPr>
                <w:bCs/>
                <w:sz w:val="20"/>
                <w:szCs w:val="20"/>
              </w:rPr>
              <w:t>vlog</w:t>
            </w:r>
            <w:proofErr w:type="spellEnd"/>
            <w:r>
              <w:rPr>
                <w:bCs/>
                <w:sz w:val="20"/>
                <w:szCs w:val="20"/>
              </w:rPr>
              <w:t xml:space="preserve"> o swoim wymarzonym zawodzie,</w:t>
            </w:r>
          </w:p>
          <w:p w14:paraId="72CF89BC" w14:textId="11731D19" w:rsidR="00902568" w:rsidRPr="006626C0" w:rsidRDefault="00B21924" w:rsidP="00B219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który publikuje w sieci; starannie przygotowuje  poprawną prezentację </w:t>
            </w:r>
            <w:r w:rsidR="00902568" w:rsidRPr="006626C0">
              <w:rPr>
                <w:sz w:val="20"/>
                <w:szCs w:val="20"/>
              </w:rPr>
              <w:t>stosując bogate</w:t>
            </w:r>
          </w:p>
          <w:p w14:paraId="3F6F42C0" w14:textId="1EE3DB79" w:rsidR="0018399B" w:rsidRDefault="00902568" w:rsidP="00902568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67B3D83A" w14:textId="77777777" w:rsidR="004C3D81" w:rsidRDefault="004C3D81"/>
    <w:p w14:paraId="54EFA3F0" w14:textId="77777777" w:rsidR="007174EA" w:rsidRDefault="007174EA"/>
    <w:sectPr w:rsidR="007174EA" w:rsidSect="00B113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7E8D" w14:textId="77777777" w:rsidR="00394DAA" w:rsidRDefault="00394DAA" w:rsidP="00A11BDA">
      <w:pPr>
        <w:spacing w:after="0" w:line="240" w:lineRule="auto"/>
      </w:pPr>
      <w:r>
        <w:separator/>
      </w:r>
    </w:p>
  </w:endnote>
  <w:endnote w:type="continuationSeparator" w:id="0">
    <w:p w14:paraId="7811FD59" w14:textId="77777777" w:rsidR="00394DAA" w:rsidRDefault="00394DAA" w:rsidP="00A1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116988"/>
      <w:docPartObj>
        <w:docPartGallery w:val="Page Numbers (Bottom of Page)"/>
        <w:docPartUnique/>
      </w:docPartObj>
    </w:sdtPr>
    <w:sdtContent>
      <w:p w14:paraId="738A8AF6" w14:textId="55A5992A" w:rsidR="00263210" w:rsidRDefault="002632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888D2" w14:textId="559733A4" w:rsidR="00263210" w:rsidRDefault="00263210">
    <w:pPr>
      <w:pStyle w:val="Stopka"/>
    </w:pPr>
    <w:r>
      <w:t>Autor: Anna Lewandowska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FC623" w14:textId="77777777" w:rsidR="00394DAA" w:rsidRDefault="00394DAA" w:rsidP="00A11BDA">
      <w:pPr>
        <w:spacing w:after="0" w:line="240" w:lineRule="auto"/>
      </w:pPr>
      <w:r>
        <w:separator/>
      </w:r>
    </w:p>
  </w:footnote>
  <w:footnote w:type="continuationSeparator" w:id="0">
    <w:p w14:paraId="518BA47C" w14:textId="77777777" w:rsidR="00394DAA" w:rsidRDefault="00394DAA" w:rsidP="00A1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EA"/>
    <w:rsid w:val="000016E8"/>
    <w:rsid w:val="000049C3"/>
    <w:rsid w:val="00004C10"/>
    <w:rsid w:val="00005990"/>
    <w:rsid w:val="000108B2"/>
    <w:rsid w:val="000131C8"/>
    <w:rsid w:val="000265DB"/>
    <w:rsid w:val="000327BF"/>
    <w:rsid w:val="00034D4B"/>
    <w:rsid w:val="00035F47"/>
    <w:rsid w:val="000368D9"/>
    <w:rsid w:val="00044512"/>
    <w:rsid w:val="000510D5"/>
    <w:rsid w:val="0005520B"/>
    <w:rsid w:val="00064C22"/>
    <w:rsid w:val="00067E0B"/>
    <w:rsid w:val="000711DD"/>
    <w:rsid w:val="00081332"/>
    <w:rsid w:val="00081C7B"/>
    <w:rsid w:val="000873B4"/>
    <w:rsid w:val="00095F0F"/>
    <w:rsid w:val="000960E6"/>
    <w:rsid w:val="000B5AF6"/>
    <w:rsid w:val="000C335A"/>
    <w:rsid w:val="000C3B2E"/>
    <w:rsid w:val="000C50E5"/>
    <w:rsid w:val="000D4D83"/>
    <w:rsid w:val="000D7C43"/>
    <w:rsid w:val="000E3FE5"/>
    <w:rsid w:val="000F1DBD"/>
    <w:rsid w:val="000F30EF"/>
    <w:rsid w:val="001066DB"/>
    <w:rsid w:val="00115305"/>
    <w:rsid w:val="00136650"/>
    <w:rsid w:val="00140696"/>
    <w:rsid w:val="00146770"/>
    <w:rsid w:val="00154D88"/>
    <w:rsid w:val="00156AFD"/>
    <w:rsid w:val="00160768"/>
    <w:rsid w:val="00165B3A"/>
    <w:rsid w:val="00170C8F"/>
    <w:rsid w:val="001715B6"/>
    <w:rsid w:val="00173B5C"/>
    <w:rsid w:val="0018399B"/>
    <w:rsid w:val="00187958"/>
    <w:rsid w:val="001A429C"/>
    <w:rsid w:val="001B2939"/>
    <w:rsid w:val="001B2C0E"/>
    <w:rsid w:val="001C13CD"/>
    <w:rsid w:val="001C17C3"/>
    <w:rsid w:val="001C74EC"/>
    <w:rsid w:val="001C7C79"/>
    <w:rsid w:val="001D4EF6"/>
    <w:rsid w:val="001D5173"/>
    <w:rsid w:val="001E720B"/>
    <w:rsid w:val="001F0394"/>
    <w:rsid w:val="001F1139"/>
    <w:rsid w:val="001F3D57"/>
    <w:rsid w:val="001F5EBD"/>
    <w:rsid w:val="001F716E"/>
    <w:rsid w:val="00200A3D"/>
    <w:rsid w:val="00200AF3"/>
    <w:rsid w:val="002035A7"/>
    <w:rsid w:val="00205F11"/>
    <w:rsid w:val="0021589E"/>
    <w:rsid w:val="00220C2F"/>
    <w:rsid w:val="00221456"/>
    <w:rsid w:val="002342E4"/>
    <w:rsid w:val="00237966"/>
    <w:rsid w:val="00237996"/>
    <w:rsid w:val="0024081A"/>
    <w:rsid w:val="00242906"/>
    <w:rsid w:val="002447AB"/>
    <w:rsid w:val="00247EDB"/>
    <w:rsid w:val="00252A02"/>
    <w:rsid w:val="00263210"/>
    <w:rsid w:val="0026503E"/>
    <w:rsid w:val="00272A1F"/>
    <w:rsid w:val="0027342D"/>
    <w:rsid w:val="00274CFF"/>
    <w:rsid w:val="00294EFF"/>
    <w:rsid w:val="00297BFB"/>
    <w:rsid w:val="002A6B45"/>
    <w:rsid w:val="002B0244"/>
    <w:rsid w:val="002B35AC"/>
    <w:rsid w:val="002C7742"/>
    <w:rsid w:val="002E25FC"/>
    <w:rsid w:val="002E4BD6"/>
    <w:rsid w:val="003007F7"/>
    <w:rsid w:val="0030428A"/>
    <w:rsid w:val="00305849"/>
    <w:rsid w:val="00305A8D"/>
    <w:rsid w:val="0030625E"/>
    <w:rsid w:val="0032112C"/>
    <w:rsid w:val="00325313"/>
    <w:rsid w:val="00350A29"/>
    <w:rsid w:val="00352935"/>
    <w:rsid w:val="003571DD"/>
    <w:rsid w:val="00366CBB"/>
    <w:rsid w:val="00367E88"/>
    <w:rsid w:val="00384903"/>
    <w:rsid w:val="00386542"/>
    <w:rsid w:val="00391C83"/>
    <w:rsid w:val="00394DAA"/>
    <w:rsid w:val="00395ED4"/>
    <w:rsid w:val="003A1F5F"/>
    <w:rsid w:val="003A300B"/>
    <w:rsid w:val="003B23BE"/>
    <w:rsid w:val="003B2FD8"/>
    <w:rsid w:val="003C3031"/>
    <w:rsid w:val="003C42AE"/>
    <w:rsid w:val="003C7496"/>
    <w:rsid w:val="003D2C5D"/>
    <w:rsid w:val="003E1F6B"/>
    <w:rsid w:val="003E2F6C"/>
    <w:rsid w:val="003E70B7"/>
    <w:rsid w:val="003E7338"/>
    <w:rsid w:val="004052A5"/>
    <w:rsid w:val="00415BD8"/>
    <w:rsid w:val="0042470A"/>
    <w:rsid w:val="00427345"/>
    <w:rsid w:val="004341AB"/>
    <w:rsid w:val="00434CDC"/>
    <w:rsid w:val="00434D0D"/>
    <w:rsid w:val="00435177"/>
    <w:rsid w:val="004356B2"/>
    <w:rsid w:val="00443DE4"/>
    <w:rsid w:val="004458FC"/>
    <w:rsid w:val="00446266"/>
    <w:rsid w:val="00446AC5"/>
    <w:rsid w:val="00450696"/>
    <w:rsid w:val="0046009A"/>
    <w:rsid w:val="0046038F"/>
    <w:rsid w:val="00461032"/>
    <w:rsid w:val="00461F39"/>
    <w:rsid w:val="0047091A"/>
    <w:rsid w:val="0048355E"/>
    <w:rsid w:val="004918EA"/>
    <w:rsid w:val="00491EFB"/>
    <w:rsid w:val="004951D1"/>
    <w:rsid w:val="00497849"/>
    <w:rsid w:val="00497B40"/>
    <w:rsid w:val="004A0495"/>
    <w:rsid w:val="004A1933"/>
    <w:rsid w:val="004A4CC5"/>
    <w:rsid w:val="004B6338"/>
    <w:rsid w:val="004C3D81"/>
    <w:rsid w:val="004C76A5"/>
    <w:rsid w:val="004D626B"/>
    <w:rsid w:val="004E1523"/>
    <w:rsid w:val="004E4CEC"/>
    <w:rsid w:val="004F380B"/>
    <w:rsid w:val="004F476D"/>
    <w:rsid w:val="004F5241"/>
    <w:rsid w:val="004F667F"/>
    <w:rsid w:val="00503B32"/>
    <w:rsid w:val="005056AC"/>
    <w:rsid w:val="00506254"/>
    <w:rsid w:val="005143E8"/>
    <w:rsid w:val="00550F21"/>
    <w:rsid w:val="0055780D"/>
    <w:rsid w:val="00561B74"/>
    <w:rsid w:val="0056484D"/>
    <w:rsid w:val="00573E8A"/>
    <w:rsid w:val="0058644F"/>
    <w:rsid w:val="0058674E"/>
    <w:rsid w:val="00594FE5"/>
    <w:rsid w:val="005C660C"/>
    <w:rsid w:val="005C758D"/>
    <w:rsid w:val="005D1085"/>
    <w:rsid w:val="005D2B91"/>
    <w:rsid w:val="005D78DD"/>
    <w:rsid w:val="005E3524"/>
    <w:rsid w:val="005E6172"/>
    <w:rsid w:val="005E7E57"/>
    <w:rsid w:val="005F2608"/>
    <w:rsid w:val="005F3104"/>
    <w:rsid w:val="005F384B"/>
    <w:rsid w:val="006045D9"/>
    <w:rsid w:val="0060705B"/>
    <w:rsid w:val="00610422"/>
    <w:rsid w:val="006127F6"/>
    <w:rsid w:val="00622E89"/>
    <w:rsid w:val="0062591D"/>
    <w:rsid w:val="00633340"/>
    <w:rsid w:val="00641D74"/>
    <w:rsid w:val="00646F13"/>
    <w:rsid w:val="00650BA1"/>
    <w:rsid w:val="006554CA"/>
    <w:rsid w:val="006626C0"/>
    <w:rsid w:val="006658F7"/>
    <w:rsid w:val="00683369"/>
    <w:rsid w:val="00684DC9"/>
    <w:rsid w:val="006A0BEA"/>
    <w:rsid w:val="006A65DB"/>
    <w:rsid w:val="006B2A6D"/>
    <w:rsid w:val="006B3908"/>
    <w:rsid w:val="006B5FCB"/>
    <w:rsid w:val="006C3CE1"/>
    <w:rsid w:val="006C722D"/>
    <w:rsid w:val="006D31E5"/>
    <w:rsid w:val="006D5AD3"/>
    <w:rsid w:val="006D7534"/>
    <w:rsid w:val="006E03DC"/>
    <w:rsid w:val="006E239C"/>
    <w:rsid w:val="00700050"/>
    <w:rsid w:val="00704BFC"/>
    <w:rsid w:val="0070627F"/>
    <w:rsid w:val="007079AD"/>
    <w:rsid w:val="007174EA"/>
    <w:rsid w:val="007217B8"/>
    <w:rsid w:val="00725EC6"/>
    <w:rsid w:val="00733283"/>
    <w:rsid w:val="00744249"/>
    <w:rsid w:val="00752D6B"/>
    <w:rsid w:val="00754E3D"/>
    <w:rsid w:val="00760232"/>
    <w:rsid w:val="00764F0F"/>
    <w:rsid w:val="00765C2E"/>
    <w:rsid w:val="007670B3"/>
    <w:rsid w:val="00770CE4"/>
    <w:rsid w:val="0077102A"/>
    <w:rsid w:val="007729BE"/>
    <w:rsid w:val="007766F0"/>
    <w:rsid w:val="0078306F"/>
    <w:rsid w:val="00784273"/>
    <w:rsid w:val="00784BB9"/>
    <w:rsid w:val="0079154D"/>
    <w:rsid w:val="007919A4"/>
    <w:rsid w:val="0079455E"/>
    <w:rsid w:val="00794D7C"/>
    <w:rsid w:val="007B1DEE"/>
    <w:rsid w:val="007B2EE8"/>
    <w:rsid w:val="007D1821"/>
    <w:rsid w:val="007D3ED3"/>
    <w:rsid w:val="007F297E"/>
    <w:rsid w:val="007F2FB1"/>
    <w:rsid w:val="007F3F2F"/>
    <w:rsid w:val="0080153A"/>
    <w:rsid w:val="00813497"/>
    <w:rsid w:val="00820B46"/>
    <w:rsid w:val="008217E2"/>
    <w:rsid w:val="00830F94"/>
    <w:rsid w:val="00832518"/>
    <w:rsid w:val="00833275"/>
    <w:rsid w:val="00833318"/>
    <w:rsid w:val="00847529"/>
    <w:rsid w:val="00850A35"/>
    <w:rsid w:val="00855F4D"/>
    <w:rsid w:val="00857846"/>
    <w:rsid w:val="00860E4C"/>
    <w:rsid w:val="00863366"/>
    <w:rsid w:val="00863CF9"/>
    <w:rsid w:val="00866C37"/>
    <w:rsid w:val="008846E0"/>
    <w:rsid w:val="0088548D"/>
    <w:rsid w:val="00891C1E"/>
    <w:rsid w:val="008A7AB9"/>
    <w:rsid w:val="008C3D02"/>
    <w:rsid w:val="008D0B20"/>
    <w:rsid w:val="008E1EFD"/>
    <w:rsid w:val="008E7053"/>
    <w:rsid w:val="008F2AAB"/>
    <w:rsid w:val="008F34EA"/>
    <w:rsid w:val="008F5361"/>
    <w:rsid w:val="008F7C22"/>
    <w:rsid w:val="00902568"/>
    <w:rsid w:val="009059DD"/>
    <w:rsid w:val="009133F4"/>
    <w:rsid w:val="009307C9"/>
    <w:rsid w:val="00930ABF"/>
    <w:rsid w:val="0094018A"/>
    <w:rsid w:val="00957B5F"/>
    <w:rsid w:val="00962701"/>
    <w:rsid w:val="00964A8A"/>
    <w:rsid w:val="00971083"/>
    <w:rsid w:val="009714A6"/>
    <w:rsid w:val="00973616"/>
    <w:rsid w:val="00975E9D"/>
    <w:rsid w:val="00981896"/>
    <w:rsid w:val="009B1589"/>
    <w:rsid w:val="009B2900"/>
    <w:rsid w:val="009B4995"/>
    <w:rsid w:val="009B5349"/>
    <w:rsid w:val="009B6E05"/>
    <w:rsid w:val="009C47F0"/>
    <w:rsid w:val="009D3225"/>
    <w:rsid w:val="00A025B3"/>
    <w:rsid w:val="00A11BDA"/>
    <w:rsid w:val="00A166EA"/>
    <w:rsid w:val="00A20D07"/>
    <w:rsid w:val="00A305A6"/>
    <w:rsid w:val="00A362A6"/>
    <w:rsid w:val="00A371E8"/>
    <w:rsid w:val="00A4242F"/>
    <w:rsid w:val="00A446AE"/>
    <w:rsid w:val="00A455A1"/>
    <w:rsid w:val="00A47848"/>
    <w:rsid w:val="00A56650"/>
    <w:rsid w:val="00A623F0"/>
    <w:rsid w:val="00A70107"/>
    <w:rsid w:val="00A80D70"/>
    <w:rsid w:val="00A81AE0"/>
    <w:rsid w:val="00A844F5"/>
    <w:rsid w:val="00A929C3"/>
    <w:rsid w:val="00AA535E"/>
    <w:rsid w:val="00AB25AE"/>
    <w:rsid w:val="00AB4B56"/>
    <w:rsid w:val="00AD308C"/>
    <w:rsid w:val="00AD5D30"/>
    <w:rsid w:val="00AE025F"/>
    <w:rsid w:val="00AE2637"/>
    <w:rsid w:val="00AE4DDF"/>
    <w:rsid w:val="00AF7650"/>
    <w:rsid w:val="00B03ACB"/>
    <w:rsid w:val="00B10143"/>
    <w:rsid w:val="00B11373"/>
    <w:rsid w:val="00B16AEB"/>
    <w:rsid w:val="00B170DE"/>
    <w:rsid w:val="00B21924"/>
    <w:rsid w:val="00B41DA7"/>
    <w:rsid w:val="00B46BFE"/>
    <w:rsid w:val="00B4777C"/>
    <w:rsid w:val="00B54D4F"/>
    <w:rsid w:val="00B73F65"/>
    <w:rsid w:val="00B866EB"/>
    <w:rsid w:val="00B87D7E"/>
    <w:rsid w:val="00B934AF"/>
    <w:rsid w:val="00BA03E5"/>
    <w:rsid w:val="00BB6FFD"/>
    <w:rsid w:val="00BC7392"/>
    <w:rsid w:val="00BD249A"/>
    <w:rsid w:val="00BD2CA0"/>
    <w:rsid w:val="00BD5B1C"/>
    <w:rsid w:val="00BE437E"/>
    <w:rsid w:val="00BF0DF1"/>
    <w:rsid w:val="00BF2998"/>
    <w:rsid w:val="00BF6B1A"/>
    <w:rsid w:val="00C0638C"/>
    <w:rsid w:val="00C25E8B"/>
    <w:rsid w:val="00C27D49"/>
    <w:rsid w:val="00C32C1C"/>
    <w:rsid w:val="00C379B7"/>
    <w:rsid w:val="00C42F70"/>
    <w:rsid w:val="00C444B0"/>
    <w:rsid w:val="00C45C9A"/>
    <w:rsid w:val="00C51462"/>
    <w:rsid w:val="00C5332E"/>
    <w:rsid w:val="00C609D9"/>
    <w:rsid w:val="00C7044D"/>
    <w:rsid w:val="00C70BC0"/>
    <w:rsid w:val="00C7309F"/>
    <w:rsid w:val="00C83F79"/>
    <w:rsid w:val="00C86E49"/>
    <w:rsid w:val="00C90FB8"/>
    <w:rsid w:val="00C9213D"/>
    <w:rsid w:val="00C96A42"/>
    <w:rsid w:val="00CB1683"/>
    <w:rsid w:val="00CB25BD"/>
    <w:rsid w:val="00CC2B0C"/>
    <w:rsid w:val="00CC4925"/>
    <w:rsid w:val="00CC7A5F"/>
    <w:rsid w:val="00CD0219"/>
    <w:rsid w:val="00CD3848"/>
    <w:rsid w:val="00CE1FF1"/>
    <w:rsid w:val="00CE2FE3"/>
    <w:rsid w:val="00CE6409"/>
    <w:rsid w:val="00CF0920"/>
    <w:rsid w:val="00CF17EE"/>
    <w:rsid w:val="00CF2992"/>
    <w:rsid w:val="00D04220"/>
    <w:rsid w:val="00D132EE"/>
    <w:rsid w:val="00D139A1"/>
    <w:rsid w:val="00D15C5C"/>
    <w:rsid w:val="00D169EF"/>
    <w:rsid w:val="00D241CF"/>
    <w:rsid w:val="00D31D35"/>
    <w:rsid w:val="00D32C23"/>
    <w:rsid w:val="00D34591"/>
    <w:rsid w:val="00D348D4"/>
    <w:rsid w:val="00D34CC3"/>
    <w:rsid w:val="00D3696C"/>
    <w:rsid w:val="00D512B1"/>
    <w:rsid w:val="00D622DB"/>
    <w:rsid w:val="00D6288A"/>
    <w:rsid w:val="00D6296D"/>
    <w:rsid w:val="00D66A5A"/>
    <w:rsid w:val="00D67E07"/>
    <w:rsid w:val="00D71F69"/>
    <w:rsid w:val="00D76226"/>
    <w:rsid w:val="00D82ADD"/>
    <w:rsid w:val="00D97DF6"/>
    <w:rsid w:val="00DA34CA"/>
    <w:rsid w:val="00DA3F1A"/>
    <w:rsid w:val="00DB73ED"/>
    <w:rsid w:val="00DC3610"/>
    <w:rsid w:val="00DC520E"/>
    <w:rsid w:val="00DC631B"/>
    <w:rsid w:val="00DE2239"/>
    <w:rsid w:val="00DE28D9"/>
    <w:rsid w:val="00DF35A1"/>
    <w:rsid w:val="00E0462E"/>
    <w:rsid w:val="00E105CD"/>
    <w:rsid w:val="00E129A4"/>
    <w:rsid w:val="00E21C67"/>
    <w:rsid w:val="00E22BED"/>
    <w:rsid w:val="00E24CC7"/>
    <w:rsid w:val="00E25D05"/>
    <w:rsid w:val="00E37673"/>
    <w:rsid w:val="00E4602F"/>
    <w:rsid w:val="00E528E6"/>
    <w:rsid w:val="00E600E9"/>
    <w:rsid w:val="00E828DF"/>
    <w:rsid w:val="00E85425"/>
    <w:rsid w:val="00E87F5D"/>
    <w:rsid w:val="00E97FA9"/>
    <w:rsid w:val="00EA7F91"/>
    <w:rsid w:val="00EB1EC7"/>
    <w:rsid w:val="00EB4422"/>
    <w:rsid w:val="00EB5566"/>
    <w:rsid w:val="00ED5C7B"/>
    <w:rsid w:val="00EE092D"/>
    <w:rsid w:val="00EE389B"/>
    <w:rsid w:val="00EE3E95"/>
    <w:rsid w:val="00EF255B"/>
    <w:rsid w:val="00F041F5"/>
    <w:rsid w:val="00F06C10"/>
    <w:rsid w:val="00F06D1F"/>
    <w:rsid w:val="00F1356D"/>
    <w:rsid w:val="00F148C7"/>
    <w:rsid w:val="00F173CD"/>
    <w:rsid w:val="00F20EBB"/>
    <w:rsid w:val="00F26F50"/>
    <w:rsid w:val="00F33F5E"/>
    <w:rsid w:val="00F37951"/>
    <w:rsid w:val="00F400BD"/>
    <w:rsid w:val="00F41878"/>
    <w:rsid w:val="00F432DE"/>
    <w:rsid w:val="00F44809"/>
    <w:rsid w:val="00F45E2C"/>
    <w:rsid w:val="00F503C5"/>
    <w:rsid w:val="00F55009"/>
    <w:rsid w:val="00F609A2"/>
    <w:rsid w:val="00F65EFD"/>
    <w:rsid w:val="00F70EC3"/>
    <w:rsid w:val="00F73A4D"/>
    <w:rsid w:val="00F91542"/>
    <w:rsid w:val="00F9279A"/>
    <w:rsid w:val="00F9599F"/>
    <w:rsid w:val="00FA25F3"/>
    <w:rsid w:val="00FA2C56"/>
    <w:rsid w:val="00FA77DC"/>
    <w:rsid w:val="00FB19F7"/>
    <w:rsid w:val="00FB4757"/>
    <w:rsid w:val="00FC1E41"/>
    <w:rsid w:val="00FC7100"/>
    <w:rsid w:val="00FD1BF0"/>
    <w:rsid w:val="00FD479B"/>
    <w:rsid w:val="00FD7017"/>
    <w:rsid w:val="00FE0BA6"/>
    <w:rsid w:val="00FE48EF"/>
    <w:rsid w:val="00FF4DF5"/>
    <w:rsid w:val="00FF5E65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45798"/>
  <w15:chartTrackingRefBased/>
  <w15:docId w15:val="{7B6087F5-B601-4F8D-A966-3324DE4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D626B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5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B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8D"/>
  </w:style>
  <w:style w:type="paragraph" w:styleId="Stopka">
    <w:name w:val="footer"/>
    <w:basedOn w:val="Normalny"/>
    <w:link w:val="Stopka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35C3-7DFE-4E4E-908A-98D2A29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94</Pages>
  <Words>38699</Words>
  <Characters>232195</Characters>
  <Application>Microsoft Office Word</Application>
  <DocSecurity>0</DocSecurity>
  <Lines>1934</Lines>
  <Paragraphs>540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Agnieszka Gągała</cp:lastModifiedBy>
  <cp:revision>194</cp:revision>
  <dcterms:created xsi:type="dcterms:W3CDTF">2020-08-03T13:24:00Z</dcterms:created>
  <dcterms:modified xsi:type="dcterms:W3CDTF">2020-08-12T10:32:00Z</dcterms:modified>
</cp:coreProperties>
</file>