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20500" w:rsidRPr="00822549" w:rsidRDefault="00020500" w:rsidP="00822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822549" w:rsidRPr="009632A3" w:rsidRDefault="00822549" w:rsidP="009632A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 w:rsidR="00E37D42"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bookmarkStart w:id="0" w:name="_Hlk13130833"/>
      <w:r w:rsidR="00D631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</w:t>
      </w:r>
      <w:r w:rsidR="000B55E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im. </w:t>
      </w:r>
      <w:r w:rsidR="0099525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Bohaterów Walk Nad Bzurą   Wroczyny 59A</w:t>
      </w:r>
      <w:r w:rsidR="00D631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9632A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632A3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822549" w:rsidRPr="00822549" w:rsidRDefault="00822549" w:rsidP="00E37D4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822549" w:rsidRPr="00822549" w:rsidRDefault="00822549" w:rsidP="00F0039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99525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F0039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="0099525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ad Bzurą</w:t>
      </w:r>
      <w:r w:rsidR="00F0039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we</w:t>
      </w:r>
      <w:r w:rsidR="0099525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F0039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Wroczynach  Wroczyny 59, </w:t>
      </w:r>
      <w:r w:rsidR="0099525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99-300 Kutno</w:t>
      </w:r>
    </w:p>
    <w:p w:rsidR="00822549" w:rsidRPr="00822549" w:rsidRDefault="00822549" w:rsidP="00E37D42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822549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(24) </w:t>
      </w:r>
      <w:r w:rsidR="009632A3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>5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6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0</w:t>
      </w:r>
      <w:r w:rsidR="0099525D">
        <w:rPr>
          <w:rStyle w:val="Uwydatnienie"/>
          <w:rFonts w:ascii="Times New Roman" w:eastAsia="Times New Roman" w:hAnsi="Times New Roman" w:cs="Times New Roman"/>
          <w:b/>
          <w:i w:val="0"/>
        </w:rPr>
        <w:t>1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99525D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0</w:t>
      </w:r>
    </w:p>
    <w:p w:rsidR="00822549" w:rsidRPr="00822549" w:rsidRDefault="00822549" w:rsidP="00E37D42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F93153">
        <w:rPr>
          <w:rStyle w:val="Hipercze"/>
          <w:rFonts w:ascii="Times New Roman" w:eastAsia="Times New Roman" w:hAnsi="Times New Roman" w:cs="Times New Roman"/>
          <w:b/>
        </w:rPr>
        <w:t>sp</w:t>
      </w:r>
      <w:r w:rsidR="0099525D">
        <w:rPr>
          <w:rStyle w:val="Hipercze"/>
          <w:rFonts w:ascii="Times New Roman" w:eastAsia="Times New Roman" w:hAnsi="Times New Roman" w:cs="Times New Roman"/>
          <w:b/>
        </w:rPr>
        <w:t>-wroczyny</w:t>
      </w:r>
      <w:r w:rsidR="00E37D42">
        <w:rPr>
          <w:rStyle w:val="Hipercze"/>
          <w:rFonts w:ascii="Times New Roman" w:eastAsia="Times New Roman" w:hAnsi="Times New Roman" w:cs="Times New Roman"/>
          <w:b/>
        </w:rPr>
        <w:t>@</w:t>
      </w:r>
      <w:r w:rsidR="000B55EE">
        <w:rPr>
          <w:rStyle w:val="Hipercze"/>
          <w:rFonts w:ascii="Times New Roman" w:eastAsia="Times New Roman" w:hAnsi="Times New Roman" w:cs="Times New Roman"/>
          <w:b/>
        </w:rPr>
        <w:t>o2</w:t>
      </w:r>
      <w:r w:rsidR="00E37D42">
        <w:rPr>
          <w:rStyle w:val="Hipercze"/>
          <w:rFonts w:ascii="Times New Roman" w:eastAsia="Times New Roman" w:hAnsi="Times New Roman" w:cs="Times New Roman"/>
          <w:b/>
        </w:rPr>
        <w:t>.</w:t>
      </w:r>
      <w:r w:rsidR="009632A3">
        <w:rPr>
          <w:rStyle w:val="Hipercze"/>
          <w:rFonts w:ascii="Times New Roman" w:eastAsia="Times New Roman" w:hAnsi="Times New Roman" w:cs="Times New Roman"/>
          <w:b/>
        </w:rPr>
        <w:t>pl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020500" w:rsidRDefault="00020500" w:rsidP="0002050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20500" w:rsidRDefault="00020500" w:rsidP="0002050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</w:t>
      </w:r>
      <w:r w:rsidR="001D2406">
        <w:rPr>
          <w:rFonts w:ascii="Times New Roman" w:hAnsi="Times New Roman" w:cs="Times New Roman"/>
          <w:iCs/>
        </w:rPr>
        <w:t>zył inspektora</w:t>
      </w:r>
      <w:bookmarkStart w:id="1" w:name="_GoBack"/>
      <w:bookmarkEnd w:id="1"/>
      <w:r w:rsidR="00F0039E">
        <w:rPr>
          <w:rFonts w:ascii="Times New Roman" w:hAnsi="Times New Roman" w:cs="Times New Roman"/>
          <w:iCs/>
        </w:rPr>
        <w:t xml:space="preserve"> ochrony danych,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="009632A3" w:rsidRPr="008063BE">
          <w:rPr>
            <w:rStyle w:val="Hipercze"/>
            <w:rFonts w:ascii="Times New Roman" w:hAnsi="Times New Roman" w:cs="Times New Roman"/>
            <w:b/>
            <w:bCs/>
            <w:iCs/>
          </w:rPr>
          <w:t>iodo@</w:t>
        </w:r>
        <w:r w:rsidR="00FD705D">
          <w:rPr>
            <w:rStyle w:val="Hipercze"/>
            <w:rFonts w:ascii="Times New Roman" w:hAnsi="Times New Roman" w:cs="Times New Roman"/>
            <w:b/>
            <w:bCs/>
            <w:iCs/>
          </w:rPr>
          <w:t>iodo.kutno</w:t>
        </w:r>
        <w:r w:rsidR="009632A3" w:rsidRPr="008063BE">
          <w:rPr>
            <w:rStyle w:val="Hipercze"/>
            <w:rFonts w:ascii="Times New Roman" w:hAnsi="Times New Roman" w:cs="Times New Roman"/>
            <w:b/>
            <w:bCs/>
            <w:iCs/>
          </w:rPr>
          <w:t>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Z inspektorem ochrony danych osobowych można skontaktować się we wszystkich sprawach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0500">
        <w:rPr>
          <w:rFonts w:ascii="Times New Roman" w:hAnsi="Times New Roman" w:cs="Times New Roman"/>
        </w:rPr>
        <w:t xml:space="preserve">dotyczących przetwarzania danych osobowych oraz korzystania z praw związanych z </w:t>
      </w:r>
    </w:p>
    <w:p w:rsidR="00020500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przetwarzaniem danych</w:t>
      </w:r>
      <w:r w:rsidR="00F0039E">
        <w:rPr>
          <w:rFonts w:ascii="Times New Roman" w:hAnsi="Times New Roman" w:cs="Times New Roman"/>
        </w:rPr>
        <w:t>.</w:t>
      </w: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>stępnia</w:t>
      </w:r>
      <w:r w:rsidR="00F0039E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3B7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9C54E4" w:rsidRDefault="009C54E4" w:rsidP="003B7E50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D1748A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  <w:r w:rsidR="00D1748A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prawnie </w:t>
      </w:r>
    </w:p>
    <w:p w:rsidR="00D1748A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B4DAD" w:rsidRPr="00020500">
        <w:rPr>
          <w:rFonts w:ascii="Times New Roman" w:hAnsi="Times New Roman" w:cs="Times New Roman"/>
        </w:rPr>
        <w:t>uzasadnione  podstawy</w:t>
      </w:r>
      <w:r w:rsidR="00AB4DAD">
        <w:rPr>
          <w:rFonts w:ascii="Times New Roman" w:hAnsi="Times New Roman" w:cs="Times New Roman"/>
        </w:rPr>
        <w:t xml:space="preserve"> </w:t>
      </w:r>
      <w:r w:rsidR="00AB4DAD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:rsidR="00AB4DAD" w:rsidRPr="00020500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3B7E50" w:rsidRDefault="00AB4DAD" w:rsidP="00AB4DAD">
      <w:pPr>
        <w:spacing w:after="0"/>
        <w:rPr>
          <w:rFonts w:ascii="Times New Roman" w:hAnsi="Times New Roman" w:cs="Times New Roman"/>
          <w:color w:val="0070C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1748A">
        <w:rPr>
          <w:rFonts w:ascii="Times New Roman" w:hAnsi="Times New Roman" w:cs="Times New Roman"/>
          <w:color w:val="3514AC"/>
        </w:rPr>
        <w:t>https://www.uodo.gov.pl/pl/ p/kontakt;</w:t>
      </w:r>
      <w:r w:rsidRPr="00D1748A">
        <w:rPr>
          <w:rFonts w:ascii="Times New Roman" w:hAnsi="Times New Roman" w:cs="Times New Roman"/>
          <w:color w:val="0070C0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3B7E5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55" w:rsidRDefault="00A03855" w:rsidP="00020500">
      <w:pPr>
        <w:spacing w:after="0" w:line="240" w:lineRule="auto"/>
      </w:pPr>
      <w:r>
        <w:separator/>
      </w:r>
    </w:p>
  </w:endnote>
  <w:endnote w:type="continuationSeparator" w:id="0">
    <w:p w:rsidR="00A03855" w:rsidRDefault="00A03855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06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55" w:rsidRDefault="00A03855" w:rsidP="00020500">
      <w:pPr>
        <w:spacing w:after="0" w:line="240" w:lineRule="auto"/>
      </w:pPr>
      <w:r>
        <w:separator/>
      </w:r>
    </w:p>
  </w:footnote>
  <w:footnote w:type="continuationSeparator" w:id="0">
    <w:p w:rsidR="00A03855" w:rsidRDefault="00A03855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0"/>
    <w:rsid w:val="00020500"/>
    <w:rsid w:val="00052112"/>
    <w:rsid w:val="00052ECF"/>
    <w:rsid w:val="000631F0"/>
    <w:rsid w:val="0009583F"/>
    <w:rsid w:val="000A0C87"/>
    <w:rsid w:val="000B55EE"/>
    <w:rsid w:val="000C0650"/>
    <w:rsid w:val="000D047B"/>
    <w:rsid w:val="00135886"/>
    <w:rsid w:val="00190EC6"/>
    <w:rsid w:val="001D2406"/>
    <w:rsid w:val="00250D97"/>
    <w:rsid w:val="00256EA6"/>
    <w:rsid w:val="00281A90"/>
    <w:rsid w:val="002D495A"/>
    <w:rsid w:val="00311AD2"/>
    <w:rsid w:val="00321A6E"/>
    <w:rsid w:val="003504A2"/>
    <w:rsid w:val="003B7E50"/>
    <w:rsid w:val="003C2A5D"/>
    <w:rsid w:val="003C4F0C"/>
    <w:rsid w:val="003C7818"/>
    <w:rsid w:val="003E2A29"/>
    <w:rsid w:val="003E7CDD"/>
    <w:rsid w:val="00412832"/>
    <w:rsid w:val="004202CD"/>
    <w:rsid w:val="004A3F83"/>
    <w:rsid w:val="004B5453"/>
    <w:rsid w:val="004C5B8C"/>
    <w:rsid w:val="00580652"/>
    <w:rsid w:val="005B7A14"/>
    <w:rsid w:val="00652926"/>
    <w:rsid w:val="006903CC"/>
    <w:rsid w:val="006E728A"/>
    <w:rsid w:val="00711E87"/>
    <w:rsid w:val="00736E7C"/>
    <w:rsid w:val="00797F97"/>
    <w:rsid w:val="007E7993"/>
    <w:rsid w:val="007F4B03"/>
    <w:rsid w:val="00822549"/>
    <w:rsid w:val="0084385C"/>
    <w:rsid w:val="00851FB2"/>
    <w:rsid w:val="00871DB0"/>
    <w:rsid w:val="008A7577"/>
    <w:rsid w:val="008D2108"/>
    <w:rsid w:val="009005B0"/>
    <w:rsid w:val="009534C8"/>
    <w:rsid w:val="009632A3"/>
    <w:rsid w:val="009809A4"/>
    <w:rsid w:val="0099525D"/>
    <w:rsid w:val="009C54E4"/>
    <w:rsid w:val="00A03855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D1748A"/>
    <w:rsid w:val="00D23854"/>
    <w:rsid w:val="00D6310D"/>
    <w:rsid w:val="00D72672"/>
    <w:rsid w:val="00E37D42"/>
    <w:rsid w:val="00E84C63"/>
    <w:rsid w:val="00EC1BF3"/>
    <w:rsid w:val="00EE2644"/>
    <w:rsid w:val="00F0039E"/>
    <w:rsid w:val="00F93153"/>
    <w:rsid w:val="00FC0F10"/>
    <w:rsid w:val="00FD705D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28</cp:revision>
  <cp:lastPrinted>2019-07-28T06:59:00Z</cp:lastPrinted>
  <dcterms:created xsi:type="dcterms:W3CDTF">2019-01-01T11:12:00Z</dcterms:created>
  <dcterms:modified xsi:type="dcterms:W3CDTF">2020-01-15T08:25:00Z</dcterms:modified>
</cp:coreProperties>
</file>