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16" w:rsidRPr="005A0B8B" w:rsidRDefault="00362116" w:rsidP="005A0B8B">
      <w:pPr>
        <w:spacing w:after="12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Kon</w:t>
      </w:r>
      <w:r w:rsidR="00576802"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kurs kulinarny</w:t>
      </w:r>
      <w:r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</w:t>
      </w:r>
      <w:r w:rsidR="00576802"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„Deser </w:t>
      </w:r>
      <w:r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</w:t>
      </w:r>
      <w:r w:rsidR="00576802"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w</w:t>
      </w:r>
      <w:r w:rsidRPr="005A0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alentynkowy”</w:t>
      </w:r>
    </w:p>
    <w:p w:rsidR="00362116" w:rsidRPr="00362116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Organizatorem konkursu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D74DF">
        <w:rPr>
          <w:rFonts w:ascii="Times New Roman" w:eastAsia="Times New Roman" w:hAnsi="Times New Roman" w:cs="Times New Roman"/>
          <w:sz w:val="26"/>
          <w:szCs w:val="26"/>
          <w:lang w:eastAsia="pl-PL"/>
        </w:rPr>
        <w:t>Samorząd Uczniowski</w:t>
      </w:r>
      <w:bookmarkStart w:id="0" w:name="_GoBack"/>
      <w:bookmarkEnd w:id="0"/>
    </w:p>
    <w:p w:rsidR="00362116" w:rsidRPr="005A0B8B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Uczestnicy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768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Uczniowie klas 4 -8 </w:t>
      </w:r>
    </w:p>
    <w:p w:rsidR="00362116" w:rsidRPr="00362116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Cele konkursu:</w:t>
      </w:r>
    </w:p>
    <w:p w:rsidR="00362116" w:rsidRPr="00362116" w:rsidRDefault="00362116" w:rsidP="00362116">
      <w:pPr>
        <w:numPr>
          <w:ilvl w:val="0"/>
          <w:numId w:val="3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Promowanie pozytywnych postaw wobec tradycji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święta Walentego</w:t>
      </w:r>
    </w:p>
    <w:p w:rsidR="00362116" w:rsidRPr="00362116" w:rsidRDefault="00362116" w:rsidP="00362116">
      <w:pPr>
        <w:numPr>
          <w:ilvl w:val="0"/>
          <w:numId w:val="3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Rozwijanie wyo</w:t>
      </w:r>
      <w:r w:rsidR="005A0B8B">
        <w:rPr>
          <w:rFonts w:ascii="Times New Roman" w:eastAsia="Times New Roman" w:hAnsi="Times New Roman" w:cs="Times New Roman"/>
          <w:sz w:val="26"/>
          <w:szCs w:val="26"/>
          <w:lang w:eastAsia="pl-PL"/>
        </w:rPr>
        <w:t>braźni i kreatywności</w:t>
      </w:r>
    </w:p>
    <w:p w:rsidR="00362116" w:rsidRPr="005A0B8B" w:rsidRDefault="00362116" w:rsidP="00362116">
      <w:pPr>
        <w:numPr>
          <w:ilvl w:val="0"/>
          <w:numId w:val="3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Poznawa</w:t>
      </w:r>
      <w:r w:rsidR="005A0B8B">
        <w:rPr>
          <w:rFonts w:ascii="Times New Roman" w:eastAsia="Times New Roman" w:hAnsi="Times New Roman" w:cs="Times New Roman"/>
          <w:sz w:val="26"/>
          <w:szCs w:val="26"/>
          <w:lang w:eastAsia="pl-PL"/>
        </w:rPr>
        <w:t>nie nowych technik kulinarnych</w:t>
      </w:r>
    </w:p>
    <w:p w:rsidR="00362116" w:rsidRPr="00362116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Zasady udziału w konkursie:</w:t>
      </w:r>
    </w:p>
    <w:p w:rsidR="00362116" w:rsidRPr="00362116" w:rsidRDefault="00362116" w:rsidP="00362116">
      <w:pPr>
        <w:numPr>
          <w:ilvl w:val="0"/>
          <w:numId w:val="4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 ma charakter indywidualny</w:t>
      </w:r>
    </w:p>
    <w:p w:rsidR="00362116" w:rsidRPr="00362116" w:rsidRDefault="00362116" w:rsidP="00362116">
      <w:pPr>
        <w:numPr>
          <w:ilvl w:val="0"/>
          <w:numId w:val="4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Każdy uczestnik może złożyć jedną pracę</w:t>
      </w:r>
      <w:r w:rsidR="005A0B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- deser</w:t>
      </w:r>
    </w:p>
    <w:p w:rsidR="00362116" w:rsidRDefault="005A0B8B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Technika: - dowolna (ciasto, ciastka, deser w pucharku, lody )</w:t>
      </w:r>
    </w:p>
    <w:p w:rsidR="005A0B8B" w:rsidRPr="00362116" w:rsidRDefault="005A0B8B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Przygotowany deser ma być wykonany samodzielnie od podstaw </w:t>
      </w:r>
    </w:p>
    <w:p w:rsidR="00362116" w:rsidRPr="00362116" w:rsidRDefault="005A0B8B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Wykonane desery mają być sfotografowane z ich właścicielem i przesłane</w:t>
      </w:r>
      <w:r w:rsidR="00362116"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dnia 13.02.2021 r. do nauczycielki Karoliny Krzewik - </w:t>
      </w:r>
      <w:proofErr w:type="spellStart"/>
      <w:r w:rsidR="00362116"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Zielent</w:t>
      </w:r>
      <w:proofErr w:type="spellEnd"/>
    </w:p>
    <w:p w:rsidR="00362116" w:rsidRPr="00362116" w:rsidRDefault="005A0B8B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Ogłoszenie wyników i </w:t>
      </w:r>
      <w:r w:rsidR="00362116"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odbędzie się w dniu 18.02.2021 r. </w:t>
      </w:r>
    </w:p>
    <w:p w:rsidR="00362116" w:rsidRDefault="00362116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Nagrodzone prace </w:t>
      </w:r>
      <w:r w:rsidR="005A0B8B">
        <w:rPr>
          <w:rFonts w:ascii="Times New Roman" w:eastAsia="Times New Roman" w:hAnsi="Times New Roman" w:cs="Times New Roman"/>
          <w:sz w:val="26"/>
          <w:szCs w:val="26"/>
          <w:lang w:eastAsia="pl-PL"/>
        </w:rPr>
        <w:t>umieszczone zostaną na stronie szkoły.</w:t>
      </w:r>
    </w:p>
    <w:p w:rsidR="00362116" w:rsidRPr="00362116" w:rsidRDefault="00362116" w:rsidP="005A0B8B">
      <w:pPr>
        <w:spacing w:after="12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ZAPRASZAMY DO UDZIAŁU</w:t>
      </w:r>
    </w:p>
    <w:p w:rsidR="000E1D95" w:rsidRDefault="000E1D95" w:rsidP="0036211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5A0B8B" w:rsidRDefault="005A0B8B" w:rsidP="0036211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5A0B8B" w:rsidRPr="00362116" w:rsidRDefault="005A0B8B" w:rsidP="0036211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4486275" cy="4486275"/>
            <wp:effectExtent l="19050" t="0" r="9525" b="0"/>
            <wp:docPr id="1" name="Obraz 1" descr="C:\Users\Karolin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B8B" w:rsidRPr="00362116" w:rsidSect="005A0B8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72DB"/>
    <w:multiLevelType w:val="multilevel"/>
    <w:tmpl w:val="31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7B752F"/>
    <w:multiLevelType w:val="multilevel"/>
    <w:tmpl w:val="A8A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D121A"/>
    <w:multiLevelType w:val="multilevel"/>
    <w:tmpl w:val="505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7245CA"/>
    <w:multiLevelType w:val="multilevel"/>
    <w:tmpl w:val="549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45A72"/>
    <w:multiLevelType w:val="multilevel"/>
    <w:tmpl w:val="CDDC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116"/>
    <w:rsid w:val="000E1D95"/>
    <w:rsid w:val="001D74DF"/>
    <w:rsid w:val="00362116"/>
    <w:rsid w:val="00576802"/>
    <w:rsid w:val="005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90A0"/>
  <w15:docId w15:val="{924A1B80-07BD-4767-B29B-55C1DAD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11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2116"/>
    <w:rPr>
      <w:color w:val="0000FF"/>
      <w:u w:val="single"/>
    </w:rPr>
  </w:style>
  <w:style w:type="character" w:customStyle="1" w:styleId="date-display-single">
    <w:name w:val="date-display-single"/>
    <w:basedOn w:val="Domylnaczcionkaakapitu"/>
    <w:rsid w:val="00362116"/>
  </w:style>
  <w:style w:type="paragraph" w:styleId="Tekstdymka">
    <w:name w:val="Balloon Text"/>
    <w:basedOn w:val="Normalny"/>
    <w:link w:val="TekstdymkaZnak"/>
    <w:uiPriority w:val="99"/>
    <w:semiHidden/>
    <w:unhideWhenUsed/>
    <w:rsid w:val="005A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19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08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4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Kamil Cieślak</cp:lastModifiedBy>
  <cp:revision>3</cp:revision>
  <dcterms:created xsi:type="dcterms:W3CDTF">2021-02-03T13:38:00Z</dcterms:created>
  <dcterms:modified xsi:type="dcterms:W3CDTF">2021-02-03T20:13:00Z</dcterms:modified>
</cp:coreProperties>
</file>