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4BD1D" w14:textId="022813A3" w:rsidR="00C84B43" w:rsidRDefault="00DB1BA8" w:rsidP="00C84B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4E9E">
        <w:rPr>
          <w:rFonts w:ascii="Times New Roman" w:hAnsi="Times New Roman" w:cs="Times New Roman"/>
          <w:b/>
          <w:sz w:val="32"/>
          <w:szCs w:val="32"/>
        </w:rPr>
        <w:t xml:space="preserve">Wymagania </w:t>
      </w:r>
      <w:r w:rsidR="00887D0B">
        <w:rPr>
          <w:rFonts w:ascii="Times New Roman" w:hAnsi="Times New Roman" w:cs="Times New Roman"/>
          <w:b/>
          <w:sz w:val="32"/>
          <w:szCs w:val="32"/>
        </w:rPr>
        <w:t xml:space="preserve">edukacyjne z języka polskiego - </w:t>
      </w:r>
      <w:r w:rsidRPr="00384E9E">
        <w:rPr>
          <w:rFonts w:ascii="Times New Roman" w:hAnsi="Times New Roman" w:cs="Times New Roman"/>
          <w:b/>
          <w:i/>
          <w:sz w:val="32"/>
          <w:szCs w:val="32"/>
        </w:rPr>
        <w:t>NOWE Słowa na start!</w:t>
      </w:r>
      <w:r w:rsidR="00384E9E" w:rsidRPr="00384E9E">
        <w:rPr>
          <w:rFonts w:ascii="Times New Roman" w:hAnsi="Times New Roman" w:cs="Times New Roman"/>
          <w:b/>
          <w:sz w:val="32"/>
          <w:szCs w:val="32"/>
        </w:rPr>
        <w:t>,</w:t>
      </w:r>
      <w:r w:rsidRPr="00384E9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384E9E">
        <w:rPr>
          <w:rFonts w:ascii="Times New Roman" w:hAnsi="Times New Roman" w:cs="Times New Roman"/>
          <w:b/>
          <w:sz w:val="32"/>
          <w:szCs w:val="32"/>
        </w:rPr>
        <w:t>klasa 4</w:t>
      </w:r>
      <w:r w:rsidR="00EC3982"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14:paraId="4941B0E5" w14:textId="77777777" w:rsidR="00927D4C" w:rsidRPr="00E724AF" w:rsidRDefault="00927D4C" w:rsidP="00456A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2C2452" w14:textId="77777777" w:rsidR="00DB1BA8" w:rsidRPr="00E724AF" w:rsidRDefault="00DB1BA8" w:rsidP="00456A2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61"/>
      </w:tblGrid>
      <w:tr w:rsidR="00DB1BA8" w:rsidRPr="00893A83" w14:paraId="3C438DD4" w14:textId="77777777" w:rsidTr="00735B46">
        <w:trPr>
          <w:trHeight w:val="1068"/>
        </w:trPr>
        <w:tc>
          <w:tcPr>
            <w:tcW w:w="2357" w:type="dxa"/>
            <w:vAlign w:val="center"/>
          </w:tcPr>
          <w:p w14:paraId="507A438B" w14:textId="77777777" w:rsidR="00DB1BA8" w:rsidRPr="00DD00D8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0D8">
              <w:rPr>
                <w:rFonts w:ascii="Times New Roman" w:hAnsi="Times New Roman" w:cs="Times New Roman"/>
                <w:b/>
                <w:sz w:val="20"/>
                <w:szCs w:val="20"/>
              </w:rPr>
              <w:t>Numer i temat lekcji</w:t>
            </w:r>
          </w:p>
        </w:tc>
        <w:tc>
          <w:tcPr>
            <w:tcW w:w="2357" w:type="dxa"/>
            <w:vAlign w:val="center"/>
          </w:tcPr>
          <w:p w14:paraId="64BC9BA4" w14:textId="2591A8BA" w:rsidR="00DB1BA8" w:rsidRPr="0023631F" w:rsidRDefault="00DB1BA8" w:rsidP="00384E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8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na ocenę</w:t>
            </w:r>
            <w:r w:rsidRPr="002363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dopuszczając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14:paraId="32ABBDEB" w14:textId="77777777" w:rsidR="00DB1BA8" w:rsidRPr="0023631F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A1A3F6" w14:textId="77777777" w:rsidR="00DB1BA8" w:rsidRPr="00FF6BA1" w:rsidRDefault="00DB1BA8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1BC1B3" w14:textId="77777777" w:rsidR="00DB1BA8" w:rsidRPr="0001619D" w:rsidRDefault="004033B2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 w:cs="Times New Roman"/>
                <w:b/>
                <w:sz w:val="20"/>
                <w:szCs w:val="20"/>
              </w:rPr>
              <w:t>Uczeń</w:t>
            </w:r>
            <w:r w:rsidR="00DB1BA8" w:rsidRPr="000161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357" w:type="dxa"/>
            <w:vAlign w:val="center"/>
          </w:tcPr>
          <w:p w14:paraId="10E2C5C0" w14:textId="09A4916C" w:rsidR="00DB1BA8" w:rsidRPr="003F7C18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C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</w:p>
          <w:p w14:paraId="66C90DEF" w14:textId="525FFFC0" w:rsidR="00DB1BA8" w:rsidRPr="00A45795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795">
              <w:rPr>
                <w:rFonts w:ascii="Times New Roman" w:hAnsi="Times New Roman" w:cs="Times New Roman"/>
                <w:b/>
                <w:sz w:val="20"/>
                <w:szCs w:val="20"/>
              </w:rPr>
              <w:t>ocen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ę</w:t>
            </w:r>
            <w:r w:rsidRPr="00A457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dostateczn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14:paraId="4A286E57" w14:textId="77777777" w:rsidR="00DB1BA8" w:rsidRPr="00F81364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1DDFF7" w14:textId="77777777" w:rsidR="00DB1BA8" w:rsidRPr="001308FC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8FC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357" w:type="dxa"/>
            <w:vAlign w:val="center"/>
          </w:tcPr>
          <w:p w14:paraId="52C96DDE" w14:textId="57E37689" w:rsidR="00DB1BA8" w:rsidRPr="00893A83" w:rsidRDefault="00DB1BA8" w:rsidP="00384E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na ocenę</w:t>
            </w: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dobr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14:paraId="1488CC78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18E3DF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358" w:type="dxa"/>
            <w:vAlign w:val="center"/>
          </w:tcPr>
          <w:p w14:paraId="3FB131D1" w14:textId="32CE5E16" w:rsidR="00DB1BA8" w:rsidRPr="00893A83" w:rsidRDefault="00DB1BA8" w:rsidP="00384E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na ocenę</w:t>
            </w: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bardzo dobr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14:paraId="0BD0F612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7CCD87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361" w:type="dxa"/>
            <w:vAlign w:val="center"/>
          </w:tcPr>
          <w:p w14:paraId="166BF022" w14:textId="5C7F42F5" w:rsidR="00DB1BA8" w:rsidRPr="00893A83" w:rsidRDefault="00DB1BA8" w:rsidP="00384E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na ocenę</w:t>
            </w: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celując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14:paraId="45E7F96E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58C9D3" w14:textId="505D3805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bardzo dobrą, oraz:</w:t>
            </w:r>
          </w:p>
        </w:tc>
      </w:tr>
      <w:tr w:rsidR="00C36D38" w:rsidRPr="00893A83" w14:paraId="33C6AEE6" w14:textId="77777777" w:rsidTr="00735B46">
        <w:trPr>
          <w:trHeight w:val="1068"/>
        </w:trPr>
        <w:tc>
          <w:tcPr>
            <w:tcW w:w="2357" w:type="dxa"/>
          </w:tcPr>
          <w:p w14:paraId="4901DAE4" w14:textId="77777777"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13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2. </w:t>
            </w:r>
          </w:p>
          <w:p w14:paraId="06A4C055" w14:textId="67373CCF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Rodzinne spotkania</w:t>
            </w:r>
          </w:p>
        </w:tc>
        <w:tc>
          <w:tcPr>
            <w:tcW w:w="2357" w:type="dxa"/>
          </w:tcPr>
          <w:p w14:paraId="797326D6" w14:textId="72A9F593" w:rsidR="007F5B60" w:rsidRPr="00AE15EF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CE25BD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927D4C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2493B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kolor</w:t>
            </w:r>
            <w:r w:rsidR="00CE25BD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y</w:t>
            </w:r>
            <w:r w:rsidR="00845D54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B1C6E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znajdujące się </w:t>
            </w:r>
            <w:r w:rsidR="00845D54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na obrazie</w:t>
            </w:r>
            <w:r w:rsidR="007F5B60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51A5D527" w14:textId="743A4B13" w:rsidR="00845D54" w:rsidRPr="00AE15EF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927D4C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wymienia </w:t>
            </w:r>
            <w:r w:rsidR="0012493B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postaci</w:t>
            </w:r>
            <w:r w:rsidR="00845D54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występujące na obrazie</w:t>
            </w:r>
          </w:p>
          <w:p w14:paraId="61EF2B48" w14:textId="77777777" w:rsidR="00845D54" w:rsidRPr="00E724AF" w:rsidRDefault="00845D54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2F5C5B80" w14:textId="77777777" w:rsidR="00C36D38" w:rsidRPr="00DD00D8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2415EA" w:rsidRPr="00E724AF">
              <w:rPr>
                <w:rFonts w:ascii="Times New Roman" w:hAnsi="Times New Roman"/>
                <w:sz w:val="20"/>
                <w:szCs w:val="20"/>
              </w:rPr>
              <w:t xml:space="preserve"> postacie przedstawione na obrazie</w:t>
            </w:r>
          </w:p>
          <w:p w14:paraId="052EF806" w14:textId="77777777" w:rsidR="002415EA" w:rsidRPr="00AE15EF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2415EA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czas i miejsce syt</w:t>
            </w:r>
            <w:r w:rsidR="0097244B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uacji przedstawionej na obrazie</w:t>
            </w:r>
            <w:r w:rsidR="007F5B60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75EDAC55" w14:textId="77777777" w:rsidR="00C36D38" w:rsidRPr="0023631F" w:rsidRDefault="00C36D38" w:rsidP="00B24B58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39F934E3" w14:textId="49F706A1" w:rsidR="007F5B60" w:rsidRPr="00AE15EF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845D54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dominujące na obrazie kolory</w:t>
            </w:r>
            <w:r w:rsidR="007F5B60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86EB39F" w14:textId="2D9392EF" w:rsidR="002415E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2415EA" w:rsidRPr="003F7C18">
              <w:rPr>
                <w:rFonts w:ascii="Times New Roman" w:hAnsi="Times New Roman"/>
                <w:sz w:val="20"/>
                <w:szCs w:val="20"/>
              </w:rPr>
              <w:t xml:space="preserve"> sytuację </w:t>
            </w:r>
            <w:r w:rsidR="002415EA" w:rsidRPr="00893A83">
              <w:rPr>
                <w:rFonts w:ascii="Times New Roman" w:hAnsi="Times New Roman"/>
                <w:sz w:val="20"/>
                <w:szCs w:val="20"/>
              </w:rPr>
              <w:t>przedstawioną</w:t>
            </w:r>
            <w:r w:rsidR="00845D54" w:rsidRPr="00893A83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  <w:r w:rsidR="002415E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ED955B" w14:textId="77777777" w:rsidR="00C36D38" w:rsidRPr="00893A83" w:rsidRDefault="00C36D38" w:rsidP="00B24B5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8" w:type="dxa"/>
          </w:tcPr>
          <w:p w14:paraId="6A879F8B" w14:textId="77777777" w:rsidR="007F5B60" w:rsidRPr="00AE15EF" w:rsidRDefault="004033B2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opisuje</w:t>
            </w:r>
            <w:r w:rsidR="00C36D38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pierwszy i drugi plan obrazu</w:t>
            </w:r>
            <w:r w:rsidR="007F5B60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70008F61" w14:textId="77777777" w:rsidR="007F5B60" w:rsidRPr="00AE15EF" w:rsidRDefault="004033B2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2415EA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 kilku zdaniach o sytuacji przedstawionej na obrazie </w:t>
            </w:r>
          </w:p>
          <w:p w14:paraId="60896E0D" w14:textId="77777777" w:rsidR="002415EA" w:rsidRPr="00DD00D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2415EA" w:rsidRPr="00E724AF">
              <w:rPr>
                <w:rFonts w:ascii="Times New Roman" w:hAnsi="Times New Roman"/>
                <w:sz w:val="20"/>
                <w:szCs w:val="20"/>
              </w:rPr>
              <w:t xml:space="preserve"> tematy rozmów postaci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15EA" w:rsidRPr="00DD00D8">
              <w:rPr>
                <w:rFonts w:ascii="Times New Roman" w:hAnsi="Times New Roman"/>
                <w:sz w:val="20"/>
                <w:szCs w:val="20"/>
              </w:rPr>
              <w:t xml:space="preserve">na obrazie </w:t>
            </w:r>
          </w:p>
          <w:p w14:paraId="134FE5A2" w14:textId="77777777" w:rsidR="00C36D38" w:rsidRPr="00DD00D8" w:rsidRDefault="00C36D38" w:rsidP="00B24B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7B292375" w14:textId="77777777" w:rsidR="007F5B60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C36D38" w:rsidRPr="00C26896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5D54" w:rsidRPr="00C26896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927D4C" w:rsidRPr="0023631F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C36D38" w:rsidRPr="0023631F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4234C4" w14:textId="77777777" w:rsidR="007F5B60" w:rsidRPr="00AE15EF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7F5B60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C36D38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o sposobach spędzania </w:t>
            </w:r>
            <w:r w:rsidR="0097244B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wolnego czasu ze swoją</w:t>
            </w:r>
            <w:r w:rsidR="007F5B60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7244B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rodziną</w:t>
            </w:r>
            <w:r w:rsidR="007F5B60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AEF2762" w14:textId="77777777" w:rsidR="00C36D38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C36D38" w:rsidRPr="00A45795">
              <w:rPr>
                <w:rFonts w:ascii="Times New Roman" w:hAnsi="Times New Roman"/>
                <w:sz w:val="20"/>
                <w:szCs w:val="20"/>
              </w:rPr>
              <w:t xml:space="preserve"> własne zdanie na temat sytuacji sprzyjających zacieśnianiu więzi rodzinnych</w:t>
            </w:r>
          </w:p>
        </w:tc>
      </w:tr>
      <w:tr w:rsidR="00C36D38" w:rsidRPr="00893A83" w14:paraId="49FB2F66" w14:textId="77777777" w:rsidTr="00735B46">
        <w:trPr>
          <w:trHeight w:val="425"/>
        </w:trPr>
        <w:tc>
          <w:tcPr>
            <w:tcW w:w="2357" w:type="dxa"/>
          </w:tcPr>
          <w:p w14:paraId="4D24C530" w14:textId="77777777"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sz w:val="20"/>
                <w:szCs w:val="20"/>
              </w:rPr>
              <w:t xml:space="preserve">3. </w:t>
            </w:r>
          </w:p>
          <w:p w14:paraId="68306E4A" w14:textId="16ADA32C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Witam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moim domu</w:t>
            </w:r>
          </w:p>
        </w:tc>
        <w:tc>
          <w:tcPr>
            <w:tcW w:w="2357" w:type="dxa"/>
          </w:tcPr>
          <w:p w14:paraId="25040AB0" w14:textId="77777777" w:rsidR="00A36943" w:rsidRPr="00AE15EF" w:rsidRDefault="004033B2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A36943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wiersz</w:t>
            </w:r>
            <w:r w:rsidR="007670DA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głośno</w:t>
            </w:r>
          </w:p>
          <w:p w14:paraId="271ADACE" w14:textId="5FC11ECD" w:rsidR="00A36943" w:rsidRPr="00AE15EF" w:rsidRDefault="004033B2" w:rsidP="00456A2A">
            <w:pPr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AE15E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• </w:t>
            </w:r>
            <w:r w:rsidR="003E11D7" w:rsidRPr="00AE15E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wymienia </w:t>
            </w:r>
            <w:r w:rsidR="00A36943" w:rsidRPr="00AE15E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bohaterów wiersza</w:t>
            </w:r>
          </w:p>
          <w:p w14:paraId="4C48D4A5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A36943" w:rsidRPr="00893A83">
              <w:rPr>
                <w:rFonts w:ascii="Times New Roman" w:hAnsi="Times New Roman"/>
                <w:sz w:val="20"/>
                <w:szCs w:val="20"/>
              </w:rPr>
              <w:t xml:space="preserve"> wers i strof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>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12A68B" w14:textId="77777777" w:rsidR="00C36D38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7670DA" w:rsidRPr="00E724A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70DA" w:rsidRPr="00E724AF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  <w:p w14:paraId="638BEBD9" w14:textId="77777777" w:rsidR="00C36D38" w:rsidRPr="00E724AF" w:rsidRDefault="00C36D38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09E3DD5F" w14:textId="77777777" w:rsidR="00C36D38" w:rsidRPr="00AE15EF" w:rsidRDefault="004033B2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A36943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wiersz głośno, wyraźnie </w:t>
            </w:r>
          </w:p>
          <w:p w14:paraId="05B02A75" w14:textId="77777777" w:rsidR="007F5B60" w:rsidRPr="00AE15EF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7F5B60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36943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bohaterów utworu</w:t>
            </w:r>
            <w:r w:rsidR="007F5B60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52596CAC" w14:textId="77777777" w:rsidR="007F5B60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70DA" w:rsidRPr="00E41656">
              <w:rPr>
                <w:rFonts w:ascii="Times New Roman" w:hAnsi="Times New Roman"/>
                <w:sz w:val="20"/>
                <w:szCs w:val="20"/>
              </w:rPr>
              <w:t>w tekście wiersza wers i strofę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AAD5BB" w14:textId="77777777" w:rsidR="00C36D38" w:rsidRPr="00A45795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07230F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wygłasza</w:t>
            </w:r>
            <w:r w:rsidR="007670DA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wiersz</w:t>
            </w:r>
            <w:r w:rsidR="007F5B60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7244B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 pamięci</w:t>
            </w:r>
          </w:p>
        </w:tc>
        <w:tc>
          <w:tcPr>
            <w:tcW w:w="2357" w:type="dxa"/>
          </w:tcPr>
          <w:p w14:paraId="73D63934" w14:textId="3BB9FFA9" w:rsidR="00C36D38" w:rsidRPr="001308FC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czyta</w:t>
            </w:r>
            <w:r w:rsidR="00A36943" w:rsidRPr="00F81364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583794" w:rsidRPr="00F81364">
              <w:rPr>
                <w:rFonts w:ascii="Times New Roman" w:hAnsi="Times New Roman"/>
                <w:sz w:val="20"/>
                <w:szCs w:val="20"/>
              </w:rPr>
              <w:t>,</w:t>
            </w:r>
            <w:r w:rsidR="00A36943" w:rsidRPr="00F81364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7C5D6AA9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7670DA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temat wiersza</w:t>
            </w:r>
            <w:r w:rsidR="007F5B60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6D1CF74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7670DA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dwie</w:t>
            </w:r>
            <w:r w:rsidR="007F5B60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7670DA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cechy gospodarza i dwie cechy gościa</w:t>
            </w:r>
            <w:r w:rsidR="007F5B60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6CFC776E" w14:textId="07D5F695" w:rsidR="0058379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D268E9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268E9" w:rsidRPr="00893A83">
              <w:rPr>
                <w:rFonts w:ascii="Times New Roman" w:hAnsi="Times New Roman"/>
                <w:sz w:val="20"/>
                <w:szCs w:val="20"/>
              </w:rPr>
              <w:t xml:space="preserve"> zdaniach o sytuacji przedstawionej w wierszu</w:t>
            </w:r>
          </w:p>
          <w:p w14:paraId="5A106AEF" w14:textId="2C7EA3D5" w:rsidR="00C36D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D268E9" w:rsidRPr="00893A83">
              <w:rPr>
                <w:rFonts w:ascii="Times New Roman" w:hAnsi="Times New Roman"/>
                <w:sz w:val="20"/>
                <w:szCs w:val="20"/>
              </w:rPr>
              <w:t xml:space="preserve"> z pamięci wiersz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w odpowiednim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tempie, z prawidłową dykcją</w:t>
            </w:r>
          </w:p>
        </w:tc>
        <w:tc>
          <w:tcPr>
            <w:tcW w:w="2358" w:type="dxa"/>
          </w:tcPr>
          <w:p w14:paraId="42E32BD7" w14:textId="77777777" w:rsidR="00A36943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A36943" w:rsidRPr="00893A83">
              <w:rPr>
                <w:rFonts w:ascii="Times New Roman" w:hAnsi="Times New Roman"/>
                <w:sz w:val="20"/>
                <w:szCs w:val="20"/>
              </w:rPr>
              <w:t>, stosując odpowiednie tempo i intonację</w:t>
            </w:r>
          </w:p>
          <w:p w14:paraId="2015A8DB" w14:textId="77777777" w:rsidR="00956C3C" w:rsidRPr="00AE15EF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C36D38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gospodarza i cechy gościa</w:t>
            </w:r>
          </w:p>
          <w:p w14:paraId="79FB938D" w14:textId="161A3E55" w:rsidR="007F5B60" w:rsidRPr="00E724A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68E9" w:rsidRPr="00E724AF">
              <w:rPr>
                <w:rFonts w:ascii="Times New Roman" w:hAnsi="Times New Roman"/>
                <w:sz w:val="20"/>
                <w:szCs w:val="20"/>
              </w:rPr>
              <w:t>o sytuacji przedstawionej w wiersz</w:t>
            </w:r>
            <w:r w:rsidR="008D2A65" w:rsidRPr="00E724AF">
              <w:rPr>
                <w:rFonts w:ascii="Times New Roman" w:hAnsi="Times New Roman"/>
                <w:sz w:val="20"/>
                <w:szCs w:val="20"/>
              </w:rPr>
              <w:t>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5878B1" w14:textId="1938A7EB" w:rsidR="00C36D38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D268E9" w:rsidRPr="00E724A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384E9E">
              <w:rPr>
                <w:rFonts w:ascii="Times New Roman" w:hAnsi="Times New Roman"/>
                <w:sz w:val="20"/>
                <w:szCs w:val="20"/>
              </w:rPr>
              <w:t>,</w:t>
            </w:r>
            <w:r w:rsidR="00D268E9" w:rsidRPr="00E724AF">
              <w:rPr>
                <w:rFonts w:ascii="Times New Roman" w:hAnsi="Times New Roman"/>
                <w:sz w:val="20"/>
                <w:szCs w:val="20"/>
              </w:rPr>
              <w:t xml:space="preserve"> odpowiednio modulując </w:t>
            </w:r>
            <w:r w:rsidR="008D2A65" w:rsidRPr="00E724AF">
              <w:rPr>
                <w:rFonts w:ascii="Times New Roman" w:hAnsi="Times New Roman"/>
                <w:sz w:val="20"/>
                <w:szCs w:val="20"/>
              </w:rPr>
              <w:t>głos i dokonując interpretacji głosowej</w:t>
            </w:r>
          </w:p>
        </w:tc>
        <w:tc>
          <w:tcPr>
            <w:tcW w:w="2361" w:type="dxa"/>
          </w:tcPr>
          <w:p w14:paraId="341AEA81" w14:textId="77777777" w:rsidR="007F5B60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C36D38" w:rsidRPr="00DD00D8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70DA" w:rsidRPr="00DD00D8">
              <w:rPr>
                <w:rFonts w:ascii="Times New Roman" w:hAnsi="Times New Roman"/>
                <w:sz w:val="20"/>
                <w:szCs w:val="20"/>
              </w:rPr>
              <w:t>o autorze wiersza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A3264B" w14:textId="77777777" w:rsidR="007F5B60" w:rsidRPr="00AE15EF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7670DA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zasady gościnności</w:t>
            </w:r>
            <w:r w:rsidR="007F5B60" w:rsidRPr="00AE15E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900AD0B" w14:textId="77777777" w:rsidR="00C36D38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3F7C18">
              <w:rPr>
                <w:rFonts w:ascii="Times New Roman" w:hAnsi="Times New Roman"/>
                <w:sz w:val="20"/>
                <w:szCs w:val="20"/>
              </w:rPr>
              <w:t>w nietypowy sposób swój dom, domowników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6C3C" w:rsidRPr="00A45795">
              <w:rPr>
                <w:rFonts w:ascii="Times New Roman" w:hAnsi="Times New Roman"/>
                <w:sz w:val="20"/>
                <w:szCs w:val="20"/>
              </w:rPr>
              <w:t>i ulubione przedmioty</w:t>
            </w:r>
          </w:p>
        </w:tc>
      </w:tr>
      <w:tr w:rsidR="00C36D38" w:rsidRPr="00893A83" w14:paraId="6A423ED3" w14:textId="77777777" w:rsidTr="00735B46">
        <w:trPr>
          <w:trHeight w:val="1068"/>
        </w:trPr>
        <w:tc>
          <w:tcPr>
            <w:tcW w:w="2357" w:type="dxa"/>
          </w:tcPr>
          <w:p w14:paraId="1E599592" w14:textId="77777777"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4. </w:t>
            </w:r>
          </w:p>
          <w:p w14:paraId="445642EE" w14:textId="6DCBB98F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wiesz o swojej rodzinie?</w:t>
            </w:r>
          </w:p>
        </w:tc>
        <w:tc>
          <w:tcPr>
            <w:tcW w:w="2357" w:type="dxa"/>
          </w:tcPr>
          <w:p w14:paraId="3C528D5C" w14:textId="77777777" w:rsidR="007F5B60" w:rsidRPr="001F5214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7F5B60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8D2A65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głośno</w:t>
            </w:r>
            <w:r w:rsidR="007F5B60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605E7A6" w14:textId="77777777" w:rsidR="007F5B60" w:rsidRPr="001F5214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F5214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wymienia</w:t>
            </w:r>
            <w:r w:rsidR="00020409" w:rsidRPr="001F5214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bohaterów utworu</w:t>
            </w:r>
            <w:r w:rsidR="007F5B60" w:rsidRPr="001F5214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6B94B45A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próbę sporządzenia notatki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w formie schematu</w:t>
            </w:r>
          </w:p>
        </w:tc>
        <w:tc>
          <w:tcPr>
            <w:tcW w:w="2357" w:type="dxa"/>
          </w:tcPr>
          <w:p w14:paraId="42D7D3DC" w14:textId="77777777" w:rsidR="007F5B60" w:rsidRPr="001F5214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8D2A65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głośno i cicho</w:t>
            </w:r>
            <w:r w:rsidR="007F5B60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6CE77FCD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7F5B60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20409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bohaterów utworu</w:t>
            </w:r>
            <w:r w:rsidR="007F5B60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81ED65C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 xml:space="preserve"> niepełną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o bohaterze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w formie schematu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21236B4" w14:textId="3FB8FB48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8D2A65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głośno, wyraźnie</w:t>
            </w:r>
            <w:r w:rsidR="005721B6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83794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oraz</w:t>
            </w:r>
            <w:r w:rsidR="008D2A65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cicho</w:t>
            </w:r>
            <w:r w:rsidR="007F5B60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FC96278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BD36F95" w14:textId="77777777" w:rsidR="007F5B60" w:rsidRPr="001F5214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7F5B60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20409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kilku zdaniach</w:t>
            </w:r>
            <w:r w:rsidR="007F5B60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8D2A65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wydarzeniach przedstawionych</w:t>
            </w:r>
            <w:r w:rsidR="007F5B60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8D2A65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596C86BC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 xml:space="preserve">o bohaterze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w formie schematu</w:t>
            </w:r>
          </w:p>
        </w:tc>
        <w:tc>
          <w:tcPr>
            <w:tcW w:w="2358" w:type="dxa"/>
          </w:tcPr>
          <w:p w14:paraId="3379D1CF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głośno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72C12C" w14:textId="00B813FD" w:rsidR="007F5B60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69A00F" w14:textId="77777777" w:rsidR="007F5B60" w:rsidRPr="001F5214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sporządza</w:t>
            </w:r>
            <w:r w:rsidR="00C36D38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notatkę</w:t>
            </w:r>
            <w:r w:rsidR="007F5B60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C36D38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bohaterach utworu</w:t>
            </w:r>
            <w:r w:rsidR="007F5B60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C36D38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</w:t>
            </w:r>
            <w:r w:rsidR="007F5B60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C36D38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formie schemat</w:t>
            </w:r>
            <w:r w:rsidR="00DD28D9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ów</w:t>
            </w:r>
            <w:r w:rsidR="007F5B60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32E2895" w14:textId="77777777" w:rsidR="00C36D38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wyjaśnia</w:t>
            </w:r>
            <w:r w:rsidR="00C36D38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, jak rozumie ostatnie wersy utworu </w:t>
            </w:r>
          </w:p>
        </w:tc>
        <w:tc>
          <w:tcPr>
            <w:tcW w:w="2361" w:type="dxa"/>
          </w:tcPr>
          <w:p w14:paraId="3CD79A65" w14:textId="77777777" w:rsidR="007F5B60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020409" w:rsidRPr="0001619D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3F7C18">
              <w:rPr>
                <w:rFonts w:ascii="Times New Roman" w:hAnsi="Times New Roman"/>
                <w:sz w:val="20"/>
                <w:szCs w:val="20"/>
              </w:rPr>
              <w:t>o autorze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4AEC5C" w14:textId="77777777" w:rsidR="007F5B60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wyjaśnia</w:t>
            </w:r>
            <w:r w:rsidR="00C36D38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pojęcie drzewa genealogicznego</w:t>
            </w:r>
            <w:r w:rsidR="007F5B60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735A4CD3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• prezentuje</w:t>
            </w:r>
            <w:r w:rsidR="00C36D38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informacje o swojej rodzinie w formie drzewa genealogicznego</w:t>
            </w:r>
          </w:p>
        </w:tc>
      </w:tr>
      <w:tr w:rsidR="00C36D38" w:rsidRPr="00893A83" w14:paraId="7B50CA00" w14:textId="77777777" w:rsidTr="00735B46">
        <w:trPr>
          <w:trHeight w:val="1068"/>
        </w:trPr>
        <w:tc>
          <w:tcPr>
            <w:tcW w:w="2357" w:type="dxa"/>
          </w:tcPr>
          <w:p w14:paraId="3B9A93A4" w14:textId="77777777" w:rsidR="0007669A" w:rsidRDefault="00DD28D9" w:rsidP="0058379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5. </w:t>
            </w:r>
          </w:p>
          <w:p w14:paraId="0A710E61" w14:textId="2E7886AC" w:rsidR="00C36D38" w:rsidRPr="00893A83" w:rsidRDefault="00C36D38" w:rsidP="0058379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58379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życzenia lub pozdrowienia?</w:t>
            </w:r>
          </w:p>
        </w:tc>
        <w:tc>
          <w:tcPr>
            <w:tcW w:w="2357" w:type="dxa"/>
          </w:tcPr>
          <w:p w14:paraId="2E415E08" w14:textId="77777777" w:rsidR="007F5B60" w:rsidRPr="001F5214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DD28D9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popraw</w:t>
            </w:r>
            <w:r w:rsidR="00672CDB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nie </w:t>
            </w:r>
            <w:r w:rsidR="00F40371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zapisuje</w:t>
            </w:r>
            <w:r w:rsidR="0097244B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miejscowość</w:t>
            </w:r>
            <w:r w:rsidR="007F5B60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D28D9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datę</w:t>
            </w:r>
          </w:p>
          <w:p w14:paraId="1CC114A0" w14:textId="77777777" w:rsidR="00C36D38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956C3C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podejmuje</w:t>
            </w:r>
            <w:r w:rsidR="00672CDB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próbę napisania życzeń lub pozdrowień </w:t>
            </w:r>
          </w:p>
        </w:tc>
        <w:tc>
          <w:tcPr>
            <w:tcW w:w="2357" w:type="dxa"/>
          </w:tcPr>
          <w:p w14:paraId="36410F0C" w14:textId="77777777" w:rsidR="007F5B60" w:rsidRPr="001F5214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672CDB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poprawnie </w:t>
            </w:r>
            <w:r w:rsidR="00F40371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zapisuje</w:t>
            </w:r>
            <w:r w:rsidR="00DD28D9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adres</w:t>
            </w:r>
            <w:r w:rsidR="007F5B60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78EB1FCA" w14:textId="30E39219" w:rsidR="00C36D38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redaguje</w:t>
            </w:r>
            <w:r w:rsidR="00672CDB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życzenia lub pozdrowienia </w:t>
            </w:r>
            <w:r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według</w:t>
            </w:r>
            <w:r w:rsidR="00672CDB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wzoru</w:t>
            </w:r>
          </w:p>
        </w:tc>
        <w:tc>
          <w:tcPr>
            <w:tcW w:w="2357" w:type="dxa"/>
          </w:tcPr>
          <w:p w14:paraId="6F2F7FD1" w14:textId="77777777" w:rsidR="007F5B60" w:rsidRPr="001F5214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stosuje</w:t>
            </w:r>
            <w:r w:rsidR="007F5B60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D28D9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zwroty do adresata</w:t>
            </w:r>
            <w:r w:rsidR="007F5B60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C476373" w14:textId="77777777" w:rsidR="00C36D38" w:rsidRPr="00C26896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DD00D8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56C3C" w:rsidRPr="00DD00D8">
              <w:rPr>
                <w:rFonts w:ascii="Times New Roman" w:hAnsi="Times New Roman"/>
                <w:sz w:val="20"/>
                <w:szCs w:val="20"/>
              </w:rPr>
              <w:t xml:space="preserve"> życzenia lub pozdrowienia</w:t>
            </w:r>
          </w:p>
        </w:tc>
        <w:tc>
          <w:tcPr>
            <w:tcW w:w="2358" w:type="dxa"/>
          </w:tcPr>
          <w:p w14:paraId="29BEE342" w14:textId="77777777" w:rsidR="007F5B60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redaguje</w:t>
            </w:r>
            <w:r w:rsidR="00C36D38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życzenia lub pozdrowienia</w:t>
            </w:r>
            <w:r w:rsidR="00672CDB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odpowiednie do sytuacji</w:t>
            </w:r>
            <w:r w:rsidR="007F5B60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72CDB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adresata</w:t>
            </w:r>
            <w:r w:rsidR="007F5B60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B212276" w14:textId="77777777" w:rsidR="004033B2" w:rsidRPr="001F5214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C36D38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różnice między SMS-em a kartką pocztową</w:t>
            </w:r>
            <w:r w:rsidR="007F5B60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6133C748" w14:textId="77777777" w:rsidR="00C36D38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stosuje</w:t>
            </w:r>
            <w:r w:rsidR="00672CDB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emotikony</w:t>
            </w:r>
          </w:p>
        </w:tc>
        <w:tc>
          <w:tcPr>
            <w:tcW w:w="2361" w:type="dxa"/>
          </w:tcPr>
          <w:p w14:paraId="1A70FAC3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F521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1F5214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C36D38" w:rsidRPr="001F5214">
              <w:rPr>
                <w:rFonts w:ascii="Times New Roman" w:hAnsi="Times New Roman"/>
                <w:sz w:val="20"/>
                <w:szCs w:val="20"/>
              </w:rPr>
              <w:t xml:space="preserve"> poprawnie pod względem językowym</w:t>
            </w:r>
            <w:r w:rsidR="00956C3C" w:rsidRPr="001F5214">
              <w:rPr>
                <w:rFonts w:ascii="Times New Roman" w:hAnsi="Times New Roman"/>
                <w:sz w:val="20"/>
                <w:szCs w:val="20"/>
              </w:rPr>
              <w:t>,</w:t>
            </w:r>
            <w:r w:rsidR="00C36D38" w:rsidRPr="001F5214">
              <w:rPr>
                <w:rFonts w:ascii="Times New Roman" w:hAnsi="Times New Roman"/>
                <w:sz w:val="20"/>
                <w:szCs w:val="20"/>
              </w:rPr>
              <w:t xml:space="preserve"> ortograficznym</w:t>
            </w:r>
            <w:r w:rsidR="007F5B60" w:rsidRPr="001F52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1F5214">
              <w:rPr>
                <w:rFonts w:ascii="Times New Roman" w:hAnsi="Times New Roman"/>
                <w:sz w:val="20"/>
                <w:szCs w:val="20"/>
              </w:rPr>
              <w:t>i kompozycyjnym kartkę pocztową</w:t>
            </w:r>
            <w:r w:rsidR="007F5B60" w:rsidRPr="001F52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1F5214">
              <w:rPr>
                <w:rFonts w:ascii="Times New Roman" w:hAnsi="Times New Roman"/>
                <w:sz w:val="20"/>
                <w:szCs w:val="20"/>
              </w:rPr>
              <w:t>z życzeniami lub pozdrowieniami</w:t>
            </w:r>
            <w:r w:rsidR="007F5B60" w:rsidRPr="001F52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1F5214">
              <w:rPr>
                <w:rFonts w:ascii="Times New Roman" w:hAnsi="Times New Roman"/>
                <w:sz w:val="20"/>
                <w:szCs w:val="20"/>
              </w:rPr>
              <w:t>w związku z określoną sytuacją</w:t>
            </w:r>
          </w:p>
        </w:tc>
      </w:tr>
      <w:tr w:rsidR="00893A83" w:rsidRPr="00893A83" w14:paraId="05632854" w14:textId="77777777" w:rsidTr="00735B46">
        <w:trPr>
          <w:trHeight w:val="283"/>
        </w:trPr>
        <w:tc>
          <w:tcPr>
            <w:tcW w:w="2357" w:type="dxa"/>
          </w:tcPr>
          <w:p w14:paraId="1EDBD221" w14:textId="2568A3F9" w:rsidR="0007669A" w:rsidRDefault="00672C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7B49C2">
              <w:rPr>
                <w:rFonts w:ascii="Times New Roman" w:hAnsi="Times New Roman"/>
                <w:b/>
                <w:bCs/>
                <w:sz w:val="20"/>
                <w:szCs w:val="20"/>
              </w:rPr>
              <w:t>.,</w:t>
            </w:r>
            <w:r w:rsidR="0058379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7.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656266EC" w14:textId="72190963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wiemy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 głoskach, literach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 sylabach?</w:t>
            </w:r>
          </w:p>
        </w:tc>
        <w:tc>
          <w:tcPr>
            <w:tcW w:w="2357" w:type="dxa"/>
          </w:tcPr>
          <w:p w14:paraId="0B134E91" w14:textId="77777777" w:rsidR="004033B2" w:rsidRPr="001F5214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9B2DE4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72CDB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liter</w:t>
            </w:r>
            <w:r w:rsidR="009B2DE4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y</w:t>
            </w:r>
            <w:r w:rsidR="007F5B60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B2DE4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kolejności alfabetycznej</w:t>
            </w:r>
            <w:r w:rsidR="007F5B60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7EB9DA8D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956C3C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dzieli</w:t>
            </w:r>
            <w:r w:rsidR="009B2DE4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wyrazy</w:t>
            </w:r>
            <w:r w:rsidR="007F5B60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B2DE4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na sylaby</w:t>
            </w:r>
            <w:r w:rsidR="007F5B60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B02572C" w14:textId="3A675319" w:rsidR="004033B2" w:rsidRPr="001F5214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5567EF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porzą</w:t>
            </w:r>
            <w:r w:rsidR="009B2DE4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dk</w:t>
            </w:r>
            <w:r w:rsidR="003629E4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uje</w:t>
            </w:r>
            <w:r w:rsidR="009B2DE4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567EF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wyrazy</w:t>
            </w:r>
            <w:r w:rsidR="007F5B60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567EF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kolejności alfabetycznej</w:t>
            </w:r>
            <w:r w:rsidR="007F5B60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63D707E0" w14:textId="77777777" w:rsidR="004033B2" w:rsidRPr="001F5214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9B2DE4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poprawnie </w:t>
            </w:r>
            <w:r w:rsidR="00956C3C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dzieli</w:t>
            </w:r>
            <w:r w:rsidR="009B2DE4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wyrazy na sylaby</w:t>
            </w:r>
            <w:r w:rsidR="007F5B60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B5614DC" w14:textId="77777777" w:rsidR="00C36D38" w:rsidRPr="001F5214" w:rsidRDefault="004033B2" w:rsidP="00956C3C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odróżnia</w:t>
            </w:r>
            <w:r w:rsidR="00034D1B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głoski i litery</w:t>
            </w:r>
          </w:p>
        </w:tc>
        <w:tc>
          <w:tcPr>
            <w:tcW w:w="2357" w:type="dxa"/>
          </w:tcPr>
          <w:p w14:paraId="406B18C2" w14:textId="28EBBACA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9B2DE4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629E4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liczbę </w:t>
            </w:r>
            <w:r w:rsidR="009B2DE4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liter</w:t>
            </w:r>
            <w:r w:rsidR="007F5B60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B2DE4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głosek</w:t>
            </w:r>
            <w:r w:rsidR="007F5B60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B2DE4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podanych wyrazach</w:t>
            </w:r>
            <w:r w:rsidR="007F5B60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67A1A656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poprawnie przenosi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do następnej linii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77259B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odróżnia</w:t>
            </w:r>
            <w:r w:rsidR="00034D1B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samogłoski</w:t>
            </w:r>
            <w:r w:rsidR="007F5B60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34D1B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spółgłoski</w:t>
            </w:r>
            <w:r w:rsidR="007F5B60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8EA8885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bezbłędnie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samogłoski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i spółgłoski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842EA8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korzysta</w:t>
            </w:r>
            <w:r w:rsidR="00034D1B" w:rsidRPr="001F5214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61" w:type="dxa"/>
          </w:tcPr>
          <w:p w14:paraId="41FEC2CA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ze słownika ortograficznego</w:t>
            </w:r>
          </w:p>
          <w:p w14:paraId="65839E77" w14:textId="77777777" w:rsidR="00C36D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 xml:space="preserve"> z katalogu bibliotecznego</w:t>
            </w:r>
          </w:p>
        </w:tc>
      </w:tr>
      <w:tr w:rsidR="00C36D38" w:rsidRPr="00893A83" w14:paraId="06B80A7F" w14:textId="77777777" w:rsidTr="00735B46">
        <w:trPr>
          <w:trHeight w:val="850"/>
        </w:trPr>
        <w:tc>
          <w:tcPr>
            <w:tcW w:w="2357" w:type="dxa"/>
          </w:tcPr>
          <w:p w14:paraId="458A0D28" w14:textId="77777777"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8. </w:t>
            </w:r>
          </w:p>
          <w:p w14:paraId="480EE3F9" w14:textId="5C278A7A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F4037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korzysta</w:t>
            </w:r>
            <w:r w:rsidR="0058379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ć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ze słownika?</w:t>
            </w:r>
          </w:p>
        </w:tc>
        <w:tc>
          <w:tcPr>
            <w:tcW w:w="2357" w:type="dxa"/>
          </w:tcPr>
          <w:p w14:paraId="7E4CAFE7" w14:textId="77777777" w:rsidR="00034D1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6B6E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wyszukuje</w:t>
            </w:r>
            <w:r w:rsidR="00034D1B" w:rsidRPr="006B6E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wyrazy</w:t>
            </w:r>
            <w:r w:rsidR="007F5B60" w:rsidRPr="006B6E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34D1B" w:rsidRPr="006B6E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słowniku języka polskiego i słowniku ortograficznym</w:t>
            </w:r>
          </w:p>
          <w:p w14:paraId="5F053910" w14:textId="77777777" w:rsidR="00C36D38" w:rsidRPr="00E724AF" w:rsidRDefault="00C36D38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666AF64C" w14:textId="77777777" w:rsidR="00034D1B" w:rsidRPr="006B6EF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A80189" w:rsidRPr="006B6E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odczytuje</w:t>
            </w:r>
            <w:r w:rsidR="00034D1B" w:rsidRPr="006B6E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definicje wyrazów</w:t>
            </w:r>
            <w:r w:rsidR="004779B4" w:rsidRPr="006B6E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 słowniku języka polskiego</w:t>
            </w:r>
          </w:p>
          <w:p w14:paraId="3077B97F" w14:textId="77777777" w:rsidR="00C36D38" w:rsidRPr="0023631F" w:rsidRDefault="00C36D38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7C140896" w14:textId="77777777" w:rsidR="004033B2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A80189" w:rsidRPr="0023631F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034D1B" w:rsidRPr="00E41656">
              <w:rPr>
                <w:rFonts w:ascii="Times New Roman" w:hAnsi="Times New Roman"/>
                <w:sz w:val="20"/>
                <w:szCs w:val="20"/>
              </w:rPr>
              <w:t xml:space="preserve"> skróty</w:t>
            </w:r>
            <w:r w:rsidR="007F5B60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4D1B" w:rsidRPr="00E41656">
              <w:rPr>
                <w:rFonts w:ascii="Times New Roman" w:hAnsi="Times New Roman"/>
                <w:sz w:val="20"/>
                <w:szCs w:val="20"/>
              </w:rPr>
              <w:t>i oznaczenia słownikowe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79A5F53" w14:textId="77777777" w:rsidR="004033B2" w:rsidRPr="006B6EF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6B6E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lastRenderedPageBreak/>
              <w:t xml:space="preserve">• </w:t>
            </w:r>
            <w:r w:rsidR="00F40371" w:rsidRPr="006B6E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korzysta</w:t>
            </w:r>
            <w:r w:rsidR="004779B4" w:rsidRPr="006B6E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ze słownika ortograficznego</w:t>
            </w:r>
            <w:r w:rsidR="007F5B60" w:rsidRPr="006B6E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6847BE4E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E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2840E1" w:rsidRPr="006B6E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podejmuje</w:t>
            </w:r>
            <w:r w:rsidR="002A46C9" w:rsidRPr="006B6E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próby korzystania</w:t>
            </w:r>
            <w:r w:rsidR="007F5B60" w:rsidRPr="006B6E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2A46C9" w:rsidRPr="006B6E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ze</w:t>
            </w:r>
            <w:r w:rsidR="007F5B60" w:rsidRPr="006B6E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2A46C9" w:rsidRPr="006B6E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słownika języka polskiego</w:t>
            </w:r>
            <w:r w:rsidR="007F5B60" w:rsidRPr="006B6E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235C974C" w14:textId="77777777" w:rsidR="00E434D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>i słownika języka polskiego</w:t>
            </w:r>
          </w:p>
          <w:p w14:paraId="3224F3BC" w14:textId="77777777" w:rsidR="00C36D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 xml:space="preserve"> próby korzystania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>z internetowych wersji słowników</w:t>
            </w:r>
          </w:p>
        </w:tc>
        <w:tc>
          <w:tcPr>
            <w:tcW w:w="2361" w:type="dxa"/>
          </w:tcPr>
          <w:p w14:paraId="4EA744D1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i sprawnie korzysta ze słownika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ortograficznego i słownika języka polskiego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07F7BF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B6E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6B6E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korzysta</w:t>
            </w:r>
            <w:r w:rsidR="007F5B60" w:rsidRPr="006B6E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779B4" w:rsidRPr="006B6E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 internetowych wersji słowników</w:t>
            </w:r>
          </w:p>
        </w:tc>
      </w:tr>
      <w:tr w:rsidR="00C36D38" w:rsidRPr="00893A83" w14:paraId="1617757A" w14:textId="77777777" w:rsidTr="00735B46">
        <w:trPr>
          <w:trHeight w:val="1542"/>
        </w:trPr>
        <w:tc>
          <w:tcPr>
            <w:tcW w:w="2357" w:type="dxa"/>
          </w:tcPr>
          <w:p w14:paraId="73F84714" w14:textId="77777777" w:rsidR="0007669A" w:rsidRDefault="002A46C9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9.</w:t>
            </w:r>
            <w:r w:rsidR="007F5B60" w:rsidRPr="00893A8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5D774EC7" w14:textId="16CBC587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sz w:val="20"/>
                <w:szCs w:val="20"/>
              </w:rPr>
              <w:t>Jak się porozumiewamy?</w:t>
            </w:r>
          </w:p>
        </w:tc>
        <w:tc>
          <w:tcPr>
            <w:tcW w:w="2357" w:type="dxa"/>
          </w:tcPr>
          <w:p w14:paraId="4516124F" w14:textId="77777777" w:rsidR="004033B2" w:rsidRPr="00D925A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C90386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77059F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nadawcę</w:t>
            </w:r>
            <w:r w:rsidR="007F5B60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77059F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odbiorcę komunikatu</w:t>
            </w:r>
            <w:r w:rsidR="007F5B60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7AC92C13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najczęściej występujące znaki graficzne i symbole</w:t>
            </w:r>
          </w:p>
        </w:tc>
        <w:tc>
          <w:tcPr>
            <w:tcW w:w="2357" w:type="dxa"/>
          </w:tcPr>
          <w:p w14:paraId="12ACCAC5" w14:textId="77777777" w:rsidR="004033B2" w:rsidRPr="00D925A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odróżnia</w:t>
            </w:r>
            <w:r w:rsidR="007F5B60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77059F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komunikaty słowne</w:t>
            </w:r>
            <w:r w:rsidR="00956C3C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,</w:t>
            </w:r>
            <w:r w:rsidR="0077059F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graficzne</w:t>
            </w:r>
            <w:r w:rsidR="007F5B60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77059F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dźwiękowe</w:t>
            </w:r>
            <w:r w:rsidR="007F5B60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9EB9068" w14:textId="77777777"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A80189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odczytuje</w:t>
            </w:r>
            <w:r w:rsidR="0077059F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znaki graficzne i symbole</w:t>
            </w:r>
          </w:p>
        </w:tc>
        <w:tc>
          <w:tcPr>
            <w:tcW w:w="2357" w:type="dxa"/>
          </w:tcPr>
          <w:p w14:paraId="2D0F9909" w14:textId="77777777" w:rsidR="00C36D38" w:rsidRPr="00D925A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A80189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odczytuje</w:t>
            </w:r>
            <w:r w:rsidR="007F5B60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77059F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informacje przekazywane za pomocą gestów</w:t>
            </w:r>
            <w:r w:rsidR="007F5B60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434D5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mimiki</w:t>
            </w:r>
          </w:p>
        </w:tc>
        <w:tc>
          <w:tcPr>
            <w:tcW w:w="2358" w:type="dxa"/>
          </w:tcPr>
          <w:p w14:paraId="4A6EAB09" w14:textId="77777777" w:rsidR="00C36D38" w:rsidRPr="00D925A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E434D5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przekazuje</w:t>
            </w:r>
            <w:r w:rsidR="0077059F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określone </w:t>
            </w:r>
            <w:r w:rsidR="00C36D38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informacje odpowiednimi gestami</w:t>
            </w:r>
            <w:r w:rsidR="007F5B60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434D5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mimiką</w:t>
            </w:r>
          </w:p>
        </w:tc>
        <w:tc>
          <w:tcPr>
            <w:tcW w:w="2361" w:type="dxa"/>
          </w:tcPr>
          <w:p w14:paraId="12A45E06" w14:textId="7669AB4D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projekt</w:t>
            </w:r>
            <w:r w:rsidR="003629E4" w:rsidRPr="00893A83">
              <w:rPr>
                <w:rFonts w:ascii="Times New Roman" w:hAnsi="Times New Roman"/>
                <w:sz w:val="20"/>
                <w:szCs w:val="20"/>
              </w:rPr>
              <w:t>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znaki graficzne przekazujące określone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B7D948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przekazuje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podstawowe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w języku migowym</w:t>
            </w:r>
          </w:p>
        </w:tc>
      </w:tr>
      <w:tr w:rsidR="00C36D38" w:rsidRPr="00893A83" w14:paraId="28BC5861" w14:textId="77777777" w:rsidTr="00735B46">
        <w:trPr>
          <w:trHeight w:val="1068"/>
        </w:trPr>
        <w:tc>
          <w:tcPr>
            <w:tcW w:w="2357" w:type="dxa"/>
          </w:tcPr>
          <w:p w14:paraId="226577E1" w14:textId="77777777"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D028664" w14:textId="59AE0CFA" w:rsidR="00C36D38" w:rsidRPr="00893A83" w:rsidRDefault="00904E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 wiemy o zdaniach oznajmujących, pytających i rozkazujących?</w:t>
            </w:r>
          </w:p>
        </w:tc>
        <w:tc>
          <w:tcPr>
            <w:tcW w:w="2357" w:type="dxa"/>
          </w:tcPr>
          <w:p w14:paraId="04EA5F3B" w14:textId="77777777" w:rsidR="004033B2" w:rsidRPr="00D925A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956C3C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buduje</w:t>
            </w:r>
            <w:r w:rsidR="00226F82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zdania</w:t>
            </w:r>
            <w:r w:rsidR="007F5B60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E54170D" w14:textId="77777777"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2C643F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rozróżnia</w:t>
            </w:r>
            <w:r w:rsidR="007F5B60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77059F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zdania oznajmujące, pytające</w:t>
            </w:r>
            <w:r w:rsidR="007F5B60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77059F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rozkazujące</w:t>
            </w:r>
          </w:p>
        </w:tc>
        <w:tc>
          <w:tcPr>
            <w:tcW w:w="2357" w:type="dxa"/>
          </w:tcPr>
          <w:p w14:paraId="6B052589" w14:textId="77777777" w:rsidR="004033B2" w:rsidRPr="00D925A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buduje</w:t>
            </w:r>
            <w:r w:rsidR="00226F82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poprawnie </w:t>
            </w:r>
            <w:r w:rsidR="00283490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proste </w:t>
            </w:r>
            <w:r w:rsidR="00226F82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zdania</w:t>
            </w:r>
            <w:r w:rsidR="007F5B60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F7DF47A" w14:textId="77777777"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buduje</w:t>
            </w:r>
            <w:r w:rsidR="00226F82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zdania oznajmujące, pytające</w:t>
            </w:r>
            <w:r w:rsidR="007F5B60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226F82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rozkazujące</w:t>
            </w:r>
          </w:p>
        </w:tc>
        <w:tc>
          <w:tcPr>
            <w:tcW w:w="2357" w:type="dxa"/>
          </w:tcPr>
          <w:p w14:paraId="5E18C1F6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buduje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poprawnie zdania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D5EBCE" w14:textId="77777777"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przekształca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 xml:space="preserve"> zdania oznajmujące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83490" w:rsidRPr="00893A83">
              <w:rPr>
                <w:rFonts w:ascii="Times New Roman" w:hAnsi="Times New Roman"/>
                <w:sz w:val="20"/>
                <w:szCs w:val="20"/>
              </w:rPr>
              <w:t>zdania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pytające</w:t>
            </w:r>
          </w:p>
        </w:tc>
        <w:tc>
          <w:tcPr>
            <w:tcW w:w="2358" w:type="dxa"/>
          </w:tcPr>
          <w:p w14:paraId="07C43E31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przekształca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zdania rozkazujące tak, by wyrażały prośbę</w:t>
            </w:r>
          </w:p>
        </w:tc>
        <w:tc>
          <w:tcPr>
            <w:tcW w:w="2361" w:type="dxa"/>
          </w:tcPr>
          <w:p w14:paraId="0E929720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83490" w:rsidRPr="00893A83">
              <w:rPr>
                <w:rFonts w:ascii="Times New Roman" w:hAnsi="Times New Roman"/>
                <w:sz w:val="20"/>
                <w:szCs w:val="20"/>
              </w:rPr>
              <w:t xml:space="preserve"> różne rodzaje zdań w zależności od zamierzonego celu</w:t>
            </w:r>
          </w:p>
        </w:tc>
      </w:tr>
      <w:tr w:rsidR="00C36D38" w:rsidRPr="00893A83" w14:paraId="4136B96D" w14:textId="77777777" w:rsidTr="00735B46">
        <w:trPr>
          <w:trHeight w:val="1068"/>
        </w:trPr>
        <w:tc>
          <w:tcPr>
            <w:tcW w:w="2357" w:type="dxa"/>
          </w:tcPr>
          <w:p w14:paraId="13D7AC74" w14:textId="77777777" w:rsidR="0007669A" w:rsidRDefault="002901A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11.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C974C17" w14:textId="3785C550" w:rsidR="00C36D38" w:rsidRPr="00893A83" w:rsidRDefault="009D199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Znaki na końcu zdania</w:t>
            </w:r>
            <w:r w:rsidR="00C36D3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34EF9CE" w14:textId="512FE0F9" w:rsidR="002901A8" w:rsidRPr="00D925A6" w:rsidRDefault="004033B2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72B30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wskazuje </w:t>
            </w:r>
            <w:r w:rsidR="002901A8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znaki interpunkcyjne</w:t>
            </w:r>
            <w:r w:rsidR="0097244B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:</w:t>
            </w:r>
            <w:r w:rsidR="007F5B60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2901A8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kropkę</w:t>
            </w:r>
            <w:r w:rsidR="00956C3C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,</w:t>
            </w:r>
            <w:r w:rsidR="002901A8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72B30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pytajnik</w:t>
            </w:r>
            <w:r w:rsidR="002901A8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, wykrzyknik</w:t>
            </w:r>
          </w:p>
          <w:p w14:paraId="77D21971" w14:textId="77777777" w:rsidR="00C36D38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stosuje</w:t>
            </w:r>
            <w:r w:rsidR="002901A8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kropkę na końcu zdania</w:t>
            </w:r>
            <w:r w:rsidR="007F5B60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226FA70" w14:textId="78A29DF3" w:rsidR="00C36D38" w:rsidRPr="00893A83" w:rsidRDefault="004033B2" w:rsidP="00472B3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stosuje</w:t>
            </w:r>
            <w:r w:rsidR="002901A8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znaki interpunkcyjne: kropkę, wykrzyknik, </w:t>
            </w:r>
            <w:r w:rsidR="00472B30" w:rsidRPr="00D925A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pytajnik</w:t>
            </w:r>
          </w:p>
        </w:tc>
        <w:tc>
          <w:tcPr>
            <w:tcW w:w="2357" w:type="dxa"/>
          </w:tcPr>
          <w:p w14:paraId="3C62743A" w14:textId="01FE872E"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7244B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poprawnie </w:t>
            </w:r>
            <w:r w:rsidR="00FC0BF7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stosuje</w:t>
            </w:r>
            <w:r w:rsidR="002901A8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znaki interpunkcyjne: kropkę, wykrzyknik, </w:t>
            </w:r>
            <w:r w:rsidR="00472B30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pytajnik</w:t>
            </w:r>
          </w:p>
        </w:tc>
        <w:tc>
          <w:tcPr>
            <w:tcW w:w="2358" w:type="dxa"/>
          </w:tcPr>
          <w:p w14:paraId="2811B13C" w14:textId="0293577A" w:rsidR="00C36D38" w:rsidRPr="00893A83" w:rsidRDefault="004033B2" w:rsidP="00472B3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różnicę w treści zdania w zależności od zastosowanego znaku i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nterpunkcyjne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go: kropki,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wykrzyknika,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>pytajnika</w:t>
            </w:r>
          </w:p>
        </w:tc>
        <w:tc>
          <w:tcPr>
            <w:tcW w:w="2361" w:type="dxa"/>
          </w:tcPr>
          <w:p w14:paraId="49C90E4F" w14:textId="77777777" w:rsidR="00C36D38" w:rsidRPr="00B918BF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07230F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redaguje</w:t>
            </w:r>
            <w:r w:rsidR="00C36D38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krótki dialog złożony</w:t>
            </w:r>
            <w:r w:rsidR="007F5B60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C36D38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 różnych rodzajów zdań</w:t>
            </w:r>
            <w:r w:rsidR="007F5B60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027FE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i poprawnie </w:t>
            </w:r>
            <w:r w:rsidR="00FC0BF7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stosuje</w:t>
            </w:r>
            <w:r w:rsidR="00C36D38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znaki interpunkcyjne</w:t>
            </w:r>
          </w:p>
        </w:tc>
      </w:tr>
      <w:tr w:rsidR="00630D2F" w:rsidRPr="00893A83" w14:paraId="303C2504" w14:textId="77777777" w:rsidTr="00735B46">
        <w:trPr>
          <w:trHeight w:val="836"/>
        </w:trPr>
        <w:tc>
          <w:tcPr>
            <w:tcW w:w="2357" w:type="dxa"/>
          </w:tcPr>
          <w:p w14:paraId="128A1DA5" w14:textId="77777777" w:rsidR="0007669A" w:rsidRDefault="003F55A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12. </w:t>
            </w:r>
          </w:p>
          <w:p w14:paraId="41EE18F6" w14:textId="57A006AD" w:rsidR="00630D2F" w:rsidRPr="00893A83" w:rsidRDefault="003F55A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List Karolka</w:t>
            </w:r>
          </w:p>
        </w:tc>
        <w:tc>
          <w:tcPr>
            <w:tcW w:w="2357" w:type="dxa"/>
          </w:tcPr>
          <w:p w14:paraId="6640719A" w14:textId="77777777" w:rsidR="004033B2" w:rsidRPr="00B918BF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7F5B60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30D2F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głośno</w:t>
            </w:r>
            <w:r w:rsidR="007F5B60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515311C9" w14:textId="77777777" w:rsidR="004033B2" w:rsidRPr="00B918B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B918B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wymienia</w:t>
            </w:r>
            <w:r w:rsidR="00630D2F" w:rsidRPr="00B918B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bohaterów utworu</w:t>
            </w:r>
            <w:r w:rsidR="007F5B60" w:rsidRPr="00B918B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7ADE3AFC" w14:textId="77777777" w:rsidR="00630D2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F8297A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wydarzenia przedstawione w utworze</w:t>
            </w:r>
          </w:p>
        </w:tc>
        <w:tc>
          <w:tcPr>
            <w:tcW w:w="2357" w:type="dxa"/>
          </w:tcPr>
          <w:p w14:paraId="3A89D620" w14:textId="77777777" w:rsidR="004033B2" w:rsidRPr="00B918BF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630D2F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głośno i cicho</w:t>
            </w:r>
            <w:r w:rsidR="007F5B60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54E857C6" w14:textId="77777777" w:rsidR="004033B2" w:rsidRPr="00B918BF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7F5B60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30D2F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bohaterów utworu</w:t>
            </w:r>
            <w:r w:rsidR="007F5B60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707C3213" w14:textId="698F85DC" w:rsidR="00630D2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formułuje</w:t>
            </w:r>
            <w:r w:rsidR="00F8297A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F8297A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zdania na temat wydarzeń przedstawionych</w:t>
            </w:r>
            <w:r w:rsidR="007F5B60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F8297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799F95D" w14:textId="368CBC5E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 </w:t>
            </w:r>
            <w:r w:rsidR="006F6665" w:rsidRPr="00893A83">
              <w:rPr>
                <w:rFonts w:ascii="Times New Roman" w:hAnsi="Times New Roman"/>
                <w:sz w:val="20"/>
                <w:szCs w:val="20"/>
              </w:rPr>
              <w:t>oraz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00455F" w14:textId="77777777" w:rsidR="004033B2" w:rsidRPr="00B918BF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630D2F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narratora</w:t>
            </w:r>
            <w:r w:rsidR="007F5B60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A720628" w14:textId="77777777" w:rsidR="004033B2" w:rsidRPr="00B918BF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7F5B60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30D2F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kilku zdaniach</w:t>
            </w:r>
            <w:r w:rsidR="007F5B60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30D2F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wydarzeniach przedstawionych</w:t>
            </w:r>
            <w:r w:rsidR="007F5B60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30D2F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36312A9" w14:textId="5DF12AC2" w:rsidR="00630D2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630D2F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630D2F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434D5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cechy bohatera </w:t>
            </w:r>
          </w:p>
        </w:tc>
        <w:tc>
          <w:tcPr>
            <w:tcW w:w="2358" w:type="dxa"/>
          </w:tcPr>
          <w:p w14:paraId="4ACFA6F9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458689" w14:textId="582D5A49" w:rsidR="004033B2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46F4B5" w14:textId="77777777" w:rsidR="004033B2" w:rsidRPr="00B918BF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630D2F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bohatera</w:t>
            </w:r>
            <w:r w:rsidR="007F5B60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DCB7B9C" w14:textId="37FCF5ED" w:rsidR="00630D2F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630D2F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sw</w:t>
            </w:r>
            <w:r w:rsidR="006F6665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oją opinię </w:t>
            </w:r>
            <w:r w:rsidR="00630D2F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bohaterze i jego zachowaniu</w:t>
            </w:r>
            <w:r w:rsidR="007F5B60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1251F0DB" w14:textId="77777777" w:rsidR="004033B2" w:rsidRPr="00B918BF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30D2F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samodzielnie </w:t>
            </w:r>
            <w:r w:rsidR="00FC0BF7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formułuje</w:t>
            </w:r>
            <w:r w:rsidR="00630D2F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zasady dobrego zachowania</w:t>
            </w:r>
            <w:r w:rsidR="007F5B60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6C91CB96" w14:textId="77777777" w:rsidR="00630D2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630D2F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pomysły</w:t>
            </w:r>
            <w:r w:rsidR="007F5B60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F8297A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na ciekawe spędzanie</w:t>
            </w:r>
            <w:r w:rsidR="00E434D5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wolnego czasu</w:t>
            </w:r>
          </w:p>
        </w:tc>
      </w:tr>
      <w:tr w:rsidR="003425C4" w:rsidRPr="00893A83" w14:paraId="750B7F18" w14:textId="77777777" w:rsidTr="00735B46">
        <w:trPr>
          <w:trHeight w:val="1068"/>
        </w:trPr>
        <w:tc>
          <w:tcPr>
            <w:tcW w:w="2357" w:type="dxa"/>
          </w:tcPr>
          <w:p w14:paraId="312CFC7B" w14:textId="5159C95C" w:rsidR="0007669A" w:rsidRDefault="0016330D" w:rsidP="003F55AF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14.</w:t>
            </w:r>
          </w:p>
          <w:p w14:paraId="0E64D71C" w14:textId="0F12EE34" w:rsidR="003425C4" w:rsidRPr="00893A83" w:rsidRDefault="009D1993" w:rsidP="003F55AF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Od akapitu do tekstu. </w:t>
            </w:r>
            <w:r w:rsidR="003425C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3F55A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="003425C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list?</w:t>
            </w:r>
          </w:p>
        </w:tc>
        <w:tc>
          <w:tcPr>
            <w:tcW w:w="2357" w:type="dxa"/>
          </w:tcPr>
          <w:p w14:paraId="4D9CF9AE" w14:textId="77777777" w:rsidR="004033B2" w:rsidRPr="00B918BF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poprawnie </w:t>
            </w:r>
            <w:r w:rsidR="00F40371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zapisuje</w:t>
            </w:r>
            <w:r w:rsidR="003425C4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miejscowość</w:t>
            </w:r>
            <w:r w:rsidR="007F5B60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425C4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datę</w:t>
            </w:r>
            <w:r w:rsidR="007F5B60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A235E02" w14:textId="77777777" w:rsidR="004033B2" w:rsidRPr="00B918BF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2B2BFC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elementy listu</w:t>
            </w:r>
          </w:p>
          <w:p w14:paraId="59DA2560" w14:textId="77777777" w:rsidR="003425C4" w:rsidRPr="00893A83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956C3C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podejmuje</w:t>
            </w:r>
            <w:r w:rsidR="003425C4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próbę napisani</w:t>
            </w:r>
            <w:r w:rsidR="00E434D5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a listu</w:t>
            </w:r>
          </w:p>
        </w:tc>
        <w:tc>
          <w:tcPr>
            <w:tcW w:w="2357" w:type="dxa"/>
          </w:tcPr>
          <w:p w14:paraId="20D8CBFD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>zwrot do adresata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1662E8" w14:textId="730C13CB"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redaguje</w:t>
            </w:r>
            <w:r w:rsidR="003425C4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list </w:t>
            </w:r>
            <w:r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według</w:t>
            </w:r>
            <w:r w:rsidR="003425C4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wzoru</w:t>
            </w:r>
          </w:p>
        </w:tc>
        <w:tc>
          <w:tcPr>
            <w:tcW w:w="2357" w:type="dxa"/>
          </w:tcPr>
          <w:p w14:paraId="4DDD2863" w14:textId="77777777" w:rsidR="004033B2" w:rsidRPr="00B918BF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stosuje</w:t>
            </w:r>
            <w:r w:rsidR="007F5B60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425C4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zwroty</w:t>
            </w:r>
            <w:r w:rsidR="007F5B60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425C4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do adresata</w:t>
            </w:r>
            <w:r w:rsidR="007F5B60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8632A18" w14:textId="77777777" w:rsidR="004033B2" w:rsidRPr="00B918BF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stosuje</w:t>
            </w:r>
            <w:r w:rsidR="002B2BFC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zwroty grzecznościowe</w:t>
            </w:r>
            <w:r w:rsidR="007F5B60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F52A32C" w14:textId="77777777"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>list do kolegi</w:t>
            </w:r>
          </w:p>
        </w:tc>
        <w:tc>
          <w:tcPr>
            <w:tcW w:w="2358" w:type="dxa"/>
          </w:tcPr>
          <w:p w14:paraId="304AC1A0" w14:textId="77777777" w:rsidR="004033B2" w:rsidRPr="00B918BF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stosuje</w:t>
            </w:r>
            <w:r w:rsidR="002B2BFC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425C4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różne zwroty do adresata</w:t>
            </w:r>
            <w:r w:rsidR="007F5B60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EF2ED85" w14:textId="77777777" w:rsidR="004033B2" w:rsidRPr="00B918BF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E434D5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dzieli</w:t>
            </w:r>
            <w:r w:rsidR="003425C4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tekst na akapity</w:t>
            </w:r>
            <w:r w:rsidR="007F5B60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88ECB5B" w14:textId="77777777"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 xml:space="preserve"> list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>do określonego adresata na podany temat</w:t>
            </w:r>
          </w:p>
        </w:tc>
        <w:tc>
          <w:tcPr>
            <w:tcW w:w="2361" w:type="dxa"/>
          </w:tcPr>
          <w:p w14:paraId="691C12D6" w14:textId="77777777"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z wymogami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027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poprawny i wyczerpujący list</w:t>
            </w:r>
          </w:p>
        </w:tc>
      </w:tr>
      <w:tr w:rsidR="00893A83" w:rsidRPr="00893A83" w14:paraId="2A82B044" w14:textId="77777777" w:rsidTr="00735B46">
        <w:trPr>
          <w:trHeight w:val="850"/>
        </w:trPr>
        <w:tc>
          <w:tcPr>
            <w:tcW w:w="2357" w:type="dxa"/>
          </w:tcPr>
          <w:p w14:paraId="6EB19FB0" w14:textId="2DE5B198"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16.</w:t>
            </w:r>
          </w:p>
          <w:p w14:paraId="5517B660" w14:textId="1BE46A8A" w:rsidR="003425C4" w:rsidRPr="00B24B58" w:rsidRDefault="001604B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</w:t>
            </w:r>
            <w:r w:rsidR="003425C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rzeczownik i przez co się odmienia?</w:t>
            </w:r>
          </w:p>
        </w:tc>
        <w:tc>
          <w:tcPr>
            <w:tcW w:w="2357" w:type="dxa"/>
          </w:tcPr>
          <w:p w14:paraId="09BC680E" w14:textId="77777777" w:rsidR="004033B2" w:rsidRPr="00B918BF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2A06ED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rzeczowniki wśród innych części mowy</w:t>
            </w:r>
            <w:r w:rsidR="007F5B60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BF09923" w14:textId="5649F23C" w:rsidR="003425C4" w:rsidRPr="00B918BF" w:rsidRDefault="004033B2" w:rsidP="00893A83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893A83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podaje </w:t>
            </w:r>
            <w:r w:rsidR="0008231F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liczby, rodzaje</w:t>
            </w:r>
            <w:r w:rsidR="007F5B60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8231F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przypadki rzeczownika</w:t>
            </w:r>
            <w:r w:rsidR="007F5B60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82F8218" w14:textId="77777777" w:rsidR="004033B2" w:rsidRPr="00B918BF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2A06ED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rodzaj rzeczownika</w:t>
            </w:r>
            <w:r w:rsidR="007F5B60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519EBD44" w14:textId="77777777" w:rsidR="003425C4" w:rsidRPr="00B918BF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odmienia</w:t>
            </w:r>
            <w:r w:rsidR="002A06ED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rzeczownik przez liczby i przypadki</w:t>
            </w:r>
          </w:p>
        </w:tc>
        <w:tc>
          <w:tcPr>
            <w:tcW w:w="2357" w:type="dxa"/>
          </w:tcPr>
          <w:p w14:paraId="51CFBEEE" w14:textId="77777777" w:rsidR="003425C4" w:rsidRPr="00B918BF" w:rsidRDefault="004033B2" w:rsidP="00E434D5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stosuje</w:t>
            </w:r>
            <w:r w:rsidR="002A06ED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rzeczownik</w:t>
            </w:r>
            <w:r w:rsidR="0008231F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</w:t>
            </w:r>
            <w:r w:rsidR="007F5B60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8231F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</w:t>
            </w:r>
            <w:r w:rsidR="00E434D5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odpowiednich formach</w:t>
            </w:r>
          </w:p>
        </w:tc>
        <w:tc>
          <w:tcPr>
            <w:tcW w:w="2358" w:type="dxa"/>
          </w:tcPr>
          <w:p w14:paraId="29DC9983" w14:textId="77777777" w:rsidR="003425C4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8231F" w:rsidRPr="00F81364">
              <w:rPr>
                <w:rFonts w:ascii="Times New Roman" w:hAnsi="Times New Roman"/>
                <w:sz w:val="20"/>
                <w:szCs w:val="20"/>
              </w:rPr>
              <w:t xml:space="preserve"> przypadek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231F" w:rsidRPr="00F81364">
              <w:rPr>
                <w:rFonts w:ascii="Times New Roman" w:hAnsi="Times New Roman"/>
                <w:sz w:val="20"/>
                <w:szCs w:val="20"/>
              </w:rPr>
              <w:t>i liczbę danego rzeczownika</w:t>
            </w:r>
          </w:p>
        </w:tc>
        <w:tc>
          <w:tcPr>
            <w:tcW w:w="2361" w:type="dxa"/>
          </w:tcPr>
          <w:p w14:paraId="0EFA0365" w14:textId="6DDEC90D" w:rsidR="0091021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6042EC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rozpoznaje</w:t>
            </w:r>
            <w:r w:rsidR="003425C4" w:rsidRPr="00B918B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rodzaj rzeczowników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sprawiających trudności</w:t>
            </w:r>
            <w:r w:rsidR="00893A83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np. </w:t>
            </w:r>
            <w:r w:rsidR="003425C4" w:rsidRPr="00893A83">
              <w:rPr>
                <w:rFonts w:ascii="Times New Roman" w:hAnsi="Times New Roman"/>
                <w:i/>
                <w:sz w:val="20"/>
                <w:szCs w:val="20"/>
              </w:rPr>
              <w:t>pomarańcza, kontrola, kafelek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60F423" w14:textId="77777777"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używa</w:t>
            </w:r>
            <w:r w:rsidR="0008231F" w:rsidRPr="00893A83">
              <w:rPr>
                <w:rFonts w:ascii="Times New Roman" w:hAnsi="Times New Roman"/>
                <w:sz w:val="20"/>
                <w:szCs w:val="20"/>
              </w:rPr>
              <w:t xml:space="preserve"> różnych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form</w:t>
            </w:r>
            <w:r w:rsidR="0008231F" w:rsidRPr="00893A83">
              <w:rPr>
                <w:rFonts w:ascii="Times New Roman" w:hAnsi="Times New Roman"/>
                <w:sz w:val="20"/>
                <w:szCs w:val="20"/>
              </w:rPr>
              <w:t xml:space="preserve"> rzeczowników sprawiających trudności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a w przypadku wątpliwości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ze słownika </w:t>
            </w:r>
          </w:p>
        </w:tc>
      </w:tr>
      <w:tr w:rsidR="003425C4" w:rsidRPr="00893A83" w14:paraId="3693BC67" w14:textId="77777777" w:rsidTr="00735B46">
        <w:trPr>
          <w:trHeight w:val="1068"/>
        </w:trPr>
        <w:tc>
          <w:tcPr>
            <w:tcW w:w="2357" w:type="dxa"/>
          </w:tcPr>
          <w:p w14:paraId="7BD260C2" w14:textId="7F3A64EB" w:rsidR="0007669A" w:rsidRDefault="0016330D" w:rsidP="00893A83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17.</w:t>
            </w:r>
          </w:p>
          <w:p w14:paraId="72B0FA77" w14:textId="16D3EF16" w:rsidR="003425C4" w:rsidRPr="00893A83" w:rsidRDefault="003425C4" w:rsidP="00893A83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Dlaczego pani Słowikowa</w:t>
            </w:r>
            <w:r w:rsidR="00893A83" w:rsidRPr="00594B3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płakała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2357" w:type="dxa"/>
          </w:tcPr>
          <w:p w14:paraId="0A85984D" w14:textId="77777777" w:rsidR="003425C4" w:rsidRPr="00C61B09" w:rsidRDefault="004033B2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3425C4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wiersz głośno</w:t>
            </w:r>
          </w:p>
          <w:p w14:paraId="42307932" w14:textId="06AD3FBB" w:rsidR="003425C4" w:rsidRPr="00C61B09" w:rsidRDefault="004033B2" w:rsidP="00456A2A">
            <w:pPr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C61B0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• </w:t>
            </w:r>
            <w:r w:rsidR="00893A83" w:rsidRPr="00C61B0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wymienia </w:t>
            </w:r>
            <w:r w:rsidR="003425C4" w:rsidRPr="00C61B0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bohaterów wiersza</w:t>
            </w:r>
          </w:p>
          <w:p w14:paraId="47602AEF" w14:textId="77777777" w:rsidR="00B24B58" w:rsidRPr="00C61B0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B24B58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dzieli wiersz na</w:t>
            </w:r>
            <w:r w:rsidR="00387E6F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wers</w:t>
            </w:r>
            <w:r w:rsidR="00B24B58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y, strofy</w:t>
            </w:r>
            <w:r w:rsidR="00387E6F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, </w:t>
            </w:r>
          </w:p>
          <w:p w14:paraId="58A647FB" w14:textId="5FFC869C" w:rsidR="00910214" w:rsidRPr="00C61B09" w:rsidRDefault="00B24B58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wskazuje </w:t>
            </w:r>
            <w:r w:rsidR="00387E6F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rym</w:t>
            </w:r>
            <w:r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y</w:t>
            </w:r>
            <w:r w:rsidR="00387E6F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, epitet</w:t>
            </w:r>
            <w:r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y</w:t>
            </w:r>
            <w:r w:rsidR="007F5B60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7E2459B2" w14:textId="77777777" w:rsidR="003425C4" w:rsidRPr="00C61B0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07230F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odtwarza</w:t>
            </w:r>
            <w:r w:rsidR="003425C4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wiersz</w:t>
            </w:r>
            <w:r w:rsidR="007F5B60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425C4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 pamięci</w:t>
            </w:r>
          </w:p>
        </w:tc>
        <w:tc>
          <w:tcPr>
            <w:tcW w:w="2357" w:type="dxa"/>
          </w:tcPr>
          <w:p w14:paraId="539208FC" w14:textId="77777777" w:rsidR="003425C4" w:rsidRPr="00C61B09" w:rsidRDefault="004033B2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3425C4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wiersz głośno, wyraźnie </w:t>
            </w:r>
          </w:p>
          <w:p w14:paraId="246F8730" w14:textId="77777777" w:rsidR="00910214" w:rsidRPr="00C61B0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7F5B60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425C4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bohaterów utworu</w:t>
            </w:r>
            <w:r w:rsidR="007F5B60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65A1F588" w14:textId="77777777" w:rsidR="00910214" w:rsidRPr="00C61B0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7F5B60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425C4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</w:t>
            </w:r>
            <w:r w:rsidR="00387E6F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tekście wiersza wers, </w:t>
            </w:r>
            <w:r w:rsidR="003425C4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strofę</w:t>
            </w:r>
            <w:r w:rsidR="00387E6F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, rym</w:t>
            </w:r>
            <w:r w:rsidR="007F5B60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1554BFC" w14:textId="77777777" w:rsidR="003425C4" w:rsidRPr="00C61B0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07230F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wygłasza</w:t>
            </w:r>
            <w:r w:rsidR="003425C4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 pamięci wiersz </w:t>
            </w:r>
          </w:p>
        </w:tc>
        <w:tc>
          <w:tcPr>
            <w:tcW w:w="2357" w:type="dxa"/>
          </w:tcPr>
          <w:p w14:paraId="1050B367" w14:textId="331AC052" w:rsidR="003425C4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02FF3A62" w14:textId="77777777" w:rsidR="00910214" w:rsidRPr="00C61B0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3425C4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temat wiersza</w:t>
            </w:r>
            <w:r w:rsidR="007F5B60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46F6B6A" w14:textId="77777777" w:rsidR="00910214" w:rsidRPr="00C61B0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wypisuje</w:t>
            </w:r>
            <w:r w:rsidR="00387E6F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 wiersza przykłady rymów</w:t>
            </w:r>
            <w:r w:rsidR="007F5B60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17882A0" w14:textId="3F72AD32" w:rsidR="00910214" w:rsidRPr="00C61B0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387E6F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3425C4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</w:t>
            </w:r>
            <w:r w:rsidR="007F5B60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87E6F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bohaterów wiersza</w:t>
            </w:r>
            <w:r w:rsidR="007F5B60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5737F8AF" w14:textId="2D6B1CD9" w:rsidR="00E434D5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41656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E41656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 xml:space="preserve"> zdaniach o sytuacji przedstawionej w wierszu</w:t>
            </w:r>
          </w:p>
          <w:p w14:paraId="194C3322" w14:textId="77777777" w:rsidR="00910214" w:rsidRPr="00C61B09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387E6F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 tekście wiersza epitety</w:t>
            </w:r>
            <w:r w:rsidR="007F5B60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B5265DD" w14:textId="77777777" w:rsidR="003425C4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A45795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 z pamięci wiersz w odpowiednim 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lastRenderedPageBreak/>
              <w:t>tempie, z prawidłową dykcją</w:t>
            </w:r>
          </w:p>
        </w:tc>
        <w:tc>
          <w:tcPr>
            <w:tcW w:w="2358" w:type="dxa"/>
          </w:tcPr>
          <w:p w14:paraId="431A7FD7" w14:textId="77777777" w:rsidR="00387E6F" w:rsidRPr="00F81364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czyta</w:t>
            </w:r>
            <w:r w:rsidR="00387E6F" w:rsidRPr="00F81364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14:paraId="6AA7298E" w14:textId="77777777" w:rsidR="00910214" w:rsidRPr="00C61B0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387E6F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bohaterów wiersza</w:t>
            </w:r>
            <w:r w:rsidR="007F5B60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9F20D3F" w14:textId="56ED7F12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7E6F" w:rsidRPr="00E724AF">
              <w:rPr>
                <w:rFonts w:ascii="Times New Roman" w:hAnsi="Times New Roman"/>
                <w:sz w:val="20"/>
                <w:szCs w:val="20"/>
              </w:rPr>
              <w:t>o sytuacji przedstawionej w wierszu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5F2E980" w14:textId="77777777" w:rsidR="00910214" w:rsidRPr="00C61B0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07230F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proponuje</w:t>
            </w:r>
            <w:r w:rsidR="0052753E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własne epitety</w:t>
            </w:r>
            <w:r w:rsidR="007F5B60" w:rsidRPr="00C61B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2F4B582" w14:textId="2450E6C7"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DD00D8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387E6F" w:rsidRPr="00DD00D8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87E6F" w:rsidRPr="00893A83">
              <w:rPr>
                <w:rFonts w:ascii="Times New Roman" w:hAnsi="Times New Roman"/>
                <w:sz w:val="20"/>
                <w:szCs w:val="20"/>
              </w:rPr>
              <w:t xml:space="preserve"> odpowiednio modulując głos i dokonując interpretacji głosowej</w:t>
            </w:r>
            <w:r w:rsidR="00387E6F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50E4062E" w14:textId="77777777" w:rsidR="0091021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6CDF743" w14:textId="77777777"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własne propozycje nazw oryginalnych dań</w:t>
            </w:r>
          </w:p>
        </w:tc>
      </w:tr>
      <w:tr w:rsidR="003425C4" w:rsidRPr="00893A83" w14:paraId="470F588A" w14:textId="77777777" w:rsidTr="00735B46">
        <w:trPr>
          <w:trHeight w:val="1068"/>
        </w:trPr>
        <w:tc>
          <w:tcPr>
            <w:tcW w:w="2357" w:type="dxa"/>
          </w:tcPr>
          <w:p w14:paraId="5FE3FDA5" w14:textId="413DEF8F"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18</w:t>
            </w:r>
            <w:r w:rsidR="003425C4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CAF86F2" w14:textId="48868F96" w:rsidR="003425C4" w:rsidRPr="00B24B58" w:rsidRDefault="003425C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Dorośli i dzieci</w:t>
            </w:r>
          </w:p>
        </w:tc>
        <w:tc>
          <w:tcPr>
            <w:tcW w:w="2357" w:type="dxa"/>
          </w:tcPr>
          <w:p w14:paraId="54D8CF59" w14:textId="77777777" w:rsidR="00910214" w:rsidRPr="0046512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7F5B60"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425C4"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głośno</w:t>
            </w:r>
            <w:r w:rsidR="007F5B60"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C977694" w14:textId="77777777" w:rsidR="00910214" w:rsidRPr="00465129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46512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wymienia</w:t>
            </w:r>
            <w:r w:rsidR="003425C4" w:rsidRPr="0046512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bohaterów utworu</w:t>
            </w:r>
            <w:r w:rsidR="007F5B60" w:rsidRPr="0046512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79ACDF28" w14:textId="77777777" w:rsidR="003425C4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3425C4"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wydarzenia przedstawione w utworze</w:t>
            </w:r>
          </w:p>
        </w:tc>
        <w:tc>
          <w:tcPr>
            <w:tcW w:w="2357" w:type="dxa"/>
          </w:tcPr>
          <w:p w14:paraId="77FA0819" w14:textId="77777777"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E15AFFA" w14:textId="77777777" w:rsidR="00910214" w:rsidRPr="0046512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7F5B60"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425C4"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bohaterów utworu</w:t>
            </w:r>
            <w:r w:rsidR="007F5B60"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10CDE44" w14:textId="7030B213" w:rsidR="003425C4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formułuje</w:t>
            </w:r>
            <w:r w:rsidR="003425C4"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3425C4"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zdania na temat wydarzeń przedstawionych</w:t>
            </w:r>
            <w:r w:rsidR="007F5B60"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425C4"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5B7A560" w14:textId="63EAF558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5721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504971" w14:textId="77777777" w:rsidR="00910214" w:rsidRPr="0046512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3425C4"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narratora</w:t>
            </w:r>
            <w:r w:rsidR="007F5B60"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01E274E" w14:textId="77777777" w:rsidR="00910214" w:rsidRPr="0046512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7F5B60"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425C4"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kilku zdaniach</w:t>
            </w:r>
            <w:r w:rsidR="007F5B60"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425C4"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wydarzeniach przedstawionych</w:t>
            </w:r>
            <w:r w:rsidR="007F5B60"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425C4"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FD6981B" w14:textId="1F868D63" w:rsidR="00910214" w:rsidRPr="0046512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3425C4"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3425C4"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bohatera</w:t>
            </w:r>
            <w:r w:rsidR="007F5B60"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6960EB4" w14:textId="77777777" w:rsidR="003425C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wyszukuje</w:t>
            </w:r>
            <w:r w:rsidR="003425C4"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 słowniku języka polskiego znaczenie słowa </w:t>
            </w:r>
            <w:r w:rsidR="003425C4" w:rsidRPr="00465129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rytuał</w:t>
            </w:r>
          </w:p>
        </w:tc>
        <w:tc>
          <w:tcPr>
            <w:tcW w:w="2358" w:type="dxa"/>
          </w:tcPr>
          <w:p w14:paraId="45BEB0A9" w14:textId="77777777" w:rsidR="00910214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głośno, stosując odp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owiednie tempo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8C0FBF" w14:textId="77777777" w:rsidR="00910214" w:rsidRPr="0046512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3425C4"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narratora</w:t>
            </w:r>
            <w:r w:rsidR="007F5B60"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7B44EFBE" w14:textId="58C42616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AE58AB" w14:textId="77777777" w:rsidR="00910214" w:rsidRPr="0046512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3425C4"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bohatera</w:t>
            </w:r>
            <w:r w:rsidR="007F5B60"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18C495A" w14:textId="77F5FE18" w:rsidR="00910214" w:rsidRPr="0046512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3425C4"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724AF"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swoją opinię</w:t>
            </w:r>
            <w:r w:rsidR="007F5B60"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425C4"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bohaterze i jego zachowaniu</w:t>
            </w:r>
            <w:r w:rsidR="007F5B60" w:rsidRPr="0046512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DE6C223" w14:textId="466EC6B5" w:rsidR="003425C4" w:rsidRPr="00E724AF" w:rsidRDefault="003425C4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38B27449" w14:textId="77777777"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23D782" w14:textId="77777777" w:rsidR="003425C4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23631F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>o szkolnych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albo rodzinnych rytuałach i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434D5" w:rsidRPr="0001619D">
              <w:rPr>
                <w:rFonts w:ascii="Times New Roman" w:hAnsi="Times New Roman"/>
                <w:sz w:val="20"/>
                <w:szCs w:val="20"/>
              </w:rPr>
              <w:t>czemu one służą</w:t>
            </w:r>
          </w:p>
        </w:tc>
      </w:tr>
      <w:tr w:rsidR="003425C4" w:rsidRPr="00893A83" w14:paraId="62BC76FE" w14:textId="77777777" w:rsidTr="00735B46">
        <w:trPr>
          <w:trHeight w:val="269"/>
        </w:trPr>
        <w:tc>
          <w:tcPr>
            <w:tcW w:w="2357" w:type="dxa"/>
          </w:tcPr>
          <w:p w14:paraId="6D3F55DD" w14:textId="52227EB5"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  <w:r w:rsidR="003425C4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2C47675" w14:textId="31CE0076" w:rsidR="003425C4" w:rsidRPr="00B24B58" w:rsidRDefault="003425C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„Wszystko jest poezją,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każdy jest poetą”</w:t>
            </w:r>
          </w:p>
        </w:tc>
        <w:tc>
          <w:tcPr>
            <w:tcW w:w="2357" w:type="dxa"/>
          </w:tcPr>
          <w:p w14:paraId="3601358E" w14:textId="77777777" w:rsidR="003425C4" w:rsidRPr="002819BC" w:rsidRDefault="004033B2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3425C4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wiersz głośno</w:t>
            </w:r>
          </w:p>
          <w:p w14:paraId="67705443" w14:textId="338EEB35" w:rsidR="003425C4" w:rsidRPr="002819BC" w:rsidRDefault="004033B2" w:rsidP="00456A2A">
            <w:pPr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2819B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• </w:t>
            </w:r>
            <w:r w:rsidR="00E724AF" w:rsidRPr="002819B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wymienia </w:t>
            </w:r>
            <w:r w:rsidR="003425C4" w:rsidRPr="002819B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bohaterów wiersza</w:t>
            </w:r>
          </w:p>
          <w:p w14:paraId="5B5D79B6" w14:textId="3EB7D4FB" w:rsidR="003425C4" w:rsidRPr="00E724AF" w:rsidRDefault="004033B2" w:rsidP="00B24B5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B24B58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rozpoznaje </w:t>
            </w:r>
            <w:r w:rsidR="00DA4139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wers</w:t>
            </w:r>
            <w:r w:rsidR="00B24B58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y</w:t>
            </w:r>
            <w:r w:rsidR="00DA4139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, </w:t>
            </w:r>
            <w:r w:rsidR="00B24B58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strofy</w:t>
            </w:r>
            <w:r w:rsidR="00DA4139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, epitet</w:t>
            </w:r>
            <w:r w:rsidR="00B24B58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y</w:t>
            </w:r>
          </w:p>
        </w:tc>
        <w:tc>
          <w:tcPr>
            <w:tcW w:w="2357" w:type="dxa"/>
          </w:tcPr>
          <w:p w14:paraId="2C13201F" w14:textId="77777777" w:rsidR="003425C4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74C41967" w14:textId="77777777" w:rsidR="00910214" w:rsidRPr="002819BC" w:rsidRDefault="004033B2" w:rsidP="00910214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7F5B60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425C4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bohaterów utworu</w:t>
            </w:r>
            <w:r w:rsidR="007F5B60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20F83F3" w14:textId="77777777" w:rsidR="003425C4" w:rsidRPr="00C26896" w:rsidRDefault="004033B2" w:rsidP="0091021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tekście wiersza wers</w:t>
            </w:r>
            <w:r w:rsidR="00DA4139" w:rsidRPr="00DD00D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strofę</w:t>
            </w:r>
            <w:r w:rsidR="00DA4139" w:rsidRPr="00DD00D8">
              <w:rPr>
                <w:rFonts w:ascii="Times New Roman" w:hAnsi="Times New Roman"/>
                <w:sz w:val="20"/>
                <w:szCs w:val="20"/>
              </w:rPr>
              <w:t>, epitet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845BABF" w14:textId="0CDB70C4" w:rsidR="003425C4" w:rsidRPr="002819BC" w:rsidRDefault="004033B2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3425C4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wiersz</w:t>
            </w:r>
            <w:r w:rsidR="00E724AF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,</w:t>
            </w:r>
            <w:r w:rsidR="003425C4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podkreślając głosem ważne słowa</w:t>
            </w:r>
          </w:p>
          <w:p w14:paraId="361A1771" w14:textId="77777777" w:rsidR="00910214" w:rsidRPr="002819B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3425C4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temat wiersza</w:t>
            </w:r>
            <w:r w:rsidR="007F5B60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2020CAA" w14:textId="77777777" w:rsidR="00910214" w:rsidRPr="002819B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DA4139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osobę mówiącą</w:t>
            </w:r>
            <w:r w:rsidR="007F5B60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A4139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wierszu</w:t>
            </w:r>
            <w:r w:rsidR="007F5B60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3AC9B97" w14:textId="77777777" w:rsidR="00910214" w:rsidRPr="002819B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3425C4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A4139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kilka cech bohaterki utworu</w:t>
            </w:r>
            <w:r w:rsidR="007F5B60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FD9D4C9" w14:textId="0CE2326A" w:rsidR="00910214" w:rsidRPr="002819B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DA4139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 </w:t>
            </w:r>
            <w:r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DA4139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zdaniach o bohaterce utworu</w:t>
            </w:r>
            <w:r w:rsidR="007F5B60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72C4F031" w14:textId="77777777" w:rsidR="003425C4" w:rsidRPr="002819B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DA4139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 tekście wiersza epitety</w:t>
            </w:r>
          </w:p>
        </w:tc>
        <w:tc>
          <w:tcPr>
            <w:tcW w:w="2358" w:type="dxa"/>
          </w:tcPr>
          <w:p w14:paraId="083F8B74" w14:textId="77777777" w:rsidR="00DA4139" w:rsidRPr="002819BC" w:rsidRDefault="004033B2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DA4139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wiersz, stosując odpowiednie tempo i intonację</w:t>
            </w:r>
          </w:p>
          <w:p w14:paraId="08D59A2A" w14:textId="77777777" w:rsidR="00910214" w:rsidRPr="002819B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7F5B60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A4139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cechy bohaterki utworu</w:t>
            </w:r>
            <w:r w:rsidR="007F5B60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587F981" w14:textId="1CEB3B95" w:rsidR="00910214" w:rsidRPr="002819B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E724AF" w:rsidRPr="002819BC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2819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4139" w:rsidRPr="002819BC">
              <w:rPr>
                <w:rFonts w:ascii="Times New Roman" w:hAnsi="Times New Roman"/>
                <w:sz w:val="20"/>
                <w:szCs w:val="20"/>
              </w:rPr>
              <w:t>o bohaterce wiersza</w:t>
            </w:r>
            <w:r w:rsidR="007F5B60" w:rsidRPr="002819B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C7B7ED6" w14:textId="77777777" w:rsidR="003425C4" w:rsidRPr="002819B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819B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819BC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2819BC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</w:p>
        </w:tc>
        <w:tc>
          <w:tcPr>
            <w:tcW w:w="2361" w:type="dxa"/>
          </w:tcPr>
          <w:p w14:paraId="38BDC1B1" w14:textId="77777777" w:rsidR="003425C4" w:rsidRPr="002819B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DD00D8">
              <w:rPr>
                <w:rFonts w:ascii="Times New Roman" w:hAnsi="Times New Roman"/>
                <w:sz w:val="20"/>
                <w:szCs w:val="20"/>
              </w:rPr>
              <w:t>tworzy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 xml:space="preserve"> poetyckie określenia dla zjawisk przyrody 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23631F">
              <w:rPr>
                <w:rFonts w:ascii="Times New Roman" w:hAnsi="Times New Roman"/>
                <w:sz w:val="20"/>
                <w:szCs w:val="20"/>
              </w:rPr>
              <w:t>na zdjęciach</w:t>
            </w:r>
          </w:p>
        </w:tc>
      </w:tr>
      <w:tr w:rsidR="003425C4" w:rsidRPr="00893A83" w14:paraId="489B9898" w14:textId="77777777" w:rsidTr="00735B46">
        <w:trPr>
          <w:trHeight w:val="3554"/>
        </w:trPr>
        <w:tc>
          <w:tcPr>
            <w:tcW w:w="2357" w:type="dxa"/>
          </w:tcPr>
          <w:p w14:paraId="46F48E67" w14:textId="5FFEB027"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20</w:t>
            </w:r>
            <w:r w:rsidR="003425C4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845D54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32DEA5A" w14:textId="2F07CF99" w:rsidR="003425C4" w:rsidRPr="00B24B58" w:rsidRDefault="003425C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Kto się czubi, ten się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lubi</w:t>
            </w:r>
          </w:p>
        </w:tc>
        <w:tc>
          <w:tcPr>
            <w:tcW w:w="2357" w:type="dxa"/>
          </w:tcPr>
          <w:p w14:paraId="4384771B" w14:textId="77777777" w:rsidR="00910214" w:rsidRPr="002819B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7F5B60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425C4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głośno</w:t>
            </w:r>
            <w:r w:rsidR="007F5B60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BDA1CC0" w14:textId="77777777" w:rsidR="00910214" w:rsidRPr="002819BC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819B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wymienia</w:t>
            </w:r>
            <w:r w:rsidR="003425C4" w:rsidRPr="002819B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bohaterów utworu</w:t>
            </w:r>
            <w:r w:rsidR="007F5B60" w:rsidRPr="002819B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98DD8B5" w14:textId="77777777" w:rsidR="003425C4" w:rsidRPr="002819B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3425C4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wydarzenia przedstawione w utworze</w:t>
            </w:r>
          </w:p>
        </w:tc>
        <w:tc>
          <w:tcPr>
            <w:tcW w:w="2357" w:type="dxa"/>
          </w:tcPr>
          <w:p w14:paraId="21BF3AE6" w14:textId="77777777" w:rsidR="00910214" w:rsidRPr="002819B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3425C4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głośno i cicho</w:t>
            </w:r>
            <w:r w:rsidR="007F5B60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043444C" w14:textId="77777777" w:rsidR="00910214" w:rsidRPr="002819B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7F5B60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425C4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bohaterów utworu</w:t>
            </w:r>
            <w:r w:rsidR="007F5B60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6FA00108" w14:textId="07599494" w:rsidR="003425C4" w:rsidRPr="002819B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formułuje</w:t>
            </w:r>
            <w:r w:rsidR="003425C4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3425C4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zdania na temat wydarzeń przedstawionych</w:t>
            </w:r>
            <w:r w:rsidR="007F5B60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425C4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8547F8C" w14:textId="678FF848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5721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AE1094" w14:textId="77777777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osobę opowiadającą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przedstawionych wydarzeniach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BEB4C4" w14:textId="77777777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29831F" w14:textId="7A4D8FD6" w:rsidR="0012493B" w:rsidRPr="002819B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3425C4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3425C4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bohaterki</w:t>
            </w:r>
            <w:r w:rsidR="007F5B60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5297ED6A" w14:textId="77777777" w:rsidR="003425C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wyszukuje</w:t>
            </w:r>
            <w:r w:rsidR="003425C4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 słowniku języka polskiego 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 xml:space="preserve">znaczenie słowa </w:t>
            </w:r>
            <w:r w:rsidR="003425C4" w:rsidRPr="00FF6BA1">
              <w:rPr>
                <w:rFonts w:ascii="Times New Roman" w:hAnsi="Times New Roman"/>
                <w:i/>
                <w:sz w:val="20"/>
                <w:szCs w:val="20"/>
              </w:rPr>
              <w:t>anag</w:t>
            </w:r>
            <w:r w:rsidR="007C50E6" w:rsidRPr="00FF6BA1">
              <w:rPr>
                <w:rFonts w:ascii="Times New Roman" w:hAnsi="Times New Roman"/>
                <w:i/>
                <w:sz w:val="20"/>
                <w:szCs w:val="20"/>
              </w:rPr>
              <w:t>ram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297BDB58" w14:textId="77777777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9A7EA9" w14:textId="234703D7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F9DC02" w14:textId="77777777" w:rsidR="00E434D5" w:rsidRPr="002819B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3425C4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bohaterki</w:t>
            </w:r>
          </w:p>
          <w:p w14:paraId="7079FE8F" w14:textId="766B2113" w:rsidR="00E434D5" w:rsidRPr="002819BC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3425C4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724AF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swoją opinię</w:t>
            </w:r>
            <w:r w:rsidR="007F5B60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425C4" w:rsidRPr="002819B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bohaterce i jej zachowaniu</w:t>
            </w:r>
          </w:p>
          <w:p w14:paraId="132798E1" w14:textId="05DE9109" w:rsidR="003425C4" w:rsidRPr="00C26896" w:rsidRDefault="003425C4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7120BCFD" w14:textId="1B6E12E9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swoich relacjach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z rodzeństwem lub przyjaciółmi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FF1A2B" w14:textId="77777777"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643F" w:rsidRPr="00E724AF">
              <w:rPr>
                <w:rFonts w:ascii="Times New Roman" w:hAnsi="Times New Roman"/>
                <w:sz w:val="20"/>
                <w:szCs w:val="20"/>
              </w:rPr>
              <w:t>układa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własne 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>anagramy</w:t>
            </w:r>
          </w:p>
        </w:tc>
      </w:tr>
      <w:tr w:rsidR="003425C4" w:rsidRPr="00893A83" w14:paraId="176E4F50" w14:textId="77777777" w:rsidTr="00735B46">
        <w:trPr>
          <w:trHeight w:val="1068"/>
        </w:trPr>
        <w:tc>
          <w:tcPr>
            <w:tcW w:w="2357" w:type="dxa"/>
          </w:tcPr>
          <w:p w14:paraId="59B3F3AD" w14:textId="4A6E01AE"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23</w:t>
            </w:r>
            <w:r w:rsidR="003425C4" w:rsidRPr="00E724AF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845D54" w:rsidRPr="00E724A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439E92C" w14:textId="2A78ED3E" w:rsidR="003425C4" w:rsidRPr="003364CE" w:rsidRDefault="003364C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364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Pisownia wyrazów z </w:t>
            </w:r>
            <w:r w:rsidRPr="003364CE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ó</w:t>
            </w:r>
            <w:r w:rsidRPr="003364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</w:t>
            </w:r>
            <w:r w:rsidRPr="003364CE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u</w:t>
            </w:r>
          </w:p>
        </w:tc>
        <w:tc>
          <w:tcPr>
            <w:tcW w:w="2357" w:type="dxa"/>
          </w:tcPr>
          <w:p w14:paraId="0CB2EA52" w14:textId="77777777" w:rsidR="0012493B" w:rsidRPr="00100B9D" w:rsidRDefault="004033B2" w:rsidP="0012493B">
            <w:pPr>
              <w:snapToGrid w:val="0"/>
              <w:spacing w:after="0"/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</w:pPr>
            <w:r w:rsidRPr="00100B9D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00B9D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3425C4" w:rsidRPr="00100B9D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zasady ortograficzne pisowni</w:t>
            </w:r>
            <w:r w:rsidR="007F5B60" w:rsidRPr="00100B9D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425C4" w:rsidRPr="00100B9D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ó</w:t>
            </w:r>
            <w:r w:rsidR="007F5B60" w:rsidRPr="00100B9D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3425C4" w:rsidRPr="00100B9D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</w:t>
            </w:r>
            <w:r w:rsidR="003425C4" w:rsidRPr="00100B9D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 xml:space="preserve"> u</w:t>
            </w:r>
            <w:r w:rsidR="007F5B60" w:rsidRPr="00100B9D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 xml:space="preserve"> </w:t>
            </w:r>
          </w:p>
          <w:p w14:paraId="29896296" w14:textId="77777777" w:rsidR="003364CE" w:rsidRPr="00100B9D" w:rsidRDefault="004033B2" w:rsidP="0012493B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00B9D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3425C4" w:rsidRPr="00100B9D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poprawnie </w:t>
            </w:r>
            <w:r w:rsidR="00F40371" w:rsidRPr="00100B9D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zapisuje</w:t>
            </w:r>
            <w:r w:rsidR="003425C4" w:rsidRPr="00100B9D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wyrazy zakończone na</w:t>
            </w:r>
            <w:r w:rsidR="0012493B" w:rsidRPr="00100B9D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:</w:t>
            </w:r>
            <w:r w:rsidR="007F5B60" w:rsidRPr="00100B9D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6D3FB25" w14:textId="7C321CD7" w:rsidR="003425C4" w:rsidRPr="00100B9D" w:rsidRDefault="0012493B" w:rsidP="0012493B">
            <w:pPr>
              <w:snapToGrid w:val="0"/>
              <w:spacing w:after="0"/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</w:pPr>
            <w:r w:rsidRPr="00100B9D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-</w:t>
            </w:r>
            <w:r w:rsidR="003425C4" w:rsidRPr="00100B9D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ów</w:t>
            </w:r>
            <w:r w:rsidR="00956C3C" w:rsidRPr="00100B9D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,</w:t>
            </w:r>
            <w:r w:rsidR="007F5B60" w:rsidRPr="00100B9D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100B9D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-ówka, -ówna</w:t>
            </w:r>
          </w:p>
        </w:tc>
        <w:tc>
          <w:tcPr>
            <w:tcW w:w="2357" w:type="dxa"/>
          </w:tcPr>
          <w:p w14:paraId="4D568C7D" w14:textId="77777777" w:rsidR="0012493B" w:rsidRPr="00100B9D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</w:pPr>
            <w:r w:rsidRPr="00100B9D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00B9D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stosuje</w:t>
            </w:r>
            <w:r w:rsidR="003425C4" w:rsidRPr="00100B9D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zasady ortograficzne pisowni</w:t>
            </w:r>
            <w:r w:rsidR="007F5B60" w:rsidRPr="00100B9D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425C4" w:rsidRPr="00100B9D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ó</w:t>
            </w:r>
            <w:r w:rsidR="007F5B60" w:rsidRPr="00100B9D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3425C4" w:rsidRPr="00100B9D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</w:t>
            </w:r>
            <w:r w:rsidR="003425C4" w:rsidRPr="00100B9D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 xml:space="preserve"> u</w:t>
            </w:r>
            <w:r w:rsidR="007F5B60" w:rsidRPr="00100B9D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 xml:space="preserve"> </w:t>
            </w:r>
          </w:p>
          <w:p w14:paraId="0C586D48" w14:textId="77777777" w:rsidR="003425C4" w:rsidRPr="00100B9D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</w:pPr>
            <w:r w:rsidRPr="00100B9D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6042EC" w:rsidRPr="00100B9D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tworzy</w:t>
            </w:r>
            <w:r w:rsidR="003425C4" w:rsidRPr="00100B9D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formy pokrewne i poprawnie </w:t>
            </w:r>
            <w:r w:rsidR="00F40371" w:rsidRPr="00100B9D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zapisuje</w:t>
            </w:r>
            <w:r w:rsidR="003425C4" w:rsidRPr="00100B9D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wyrazy z </w:t>
            </w:r>
            <w:r w:rsidR="003425C4" w:rsidRPr="00100B9D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ó</w:t>
            </w:r>
            <w:r w:rsidR="003425C4" w:rsidRPr="00100B9D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wymiennym</w:t>
            </w:r>
            <w:r w:rsidR="007F5B60" w:rsidRPr="00100B9D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B601E6A" w14:textId="77777777" w:rsidR="003364CE" w:rsidRPr="00100B9D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00B9D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3425C4" w:rsidRPr="00100B9D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poprawnie </w:t>
            </w:r>
            <w:r w:rsidR="00F40371" w:rsidRPr="00100B9D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zapisuje</w:t>
            </w:r>
            <w:r w:rsidR="003425C4" w:rsidRPr="00100B9D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wyrazy zakończone na</w:t>
            </w:r>
            <w:r w:rsidR="00DD00D8" w:rsidRPr="00100B9D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:</w:t>
            </w:r>
            <w:r w:rsidR="007F5B60" w:rsidRPr="00100B9D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51C7A2B5" w14:textId="77777777" w:rsidR="003364CE" w:rsidRPr="00100B9D" w:rsidRDefault="00DD00D8" w:rsidP="00456A2A">
            <w:pPr>
              <w:snapToGrid w:val="0"/>
              <w:spacing w:after="0"/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</w:pPr>
            <w:r w:rsidRPr="00100B9D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-</w:t>
            </w:r>
            <w:r w:rsidR="003425C4" w:rsidRPr="00100B9D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 xml:space="preserve">uj, -uje, </w:t>
            </w:r>
            <w:r w:rsidRPr="00100B9D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-</w:t>
            </w:r>
            <w:r w:rsidR="003425C4" w:rsidRPr="00100B9D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unek, -us,</w:t>
            </w:r>
            <w:r w:rsidR="007F5B60" w:rsidRPr="00100B9D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3425C4" w:rsidRPr="00100B9D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-usz,</w:t>
            </w:r>
          </w:p>
          <w:p w14:paraId="37651CC7" w14:textId="117BB47C" w:rsidR="0012493B" w:rsidRPr="00100B9D" w:rsidRDefault="003425C4" w:rsidP="00456A2A">
            <w:pPr>
              <w:snapToGrid w:val="0"/>
              <w:spacing w:after="0"/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</w:pPr>
            <w:r w:rsidRPr="00100B9D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 xml:space="preserve"> -uch, -ura, -ulec</w:t>
            </w:r>
          </w:p>
          <w:p w14:paraId="3D0DCBEB" w14:textId="77777777" w:rsidR="003425C4" w:rsidRPr="00100B9D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</w:pPr>
            <w:r w:rsidRPr="00100B9D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00B9D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korzysta</w:t>
            </w:r>
            <w:r w:rsidR="003425C4" w:rsidRPr="00100B9D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58" w:type="dxa"/>
          </w:tcPr>
          <w:p w14:paraId="5554D71A" w14:textId="77777777" w:rsidR="003425C4" w:rsidRPr="00100B9D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00B9D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3425C4" w:rsidRPr="00100B9D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poprawnie </w:t>
            </w:r>
            <w:r w:rsidR="00F40371" w:rsidRPr="00100B9D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zapisuje</w:t>
            </w:r>
            <w:r w:rsidR="003425C4" w:rsidRPr="00100B9D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wyrazy z </w:t>
            </w:r>
            <w:r w:rsidR="003425C4" w:rsidRPr="00100B9D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ó</w:t>
            </w:r>
            <w:r w:rsidR="007F5B60" w:rsidRPr="00100B9D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434D5" w:rsidRPr="00100B9D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niewymiennym</w:t>
            </w:r>
          </w:p>
        </w:tc>
        <w:tc>
          <w:tcPr>
            <w:tcW w:w="2361" w:type="dxa"/>
          </w:tcPr>
          <w:p w14:paraId="32CCED64" w14:textId="77777777" w:rsidR="0012493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i sprawnie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  <w:r w:rsidR="003425C4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BBF336" w14:textId="7872303F" w:rsidR="003425C4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wszystkie wyrazy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z trudnością ortograficzną (pisownia 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i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u)</w:t>
            </w:r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16330D" w:rsidRPr="00893A83" w14:paraId="3993BFB8" w14:textId="77777777" w:rsidTr="00735B46">
        <w:trPr>
          <w:trHeight w:val="274"/>
        </w:trPr>
        <w:tc>
          <w:tcPr>
            <w:tcW w:w="14147" w:type="dxa"/>
            <w:gridSpan w:val="6"/>
          </w:tcPr>
          <w:p w14:paraId="2D769736" w14:textId="0A9EC35E" w:rsidR="0016330D" w:rsidRPr="00B24B58" w:rsidRDefault="0016330D" w:rsidP="0016330D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25. Podsumowanie wiadomości z rozdziału 1.</w:t>
            </w:r>
          </w:p>
        </w:tc>
      </w:tr>
      <w:tr w:rsidR="00EA0022" w:rsidRPr="00893A83" w14:paraId="2E79D548" w14:textId="77777777" w:rsidTr="00735B46">
        <w:trPr>
          <w:trHeight w:val="1068"/>
        </w:trPr>
        <w:tc>
          <w:tcPr>
            <w:tcW w:w="2357" w:type="dxa"/>
          </w:tcPr>
          <w:p w14:paraId="7DE56ABA" w14:textId="5FB5547D" w:rsidR="00EA0022" w:rsidRPr="00893A83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26. </w:t>
            </w:r>
            <w:r w:rsidR="00EA0022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Wspólne zabawy</w:t>
            </w:r>
          </w:p>
        </w:tc>
        <w:tc>
          <w:tcPr>
            <w:tcW w:w="2357" w:type="dxa"/>
          </w:tcPr>
          <w:p w14:paraId="653C6A63" w14:textId="63A26137" w:rsidR="0012493B" w:rsidRPr="002C385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CE25BD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DD00D8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2493B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kolor</w:t>
            </w:r>
            <w:r w:rsidR="00CE25BD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y</w:t>
            </w:r>
            <w:r w:rsidR="00EA0022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B1C6E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znajdujące się </w:t>
            </w:r>
            <w:r w:rsidR="00EA0022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na obrazie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59CA4BE1" w14:textId="72B9D34A" w:rsidR="00EA0022" w:rsidRPr="00C26896" w:rsidRDefault="004033B2" w:rsidP="00DD00D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DD00D8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wymienia </w:t>
            </w:r>
            <w:r w:rsidR="0012493B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postaci</w:t>
            </w:r>
            <w:r w:rsidR="003364CE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e</w:t>
            </w:r>
            <w:r w:rsidR="00EA0022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występujące na obrazie</w:t>
            </w:r>
          </w:p>
        </w:tc>
        <w:tc>
          <w:tcPr>
            <w:tcW w:w="2357" w:type="dxa"/>
          </w:tcPr>
          <w:p w14:paraId="40CDD081" w14:textId="77777777" w:rsidR="00EA0022" w:rsidRPr="002C3858" w:rsidRDefault="004033B2" w:rsidP="00456A2A">
            <w:pPr>
              <w:spacing w:after="0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• prezentuje</w:t>
            </w:r>
            <w:r w:rsidR="00EA0022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postacie przedstawione na obrazie</w:t>
            </w:r>
          </w:p>
          <w:p w14:paraId="32C4AF91" w14:textId="77777777" w:rsidR="00EA0022" w:rsidRPr="00FF6BA1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EA0022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czas i miejsce sytuacji przedstawionej na obrazie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E902B30" w14:textId="7902A053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A0022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00D8" w:rsidRPr="0056273F">
              <w:rPr>
                <w:rFonts w:ascii="Times New Roman" w:hAnsi="Times New Roman"/>
                <w:sz w:val="20"/>
                <w:szCs w:val="20"/>
              </w:rPr>
              <w:t>kolory</w:t>
            </w:r>
            <w:r w:rsidR="00DD00D8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022" w:rsidRPr="00DD00D8">
              <w:rPr>
                <w:rFonts w:ascii="Times New Roman" w:hAnsi="Times New Roman"/>
                <w:sz w:val="20"/>
                <w:szCs w:val="20"/>
              </w:rPr>
              <w:t xml:space="preserve">dominujące na obrazie </w:t>
            </w:r>
          </w:p>
          <w:p w14:paraId="3BD59E4A" w14:textId="74CD9778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83BDD" w:rsidRPr="00C26896">
              <w:rPr>
                <w:rFonts w:ascii="Times New Roman" w:hAnsi="Times New Roman"/>
                <w:sz w:val="20"/>
                <w:szCs w:val="20"/>
              </w:rPr>
              <w:t xml:space="preserve"> źródło światł</w:t>
            </w:r>
            <w:r w:rsidR="00E434D5" w:rsidRPr="00C26896">
              <w:rPr>
                <w:rFonts w:ascii="Times New Roman" w:hAnsi="Times New Roman"/>
                <w:sz w:val="20"/>
                <w:szCs w:val="20"/>
              </w:rPr>
              <w:t>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D264C29" w14:textId="77777777" w:rsidR="00EA0022" w:rsidRPr="0023631F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opisuje</w:t>
            </w:r>
            <w:r w:rsidR="00EA0022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syt</w:t>
            </w:r>
            <w:r w:rsidR="00E434D5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uację przedstawioną na obrazie </w:t>
            </w:r>
          </w:p>
        </w:tc>
        <w:tc>
          <w:tcPr>
            <w:tcW w:w="2358" w:type="dxa"/>
          </w:tcPr>
          <w:p w14:paraId="11447B1E" w14:textId="77777777" w:rsidR="0012493B" w:rsidRPr="002C3858" w:rsidRDefault="004033B2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opisuje</w:t>
            </w:r>
            <w:r w:rsidR="00EA0022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pierwszy i drugi plan obrazu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B33E68C" w14:textId="77777777" w:rsidR="0012493B" w:rsidRPr="002C3858" w:rsidRDefault="004033B2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EA0022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 kilku zdaniach o sytuacji przedstawionej na obrazie</w:t>
            </w:r>
          </w:p>
          <w:p w14:paraId="6120489F" w14:textId="77777777" w:rsidR="00EA0022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F81364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EA0022" w:rsidRPr="00F81364">
              <w:rPr>
                <w:rFonts w:ascii="Times New Roman" w:hAnsi="Times New Roman"/>
                <w:sz w:val="20"/>
                <w:szCs w:val="20"/>
              </w:rPr>
              <w:t xml:space="preserve"> tematy rozmów postaci przedstawionych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022" w:rsidRPr="00893A83">
              <w:rPr>
                <w:rFonts w:ascii="Times New Roman" w:hAnsi="Times New Roman"/>
                <w:sz w:val="20"/>
                <w:szCs w:val="20"/>
              </w:rPr>
              <w:t xml:space="preserve">na obrazie </w:t>
            </w:r>
          </w:p>
          <w:p w14:paraId="2E8EEBB5" w14:textId="77777777" w:rsidR="00EA0022" w:rsidRPr="00893A83" w:rsidRDefault="00EA002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3BF54077" w14:textId="0E38D899" w:rsidR="0012493B" w:rsidRPr="002C385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lastRenderedPageBreak/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EA0022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nastrój obrazu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A0022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uczucia</w:t>
            </w:r>
            <w:r w:rsidR="00956C3C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,</w:t>
            </w:r>
            <w:r w:rsidR="00EA0022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jakie wywołuje</w:t>
            </w:r>
            <w:r w:rsidR="00C26896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,</w:t>
            </w:r>
            <w:r w:rsidR="00EA0022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C26896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oraz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27D4C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uzasadnia</w:t>
            </w:r>
            <w:r w:rsidR="00EA0022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swoją wypowiedź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AB6FA88" w14:textId="77777777" w:rsidR="0012493B" w:rsidRPr="002C385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EA0022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o </w:t>
            </w:r>
            <w:r w:rsidR="00083BDD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innych </w:t>
            </w:r>
            <w:r w:rsidR="00EA0022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sposobach spędzania wolnego czasu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A0022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gronie rówieśników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68B6236C" w14:textId="35DA1EC1" w:rsidR="00EA0022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01619D">
              <w:rPr>
                <w:rFonts w:ascii="Times New Roman" w:hAnsi="Times New Roman"/>
                <w:sz w:val="20"/>
                <w:szCs w:val="20"/>
              </w:rPr>
              <w:t>omawia</w:t>
            </w:r>
            <w:r w:rsidR="00EA0022" w:rsidRPr="0001619D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</w:t>
            </w:r>
            <w:r w:rsidR="00C26896">
              <w:rPr>
                <w:rFonts w:ascii="Times New Roman" w:hAnsi="Times New Roman"/>
                <w:sz w:val="20"/>
                <w:szCs w:val="20"/>
              </w:rPr>
              <w:t>ę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>, światło, ruch</w:t>
            </w:r>
          </w:p>
        </w:tc>
      </w:tr>
      <w:tr w:rsidR="00083BDD" w:rsidRPr="00893A83" w14:paraId="73D3BBBB" w14:textId="77777777" w:rsidTr="00735B46">
        <w:trPr>
          <w:trHeight w:val="1068"/>
        </w:trPr>
        <w:tc>
          <w:tcPr>
            <w:tcW w:w="2357" w:type="dxa"/>
          </w:tcPr>
          <w:p w14:paraId="458AFFF3" w14:textId="55A062F7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27</w:t>
            </w:r>
            <w:r w:rsidR="00083BDD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D57CF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2F7E5FA" w14:textId="0089DFB4" w:rsidR="00083BDD" w:rsidRPr="00893A83" w:rsidRDefault="00083BD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 skrzydłach marzeń</w:t>
            </w:r>
          </w:p>
        </w:tc>
        <w:tc>
          <w:tcPr>
            <w:tcW w:w="2357" w:type="dxa"/>
          </w:tcPr>
          <w:p w14:paraId="4B3E71D9" w14:textId="77777777" w:rsidR="00083BDD" w:rsidRPr="002C3858" w:rsidRDefault="004033B2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083BDD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wiersz głośno</w:t>
            </w:r>
          </w:p>
          <w:p w14:paraId="35A27D5B" w14:textId="5CAABC57" w:rsidR="00083BDD" w:rsidRPr="002C3858" w:rsidRDefault="004033B2" w:rsidP="00456A2A">
            <w:pPr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• </w:t>
            </w:r>
            <w:r w:rsidR="00C26896" w:rsidRPr="002C3858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określa </w:t>
            </w:r>
            <w:r w:rsidR="00083BDD" w:rsidRPr="002C3858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bohatera wiersza</w:t>
            </w:r>
          </w:p>
          <w:p w14:paraId="35AFD8A3" w14:textId="1158A390" w:rsidR="0012493B" w:rsidRPr="002C3858" w:rsidRDefault="004033B2" w:rsidP="00B63ABB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16330D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wyjaśnia, czym jest</w:t>
            </w:r>
            <w:r w:rsidR="00083BDD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wers i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83BDD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epitet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616B11E" w14:textId="10878263" w:rsidR="00083BDD" w:rsidRPr="002C3858" w:rsidRDefault="004033B2" w:rsidP="0016330D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16330D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wyjaśnia, czym jest </w:t>
            </w:r>
            <w:r w:rsidR="00D96A5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ożywienie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F95A5D1" w14:textId="77777777" w:rsidR="00083BDD" w:rsidRPr="002C3858" w:rsidRDefault="004033B2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083BDD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wiersz głośno, wyraźnie </w:t>
            </w:r>
          </w:p>
          <w:p w14:paraId="4B06F534" w14:textId="77777777" w:rsidR="00B63ABB" w:rsidRPr="002C385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83BDD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bohatera utworu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64F9A128" w14:textId="77777777" w:rsidR="0012493B" w:rsidRPr="002C385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83BDD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tekście wiersza wers i epitet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57A8707E" w14:textId="77777777" w:rsidR="00083BDD" w:rsidRPr="002C385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6042EC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rozpoznaje</w:t>
            </w:r>
            <w:r w:rsidR="00D96A5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 tekście ożywienie</w:t>
            </w:r>
          </w:p>
        </w:tc>
        <w:tc>
          <w:tcPr>
            <w:tcW w:w="2357" w:type="dxa"/>
          </w:tcPr>
          <w:p w14:paraId="73F0805D" w14:textId="4454CFAB" w:rsidR="00083BDD" w:rsidRPr="00C26896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83BDD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C26896">
              <w:rPr>
                <w:rFonts w:ascii="Times New Roman" w:hAnsi="Times New Roman"/>
                <w:sz w:val="20"/>
                <w:szCs w:val="20"/>
              </w:rPr>
              <w:t>,</w:t>
            </w:r>
            <w:r w:rsidR="00083BDD" w:rsidRPr="00C26896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6C7973E2" w14:textId="77777777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83BDD" w:rsidRPr="0023631F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5F87F0" w14:textId="77777777" w:rsidR="0012493B" w:rsidRPr="002C385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083BDD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osobę mówiącą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83BDD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wierszu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DEEA5C8" w14:textId="77777777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83BDD" w:rsidRPr="003F7C18">
              <w:rPr>
                <w:rFonts w:ascii="Times New Roman" w:hAnsi="Times New Roman"/>
                <w:sz w:val="20"/>
                <w:szCs w:val="20"/>
              </w:rPr>
              <w:t xml:space="preserve"> kilka cech bohatera utworu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5AA7D9" w14:textId="1D08404E" w:rsidR="0012493B" w:rsidRPr="002C385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083BDD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 </w:t>
            </w: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083BDD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zdaniach o bohaterze utworu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BE60089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83BDD" w:rsidRPr="00893A83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AF2CF0" w14:textId="77777777" w:rsidR="00083BD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96A50" w:rsidRPr="00893A83">
              <w:rPr>
                <w:rFonts w:ascii="Times New Roman" w:hAnsi="Times New Roman"/>
                <w:sz w:val="20"/>
                <w:szCs w:val="20"/>
              </w:rPr>
              <w:t xml:space="preserve"> w tekście ożywienie</w:t>
            </w:r>
          </w:p>
        </w:tc>
        <w:tc>
          <w:tcPr>
            <w:tcW w:w="2358" w:type="dxa"/>
          </w:tcPr>
          <w:p w14:paraId="085BAA43" w14:textId="77777777" w:rsidR="00D96A50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96A50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14:paraId="3F9F9339" w14:textId="77777777" w:rsidR="0012493B" w:rsidRPr="002C385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96A5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cechy bohatera utworu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67DFC51A" w14:textId="383A08C8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6A50" w:rsidRPr="00E724AF">
              <w:rPr>
                <w:rFonts w:ascii="Times New Roman" w:hAnsi="Times New Roman"/>
                <w:sz w:val="20"/>
                <w:szCs w:val="20"/>
              </w:rPr>
              <w:t>o bohaterze wiersza i jego marzeniach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9956A8" w14:textId="77777777" w:rsidR="0012493B" w:rsidRPr="002C385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D96A5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nastrój utworu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B9E2733" w14:textId="77777777" w:rsidR="00083BDD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96A50" w:rsidRPr="0023631F">
              <w:rPr>
                <w:rFonts w:ascii="Times New Roman" w:hAnsi="Times New Roman"/>
                <w:sz w:val="20"/>
                <w:szCs w:val="20"/>
              </w:rPr>
              <w:t xml:space="preserve"> w tekście ożywienie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 jego funkcję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6D52A3E5" w14:textId="77777777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BDD" w:rsidRPr="003F7C18">
              <w:rPr>
                <w:rFonts w:ascii="Times New Roman" w:hAnsi="Times New Roman"/>
                <w:sz w:val="20"/>
                <w:szCs w:val="20"/>
              </w:rPr>
              <w:t>informacje o autorce wiersza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35AC19" w14:textId="77777777" w:rsidR="00083BDD" w:rsidRPr="002C385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wymyśla</w:t>
            </w:r>
            <w:r w:rsidR="00083BDD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własne przykłady ożywienia</w:t>
            </w:r>
          </w:p>
          <w:p w14:paraId="59180D80" w14:textId="77777777" w:rsidR="003364CE" w:rsidRPr="002C3858" w:rsidRDefault="003364CE" w:rsidP="003364CE">
            <w:pPr>
              <w:snapToGrid w:val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• przedstawia propozycje realizacji marzeń w szkole</w:t>
            </w:r>
          </w:p>
          <w:p w14:paraId="16667644" w14:textId="3A399C80" w:rsidR="003364CE" w:rsidRPr="00F81364" w:rsidRDefault="003364C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7CF8" w:rsidRPr="00893A83" w14:paraId="451F0D0B" w14:textId="77777777" w:rsidTr="00735B46">
        <w:trPr>
          <w:trHeight w:val="283"/>
        </w:trPr>
        <w:tc>
          <w:tcPr>
            <w:tcW w:w="2357" w:type="dxa"/>
          </w:tcPr>
          <w:p w14:paraId="4457A860" w14:textId="255A81F2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  <w:r w:rsidR="00D57CF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CD5FB82" w14:textId="71E33640" w:rsidR="00D57CF8" w:rsidRPr="00893A83" w:rsidRDefault="00D57CF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Pierwszy dzień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nowej szkole</w:t>
            </w:r>
          </w:p>
        </w:tc>
        <w:tc>
          <w:tcPr>
            <w:tcW w:w="2357" w:type="dxa"/>
          </w:tcPr>
          <w:p w14:paraId="581E6665" w14:textId="77777777" w:rsidR="0012493B" w:rsidRPr="002C385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57CF8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głośno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14B0510" w14:textId="77777777" w:rsidR="0012493B" w:rsidRPr="002C3858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wymienia</w:t>
            </w:r>
            <w:r w:rsidR="00D57CF8" w:rsidRPr="002C3858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bohaterów utworu</w:t>
            </w:r>
            <w:r w:rsidR="007F5B60" w:rsidRPr="002C3858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560DFE85" w14:textId="77777777" w:rsidR="00D57C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D57CF8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wydarzenia przedstawione w utworze</w:t>
            </w:r>
          </w:p>
        </w:tc>
        <w:tc>
          <w:tcPr>
            <w:tcW w:w="2357" w:type="dxa"/>
          </w:tcPr>
          <w:p w14:paraId="71EA07A2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33D175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F735DD" w14:textId="256FB673" w:rsidR="00D57C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formułuje</w:t>
            </w:r>
            <w:r w:rsidR="00D57CF8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D57CF8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zdania na temat wydarzeń przedstawionych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57CF8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6DA609C" w14:textId="1934CEF4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2B92E4C" w14:textId="77777777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57CF8" w:rsidRPr="00C26896">
              <w:rPr>
                <w:rFonts w:ascii="Times New Roman" w:hAnsi="Times New Roman"/>
                <w:sz w:val="20"/>
                <w:szCs w:val="20"/>
              </w:rPr>
              <w:t xml:space="preserve"> osobę opowiadającą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23631F">
              <w:rPr>
                <w:rFonts w:ascii="Times New Roman" w:hAnsi="Times New Roman"/>
                <w:sz w:val="20"/>
                <w:szCs w:val="20"/>
              </w:rPr>
              <w:t>o przedstawionych wydarzeniach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31C31E" w14:textId="77777777" w:rsidR="0012493B" w:rsidRPr="002C385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57CF8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kilku zdaniach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57CF8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wydarzeniach przedstawionych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57CF8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11747DD" w14:textId="53A32D21" w:rsidR="0012493B" w:rsidRPr="002C385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D57CF8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D57CF8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bohaterki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52CCDB1" w14:textId="4E80C3A1" w:rsidR="0012493B" w:rsidRPr="002C385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lastRenderedPageBreak/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0A5BD7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sytuację,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A5BD7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w </w:t>
            </w:r>
            <w:r w:rsidR="0023631F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której </w:t>
            </w:r>
            <w:r w:rsidR="000A5BD7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znalazła </w:t>
            </w:r>
            <w:r w:rsidR="0023631F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się </w:t>
            </w:r>
            <w:r w:rsidR="000A5BD7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bohaterka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2DBC211" w14:textId="77777777" w:rsidR="00D57CF8" w:rsidRPr="0001619D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A5BD7" w:rsidRPr="00FF6BA1">
              <w:rPr>
                <w:rFonts w:ascii="Times New Roman" w:hAnsi="Times New Roman"/>
                <w:sz w:val="20"/>
                <w:szCs w:val="20"/>
              </w:rPr>
              <w:t xml:space="preserve"> szkołę szwedzką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3B0B396" w14:textId="77777777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853A17" w:rsidRPr="003F7C18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3F7C18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E637D0" w14:textId="27D930FA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6F81ADA" w14:textId="77777777" w:rsidR="0012493B" w:rsidRPr="002C385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853A17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bohaterki</w:t>
            </w:r>
          </w:p>
          <w:p w14:paraId="172AF371" w14:textId="5238BD36" w:rsidR="0012493B" w:rsidRPr="002C385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wyraża</w:t>
            </w:r>
            <w:r w:rsidR="00853A17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724AF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swoją opinię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57CF8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bohaterce, jej sytuac</w:t>
            </w:r>
            <w:r w:rsidR="00853A17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ji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853A17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nowej szkole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853A17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uczuciach</w:t>
            </w:r>
            <w:r w:rsidR="00D57CF8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, jakich doświadczyła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65C9EC26" w14:textId="65BFAB03" w:rsidR="00D57CF8" w:rsidRPr="00E4165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porównuje</w:t>
            </w:r>
            <w:r w:rsidR="00D57CF8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szkoł</w:t>
            </w:r>
            <w:r w:rsidR="00E41656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y</w:t>
            </w:r>
            <w:r w:rsidR="00D57CF8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polską i szwedzką </w:t>
            </w:r>
          </w:p>
        </w:tc>
        <w:tc>
          <w:tcPr>
            <w:tcW w:w="2361" w:type="dxa"/>
          </w:tcPr>
          <w:p w14:paraId="0E754D31" w14:textId="05108F99" w:rsidR="00D57CF8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przygotowuje</w:t>
            </w:r>
            <w:r w:rsidR="00391B7A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57CF8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w wybranej formie </w:t>
            </w:r>
            <w:r w:rsidR="00E4655D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(</w:t>
            </w:r>
            <w:r w:rsidR="00D57CF8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plakat, film, prezentacja) </w:t>
            </w:r>
            <w:r w:rsidR="00391B7A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interesujące informacje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91B7A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o swojej szkole </w:t>
            </w:r>
            <w:r w:rsidR="00D57CF8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dla rówieśników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57CF8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z innego kraju </w:t>
            </w:r>
          </w:p>
        </w:tc>
      </w:tr>
      <w:tr w:rsidR="009A004A" w:rsidRPr="00893A83" w14:paraId="7AC61CA0" w14:textId="77777777" w:rsidTr="00735B46">
        <w:trPr>
          <w:trHeight w:val="1068"/>
        </w:trPr>
        <w:tc>
          <w:tcPr>
            <w:tcW w:w="2357" w:type="dxa"/>
          </w:tcPr>
          <w:p w14:paraId="1AAD8F48" w14:textId="078BC3DB" w:rsidR="0016330D" w:rsidRDefault="0016330D" w:rsidP="0016330D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30.</w:t>
            </w:r>
          </w:p>
          <w:p w14:paraId="34A53694" w14:textId="10BC163B" w:rsidR="00DE5190" w:rsidRDefault="009A004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3443A55" w14:textId="08FEA71F" w:rsidR="009A004A" w:rsidRPr="00B24B58" w:rsidRDefault="00703AA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 przymiotnik i przez co się odmienia?</w:t>
            </w:r>
          </w:p>
        </w:tc>
        <w:tc>
          <w:tcPr>
            <w:tcW w:w="2357" w:type="dxa"/>
          </w:tcPr>
          <w:p w14:paraId="7B7EB8D3" w14:textId="77777777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2813D9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przymiot</w:t>
            </w:r>
            <w:r w:rsidR="009A004A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niki wśród innych części mowy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78570B6" w14:textId="75F9A1A4" w:rsidR="009A004A" w:rsidRPr="0023631F" w:rsidRDefault="004033B2" w:rsidP="00E41656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1656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podaje </w:t>
            </w:r>
            <w:r w:rsidR="009A004A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liczby, rodzaje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A004A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i przypadki </w:t>
            </w:r>
            <w:r w:rsidR="00E41656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przymiotnika</w:t>
            </w:r>
          </w:p>
        </w:tc>
        <w:tc>
          <w:tcPr>
            <w:tcW w:w="2357" w:type="dxa"/>
          </w:tcPr>
          <w:p w14:paraId="6541CBE8" w14:textId="77777777" w:rsidR="0012493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23631F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2813D9" w:rsidRPr="0023631F">
              <w:rPr>
                <w:rFonts w:ascii="Times New Roman" w:hAnsi="Times New Roman"/>
                <w:sz w:val="20"/>
                <w:szCs w:val="20"/>
              </w:rPr>
              <w:t xml:space="preserve"> przymiot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>nik przez liczby i przypadki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3882A9" w14:textId="77777777" w:rsidR="009A004A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wypisuje</w:t>
            </w:r>
            <w:r w:rsidR="007C50E6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 tekstu rzeczowniki wraz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7C50E6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 określającymi</w:t>
            </w:r>
            <w:r w:rsidR="00D027FE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7C50E6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je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027FE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przymiotnikami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AF95F25" w14:textId="77777777" w:rsidR="0012493B" w:rsidRPr="00893A83" w:rsidRDefault="004033B2" w:rsidP="0012493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stosuje</w:t>
            </w:r>
            <w:r w:rsidR="002813D9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przymiot</w:t>
            </w:r>
            <w:r w:rsidR="009A004A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niki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A004A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odpowiednich formach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6BC3C86F" w14:textId="77777777" w:rsidR="009A004A" w:rsidRPr="00893A83" w:rsidRDefault="004033B2" w:rsidP="0012493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 przymiotniki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>w rodzaju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>męskoosobowym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i niemęskoosobowym </w:t>
            </w:r>
          </w:p>
        </w:tc>
        <w:tc>
          <w:tcPr>
            <w:tcW w:w="2358" w:type="dxa"/>
          </w:tcPr>
          <w:p w14:paraId="50ED3ACA" w14:textId="77777777" w:rsidR="0012493B" w:rsidRPr="002C385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2813D9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przypadek</w:t>
            </w:r>
            <w:r w:rsidR="00956C3C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,</w:t>
            </w:r>
            <w:r w:rsidR="00515FC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rodzaj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2813D9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liczbę danego przymiotnika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7F549F3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15FC1" w:rsidRPr="00893A83">
              <w:rPr>
                <w:rFonts w:ascii="Times New Roman" w:hAnsi="Times New Roman"/>
                <w:sz w:val="20"/>
                <w:szCs w:val="20"/>
              </w:rPr>
              <w:t xml:space="preserve"> rodzaj przymiotnika w liczbie pojedynczej i liczbie mnogiej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5822BEB3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w przypadku wątpliwości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z odpowiedniego słownika </w:t>
            </w:r>
          </w:p>
          <w:p w14:paraId="47FAC78C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opisuje</w:t>
            </w:r>
            <w:r w:rsidR="009A004A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szkolnego kolegę</w:t>
            </w:r>
            <w:r w:rsidR="00D027FE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,</w:t>
            </w:r>
            <w:r w:rsidR="0012493B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używając przymiotników</w:t>
            </w:r>
          </w:p>
        </w:tc>
      </w:tr>
      <w:tr w:rsidR="009A004A" w:rsidRPr="00893A83" w14:paraId="0600FED4" w14:textId="77777777" w:rsidTr="00735B46">
        <w:trPr>
          <w:trHeight w:val="708"/>
        </w:trPr>
        <w:tc>
          <w:tcPr>
            <w:tcW w:w="2357" w:type="dxa"/>
          </w:tcPr>
          <w:p w14:paraId="3FB41D0E" w14:textId="527094D1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31</w:t>
            </w:r>
            <w:r w:rsidR="009A004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D450D01" w14:textId="7BCB6DAF" w:rsidR="009A004A" w:rsidRPr="00893A83" w:rsidRDefault="009A004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Wspólna praca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grupie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D10A1F9" w14:textId="77777777" w:rsidR="0012493B" w:rsidRPr="002C385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A004A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głośno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222B9A8" w14:textId="77777777" w:rsidR="0012493B" w:rsidRPr="002C3858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wymienia</w:t>
            </w:r>
            <w:r w:rsidR="009A004A" w:rsidRPr="002C3858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bohaterów utworu</w:t>
            </w:r>
            <w:r w:rsidR="007F5B60" w:rsidRPr="002C3858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939209A" w14:textId="77777777" w:rsidR="0012493B" w:rsidRPr="002C385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9A004A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wydarzenia przedstawione w utworze</w:t>
            </w:r>
          </w:p>
          <w:p w14:paraId="6FA45AC2" w14:textId="7F32597E" w:rsidR="009A004A" w:rsidRPr="00E41656" w:rsidRDefault="004033B2" w:rsidP="00E41656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E41656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określa </w:t>
            </w:r>
            <w:r w:rsidR="009A004A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narratora</w:t>
            </w:r>
          </w:p>
        </w:tc>
        <w:tc>
          <w:tcPr>
            <w:tcW w:w="2357" w:type="dxa"/>
          </w:tcPr>
          <w:p w14:paraId="0F3AB8C2" w14:textId="77777777" w:rsidR="0012493B" w:rsidRPr="00E4165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4165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41656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E41656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ACEB195" w14:textId="77777777" w:rsidR="0012493B" w:rsidRPr="002C385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A004A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bohaterów utworu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67F896E" w14:textId="49A02332" w:rsidR="0012493B" w:rsidRPr="002C385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formułuje</w:t>
            </w:r>
            <w:r w:rsidR="009A004A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9A004A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zdania na temat wydarzeń przedstawionych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A004A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5C814CF" w14:textId="1B21F5E7" w:rsidR="009A004A" w:rsidRPr="003F7C18" w:rsidRDefault="004033B2" w:rsidP="00FF6BA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F6BA1">
              <w:rPr>
                <w:rFonts w:ascii="Times New Roman" w:hAnsi="Times New Roman"/>
                <w:sz w:val="20"/>
                <w:szCs w:val="20"/>
              </w:rPr>
              <w:t>podaje nazwy określające</w:t>
            </w:r>
            <w:r w:rsidR="00FF6BA1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>narratora uczestniczącego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>w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>wydarzeniach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>i nieuczestniczącego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>w wydarzeniach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7D3067F" w14:textId="30AC62E2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</w:t>
            </w:r>
            <w:r w:rsidR="005721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5ACD994" w14:textId="77777777" w:rsidR="0012493B" w:rsidRPr="002C385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9A004A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narratora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A004A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tekście utworu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323D963" w14:textId="77777777" w:rsidR="0012493B" w:rsidRPr="002C385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A004A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kilku zdaniach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A004A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wydarzeniach przedstawionych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A004A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61575D8A" w14:textId="64264A85" w:rsidR="009A004A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7C18">
              <w:rPr>
                <w:rFonts w:ascii="Times New Roman" w:hAnsi="Times New Roman"/>
                <w:sz w:val="20"/>
                <w:szCs w:val="20"/>
              </w:rPr>
              <w:t>2–3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FAC6846" w14:textId="77777777" w:rsidR="0012493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A45795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2929E9" w14:textId="70AF7E7A" w:rsidR="0012493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399972" w14:textId="77777777" w:rsidR="0012493B" w:rsidRPr="002C385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9A004A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bohaterów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EC0A766" w14:textId="1794083B" w:rsidR="0012493B" w:rsidRPr="002C385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wyraża</w:t>
            </w:r>
            <w:r w:rsidR="009A004A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724AF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swoją opinię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A004A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bohaterach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A004A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A004A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ich zachowaniu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FE2A6A2" w14:textId="77777777" w:rsidR="009A004A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porównuje</w:t>
            </w:r>
            <w:r w:rsidR="009A004A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doświadczenia bohaterów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A004A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 własnymi</w:t>
            </w:r>
          </w:p>
        </w:tc>
        <w:tc>
          <w:tcPr>
            <w:tcW w:w="2361" w:type="dxa"/>
          </w:tcPr>
          <w:p w14:paraId="051F5FA2" w14:textId="77777777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prezentuje</w:t>
            </w:r>
            <w:r w:rsidR="009A004A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własne zdanie na temat pracy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A004A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grupie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FA487F8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>pracując w grupie</w:t>
            </w:r>
            <w:r w:rsidR="00D027FE" w:rsidRPr="00F81364">
              <w:rPr>
                <w:rFonts w:ascii="Times New Roman" w:hAnsi="Times New Roman"/>
                <w:sz w:val="20"/>
                <w:szCs w:val="20"/>
              </w:rPr>
              <w:t>,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BF7" w:rsidRPr="00F81364">
              <w:rPr>
                <w:rFonts w:ascii="Times New Roman" w:hAnsi="Times New Roman"/>
                <w:sz w:val="20"/>
                <w:szCs w:val="20"/>
              </w:rPr>
              <w:t>ustala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 xml:space="preserve"> zasady,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które powinny obowiązywać podczas wspólnego wykonywania zadań</w:t>
            </w:r>
          </w:p>
        </w:tc>
      </w:tr>
      <w:tr w:rsidR="009A004A" w:rsidRPr="00893A83" w14:paraId="608BC860" w14:textId="77777777" w:rsidTr="00735B46">
        <w:trPr>
          <w:trHeight w:val="283"/>
        </w:trPr>
        <w:tc>
          <w:tcPr>
            <w:tcW w:w="2357" w:type="dxa"/>
          </w:tcPr>
          <w:p w14:paraId="463BDD57" w14:textId="4B1DB0F0" w:rsidR="00DE5190" w:rsidRDefault="0016330D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32</w:t>
            </w:r>
            <w:r w:rsidR="009A004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F3CB44C" w14:textId="08EB71F8" w:rsidR="009A004A" w:rsidRPr="00893A83" w:rsidRDefault="009A00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Czym </w:t>
            </w:r>
            <w:r w:rsidR="007F10DD" w:rsidRPr="00E44F89">
              <w:rPr>
                <w:rFonts w:ascii="Times New Roman" w:hAnsi="Times New Roman"/>
                <w:b/>
                <w:bCs/>
                <w:sz w:val="20"/>
                <w:szCs w:val="20"/>
              </w:rPr>
              <w:t>dla mnie</w:t>
            </w:r>
            <w:r w:rsidR="00D2273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jest</w:t>
            </w:r>
            <w:r w:rsidR="007F10DD" w:rsidRPr="00E44F8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książka?</w:t>
            </w:r>
          </w:p>
        </w:tc>
        <w:tc>
          <w:tcPr>
            <w:tcW w:w="2357" w:type="dxa"/>
          </w:tcPr>
          <w:p w14:paraId="06DDCB0A" w14:textId="77777777" w:rsidR="009A004A" w:rsidRPr="002C3858" w:rsidRDefault="004033B2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9A004A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wiersz głośno</w:t>
            </w:r>
          </w:p>
          <w:p w14:paraId="05C2E2D4" w14:textId="11184D14" w:rsidR="009A004A" w:rsidRPr="002C3858" w:rsidRDefault="004033B2" w:rsidP="00456A2A">
            <w:pPr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F6BA1" w:rsidRPr="002C3858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określa </w:t>
            </w:r>
            <w:r w:rsidR="009A004A" w:rsidRPr="002C3858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bohatera wiersza</w:t>
            </w:r>
          </w:p>
          <w:p w14:paraId="2084883A" w14:textId="5182780E" w:rsidR="00F40371" w:rsidRPr="002C385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16330D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wie, czym jest wers, strofa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76AEF2A" w14:textId="77777777" w:rsidR="009A004A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podaje</w:t>
            </w:r>
            <w:r w:rsidR="009A004A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tytuł i autora swojej ulubionej książki</w:t>
            </w:r>
          </w:p>
        </w:tc>
        <w:tc>
          <w:tcPr>
            <w:tcW w:w="2357" w:type="dxa"/>
          </w:tcPr>
          <w:p w14:paraId="7C65ECC8" w14:textId="77777777" w:rsidR="009A004A" w:rsidRPr="003F7C1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6D399C48" w14:textId="77777777" w:rsidR="00F4037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A45795">
              <w:rPr>
                <w:rFonts w:ascii="Times New Roman" w:hAnsi="Times New Roman"/>
                <w:sz w:val="20"/>
                <w:szCs w:val="20"/>
              </w:rPr>
              <w:t>bohatera 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62D5816" w14:textId="77777777" w:rsidR="00F40371" w:rsidRPr="002C385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A004A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tekście wiersza wers i epitet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4992D6B" w14:textId="77777777" w:rsidR="00F40371" w:rsidRPr="002C385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lastRenderedPageBreak/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9A004A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wers, który mówi o korzyściach płynących z czytania książek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3702B27" w14:textId="6C51B960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9A004A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 </w:t>
            </w: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9A004A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zdaniach swoją ulubioną książkę</w:t>
            </w:r>
          </w:p>
        </w:tc>
        <w:tc>
          <w:tcPr>
            <w:tcW w:w="2357" w:type="dxa"/>
          </w:tcPr>
          <w:p w14:paraId="2134435F" w14:textId="3401E740" w:rsidR="009A004A" w:rsidRPr="00FF6BA1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FF6BA1">
              <w:rPr>
                <w:rFonts w:ascii="Times New Roman" w:hAnsi="Times New Roman"/>
                <w:sz w:val="20"/>
                <w:szCs w:val="20"/>
              </w:rPr>
              <w:t>,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6D0962EF" w14:textId="77777777" w:rsidR="00F40371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255959" w14:textId="77777777" w:rsidR="00F4037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A004A" w:rsidRPr="00A45795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FE15BCF" w14:textId="77777777" w:rsidR="00F40371" w:rsidRPr="002C385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9A004A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wersy, które mówią o korzyściach płynących z czytania książek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638C020B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D3744C7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 tekście ożywienie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564589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swoją ulubioną książkę</w:t>
            </w:r>
          </w:p>
        </w:tc>
        <w:tc>
          <w:tcPr>
            <w:tcW w:w="2358" w:type="dxa"/>
          </w:tcPr>
          <w:p w14:paraId="34B657EF" w14:textId="77777777" w:rsidR="009A004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14:paraId="52584A62" w14:textId="77777777" w:rsidR="00F40371" w:rsidRPr="002C385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9A004A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temat wiersza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02A7449" w14:textId="77777777" w:rsidR="00E434D5" w:rsidRPr="002C385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9A004A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korzyści płynące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A004A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 czytania książek</w:t>
            </w:r>
          </w:p>
          <w:p w14:paraId="17BBD077" w14:textId="77777777" w:rsidR="00F4037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 tekście ożywienie 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jego funkcję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3924B3" w14:textId="77777777" w:rsidR="00F40371" w:rsidRPr="002C385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wyjaśnia</w:t>
            </w:r>
            <w:r w:rsidR="009A004A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sformułowania </w:t>
            </w:r>
            <w:r w:rsidR="009A004A" w:rsidRPr="002C3858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książka – przyjaciółka</w:t>
            </w:r>
            <w:r w:rsidR="00956C3C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,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A004A" w:rsidRPr="002C3858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książka czeka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7A4194BB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• prezentuje</w:t>
            </w:r>
            <w:r w:rsidR="009A004A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swoje ulubione książki </w:t>
            </w:r>
          </w:p>
        </w:tc>
        <w:tc>
          <w:tcPr>
            <w:tcW w:w="2361" w:type="dxa"/>
          </w:tcPr>
          <w:p w14:paraId="40F3C27E" w14:textId="77777777" w:rsidR="00F40371" w:rsidRPr="002C385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lastRenderedPageBreak/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wypowiada</w:t>
            </w:r>
            <w:r w:rsidR="009A004A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się na temat swoich doświadczeń czytelniczych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62793FA7" w14:textId="2DB76433" w:rsidR="009A004A" w:rsidRPr="009D6181" w:rsidRDefault="004033B2" w:rsidP="009D618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pisze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do gazetki szkolnej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o książce, którą warto </w:t>
            </w:r>
            <w:r w:rsidR="009D6181">
              <w:rPr>
                <w:rFonts w:ascii="Times New Roman" w:hAnsi="Times New Roman"/>
                <w:sz w:val="20"/>
                <w:szCs w:val="20"/>
              </w:rPr>
              <w:t>przeczytać</w:t>
            </w:r>
            <w:r w:rsidR="009D6181" w:rsidRPr="009D61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A004A" w:rsidRPr="00893A83" w14:paraId="66C21519" w14:textId="77777777" w:rsidTr="00735B46">
        <w:trPr>
          <w:trHeight w:val="1068"/>
        </w:trPr>
        <w:tc>
          <w:tcPr>
            <w:tcW w:w="2357" w:type="dxa"/>
          </w:tcPr>
          <w:p w14:paraId="07AB48B5" w14:textId="051BEF09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33</w:t>
            </w:r>
            <w:r w:rsidR="009A004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D92FB7D" w14:textId="745F11CB" w:rsidR="009A004A" w:rsidRPr="00B24B58" w:rsidRDefault="00D2273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Ludzie książki</w:t>
            </w:r>
          </w:p>
        </w:tc>
        <w:tc>
          <w:tcPr>
            <w:tcW w:w="2357" w:type="dxa"/>
          </w:tcPr>
          <w:p w14:paraId="3AC6EAD7" w14:textId="77777777" w:rsidR="009A004A" w:rsidRPr="00DD00D8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7C50E6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osoby tworzące książki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7C50E6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i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7C50E6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je na rysunku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C2BFA77" w14:textId="77777777" w:rsidR="009A004A" w:rsidRPr="00FF6BA1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opisuje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7C50E6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pracę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7C50E6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poszczególnych osób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7C50E6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tworzących książki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E34A88F" w14:textId="77777777" w:rsidR="00F40371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32D7D" w:rsidRPr="0001619D">
              <w:rPr>
                <w:rFonts w:ascii="Times New Roman" w:hAnsi="Times New Roman"/>
                <w:sz w:val="20"/>
                <w:szCs w:val="20"/>
              </w:rPr>
              <w:t xml:space="preserve"> cechy osób</w:t>
            </w:r>
            <w:r w:rsidR="007C50E6" w:rsidRPr="0001619D">
              <w:rPr>
                <w:rFonts w:ascii="Times New Roman" w:hAnsi="Times New Roman"/>
                <w:sz w:val="20"/>
                <w:szCs w:val="20"/>
              </w:rPr>
              <w:t xml:space="preserve"> wykonujących zawody związane z two</w:t>
            </w:r>
            <w:r w:rsidR="007C50E6" w:rsidRPr="003F7C18">
              <w:rPr>
                <w:rFonts w:ascii="Times New Roman" w:hAnsi="Times New Roman"/>
                <w:sz w:val="20"/>
                <w:szCs w:val="20"/>
              </w:rPr>
              <w:t>rzeniem książek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333D36" w14:textId="77777777" w:rsidR="009A004A" w:rsidRPr="00F81364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31ADB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w kilku zdaniach, jak powstaje książka </w:t>
            </w:r>
          </w:p>
        </w:tc>
        <w:tc>
          <w:tcPr>
            <w:tcW w:w="2358" w:type="dxa"/>
          </w:tcPr>
          <w:p w14:paraId="19BFEA21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>w interesujący sposób, jak powstaje książka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285BF97" w14:textId="16419229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opisuje</w:t>
            </w:r>
            <w:r w:rsidR="009A004A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budowę książki, posługując się odpowiednim słownictwem (strona tytułowa, grzbiet książki itp.</w:t>
            </w:r>
            <w:r w:rsidR="00B31ADB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1013E843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 informacje 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różnych źródłach i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prezentację przedstawiającą wybrany zawód związany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z procesem powstawania książki</w:t>
            </w:r>
          </w:p>
        </w:tc>
      </w:tr>
      <w:tr w:rsidR="00B31ADB" w:rsidRPr="00893A83" w14:paraId="45BFFDD0" w14:textId="77777777" w:rsidTr="00735B46">
        <w:trPr>
          <w:trHeight w:val="1068"/>
        </w:trPr>
        <w:tc>
          <w:tcPr>
            <w:tcW w:w="2357" w:type="dxa"/>
          </w:tcPr>
          <w:p w14:paraId="13F01EB2" w14:textId="4898B1AE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35.</w:t>
            </w:r>
          </w:p>
          <w:p w14:paraId="28D9964D" w14:textId="77777777" w:rsidR="00D2273B" w:rsidRPr="00D2273B" w:rsidRDefault="00D2273B" w:rsidP="00D2273B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273B">
              <w:rPr>
                <w:rFonts w:ascii="Times New Roman" w:hAnsi="Times New Roman"/>
                <w:b/>
                <w:bCs/>
                <w:sz w:val="20"/>
                <w:szCs w:val="20"/>
              </w:rPr>
              <w:t>Pisownia wielką literą – imiona, nazwiska, tytuły</w:t>
            </w:r>
          </w:p>
          <w:p w14:paraId="0E81CCAC" w14:textId="77777777"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24958A0C" w14:textId="77777777" w:rsidR="00B31ADB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B31ADB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zasady ortograficzne pisowni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32D7D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wielką</w:t>
            </w:r>
            <w:r w:rsidR="00B31ADB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literą imion, nazwisk,</w:t>
            </w:r>
            <w:r w:rsidR="00B31ADB" w:rsidRPr="002C3858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B31ADB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przydomków, pseudonimów, tytułów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7DDC49B" w14:textId="77777777" w:rsidR="00B31ADB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stosuje</w:t>
            </w:r>
            <w:r w:rsidR="00B31ADB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zasady ortograficzne pisowni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C461F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wielką</w:t>
            </w:r>
            <w:r w:rsidR="00B31ADB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literą imion, nazwisk,</w:t>
            </w:r>
            <w:r w:rsidR="00B31ADB" w:rsidRPr="002C3858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B31ADB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przydomków, pseudonimów, tytułów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1CC2468" w14:textId="77777777" w:rsidR="00F4037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F81364">
              <w:rPr>
                <w:rFonts w:ascii="Times New Roman" w:hAnsi="Times New Roman"/>
                <w:sz w:val="20"/>
                <w:szCs w:val="20"/>
              </w:rPr>
              <w:t>imiona, nazwiska, przydomki, przezwiska, tytuły książek, filmów, programów, dzieł sztuki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F9D8929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korzysta</w:t>
            </w:r>
            <w:r w:rsidR="00B31ADB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58" w:type="dxa"/>
          </w:tcPr>
          <w:p w14:paraId="59A3F2DD" w14:textId="3960811A" w:rsidR="00F40371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C461F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poprawnie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zapisuje</w:t>
            </w:r>
            <w:r w:rsidR="005C461F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tytuły książek, filmów, </w:t>
            </w:r>
            <w:r w:rsidR="003F7C18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utworów</w:t>
            </w:r>
            <w:r w:rsidR="005C461F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, dzieł sztuki, programów</w:t>
            </w:r>
            <w:r w:rsidR="00FE5F12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, </w:t>
            </w:r>
            <w:r w:rsidR="005C461F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również ze spójnikami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C461F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przyimkami wewnątrz tytułu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1A8E3A0" w14:textId="77777777" w:rsidR="00B31AD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C461F" w:rsidRPr="00F81364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F81364">
              <w:rPr>
                <w:rFonts w:ascii="Times New Roman" w:hAnsi="Times New Roman"/>
                <w:sz w:val="20"/>
                <w:szCs w:val="20"/>
              </w:rPr>
              <w:t xml:space="preserve">i sprawnie </w:t>
            </w:r>
            <w:r w:rsidR="00F40371" w:rsidRPr="001308FC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61" w:type="dxa"/>
          </w:tcPr>
          <w:p w14:paraId="473134B6" w14:textId="0FCD0B38" w:rsidR="00B31AD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poprawnie wszystkie podane wyrazy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E724AF">
              <w:rPr>
                <w:rFonts w:ascii="Times New Roman" w:hAnsi="Times New Roman"/>
                <w:sz w:val="20"/>
                <w:szCs w:val="20"/>
              </w:rPr>
              <w:t>z trudnościami ortograficznymi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DD00D8">
              <w:rPr>
                <w:rFonts w:ascii="Times New Roman" w:hAnsi="Times New Roman"/>
                <w:sz w:val="20"/>
                <w:szCs w:val="20"/>
              </w:rPr>
              <w:t>(</w:t>
            </w:r>
            <w:r w:rsidR="00132D7D" w:rsidRPr="00DD00D8">
              <w:rPr>
                <w:rFonts w:ascii="Times New Roman" w:hAnsi="Times New Roman"/>
                <w:sz w:val="20"/>
                <w:szCs w:val="20"/>
              </w:rPr>
              <w:t>pisownia wie</w:t>
            </w:r>
            <w:r w:rsidR="00132D7D" w:rsidRPr="00C26896">
              <w:rPr>
                <w:rFonts w:ascii="Times New Roman" w:hAnsi="Times New Roman"/>
                <w:sz w:val="20"/>
                <w:szCs w:val="20"/>
              </w:rPr>
              <w:t>lką</w:t>
            </w:r>
            <w:r w:rsidR="005C461F" w:rsidRPr="00C26896">
              <w:rPr>
                <w:rFonts w:ascii="Times New Roman" w:hAnsi="Times New Roman"/>
                <w:sz w:val="20"/>
                <w:szCs w:val="20"/>
              </w:rPr>
              <w:t xml:space="preserve"> i małą literą)</w:t>
            </w:r>
          </w:p>
        </w:tc>
      </w:tr>
      <w:tr w:rsidR="00B31ADB" w:rsidRPr="00893A83" w14:paraId="029E9365" w14:textId="77777777" w:rsidTr="00735B46">
        <w:trPr>
          <w:trHeight w:val="48"/>
        </w:trPr>
        <w:tc>
          <w:tcPr>
            <w:tcW w:w="2357" w:type="dxa"/>
          </w:tcPr>
          <w:p w14:paraId="1EBA0FC9" w14:textId="0BF053DE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36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178F5BE" w14:textId="62FC4FD5" w:rsidR="00B31ADB" w:rsidRPr="00893A83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Cudzysłów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 kursywa</w:t>
            </w:r>
          </w:p>
        </w:tc>
        <w:tc>
          <w:tcPr>
            <w:tcW w:w="2357" w:type="dxa"/>
          </w:tcPr>
          <w:p w14:paraId="48786A6A" w14:textId="77777777" w:rsidR="00F40371" w:rsidRPr="002C385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932EC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cudzysłów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32EC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kursywę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E975008" w14:textId="77777777" w:rsidR="00B31ADB" w:rsidRPr="00893A83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 xml:space="preserve"> zas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>tosowanie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>cudzysłowu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i kursywy</w:t>
            </w:r>
          </w:p>
        </w:tc>
        <w:tc>
          <w:tcPr>
            <w:tcW w:w="2357" w:type="dxa"/>
          </w:tcPr>
          <w:p w14:paraId="1DE60F7C" w14:textId="77777777" w:rsidR="00B31ADB" w:rsidRPr="00893A83" w:rsidRDefault="004033B2" w:rsidP="00F4037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zapisuje</w:t>
            </w:r>
            <w:r w:rsidR="00932EC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C461F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tytuły utworów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C461F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cudzysłowach</w:t>
            </w:r>
          </w:p>
        </w:tc>
        <w:tc>
          <w:tcPr>
            <w:tcW w:w="2357" w:type="dxa"/>
          </w:tcPr>
          <w:p w14:paraId="1DECD3F4" w14:textId="77777777" w:rsidR="00B31ADB" w:rsidRPr="00893A83" w:rsidRDefault="004033B2" w:rsidP="00F4037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zapisuje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C461F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cytowane wypowiedzi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C461F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cudzysłowach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218BEB32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kursywę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tekście pisanym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 xml:space="preserve">na komputerze </w:t>
            </w:r>
          </w:p>
        </w:tc>
        <w:tc>
          <w:tcPr>
            <w:tcW w:w="2361" w:type="dxa"/>
          </w:tcPr>
          <w:p w14:paraId="238B1394" w14:textId="77777777" w:rsidR="00FE5F12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CA8F72" w14:textId="66B75D81" w:rsidR="00F40371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e-mail do kolegi lub koleżanki na temat swoich ulubionych książek, filmów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i programów</w:t>
            </w:r>
          </w:p>
          <w:p w14:paraId="68EDB751" w14:textId="77777777" w:rsidR="00B31AD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posługuje</w:t>
            </w:r>
            <w:r w:rsidR="00B31ADB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się poprawnymi formami rzeczownika </w:t>
            </w:r>
            <w:r w:rsidR="00B31ADB" w:rsidRPr="002C3858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cudzysłów</w:t>
            </w:r>
          </w:p>
        </w:tc>
      </w:tr>
      <w:tr w:rsidR="00B31ADB" w:rsidRPr="00893A83" w14:paraId="24FD90BB" w14:textId="77777777" w:rsidTr="00735B46">
        <w:trPr>
          <w:trHeight w:val="1068"/>
        </w:trPr>
        <w:tc>
          <w:tcPr>
            <w:tcW w:w="2357" w:type="dxa"/>
          </w:tcPr>
          <w:p w14:paraId="048F98F7" w14:textId="09502BFF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37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8892B90" w14:textId="17DCAFEB" w:rsidR="00B31ADB" w:rsidRPr="003F7C1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Dobry sposób</w:t>
            </w:r>
            <w:r w:rsidR="003F7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>spędzani</w:t>
            </w:r>
            <w:r w:rsidR="00FE5F12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  <w:r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wolnego czasu</w:t>
            </w:r>
          </w:p>
          <w:p w14:paraId="6158EAAF" w14:textId="77777777"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2B303556" w14:textId="77777777" w:rsidR="00B31ADB" w:rsidRPr="002C3858" w:rsidRDefault="004033B2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B31ADB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wiersz głośno</w:t>
            </w:r>
          </w:p>
          <w:p w14:paraId="737ADE16" w14:textId="21607668" w:rsidR="00B31ADB" w:rsidRPr="002C3858" w:rsidRDefault="004033B2" w:rsidP="00456A2A">
            <w:pPr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• </w:t>
            </w:r>
            <w:r w:rsidR="003F7C18" w:rsidRPr="002C3858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podaje </w:t>
            </w:r>
            <w:r w:rsidR="00623F48" w:rsidRPr="002C3858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nazw</w:t>
            </w:r>
            <w:r w:rsidR="003F7C18" w:rsidRPr="002C3858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ę</w:t>
            </w:r>
            <w:r w:rsidR="00B31ADB" w:rsidRPr="002C3858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form</w:t>
            </w:r>
            <w:r w:rsidR="003F7C18" w:rsidRPr="002C3858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y</w:t>
            </w:r>
            <w:r w:rsidR="00B31ADB" w:rsidRPr="002C3858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spędzania wolnego czasu przedstawioną w wierszu</w:t>
            </w:r>
          </w:p>
          <w:p w14:paraId="4BA6D486" w14:textId="02814DF2" w:rsidR="00B31ADB" w:rsidRPr="0023631F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 w:rsidRPr="0016330D">
              <w:rPr>
                <w:rFonts w:ascii="Times New Roman" w:hAnsi="Times New Roman"/>
                <w:sz w:val="20"/>
                <w:szCs w:val="20"/>
              </w:rPr>
              <w:t>określa, czym jest wers, strofa</w:t>
            </w:r>
            <w:r w:rsidR="007F5B60" w:rsidRPr="001633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16330D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1633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16330D">
              <w:rPr>
                <w:rFonts w:ascii="Times New Roman" w:hAnsi="Times New Roman"/>
                <w:sz w:val="20"/>
                <w:szCs w:val="20"/>
              </w:rPr>
              <w:t>epitet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A33ED1F" w14:textId="77777777" w:rsidR="00B31ADB" w:rsidRPr="0001619D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01619D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151CB34D" w14:textId="77777777" w:rsidR="00FC0BF7" w:rsidRPr="002C3858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wypowiada</w:t>
            </w:r>
            <w:r w:rsidR="00B31ADB" w:rsidRPr="002C3858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się na</w:t>
            </w:r>
            <w:r w:rsidR="007F5B60" w:rsidRPr="002C3858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</w:t>
            </w:r>
            <w:r w:rsidR="00B31ADB" w:rsidRPr="002C3858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temat formy spędzania wolnego czasu przedstawionej w utworze</w:t>
            </w:r>
            <w:r w:rsidR="007F5B60" w:rsidRPr="002C3858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917602D" w14:textId="77777777" w:rsidR="00B31AD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31ADB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tekście wiersza wers, strofę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31ADB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epitet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0D15199" w14:textId="77777777"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132D7D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59343DB6" w14:textId="77777777" w:rsidR="00FC0BF7" w:rsidRPr="002C385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B31ADB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temat wiersza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5936B91" w14:textId="0CAB24DD" w:rsidR="003F7C18" w:rsidRPr="002C385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B31ADB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 </w:t>
            </w: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B31ADB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zdaniach o tym, co dzieje się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31ADB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świecie opisanym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31ADB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książkach</w:t>
            </w:r>
          </w:p>
          <w:p w14:paraId="443054DF" w14:textId="0DE1855F" w:rsidR="00B31ADB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="00FE5F12">
              <w:rPr>
                <w:rFonts w:ascii="Times New Roman" w:hAnsi="Times New Roman"/>
                <w:sz w:val="20"/>
                <w:szCs w:val="20"/>
              </w:rPr>
              <w:t>wierszu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 xml:space="preserve"> epitety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0D34BC1E" w14:textId="77777777" w:rsidR="00FC0BF7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B217ADA" w14:textId="77777777" w:rsidR="00FC0BF7" w:rsidRPr="002C3858" w:rsidRDefault="004033B2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B31ADB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korzyści płynące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31ADB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 czytania książek</w:t>
            </w:r>
          </w:p>
          <w:p w14:paraId="0E72E0A1" w14:textId="77777777"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wyjaśnia</w:t>
            </w:r>
            <w:r w:rsidR="00B31ADB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, jak rozumie dwa ostatnie wersy wiersza </w:t>
            </w:r>
            <w:r w:rsidR="00B31ADB" w:rsidRPr="002C3858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W bibliotece znajdziesz…</w:t>
            </w:r>
          </w:p>
        </w:tc>
        <w:tc>
          <w:tcPr>
            <w:tcW w:w="2361" w:type="dxa"/>
          </w:tcPr>
          <w:p w14:paraId="68203563" w14:textId="77777777" w:rsidR="00FC0BF7" w:rsidRPr="002C385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wypowiada</w:t>
            </w:r>
            <w:r w:rsidR="00B31ADB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się na temat swoich doświadczeń czytelniczych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6ACF9F2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układa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własne propozycje wyrazów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rymujących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się</w:t>
            </w:r>
          </w:p>
        </w:tc>
      </w:tr>
      <w:tr w:rsidR="00B31ADB" w:rsidRPr="00893A83" w14:paraId="3C0C8A68" w14:textId="77777777" w:rsidTr="00735B46">
        <w:trPr>
          <w:trHeight w:val="1068"/>
        </w:trPr>
        <w:tc>
          <w:tcPr>
            <w:tcW w:w="2357" w:type="dxa"/>
          </w:tcPr>
          <w:p w14:paraId="5E360B10" w14:textId="2010A7F6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38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EA62B47" w14:textId="079BE51A" w:rsidR="00B31ADB" w:rsidRPr="00893A83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 </w:t>
            </w:r>
            <w:r w:rsidR="00FE5F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się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znajduje</w:t>
            </w:r>
            <w:r w:rsidR="00FE5F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bibliotece?</w:t>
            </w:r>
          </w:p>
        </w:tc>
        <w:tc>
          <w:tcPr>
            <w:tcW w:w="2357" w:type="dxa"/>
          </w:tcPr>
          <w:p w14:paraId="37D7185D" w14:textId="77777777" w:rsidR="00A80189" w:rsidRPr="002C385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470E72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, co znajduje się w księgozbiorze podręcznym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51CE6BE5" w14:textId="6DDD663C" w:rsidR="00A80189" w:rsidRPr="002C385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16330D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określa, czym jest</w:t>
            </w:r>
            <w:r w:rsidR="00470E72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katalog biblioteczny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770E0E4C" w14:textId="77777777" w:rsidR="00B31ADB" w:rsidRPr="002C385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04771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zasady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4771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zachowania się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4771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bibliotece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4E6D625" w14:textId="77777777" w:rsid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 xml:space="preserve"> rodzaje katalogów bibliotecznych</w:t>
            </w:r>
          </w:p>
          <w:p w14:paraId="71477F34" w14:textId="26B2022A" w:rsidR="00B31AD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przestrzega</w:t>
            </w:r>
            <w:r w:rsidR="00470E72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zasad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70E72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zachowania się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70E72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bibliotece</w:t>
            </w:r>
          </w:p>
        </w:tc>
        <w:tc>
          <w:tcPr>
            <w:tcW w:w="2357" w:type="dxa"/>
          </w:tcPr>
          <w:p w14:paraId="5EE7E8FF" w14:textId="6FA2DD31" w:rsidR="00A80189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rozróżnia</w:t>
            </w:r>
            <w:r w:rsidR="00470E72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rodzaj</w:t>
            </w:r>
            <w:r w:rsidR="00F81364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e</w:t>
            </w:r>
            <w:r w:rsidR="00470E72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katalog</w:t>
            </w:r>
            <w:r w:rsidR="00F81364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ów</w:t>
            </w:r>
            <w:r w:rsidR="00470E72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biblioteczn</w:t>
            </w:r>
            <w:r w:rsidR="00F81364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ych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1E26944" w14:textId="39FFFDC6" w:rsidR="00B31ADB" w:rsidRPr="00F81364" w:rsidRDefault="004033B2" w:rsidP="00F8136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F81364">
              <w:rPr>
                <w:rFonts w:ascii="Times New Roman" w:hAnsi="Times New Roman"/>
                <w:sz w:val="20"/>
                <w:szCs w:val="20"/>
              </w:rPr>
              <w:t>wybiera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 xml:space="preserve"> katalog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>biblioteczny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1364" w:rsidRPr="00B659E2">
              <w:rPr>
                <w:rFonts w:ascii="Times New Roman" w:hAnsi="Times New Roman"/>
                <w:sz w:val="20"/>
                <w:szCs w:val="20"/>
              </w:rPr>
              <w:t xml:space="preserve">odpowiedni </w:t>
            </w:r>
            <w:r w:rsidR="00E434D5" w:rsidRPr="00F81364">
              <w:rPr>
                <w:rFonts w:ascii="Times New Roman" w:hAnsi="Times New Roman"/>
                <w:sz w:val="20"/>
                <w:szCs w:val="20"/>
              </w:rPr>
              <w:t>w określonej sytuacji</w:t>
            </w:r>
          </w:p>
        </w:tc>
        <w:tc>
          <w:tcPr>
            <w:tcW w:w="2358" w:type="dxa"/>
          </w:tcPr>
          <w:p w14:paraId="65ECF505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korzysta</w:t>
            </w:r>
            <w:r w:rsidR="00B31ADB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 katalogu bibliotecznego przy szukaniu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31ADB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książek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434D5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materiałów</w:t>
            </w:r>
          </w:p>
        </w:tc>
        <w:tc>
          <w:tcPr>
            <w:tcW w:w="2361" w:type="dxa"/>
          </w:tcPr>
          <w:p w14:paraId="4E80BE2C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swobodnie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ka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>talogu bibliotecznego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potrzebne książki i materiały</w:t>
            </w:r>
          </w:p>
        </w:tc>
      </w:tr>
      <w:tr w:rsidR="00B31ADB" w:rsidRPr="00893A83" w14:paraId="2399349B" w14:textId="77777777" w:rsidTr="00735B46">
        <w:trPr>
          <w:trHeight w:val="1068"/>
        </w:trPr>
        <w:tc>
          <w:tcPr>
            <w:tcW w:w="2357" w:type="dxa"/>
          </w:tcPr>
          <w:p w14:paraId="4663A0AB" w14:textId="0549001D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8268B40" w14:textId="14909D7E" w:rsidR="00B31ADB" w:rsidRPr="00893A83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Jakie informacje </w:t>
            </w:r>
            <w:r w:rsidR="00A80189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odczyt</w:t>
            </w:r>
            <w:r w:rsidR="00CE137A">
              <w:rPr>
                <w:rFonts w:ascii="Times New Roman" w:hAnsi="Times New Roman"/>
                <w:b/>
                <w:bCs/>
                <w:sz w:val="20"/>
                <w:szCs w:val="20"/>
              </w:rPr>
              <w:t>asz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 karty katalogowej?</w:t>
            </w:r>
          </w:p>
        </w:tc>
        <w:tc>
          <w:tcPr>
            <w:tcW w:w="2357" w:type="dxa"/>
          </w:tcPr>
          <w:p w14:paraId="09B8FD6E" w14:textId="34A6CBA9" w:rsidR="00B31ADB" w:rsidRPr="002C3858" w:rsidRDefault="004033B2" w:rsidP="0016330D">
            <w:pPr>
              <w:spacing w:after="0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16330D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określa, czym jest karta </w:t>
            </w:r>
            <w:r w:rsidR="0004771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katalogow</w:t>
            </w:r>
            <w:r w:rsidR="0016330D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a</w:t>
            </w:r>
            <w:r w:rsidR="0004771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i </w:t>
            </w:r>
            <w:r w:rsidR="00F40371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04771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jej najważniejsze elementy </w:t>
            </w:r>
          </w:p>
        </w:tc>
        <w:tc>
          <w:tcPr>
            <w:tcW w:w="2357" w:type="dxa"/>
          </w:tcPr>
          <w:p w14:paraId="18DF1D03" w14:textId="77777777" w:rsidR="00A80189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elementy karty katalogowej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68AA78" w14:textId="77777777" w:rsidR="00B31ADB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z karty katalogowej informacje o szukanej książce</w:t>
            </w:r>
          </w:p>
        </w:tc>
        <w:tc>
          <w:tcPr>
            <w:tcW w:w="2357" w:type="dxa"/>
          </w:tcPr>
          <w:p w14:paraId="4460A824" w14:textId="77777777" w:rsidR="00B31ADB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odnajduje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w książce informacje potrzebne do przygotowania karty katalogowej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B1F5228" w14:textId="77777777" w:rsidR="00A80189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znajduje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wskazane informacje w karcie katalogu internetowego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9FA3A6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katalogu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internetowego</w:t>
            </w:r>
          </w:p>
        </w:tc>
        <w:tc>
          <w:tcPr>
            <w:tcW w:w="2361" w:type="dxa"/>
          </w:tcPr>
          <w:p w14:paraId="0655C5FD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swobodnie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katalogu internetowego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potrzebne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książki i materiały</w:t>
            </w:r>
          </w:p>
        </w:tc>
      </w:tr>
      <w:tr w:rsidR="00B31ADB" w:rsidRPr="00893A83" w14:paraId="1531814F" w14:textId="77777777" w:rsidTr="00735B46">
        <w:trPr>
          <w:trHeight w:val="269"/>
        </w:trPr>
        <w:tc>
          <w:tcPr>
            <w:tcW w:w="2357" w:type="dxa"/>
          </w:tcPr>
          <w:p w14:paraId="5F074936" w14:textId="4B845AC5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41.</w:t>
            </w:r>
          </w:p>
          <w:p w14:paraId="4783F2E7" w14:textId="3590818C"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3F55AF"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>sporządzić</w:t>
            </w:r>
            <w:r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notatkę?</w:t>
            </w:r>
          </w:p>
        </w:tc>
        <w:tc>
          <w:tcPr>
            <w:tcW w:w="2357" w:type="dxa"/>
          </w:tcPr>
          <w:p w14:paraId="2C0A6488" w14:textId="4838ED57" w:rsidR="00B31ADB" w:rsidRPr="00E724AF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16330D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określa, czym jest notatka </w:t>
            </w:r>
            <w:r w:rsidR="00C249F8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i </w:t>
            </w:r>
            <w:r w:rsidR="0016330D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wymienia </w:t>
            </w:r>
            <w:r w:rsidR="00C249F8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różne sposoby notowania</w:t>
            </w:r>
          </w:p>
        </w:tc>
        <w:tc>
          <w:tcPr>
            <w:tcW w:w="2357" w:type="dxa"/>
          </w:tcPr>
          <w:p w14:paraId="25BF7C5E" w14:textId="77777777" w:rsidR="00A80189" w:rsidRPr="002C385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odróżnia</w:t>
            </w:r>
            <w:r w:rsidR="00C249F8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różne sposoby notowania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E12D626" w14:textId="77777777" w:rsidR="00B31AD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C26896">
              <w:rPr>
                <w:rFonts w:ascii="Times New Roman" w:hAnsi="Times New Roman"/>
                <w:sz w:val="20"/>
                <w:szCs w:val="20"/>
              </w:rPr>
              <w:t>notuje</w:t>
            </w:r>
            <w:r w:rsidR="00C249F8" w:rsidRPr="00C26896">
              <w:rPr>
                <w:rFonts w:ascii="Times New Roman" w:hAnsi="Times New Roman"/>
                <w:sz w:val="20"/>
                <w:szCs w:val="20"/>
              </w:rPr>
              <w:t xml:space="preserve"> ważne informacje w formie krótkiego tekstu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49F8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49F8" w:rsidRPr="0023631F">
              <w:rPr>
                <w:rFonts w:ascii="Times New Roman" w:hAnsi="Times New Roman"/>
                <w:sz w:val="20"/>
                <w:szCs w:val="20"/>
              </w:rPr>
              <w:t>punktów</w:t>
            </w:r>
          </w:p>
        </w:tc>
        <w:tc>
          <w:tcPr>
            <w:tcW w:w="2357" w:type="dxa"/>
          </w:tcPr>
          <w:p w14:paraId="73AE4BE4" w14:textId="77777777" w:rsidR="00A80189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wybiera</w:t>
            </w:r>
            <w:r w:rsidR="00C249F8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 tekstu </w:t>
            </w:r>
            <w:r w:rsidR="001B7F4E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ważne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C249F8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informacje</w:t>
            </w:r>
            <w:r w:rsidR="007F5B60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0A24CBD" w14:textId="77777777" w:rsidR="00B31ADB" w:rsidRPr="00893A83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F81364">
              <w:rPr>
                <w:rFonts w:ascii="Times New Roman" w:hAnsi="Times New Roman"/>
                <w:sz w:val="20"/>
                <w:szCs w:val="20"/>
              </w:rPr>
              <w:t>notuje</w:t>
            </w:r>
            <w:r w:rsidR="00C249F8" w:rsidRPr="00F81364">
              <w:rPr>
                <w:rFonts w:ascii="Times New Roman" w:hAnsi="Times New Roman"/>
                <w:sz w:val="20"/>
                <w:szCs w:val="20"/>
              </w:rPr>
              <w:t xml:space="preserve"> ważne informacje w formie kr</w:t>
            </w:r>
            <w:r w:rsidR="00C249F8" w:rsidRPr="001308FC">
              <w:rPr>
                <w:rFonts w:ascii="Times New Roman" w:hAnsi="Times New Roman"/>
                <w:sz w:val="20"/>
                <w:szCs w:val="20"/>
              </w:rPr>
              <w:t>ótkiego te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kstu, punktów, schematu, tabeli</w:t>
            </w:r>
          </w:p>
        </w:tc>
        <w:tc>
          <w:tcPr>
            <w:tcW w:w="2358" w:type="dxa"/>
          </w:tcPr>
          <w:p w14:paraId="6D669924" w14:textId="77777777" w:rsidR="00A80189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>w określonej formie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40DF9E9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wybiera</w:t>
            </w:r>
            <w:r w:rsidR="00B31ADB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sposób</w:t>
            </w:r>
            <w:r w:rsidR="00E434D5" w:rsidRPr="002C385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zanotowania ważnych informacji</w:t>
            </w:r>
          </w:p>
        </w:tc>
        <w:tc>
          <w:tcPr>
            <w:tcW w:w="2361" w:type="dxa"/>
          </w:tcPr>
          <w:p w14:paraId="77391A03" w14:textId="77777777" w:rsidR="00A80189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 xml:space="preserve">trafnie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wybiera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najlepszą formę notatki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samodzielnie ją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wymogami dotyczącymi tej formy wypowiedzi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4A7D209" w14:textId="132178C0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A80189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odczytuje</w:t>
            </w:r>
            <w:r w:rsidR="00C249F8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31ADB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skróty: </w:t>
            </w:r>
            <w:r w:rsidR="00B31ADB" w:rsidRPr="0008747C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wg, nr, np., ok., m.in., r., w.</w:t>
            </w:r>
            <w:r w:rsidR="007F5B60" w:rsidRPr="0008747C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C249F8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i </w:t>
            </w:r>
            <w:r w:rsidR="00F40371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posługuje</w:t>
            </w:r>
            <w:r w:rsidR="00B31ADB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się nimi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31ADB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notatkach</w:t>
            </w:r>
          </w:p>
        </w:tc>
      </w:tr>
      <w:tr w:rsidR="00B31ADB" w:rsidRPr="00893A83" w14:paraId="0EB2BA8B" w14:textId="77777777" w:rsidTr="00735B46">
        <w:trPr>
          <w:trHeight w:val="1068"/>
        </w:trPr>
        <w:tc>
          <w:tcPr>
            <w:tcW w:w="2357" w:type="dxa"/>
          </w:tcPr>
          <w:p w14:paraId="03C6A50A" w14:textId="5B74E0FB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42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73A659A" w14:textId="76B6278D" w:rsidR="00B31ADB" w:rsidRPr="00893A83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Anioł i szkolne zabawy </w:t>
            </w:r>
          </w:p>
          <w:p w14:paraId="06589DBD" w14:textId="77777777"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10A81881" w14:textId="77777777" w:rsidR="00B31ADB" w:rsidRPr="0008747C" w:rsidRDefault="004033B2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B31ADB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wiersz głośno</w:t>
            </w:r>
          </w:p>
          <w:p w14:paraId="1BC0D339" w14:textId="67236B66" w:rsidR="00B31ADB" w:rsidRPr="0008747C" w:rsidRDefault="004033B2" w:rsidP="00456A2A">
            <w:pPr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08747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• </w:t>
            </w:r>
            <w:r w:rsidR="007604B8" w:rsidRPr="0008747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wymienia </w:t>
            </w:r>
            <w:r w:rsidR="00B31ADB" w:rsidRPr="0008747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bohaterów wiersza</w:t>
            </w:r>
          </w:p>
          <w:p w14:paraId="31E61637" w14:textId="77777777" w:rsidR="0016330D" w:rsidRPr="0008747C" w:rsidRDefault="004033B2" w:rsidP="0016330D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16330D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określa, czym jest wers, rym, epitet</w:t>
            </w:r>
          </w:p>
          <w:p w14:paraId="2F6508A2" w14:textId="2DE7D513" w:rsidR="00B31ADB" w:rsidRPr="003F7C18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FF6BA1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B31ADB" w:rsidRPr="00FF6BA1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</w:tc>
        <w:tc>
          <w:tcPr>
            <w:tcW w:w="2357" w:type="dxa"/>
          </w:tcPr>
          <w:p w14:paraId="5208E865" w14:textId="77777777" w:rsidR="00B31ADB" w:rsidRPr="00F81364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 wiersz głośno, wyraźni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e </w:t>
            </w:r>
          </w:p>
          <w:p w14:paraId="3AC857B6" w14:textId="77777777" w:rsidR="0007230F" w:rsidRPr="0008747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31ADB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bohaterów utworu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2D9C5F9" w14:textId="77777777" w:rsidR="0007230F" w:rsidRPr="0008747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31ADB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tekście wiersza wersy, rym</w:t>
            </w:r>
            <w:r w:rsidR="001B7F4E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y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31ADB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epitet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678CA7AA" w14:textId="54DC20B0" w:rsidR="00B31ADB" w:rsidRPr="00893A83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04B8" w:rsidRPr="00593FF9">
              <w:rPr>
                <w:rFonts w:ascii="Times New Roman" w:hAnsi="Times New Roman"/>
                <w:sz w:val="20"/>
                <w:szCs w:val="20"/>
              </w:rPr>
              <w:t>wiersz</w:t>
            </w:r>
            <w:r w:rsidR="007604B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z pamięci </w:t>
            </w:r>
          </w:p>
        </w:tc>
        <w:tc>
          <w:tcPr>
            <w:tcW w:w="2357" w:type="dxa"/>
          </w:tcPr>
          <w:p w14:paraId="1A09062B" w14:textId="6B4FD026"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604B8">
              <w:rPr>
                <w:rFonts w:ascii="Times New Roman" w:hAnsi="Times New Roman"/>
                <w:sz w:val="20"/>
                <w:szCs w:val="20"/>
              </w:rPr>
              <w:t>,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673E5831" w14:textId="77777777" w:rsidR="0007230F" w:rsidRPr="0008747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B31ADB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temat wiersza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5DCA2EF5" w14:textId="77777777" w:rsidR="0007230F" w:rsidRPr="0008747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B31ADB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osobę mówiącą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31ADB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wierszu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0786112" w14:textId="77777777" w:rsidR="0007230F" w:rsidRPr="0008747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B31ADB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kilka cech bohaterów utworu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530B0E1" w14:textId="1BDEEAB6" w:rsidR="0007230F" w:rsidRPr="0008747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B31ADB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 </w:t>
            </w: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B31ADB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zdaniach o sytuacji przedstawionej w wierszu</w:t>
            </w:r>
          </w:p>
          <w:p w14:paraId="07FE6A34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 pamięci wiersz w odpowiednim tempie, z prawidłową dykcją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63D04C9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A00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ED8031" w14:textId="77777777" w:rsidR="0007230F" w:rsidRPr="0008747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B31ADB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bohaterów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31ADB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utworu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B5BA43B" w14:textId="51DF1BBD" w:rsidR="0007230F" w:rsidRPr="0008747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opisuje</w:t>
            </w:r>
            <w:r w:rsidR="00B31ADB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zachowanie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31ADB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bohaterów utworu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31ADB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i </w:t>
            </w:r>
            <w:r w:rsidR="00F40371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wyraża</w:t>
            </w:r>
            <w:r w:rsidR="00B31ADB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724A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swoją opinię</w:t>
            </w:r>
            <w:r w:rsidR="00B31ADB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 ten temat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55B82966" w14:textId="77777777" w:rsidR="0007230F" w:rsidRPr="0008747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wyjaśnia</w:t>
            </w:r>
            <w:r w:rsidR="00B31ADB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, jak rozumie komentarz anioła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5191037" w14:textId="77777777" w:rsidR="00B31AD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1E1A7F" w:rsidRPr="00FF6BA1">
              <w:rPr>
                <w:rFonts w:ascii="Times New Roman" w:hAnsi="Times New Roman"/>
                <w:sz w:val="20"/>
                <w:szCs w:val="20"/>
              </w:rPr>
              <w:t>,</w:t>
            </w:r>
            <w:r w:rsidR="00B31ADB" w:rsidRPr="00FF6BA1">
              <w:rPr>
                <w:rFonts w:ascii="Times New Roman" w:hAnsi="Times New Roman"/>
                <w:sz w:val="20"/>
                <w:szCs w:val="20"/>
              </w:rPr>
              <w:t xml:space="preserve"> odpowiednio modulując głos i dokonując interpretacji głosowej</w:t>
            </w:r>
          </w:p>
        </w:tc>
        <w:tc>
          <w:tcPr>
            <w:tcW w:w="2361" w:type="dxa"/>
          </w:tcPr>
          <w:p w14:paraId="7D8FBF81" w14:textId="7737F068" w:rsidR="00B31AD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3F7C18">
              <w:rPr>
                <w:rFonts w:ascii="Times New Roman" w:hAnsi="Times New Roman"/>
                <w:sz w:val="20"/>
                <w:szCs w:val="20"/>
              </w:rPr>
              <w:t>omawia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 xml:space="preserve"> wyczerpująco sytuację przedstawioną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1A7F" w:rsidRPr="00A45795">
              <w:rPr>
                <w:rFonts w:ascii="Times New Roman" w:hAnsi="Times New Roman"/>
                <w:sz w:val="20"/>
                <w:szCs w:val="20"/>
              </w:rPr>
              <w:t>w wierszu i odwoł</w:t>
            </w:r>
            <w:r w:rsidR="00F81364">
              <w:rPr>
                <w:rFonts w:ascii="Times New Roman" w:hAnsi="Times New Roman"/>
                <w:sz w:val="20"/>
                <w:szCs w:val="20"/>
              </w:rPr>
              <w:t>uje</w:t>
            </w:r>
            <w:r w:rsidR="001E1A7F" w:rsidRPr="00A45795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>do własnych doświadczeń</w:t>
            </w:r>
          </w:p>
        </w:tc>
      </w:tr>
      <w:tr w:rsidR="00B31ADB" w:rsidRPr="00893A83" w14:paraId="54C96C40" w14:textId="77777777" w:rsidTr="00735B46">
        <w:trPr>
          <w:trHeight w:val="1068"/>
        </w:trPr>
        <w:tc>
          <w:tcPr>
            <w:tcW w:w="2357" w:type="dxa"/>
          </w:tcPr>
          <w:p w14:paraId="451851E5" w14:textId="29886501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43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9AB1194" w14:textId="510A99D4"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Szkolne nieporozumienia</w:t>
            </w:r>
          </w:p>
        </w:tc>
        <w:tc>
          <w:tcPr>
            <w:tcW w:w="2357" w:type="dxa"/>
          </w:tcPr>
          <w:p w14:paraId="32CE459D" w14:textId="77777777" w:rsidR="0007230F" w:rsidRPr="0008747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31ADB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głośno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E5172C6" w14:textId="77777777" w:rsidR="0007230F" w:rsidRPr="0008747C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wymienia</w:t>
            </w:r>
            <w:r w:rsidR="00B31ADB" w:rsidRPr="0008747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bohaterów utworu</w:t>
            </w:r>
            <w:r w:rsidR="007F5B60" w:rsidRPr="0008747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5ACEE80" w14:textId="77777777" w:rsidR="00E434D5" w:rsidRPr="0008747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B31ADB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wydarzenia przedstawione w utworze</w:t>
            </w:r>
          </w:p>
          <w:p w14:paraId="56464C70" w14:textId="02B81AFA" w:rsidR="00B31ADB" w:rsidRPr="003F7C18" w:rsidRDefault="0016330D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• definiuje pojęcie narratora</w:t>
            </w:r>
          </w:p>
        </w:tc>
        <w:tc>
          <w:tcPr>
            <w:tcW w:w="2357" w:type="dxa"/>
          </w:tcPr>
          <w:p w14:paraId="61EF3768" w14:textId="77777777" w:rsidR="0007230F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2D7F01" w14:textId="77777777" w:rsidR="0007230F" w:rsidRPr="0008747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31ADB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bohaterów utworu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96E0442" w14:textId="380EC250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formułuje</w:t>
            </w:r>
            <w:r w:rsidR="00B31ADB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B31ADB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zdania na temat wydarzeń przedstawionych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31ADB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CA628F9" w14:textId="605A3B3C" w:rsidR="0007230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D7EBFDC" w14:textId="77777777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>w tekście 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9327E0" w14:textId="77777777" w:rsidR="0007230F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F6BA1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6D84C3" w14:textId="32C9735E" w:rsidR="0007230F" w:rsidRPr="0008747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B31ADB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B31ADB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bohatera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E8ACBC9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wyjaśnia</w:t>
            </w:r>
            <w:r w:rsidR="00B31ADB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, n</w:t>
            </w:r>
            <w:r w:rsidR="0007230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a czym polegało nieporozumienie</w:t>
            </w:r>
          </w:p>
        </w:tc>
        <w:tc>
          <w:tcPr>
            <w:tcW w:w="2358" w:type="dxa"/>
          </w:tcPr>
          <w:p w14:paraId="6DB8B888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28C3A6E" w14:textId="5B652F9F"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AA8612" w14:textId="77777777" w:rsidR="0007230F" w:rsidRPr="0008747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B31ADB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bohatera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0E640E7" w14:textId="53E0DC2C" w:rsidR="0007230F" w:rsidRPr="0008747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wyraża</w:t>
            </w:r>
            <w:r w:rsidR="00B31ADB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724A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swoją opinię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31ADB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bohaterze i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31ADB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jego zachowaniu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C5481A9" w14:textId="77777777" w:rsidR="00B31AD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porównuje</w:t>
            </w:r>
            <w:r w:rsidR="00B31ADB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doświadczenia bohatera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31ADB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z własnymi </w:t>
            </w:r>
          </w:p>
        </w:tc>
        <w:tc>
          <w:tcPr>
            <w:tcW w:w="2361" w:type="dxa"/>
          </w:tcPr>
          <w:p w14:paraId="70FEFC85" w14:textId="77777777" w:rsidR="0007230F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 xml:space="preserve"> informacje o autorce utworu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2A74A4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podaje</w:t>
            </w:r>
            <w:r w:rsidR="00B31ADB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przykłady innych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31ADB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szkolnych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7230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nieporozumień </w:t>
            </w:r>
          </w:p>
        </w:tc>
      </w:tr>
      <w:tr w:rsidR="00A2028F" w:rsidRPr="00893A83" w14:paraId="1BD4BF5B" w14:textId="77777777" w:rsidTr="0008747C">
        <w:trPr>
          <w:trHeight w:val="3251"/>
        </w:trPr>
        <w:tc>
          <w:tcPr>
            <w:tcW w:w="2357" w:type="dxa"/>
          </w:tcPr>
          <w:p w14:paraId="1EBC397A" w14:textId="14AF0C5C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45.</w:t>
            </w:r>
          </w:p>
          <w:p w14:paraId="4E4AC7B0" w14:textId="454DF8C1" w:rsidR="00A2028F" w:rsidRPr="00893A83" w:rsidRDefault="00A2028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Pierwsze spotkanie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 lekturą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2694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Akademia pana Kleksa</w:t>
            </w:r>
          </w:p>
        </w:tc>
        <w:tc>
          <w:tcPr>
            <w:tcW w:w="2357" w:type="dxa"/>
          </w:tcPr>
          <w:p w14:paraId="25DB9A95" w14:textId="77777777" w:rsidR="0007230F" w:rsidRPr="0008747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głośno i cicho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74C61254" w14:textId="77777777" w:rsidR="0007230F" w:rsidRPr="0008747C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wymienia</w:t>
            </w:r>
            <w:r w:rsidR="00A2028F" w:rsidRPr="0008747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bohaterów utworu</w:t>
            </w:r>
            <w:r w:rsidR="007F5B60" w:rsidRPr="0008747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6DBA164D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najważniejsze wydarzenia przedstawione w utworze </w:t>
            </w:r>
          </w:p>
        </w:tc>
        <w:tc>
          <w:tcPr>
            <w:tcW w:w="2357" w:type="dxa"/>
          </w:tcPr>
          <w:p w14:paraId="16F6767F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2C969E" w14:textId="77777777" w:rsidR="0007230F" w:rsidRPr="0008747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bohaterów utworu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19AF2E2" w14:textId="77777777" w:rsidR="0007230F" w:rsidRPr="0008747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postacie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fantastyczne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0648685" w14:textId="77777777" w:rsidR="0007230F" w:rsidRPr="0008747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miejsce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czas wydarzeń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B895B8E" w14:textId="599BAF8D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formułuje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zdania na temat wydarzeń przedstawionych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F8A3C1C" w14:textId="009F636A" w:rsidR="0007230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310319" w14:textId="77777777" w:rsidR="00623F48" w:rsidRPr="0008747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narratora utworu</w:t>
            </w:r>
          </w:p>
          <w:p w14:paraId="6450928C" w14:textId="77777777" w:rsidR="0007230F" w:rsidRPr="0008747C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kilku zdaniach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wydarzeniach przedstawionych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212F51B" w14:textId="15D1F30A" w:rsidR="0007230F" w:rsidRPr="0008747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głównego bohatera utworu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C51C408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7DA3BBA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A3230B9" w14:textId="7AF8EB1B"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842777" w14:textId="77777777" w:rsidR="0007230F" w:rsidRPr="0008747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bohaterów utworu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2EAB62E" w14:textId="77777777" w:rsidR="0007230F" w:rsidRPr="0008747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bohaterów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utworu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15BD429" w14:textId="3A606DC9" w:rsidR="00A2028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wyraża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724A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swoją opinię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lekturze</w:t>
            </w:r>
          </w:p>
        </w:tc>
        <w:tc>
          <w:tcPr>
            <w:tcW w:w="2361" w:type="dxa"/>
          </w:tcPr>
          <w:p w14:paraId="7AE6ED60" w14:textId="77777777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 xml:space="preserve"> informacje o autorze lektury i innych jego utworach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2D7CD5" w14:textId="04D439F5" w:rsidR="0007230F" w:rsidRPr="0008747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pisze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opowiadanie </w:t>
            </w:r>
            <w:r w:rsidR="008869D6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inspirowane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treścią lektury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541A9BB8" w14:textId="77777777" w:rsidR="00A2028F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samodzielnie </w:t>
            </w:r>
            <w:r w:rsidR="00A80189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sporządza</w:t>
            </w:r>
            <w:r w:rsidR="00623F48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notatki</w:t>
            </w:r>
          </w:p>
        </w:tc>
      </w:tr>
      <w:tr w:rsidR="00A2028F" w:rsidRPr="00893A83" w14:paraId="5AFBBD10" w14:textId="77777777" w:rsidTr="00735B46">
        <w:trPr>
          <w:trHeight w:val="3684"/>
        </w:trPr>
        <w:tc>
          <w:tcPr>
            <w:tcW w:w="2357" w:type="dxa"/>
          </w:tcPr>
          <w:p w14:paraId="2FE7F8A0" w14:textId="4E2CB09E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46</w:t>
            </w:r>
            <w:r w:rsidR="00A2028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BBDD3E9" w14:textId="7139D615" w:rsidR="00A2028F" w:rsidRPr="00893A83" w:rsidRDefault="00A2028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Niezwykłe lekcje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Akademii pana Kleksa</w:t>
            </w:r>
          </w:p>
        </w:tc>
        <w:tc>
          <w:tcPr>
            <w:tcW w:w="2357" w:type="dxa"/>
          </w:tcPr>
          <w:p w14:paraId="4C7760EB" w14:textId="77777777" w:rsidR="0007230F" w:rsidRPr="0008747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głośno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ACDF7F5" w14:textId="77777777" w:rsidR="0007230F" w:rsidRPr="0008747C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wymienia</w:t>
            </w:r>
            <w:r w:rsidR="00A2028F" w:rsidRPr="0008747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bohaterów utworu</w:t>
            </w:r>
            <w:r w:rsidR="007F5B60" w:rsidRPr="0008747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6AAE2AA6" w14:textId="77777777" w:rsidR="0007230F" w:rsidRPr="0008747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wydarzenia przedstawione w utworze</w:t>
            </w:r>
          </w:p>
          <w:p w14:paraId="36A7086F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postacie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fantastyczne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0FB53E7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4CEACFF" w14:textId="77777777" w:rsidR="0007230F" w:rsidRPr="0008747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bohaterów utworu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7CF7195" w14:textId="77777777" w:rsidR="0007230F" w:rsidRPr="0008747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miejsce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czas wydarzeń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C45046C" w14:textId="20607EFB" w:rsidR="0007230F" w:rsidRPr="0008747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formułuje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zdania na temat wydarzeń przedstawionych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EC76BEA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wydarzenia fantastyczne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383D132" w14:textId="7DB57B39" w:rsidR="0007230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2FD0ED4" w14:textId="77777777" w:rsidR="0007230F" w:rsidRPr="0008747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narratora utworu</w:t>
            </w:r>
          </w:p>
          <w:p w14:paraId="712EC689" w14:textId="77777777" w:rsidR="0007230F" w:rsidRPr="0008747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kilku zdaniach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lekcjach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Akademii pana Kleksa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A8368C9" w14:textId="333901CD" w:rsidR="0007230F" w:rsidRPr="0008747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pana Kleksa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E57B9F8" w14:textId="77777777" w:rsidR="0007230F" w:rsidRPr="0008747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wydarzenia, postacie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przedmioty fantastyczne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5686157E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wypisuje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wydarzenia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70F357AA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770D3E" w14:textId="7CBEB140" w:rsidR="0007230F" w:rsidRPr="0008747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 w ciekawy sposób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wydarzeniach przedstawionych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6C43E05B" w14:textId="77777777" w:rsidR="0007230F" w:rsidRPr="0008747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pana Kleksa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303054A" w14:textId="1570CFE9" w:rsidR="0007230F" w:rsidRPr="0008747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E724A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 w ciekawy sposób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lekcjach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Akademii pana Kleksa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5EE8FAC" w14:textId="23E4CA9B" w:rsidR="00A2028F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07230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redaguje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notatkę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w punktach </w:t>
            </w:r>
            <w:r w:rsidR="00AA16D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–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plan dnia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Akademii pana Kleksa</w:t>
            </w:r>
          </w:p>
        </w:tc>
        <w:tc>
          <w:tcPr>
            <w:tcW w:w="2361" w:type="dxa"/>
          </w:tcPr>
          <w:p w14:paraId="4C0A7E45" w14:textId="77777777" w:rsidR="0007230F" w:rsidRPr="0008747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proponuje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nietypowe przedmioty,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których lekcje mogłyby</w:t>
            </w:r>
            <w:r w:rsidR="00B27055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się odbywać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2028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szkole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99B042B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wyczerpująco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 tekście, odwołując się do znajomości całej lektury</w:t>
            </w:r>
          </w:p>
        </w:tc>
      </w:tr>
      <w:tr w:rsidR="00A660A3" w:rsidRPr="00893A83" w14:paraId="1928F75F" w14:textId="77777777" w:rsidTr="0008747C">
        <w:trPr>
          <w:trHeight w:val="1403"/>
        </w:trPr>
        <w:tc>
          <w:tcPr>
            <w:tcW w:w="2357" w:type="dxa"/>
          </w:tcPr>
          <w:p w14:paraId="52D6DA2A" w14:textId="111ADFF7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47</w:t>
            </w:r>
            <w:r w:rsidR="00A660A3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690E7AE" w14:textId="177C64E3" w:rsidR="00A660A3" w:rsidRPr="00B24B58" w:rsidRDefault="00A660A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3F55A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postać?</w:t>
            </w:r>
          </w:p>
        </w:tc>
        <w:tc>
          <w:tcPr>
            <w:tcW w:w="2357" w:type="dxa"/>
          </w:tcPr>
          <w:p w14:paraId="0014C206" w14:textId="1A13A4BB" w:rsidR="0007230F" w:rsidRPr="0008747C" w:rsidRDefault="004033B2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03A9A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definiuje </w:t>
            </w:r>
            <w:r w:rsidR="0064430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opis postaci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4430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i </w:t>
            </w:r>
            <w:r w:rsidR="00F40371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64430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jego</w:t>
            </w:r>
            <w:r w:rsidR="00692348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najważniejsze elementy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764226B" w14:textId="77777777" w:rsidR="0007230F" w:rsidRPr="0008747C" w:rsidRDefault="004033B2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07230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2E0C56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wyrazy opisujące wygląd postaci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7892C3B" w14:textId="7EA34790" w:rsidR="00A660A3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opisuje</w:t>
            </w:r>
            <w:r w:rsidR="002E0C56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ustnie w </w:t>
            </w: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2E0C56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zdaniach wygląd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2E0C56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zachowanie postaci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2E0C56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rzeczywistej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4728DE2" w14:textId="77777777" w:rsidR="0007230F" w:rsidRPr="0008747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07230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podaje</w:t>
            </w:r>
            <w:r w:rsidR="002E0C56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wyrazy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2E0C56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znaczeniu przeciwstawnym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9B9BE4A" w14:textId="77777777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 xml:space="preserve"> według wzoru opis postaci rzeczywistej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5C5F6A6" w14:textId="77777777" w:rsidR="006E1C7C" w:rsidRPr="0008747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redaguje</w:t>
            </w:r>
            <w:r w:rsidR="00444F4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E1C7C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opis postaci rzeczywistej </w:t>
            </w:r>
          </w:p>
          <w:p w14:paraId="36940902" w14:textId="77777777" w:rsidR="00A660A3" w:rsidRPr="00893A83" w:rsidRDefault="00A660A3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8" w:type="dxa"/>
          </w:tcPr>
          <w:p w14:paraId="682A6F3C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odpowiednią kompozycję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>w wypowiedzi pisemnej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FA4503" w14:textId="77777777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wydziela</w:t>
            </w:r>
            <w:r w:rsidR="002E0C56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akapity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660A3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w wypowiedzi pisemnej </w:t>
            </w:r>
          </w:p>
        </w:tc>
        <w:tc>
          <w:tcPr>
            <w:tcW w:w="2361" w:type="dxa"/>
          </w:tcPr>
          <w:p w14:paraId="2236535E" w14:textId="58FD50E7" w:rsidR="00A660A3" w:rsidRPr="00893A83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660A3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samodzielnie, zgodnie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660A3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 wymogami dotyczącym</w:t>
            </w:r>
            <w:r w:rsidR="006E1C7C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i tej formy wypowiedzi, </w:t>
            </w:r>
            <w:r w:rsidR="0007230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redaguje</w:t>
            </w:r>
            <w:r w:rsidR="00A660A3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poprawny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660A3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wyczerpujący opis postaci, unikając powt</w:t>
            </w:r>
            <w:r w:rsidR="00503A9A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órzeń</w:t>
            </w:r>
          </w:p>
        </w:tc>
      </w:tr>
      <w:tr w:rsidR="00A660A3" w:rsidRPr="00893A83" w14:paraId="14D135A4" w14:textId="77777777" w:rsidTr="00735B46">
        <w:trPr>
          <w:trHeight w:val="850"/>
        </w:trPr>
        <w:tc>
          <w:tcPr>
            <w:tcW w:w="2357" w:type="dxa"/>
          </w:tcPr>
          <w:p w14:paraId="1A3713F6" w14:textId="063D9012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48</w:t>
            </w:r>
            <w:r w:rsidR="00A660A3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3A6B028" w14:textId="4E058062" w:rsidR="00A660A3" w:rsidRPr="00893A83" w:rsidRDefault="00A660A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Kłopoty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 kolegami</w:t>
            </w:r>
          </w:p>
          <w:p w14:paraId="3CC0D4A9" w14:textId="77777777" w:rsidR="00A660A3" w:rsidRPr="00893A83" w:rsidRDefault="00A660A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4CAB20F9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1CD888" w14:textId="77777777" w:rsidR="0007230F" w:rsidRPr="0008747C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wymienia</w:t>
            </w:r>
            <w:r w:rsidR="00A660A3" w:rsidRPr="0008747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bohaterów utworu</w:t>
            </w:r>
            <w:r w:rsidR="007F5B60" w:rsidRPr="0008747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59ABBEB5" w14:textId="77777777" w:rsidR="0007230F" w:rsidRPr="0008747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A660A3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wydarzenia przedstawione w utworze</w:t>
            </w:r>
          </w:p>
          <w:p w14:paraId="2CC015C6" w14:textId="7CDFEC56" w:rsidR="00A660A3" w:rsidRPr="00893A83" w:rsidRDefault="001710F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• definiuje pojęcie narratora</w:t>
            </w:r>
          </w:p>
        </w:tc>
        <w:tc>
          <w:tcPr>
            <w:tcW w:w="2357" w:type="dxa"/>
          </w:tcPr>
          <w:p w14:paraId="6010159C" w14:textId="77777777" w:rsidR="0007230F" w:rsidRPr="0008747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A660A3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głośno,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660A3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 podziałem na role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6419E2DA" w14:textId="77777777" w:rsidR="0007230F" w:rsidRPr="0008747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660A3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bohaterów utworu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5020B596" w14:textId="091595D9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formułuje</w:t>
            </w:r>
            <w:r w:rsidR="00A660A3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A660A3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zdania na temat wydarzeń przedstawionych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660A3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1E32704" w14:textId="36452FDF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 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25C9107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 tekście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34ABCF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A660A3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miejsce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660A3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czas wydarzeń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3AFFE1D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B4772E" w14:textId="1C2256D6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cechy Pinokia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034CCE9F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głośno,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z podziałem na role,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9F5200" w14:textId="3E995882"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F19A93A" w14:textId="77777777" w:rsidR="0007230F" w:rsidRPr="0008747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A660A3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bohaterów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660A3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utworu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767E0975" w14:textId="1BE55B74" w:rsidR="0007230F" w:rsidRPr="0008747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wyraża</w:t>
            </w:r>
            <w:r w:rsidR="00A660A3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724AF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swoją opinię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660A3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bohaterach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660A3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660A3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ich zachowaniu</w:t>
            </w:r>
            <w:r w:rsidR="007F5B60" w:rsidRPr="0008747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5C3DC337" w14:textId="13DF4233" w:rsidR="00A660A3" w:rsidRPr="003F7C18" w:rsidRDefault="00A660A3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4876FC9B" w14:textId="77777777" w:rsidR="0007230F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A660A3" w:rsidRPr="00A45795">
              <w:rPr>
                <w:rFonts w:ascii="Times New Roman" w:hAnsi="Times New Roman"/>
                <w:sz w:val="20"/>
                <w:szCs w:val="20"/>
              </w:rPr>
              <w:t xml:space="preserve"> informacje o autorze lektury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C5A82B" w14:textId="77777777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wyczerpująco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w tekście, odwołując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się do znajomości całej lektury</w:t>
            </w:r>
          </w:p>
        </w:tc>
      </w:tr>
      <w:tr w:rsidR="001710FB" w:rsidRPr="00893A83" w14:paraId="76AFBB6F" w14:textId="77777777" w:rsidTr="00735B46">
        <w:trPr>
          <w:trHeight w:val="321"/>
        </w:trPr>
        <w:tc>
          <w:tcPr>
            <w:tcW w:w="14147" w:type="dxa"/>
            <w:gridSpan w:val="6"/>
          </w:tcPr>
          <w:p w14:paraId="2447EF30" w14:textId="58741155" w:rsidR="001710FB" w:rsidRPr="00A45795" w:rsidRDefault="001710FB" w:rsidP="001710FB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50. Podsumowanie wiadomości z rozdziału 2.</w:t>
            </w:r>
          </w:p>
        </w:tc>
      </w:tr>
      <w:tr w:rsidR="00A660A3" w:rsidRPr="00893A83" w14:paraId="3BB299AB" w14:textId="77777777" w:rsidTr="00735B46">
        <w:trPr>
          <w:trHeight w:val="1068"/>
        </w:trPr>
        <w:tc>
          <w:tcPr>
            <w:tcW w:w="2357" w:type="dxa"/>
          </w:tcPr>
          <w:p w14:paraId="39039B03" w14:textId="0AAEE0EE" w:rsidR="00A660A3" w:rsidRPr="00893A83" w:rsidRDefault="001710FB" w:rsidP="001710FB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51.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Poznajmy się!</w:t>
            </w:r>
          </w:p>
        </w:tc>
        <w:tc>
          <w:tcPr>
            <w:tcW w:w="2357" w:type="dxa"/>
          </w:tcPr>
          <w:p w14:paraId="5A5E9209" w14:textId="48F23E04" w:rsidR="0007230F" w:rsidRPr="005701DA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A660A3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kolory </w:t>
            </w:r>
            <w:r w:rsidR="006B1C6E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znajdujące się</w:t>
            </w:r>
            <w:r w:rsidR="00A660A3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 obrazie</w:t>
            </w:r>
            <w:r w:rsidR="007F5B60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79155C33" w14:textId="77777777" w:rsidR="00A660A3" w:rsidRPr="005701DA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A660A3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postacie występujące na obrazie</w:t>
            </w:r>
          </w:p>
          <w:p w14:paraId="437F172C" w14:textId="77777777" w:rsidR="00A660A3" w:rsidRPr="00893A83" w:rsidRDefault="00A660A3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7DA8DC8E" w14:textId="77777777" w:rsidR="00A660A3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postacie przedstawione na obrazie (stroje, mimikę)</w:t>
            </w:r>
          </w:p>
          <w:p w14:paraId="5222312A" w14:textId="77777777" w:rsidR="00A660A3" w:rsidRPr="00893A83" w:rsidRDefault="004033B2" w:rsidP="0064649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A660A3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czas i miejsce sytuacji przedstawionej na obrazie</w:t>
            </w:r>
            <w:r w:rsidR="007F5B60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4C50296" w14:textId="77777777" w:rsidR="0007230F" w:rsidRPr="005701DA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A660A3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dominujące na obrazie kolory</w:t>
            </w:r>
            <w:r w:rsidR="007F5B60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500DE4E" w14:textId="77777777" w:rsidR="0007230F" w:rsidRPr="005701DA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B27055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źródło światła</w:t>
            </w:r>
            <w:r w:rsidR="007F5B60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50AB24A" w14:textId="77777777" w:rsidR="007F10DD" w:rsidRPr="005701DA" w:rsidRDefault="004033B2" w:rsidP="00646495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opisuje</w:t>
            </w:r>
            <w:r w:rsidR="00A660A3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sytuację przedstawioną na obrazie</w:t>
            </w:r>
          </w:p>
          <w:p w14:paraId="5D5D1772" w14:textId="0666872B" w:rsidR="00A660A3" w:rsidRPr="00893A83" w:rsidRDefault="002C643F" w:rsidP="0064649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623F48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nazywa</w:t>
            </w:r>
            <w:r w:rsidR="00A660A3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emoc</w:t>
            </w:r>
            <w:r w:rsidR="00646495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je, które mogą odczuwać chłopcy</w:t>
            </w:r>
          </w:p>
        </w:tc>
        <w:tc>
          <w:tcPr>
            <w:tcW w:w="2358" w:type="dxa"/>
          </w:tcPr>
          <w:p w14:paraId="57596AB2" w14:textId="77777777" w:rsidR="00646495" w:rsidRPr="005701DA" w:rsidRDefault="004033B2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opisuje</w:t>
            </w:r>
            <w:r w:rsidR="00A660A3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pierwszy i drugi plan obrazu</w:t>
            </w:r>
            <w:r w:rsidR="007F5B60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C5F194A" w14:textId="77777777" w:rsidR="00646495" w:rsidRPr="005701DA" w:rsidRDefault="004033B2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A660A3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 kilku zdaniach o sytuacji przedstawionej na obrazie</w:t>
            </w:r>
          </w:p>
          <w:p w14:paraId="0759F192" w14:textId="77777777" w:rsidR="00A660A3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, o czym mogą myśleć bohaterowie przedstawieni na obrazie</w:t>
            </w:r>
          </w:p>
        </w:tc>
        <w:tc>
          <w:tcPr>
            <w:tcW w:w="2361" w:type="dxa"/>
          </w:tcPr>
          <w:p w14:paraId="20951EAB" w14:textId="1042073B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A660A3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nastrój obrazu</w:t>
            </w:r>
            <w:r w:rsidR="007F5B60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27055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uczucia</w:t>
            </w:r>
            <w:r w:rsidR="00956C3C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,</w:t>
            </w:r>
            <w:r w:rsidR="00B27055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jakie wywołuje</w:t>
            </w:r>
            <w:r w:rsidR="007F10DD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,</w:t>
            </w:r>
            <w:r w:rsidR="00A660A3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7F10DD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oraz</w:t>
            </w:r>
            <w:r w:rsidR="00A660A3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27D4C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uzasadnia</w:t>
            </w:r>
            <w:r w:rsidR="00A660A3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swoją wypowiedź</w:t>
            </w:r>
            <w:r w:rsidR="007F5B60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3C65B8B" w14:textId="501C2BDD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</w:t>
            </w:r>
            <w:r w:rsidR="007F10DD">
              <w:rPr>
                <w:rFonts w:ascii="Times New Roman" w:hAnsi="Times New Roman"/>
                <w:sz w:val="20"/>
                <w:szCs w:val="20"/>
              </w:rPr>
              <w:t>ę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, światło, ruch</w:t>
            </w:r>
          </w:p>
        </w:tc>
      </w:tr>
      <w:tr w:rsidR="00444F4F" w:rsidRPr="00893A83" w14:paraId="13FE0132" w14:textId="77777777" w:rsidTr="00735B46">
        <w:trPr>
          <w:trHeight w:val="283"/>
        </w:trPr>
        <w:tc>
          <w:tcPr>
            <w:tcW w:w="2357" w:type="dxa"/>
          </w:tcPr>
          <w:p w14:paraId="6312E781" w14:textId="48698FEB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52</w:t>
            </w:r>
            <w:r w:rsidR="00444F4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DBE1B79" w14:textId="67483679" w:rsidR="00444F4F" w:rsidRPr="00B24B58" w:rsidRDefault="00444F4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Myślę, więc jestem</w:t>
            </w:r>
          </w:p>
        </w:tc>
        <w:tc>
          <w:tcPr>
            <w:tcW w:w="2357" w:type="dxa"/>
          </w:tcPr>
          <w:p w14:paraId="1130CF72" w14:textId="77777777" w:rsidR="00444F4F" w:rsidRPr="005701DA" w:rsidRDefault="004033B2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444F4F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wiersz głośno</w:t>
            </w:r>
          </w:p>
          <w:p w14:paraId="1892FDC4" w14:textId="147CF7C8" w:rsidR="00444F4F" w:rsidRPr="005701DA" w:rsidRDefault="004033B2" w:rsidP="00456A2A">
            <w:pPr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5701DA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• </w:t>
            </w:r>
            <w:r w:rsidR="007F10DD" w:rsidRPr="005701DA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określa </w:t>
            </w:r>
            <w:r w:rsidR="00444F4F" w:rsidRPr="005701DA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osobę mówiącą w wierszu</w:t>
            </w:r>
          </w:p>
          <w:p w14:paraId="5A1E0844" w14:textId="1E859FF2" w:rsidR="00623F48" w:rsidRPr="005701DA" w:rsidRDefault="001710FB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  <w:highlight w:val="yellow"/>
              </w:rPr>
            </w:pPr>
            <w:r w:rsidRPr="005701DA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• określa, czym jest wers, rym</w:t>
            </w:r>
          </w:p>
          <w:p w14:paraId="4D2FFE28" w14:textId="359B54AF" w:rsidR="00444F4F" w:rsidRPr="00FF6BA1" w:rsidRDefault="001710F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01DA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• wyjaśnia, czym jest porównanie</w:t>
            </w:r>
          </w:p>
        </w:tc>
        <w:tc>
          <w:tcPr>
            <w:tcW w:w="2357" w:type="dxa"/>
          </w:tcPr>
          <w:p w14:paraId="45361C1F" w14:textId="77777777" w:rsidR="00444F4F" w:rsidRPr="003F7C1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444F4F" w:rsidRPr="003F7C18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47E1B810" w14:textId="77777777" w:rsidR="00646495" w:rsidRPr="005701DA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444F4F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osobę mówiącą</w:t>
            </w:r>
            <w:r w:rsidR="007F5B60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44F4F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wierszu</w:t>
            </w:r>
            <w:r w:rsidR="007F5B60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95F1FBF" w14:textId="77777777" w:rsidR="00646495" w:rsidRPr="005701DA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444F4F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myśli</w:t>
            </w:r>
            <w:r w:rsidR="007F5B60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44F4F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osoby mówiącej</w:t>
            </w:r>
            <w:r w:rsidR="007F5B60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44F4F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wierszu</w:t>
            </w:r>
            <w:r w:rsidR="007F5B60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151A560" w14:textId="77777777" w:rsidR="00444F4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7F5B60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44F4F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tekście wiersza wersy, rymy</w:t>
            </w:r>
            <w:r w:rsidR="007F5B60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44F4F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porównanie</w:t>
            </w:r>
            <w:r w:rsidR="007F5B60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4421631" w14:textId="47047A67" w:rsidR="00444F4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10DD">
              <w:rPr>
                <w:rFonts w:ascii="Times New Roman" w:hAnsi="Times New Roman"/>
                <w:sz w:val="20"/>
                <w:szCs w:val="20"/>
              </w:rPr>
              <w:t>,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7659FFC2" w14:textId="77777777" w:rsidR="00646495" w:rsidRPr="005701DA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444F4F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temat wiersz</w:t>
            </w:r>
            <w:r w:rsidR="00942441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a</w:t>
            </w:r>
            <w:r w:rsidR="007F5B60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75B5AAE3" w14:textId="77777777" w:rsidR="00646495" w:rsidRPr="005701DA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444F4F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kilka cech </w:t>
            </w:r>
            <w:r w:rsidR="00942441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osoby mówiącej</w:t>
            </w:r>
            <w:r w:rsidR="007F5B60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42441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wierszu</w:t>
            </w:r>
            <w:r w:rsidR="007F5B60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5569B894" w14:textId="193A7C90" w:rsidR="00646495" w:rsidRPr="005701DA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444F4F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 </w:t>
            </w:r>
            <w:r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444F4F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zdaniach o </w:t>
            </w:r>
            <w:r w:rsidR="00942441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swoich zainteresowaniach, ulubionych zajęciach</w:t>
            </w:r>
            <w:r w:rsidR="007F5B60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42441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marzeniach</w:t>
            </w:r>
            <w:r w:rsidR="007F5B60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53DAF82E" w14:textId="77777777" w:rsidR="00444F4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porównania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26FE491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A00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A038B5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 tekś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cie wiersza porównania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 xml:space="preserve"> ich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funkcję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AC7423" w14:textId="77777777" w:rsidR="00444F4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942441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o swoich zainteresowaniach</w:t>
            </w:r>
            <w:r w:rsidR="003F570A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, ulubionych zajęciach, planach i</w:t>
            </w:r>
            <w:r w:rsidR="007F5B60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44F4F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marze</w:t>
            </w:r>
            <w:r w:rsidR="003F570A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niach</w:t>
            </w:r>
          </w:p>
        </w:tc>
        <w:tc>
          <w:tcPr>
            <w:tcW w:w="2361" w:type="dxa"/>
          </w:tcPr>
          <w:p w14:paraId="6CF02A45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własne przykłady porównań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9284D0" w14:textId="77777777" w:rsidR="00444F4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rysuje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ilustrację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do wybranego fragmentu wier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sza (przekład intersemiotyczny)</w:t>
            </w:r>
          </w:p>
        </w:tc>
      </w:tr>
      <w:tr w:rsidR="00B6772B" w:rsidRPr="00893A83" w14:paraId="3BFE3DE1" w14:textId="77777777" w:rsidTr="00735B46">
        <w:trPr>
          <w:trHeight w:val="1068"/>
        </w:trPr>
        <w:tc>
          <w:tcPr>
            <w:tcW w:w="2357" w:type="dxa"/>
          </w:tcPr>
          <w:p w14:paraId="585EAE66" w14:textId="32960785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54.</w:t>
            </w:r>
          </w:p>
          <w:p w14:paraId="1280A8A5" w14:textId="43557537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jest potrzebne dzieciom?</w:t>
            </w:r>
          </w:p>
          <w:p w14:paraId="6CD26E5F" w14:textId="77777777" w:rsidR="00B6772B" w:rsidRPr="00B24B58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5FE127B3" w14:textId="77777777" w:rsidR="00646495" w:rsidRPr="005701DA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7F5B60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głośno</w:t>
            </w:r>
            <w:r w:rsidR="007F5B60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5BBCDB29" w14:textId="77777777" w:rsidR="00646495" w:rsidRPr="005701DA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5701DA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wymienia</w:t>
            </w:r>
            <w:r w:rsidR="00B6772B" w:rsidRPr="005701DA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bohaterów utworu</w:t>
            </w:r>
            <w:r w:rsidR="007F5B60" w:rsidRPr="005701DA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7730ABA0" w14:textId="77777777" w:rsidR="00646495" w:rsidRPr="005701DA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B6772B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wydarzenia przedstawione w utworze</w:t>
            </w:r>
          </w:p>
          <w:p w14:paraId="2135235F" w14:textId="73C97009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5E1315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5E1315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życzenia dzieci</w:t>
            </w:r>
          </w:p>
        </w:tc>
        <w:tc>
          <w:tcPr>
            <w:tcW w:w="2357" w:type="dxa"/>
          </w:tcPr>
          <w:p w14:paraId="0E9AABF0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EC2C10C" w14:textId="77777777" w:rsidR="00646495" w:rsidRPr="005701DA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7F5B60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bohaterów utworu</w:t>
            </w:r>
            <w:r w:rsidR="007F5B60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7074BF4D" w14:textId="11DBED4D" w:rsidR="00646495" w:rsidRPr="005701DA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formułuje</w:t>
            </w:r>
            <w:r w:rsidR="00B6772B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B6772B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zdania na temat wydarzeń przedstawionych</w:t>
            </w:r>
            <w:r w:rsidR="007F5B60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9DBD3ED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5E1315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życzenia dzieci</w:t>
            </w:r>
          </w:p>
        </w:tc>
        <w:tc>
          <w:tcPr>
            <w:tcW w:w="2357" w:type="dxa"/>
          </w:tcPr>
          <w:p w14:paraId="115DF4C1" w14:textId="18A9286C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5721B6">
              <w:rPr>
                <w:rFonts w:ascii="Times New Roman" w:hAnsi="Times New Roman"/>
                <w:sz w:val="20"/>
                <w:szCs w:val="20"/>
              </w:rPr>
              <w:t>,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8358CB" w14:textId="77777777" w:rsidR="00646495" w:rsidRPr="005701DA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B6772B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narratora</w:t>
            </w:r>
            <w:r w:rsidR="007F5B60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utworu</w:t>
            </w:r>
          </w:p>
          <w:p w14:paraId="35F244EE" w14:textId="77777777" w:rsidR="00646495" w:rsidRPr="005701DA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B6772B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miejsce</w:t>
            </w:r>
            <w:r w:rsidR="007F5B60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czas wydarzeń</w:t>
            </w:r>
            <w:r w:rsidR="007F5B60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A4B287E" w14:textId="77777777" w:rsidR="00646495" w:rsidRPr="005701DA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7F5B60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kilku zdaniach</w:t>
            </w:r>
            <w:r w:rsidR="007F5B60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wydarzeniach przedstawionych</w:t>
            </w:r>
            <w:r w:rsidR="007F5B60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05D2EEF" w14:textId="3D2B6955" w:rsidR="006042EC" w:rsidRPr="005701DA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B6772B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B6772B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Maciusia</w:t>
            </w:r>
            <w:r w:rsidR="007F5B60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1DE5367" w14:textId="4574AADC" w:rsidR="00623F48" w:rsidRPr="005701DA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B6772B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B6772B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dzieci</w:t>
            </w:r>
          </w:p>
          <w:p w14:paraId="39326252" w14:textId="77777777" w:rsidR="006042E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ocenia</w:t>
            </w:r>
            <w:r w:rsidR="005E1315" w:rsidRPr="00893A83">
              <w:rPr>
                <w:rFonts w:ascii="Times New Roman" w:hAnsi="Times New Roman"/>
                <w:sz w:val="20"/>
                <w:szCs w:val="20"/>
              </w:rPr>
              <w:t xml:space="preserve"> postulaty dzieci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F2BDB4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>w formie tabeli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na temat potrzeb dzieci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7647B07" w14:textId="77777777"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podziałem na role,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14D0B72D" w14:textId="4777B6F1" w:rsidR="00623F48" w:rsidRPr="00DD00D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261007F3" w14:textId="77777777" w:rsidR="00623F48" w:rsidRPr="005701DA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B6772B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bohaterów</w:t>
            </w:r>
            <w:r w:rsidR="007F5B60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utworu</w:t>
            </w:r>
          </w:p>
          <w:p w14:paraId="500DBD82" w14:textId="56B22892" w:rsidR="006042EC" w:rsidRPr="005701DA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wyraża</w:t>
            </w:r>
            <w:r w:rsidR="00B6772B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724AF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swoją opinię</w:t>
            </w:r>
            <w:r w:rsidR="007F5B60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bohaterach</w:t>
            </w:r>
            <w:r w:rsidR="007F5B60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</w:t>
            </w:r>
            <w:r w:rsidR="007F5B60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042EC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ocenia</w:t>
            </w:r>
            <w:r w:rsidR="00B6772B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ich zachowanie</w:t>
            </w:r>
            <w:r w:rsidR="007F5B60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A2C01F6" w14:textId="77777777" w:rsidR="006042EC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07230F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proponuje</w:t>
            </w:r>
            <w:r w:rsidR="005E1315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własny postulat na sejm dziecięcy</w:t>
            </w:r>
          </w:p>
          <w:p w14:paraId="45541D1F" w14:textId="26FD2266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46EE1789" w14:textId="77777777"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lektury</w:t>
            </w:r>
          </w:p>
          <w:p w14:paraId="3709C47A" w14:textId="77777777" w:rsidR="00623F4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wyczerpująco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tekście, odwołując się do znajomości całej lektury</w:t>
            </w:r>
          </w:p>
          <w:p w14:paraId="0CC350C5" w14:textId="77777777" w:rsidR="00B6772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wyszukuje</w:t>
            </w:r>
            <w:r w:rsidR="00B6772B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 internecie informacje</w:t>
            </w:r>
            <w:r w:rsidR="007F5B60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o prawach dziecka i </w:t>
            </w:r>
            <w:r w:rsidR="006042EC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sporządza</w:t>
            </w:r>
            <w:r w:rsidR="00623F48" w:rsidRPr="005701D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 ten temat notatkę</w:t>
            </w:r>
          </w:p>
        </w:tc>
      </w:tr>
      <w:tr w:rsidR="00B6772B" w:rsidRPr="00893A83" w14:paraId="7C10D876" w14:textId="77777777" w:rsidTr="00735B46">
        <w:trPr>
          <w:trHeight w:val="1068"/>
        </w:trPr>
        <w:tc>
          <w:tcPr>
            <w:tcW w:w="2357" w:type="dxa"/>
          </w:tcPr>
          <w:p w14:paraId="407EA9FA" w14:textId="03E7A225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55.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398AFF1" w14:textId="564BC458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Jaką cechę ośmiesza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poeta?</w:t>
            </w:r>
          </w:p>
          <w:p w14:paraId="33A263CE" w14:textId="77777777" w:rsidR="00B6772B" w:rsidRPr="00B24B58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77DB929A" w14:textId="77777777" w:rsidR="00B6772B" w:rsidRPr="001829F9" w:rsidRDefault="004033B2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wiersz głośno</w:t>
            </w:r>
          </w:p>
          <w:p w14:paraId="3D9403B3" w14:textId="11781067" w:rsidR="00B6772B" w:rsidRPr="001829F9" w:rsidRDefault="004033B2" w:rsidP="00456A2A">
            <w:pPr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1829F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• </w:t>
            </w:r>
            <w:r w:rsidR="00C84B0A" w:rsidRPr="001829F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określa </w:t>
            </w:r>
            <w:r w:rsidR="00B6772B" w:rsidRPr="001829F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osobę mówiącą w wierszu</w:t>
            </w:r>
          </w:p>
          <w:p w14:paraId="31C4A94D" w14:textId="77777777" w:rsidR="001710FB" w:rsidRPr="001829F9" w:rsidRDefault="001710FB" w:rsidP="00456A2A">
            <w:pPr>
              <w:snapToGrid w:val="0"/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1829F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lastRenderedPageBreak/>
              <w:t>• określa, czym jest wers, strofa, epitet</w:t>
            </w:r>
          </w:p>
          <w:p w14:paraId="36AA030C" w14:textId="189BF2F7" w:rsidR="00B6772B" w:rsidRPr="001829F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odtwarza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wiersz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 pamięci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343BEB3" w14:textId="77777777" w:rsidR="00B6772B" w:rsidRPr="00F81364" w:rsidRDefault="00B6772B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48F79C9D" w14:textId="77777777" w:rsidR="00623F48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</w:p>
          <w:p w14:paraId="5E4006BB" w14:textId="77777777" w:rsidR="00B6772B" w:rsidRPr="001829F9" w:rsidRDefault="002C643F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osobę mówiącą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wierszu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594F09A6" w14:textId="77777777" w:rsidR="00623F48" w:rsidRPr="00893A83" w:rsidRDefault="004033B2" w:rsidP="006042E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lastRenderedPageBreak/>
              <w:t xml:space="preserve">• </w:t>
            </w:r>
            <w:r w:rsidR="00F40371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tekście wiersza wers, strofę, epitet</w:t>
            </w:r>
          </w:p>
          <w:p w14:paraId="48321DB7" w14:textId="6DAA5FCD" w:rsidR="00B6772B" w:rsidRPr="00893A83" w:rsidRDefault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7099" w:rsidRPr="002740F0">
              <w:rPr>
                <w:rFonts w:ascii="Times New Roman" w:hAnsi="Times New Roman"/>
                <w:sz w:val="20"/>
                <w:szCs w:val="20"/>
              </w:rPr>
              <w:t xml:space="preserve">wiersz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z pamięci </w:t>
            </w:r>
          </w:p>
        </w:tc>
        <w:tc>
          <w:tcPr>
            <w:tcW w:w="2357" w:type="dxa"/>
          </w:tcPr>
          <w:p w14:paraId="45AACB59" w14:textId="132310F8" w:rsidR="00B6772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D87099">
              <w:rPr>
                <w:rFonts w:ascii="Times New Roman" w:hAnsi="Times New Roman"/>
                <w:sz w:val="20"/>
                <w:szCs w:val="20"/>
              </w:rPr>
              <w:t>,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4447F551" w14:textId="77777777" w:rsidR="006042EC" w:rsidRPr="001829F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nastrój wiersza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79AF20E" w14:textId="77777777" w:rsidR="006042EC" w:rsidRPr="001829F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lastRenderedPageBreak/>
              <w:t xml:space="preserve">• </w:t>
            </w:r>
            <w:r w:rsidR="00F40371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kilka cech osoby mówiącej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wierszu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E44BD75" w14:textId="3C2A1AA2" w:rsidR="006042EC" w:rsidRPr="001829F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 </w:t>
            </w: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zdaniach o bohaterce utworu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E24F817" w14:textId="77777777" w:rsidR="006042EC" w:rsidRPr="001829F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 tekście wiersza epitety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B4E41E2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 pamięci wiersz w odpowiednim tempie, z prawidłową dykcją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4421F11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AEB036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 mówiącą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AAC3B5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osoby mówiącej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922EA84" w14:textId="364C86B4" w:rsidR="006042EC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opisuje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zachowanie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bohaterki utworu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i </w:t>
            </w:r>
            <w:r w:rsidR="00F40371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wyraża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724AF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swoją opinię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 ten temat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B8BBC25" w14:textId="434EA76D" w:rsidR="00B6772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C26896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D87099">
              <w:rPr>
                <w:rFonts w:ascii="Times New Roman" w:hAnsi="Times New Roman"/>
                <w:sz w:val="20"/>
                <w:szCs w:val="20"/>
              </w:rPr>
              <w:t>,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odpowiednio modulując głos i oddając nastrój utworu </w:t>
            </w:r>
          </w:p>
        </w:tc>
        <w:tc>
          <w:tcPr>
            <w:tcW w:w="2361" w:type="dxa"/>
          </w:tcPr>
          <w:p w14:paraId="2ABDAA63" w14:textId="77777777" w:rsidR="006042EC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wyjaśnia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, jaka jest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różnica między </w:t>
            </w:r>
            <w:r w:rsidR="00B6772B" w:rsidRPr="001829F9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chwaleniem</w:t>
            </w:r>
            <w:r w:rsidR="007F5B60" w:rsidRPr="001829F9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a </w:t>
            </w:r>
            <w:r w:rsidR="00B6772B" w:rsidRPr="001829F9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przechwalaniem</w:t>
            </w:r>
            <w:r w:rsidR="007F5B60" w:rsidRPr="001829F9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 xml:space="preserve"> </w:t>
            </w:r>
          </w:p>
          <w:p w14:paraId="493E74BA" w14:textId="77777777" w:rsidR="00B6772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, jakimi osiągnięciami, wiedzą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umiejętnościami warto się chwalić</w:t>
            </w:r>
          </w:p>
        </w:tc>
      </w:tr>
      <w:tr w:rsidR="00B6772B" w:rsidRPr="00893A83" w14:paraId="70A970C5" w14:textId="77777777" w:rsidTr="00735B46">
        <w:trPr>
          <w:trHeight w:val="1068"/>
        </w:trPr>
        <w:tc>
          <w:tcPr>
            <w:tcW w:w="2357" w:type="dxa"/>
          </w:tcPr>
          <w:p w14:paraId="33B84CB8" w14:textId="5022F634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56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58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D4D1F5A" w14:textId="71F8E727" w:rsidR="00B6772B" w:rsidRPr="00893A83" w:rsidRDefault="00E94B57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 czasownik i przez co się odmienia?</w:t>
            </w:r>
            <w:r w:rsidR="00B6772B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2B89C89" w14:textId="77777777" w:rsidR="006042EC" w:rsidRPr="001829F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czasowniki wśród innych części mowy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7F59E944" w14:textId="5C77409D" w:rsidR="006042EC" w:rsidRPr="001829F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393CB7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podaje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liczby, rodzaje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osoby czasownika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756CA12" w14:textId="77777777" w:rsidR="006042EC" w:rsidRPr="001829F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czasowniki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czasie przeszłym, teraźniejszym i przyszłym</w:t>
            </w:r>
          </w:p>
          <w:p w14:paraId="1792E264" w14:textId="435DEDD6" w:rsidR="00B6772B" w:rsidRPr="00893A83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393CB7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określa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bezokolicznik jako nieosobową formę czasownika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903E599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odmienia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czasowniki przez liczby i osoby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58C2588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czasie przeszłym, teraźniejszym i przyszłym</w:t>
            </w:r>
          </w:p>
          <w:p w14:paraId="0C888B21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bezokolicznik </w:t>
            </w:r>
          </w:p>
        </w:tc>
        <w:tc>
          <w:tcPr>
            <w:tcW w:w="2357" w:type="dxa"/>
          </w:tcPr>
          <w:p w14:paraId="6D4E37B8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odpowiednich formach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BC79AA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osobę, liczbę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rodzaj czasownika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945749" w14:textId="77777777" w:rsidR="00B6772B" w:rsidRPr="00893A83" w:rsidRDefault="004033B2" w:rsidP="006042E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odróżnia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osobową </w:t>
            </w:r>
            <w:r w:rsidR="006042EC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formę czasownika od nieosobowej</w:t>
            </w:r>
          </w:p>
        </w:tc>
        <w:tc>
          <w:tcPr>
            <w:tcW w:w="2358" w:type="dxa"/>
          </w:tcPr>
          <w:p w14:paraId="76E54DFA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różnych rodzajach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ED7471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tworzy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poprawne formy trudnych czasowników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990060" w14:textId="77777777" w:rsidR="006042EC" w:rsidRPr="001829F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osobę, rodzaj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liczbę danego czasownika</w:t>
            </w:r>
          </w:p>
          <w:p w14:paraId="35B016E0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6042EC" w:rsidRPr="001829F9">
              <w:rPr>
                <w:rFonts w:ascii="Times New Roman" w:hAnsi="Times New Roman"/>
                <w:sz w:val="20"/>
                <w:szCs w:val="20"/>
              </w:rPr>
              <w:t>używa</w:t>
            </w:r>
            <w:r w:rsidR="00B6772B" w:rsidRPr="001829F9">
              <w:rPr>
                <w:rFonts w:ascii="Times New Roman" w:hAnsi="Times New Roman"/>
                <w:sz w:val="20"/>
                <w:szCs w:val="20"/>
              </w:rPr>
              <w:t xml:space="preserve"> bezokoliczników</w:t>
            </w:r>
            <w:r w:rsidR="007F5B60" w:rsidRPr="001829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sz w:val="20"/>
                <w:szCs w:val="20"/>
              </w:rPr>
              <w:t>w wypowiedzi</w:t>
            </w:r>
          </w:p>
        </w:tc>
        <w:tc>
          <w:tcPr>
            <w:tcW w:w="2361" w:type="dxa"/>
          </w:tcPr>
          <w:p w14:paraId="3F6A6B76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używa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poprawnego sformułowania </w:t>
            </w:r>
            <w:r w:rsidR="00623F48" w:rsidRPr="001829F9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ubieram się w płaszcz</w:t>
            </w:r>
          </w:p>
        </w:tc>
      </w:tr>
      <w:tr w:rsidR="00B6772B" w:rsidRPr="00893A83" w14:paraId="0337AB7C" w14:textId="77777777" w:rsidTr="00735B46">
        <w:trPr>
          <w:trHeight w:val="1068"/>
        </w:trPr>
        <w:tc>
          <w:tcPr>
            <w:tcW w:w="2357" w:type="dxa"/>
          </w:tcPr>
          <w:p w14:paraId="584C37A4" w14:textId="4882BE4D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60.</w:t>
            </w:r>
          </w:p>
          <w:p w14:paraId="2F582CC7" w14:textId="6B7F8FF3" w:rsidR="00B6772B" w:rsidRPr="00E4161D" w:rsidRDefault="00E4161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4161D">
              <w:rPr>
                <w:rFonts w:ascii="Times New Roman" w:hAnsi="Times New Roman"/>
                <w:b/>
                <w:bCs/>
                <w:sz w:val="20"/>
                <w:szCs w:val="20"/>
              </w:rPr>
              <w:t>Jak się odmienia czasownik w czasie przeszłym i przyszłym?</w:t>
            </w:r>
          </w:p>
        </w:tc>
        <w:tc>
          <w:tcPr>
            <w:tcW w:w="2357" w:type="dxa"/>
          </w:tcPr>
          <w:p w14:paraId="64BAA7D5" w14:textId="77777777" w:rsidR="00C90386" w:rsidRPr="001829F9" w:rsidRDefault="004033B2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czasowniki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czasie przeszłym, teraźniejszym i przyszłym</w:t>
            </w:r>
          </w:p>
          <w:p w14:paraId="67C5728A" w14:textId="3730C13B" w:rsidR="00C90386" w:rsidRPr="001829F9" w:rsidRDefault="004033B2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393CB7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podaje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liczby, rodzaje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osoby czasownika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CC80202" w14:textId="541A3DF2" w:rsidR="00B6772B" w:rsidRPr="00893A83" w:rsidRDefault="001710FB" w:rsidP="001710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rodzaj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męskoosobowy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niemęskoosobowy czasownika w czasie przeszłym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001D374" w14:textId="77777777" w:rsidR="00C90386" w:rsidRPr="001829F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odróżnia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czasowniki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czasie przeszłym, teraźniejszym i przyszłym</w:t>
            </w:r>
          </w:p>
          <w:p w14:paraId="2119E2FB" w14:textId="77777777" w:rsidR="00C90386" w:rsidRPr="001829F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odmienia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czasowniki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czasie przeszłym przez osoby, liczby i rodzaje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792588DA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rodzaj czasownika w czasie przeszłym w liczbie pojedynczej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mnogiej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00012F3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rodzaju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męskoosobowym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niemęskoosobowym</w:t>
            </w:r>
          </w:p>
        </w:tc>
        <w:tc>
          <w:tcPr>
            <w:tcW w:w="2357" w:type="dxa"/>
          </w:tcPr>
          <w:p w14:paraId="0DE3C295" w14:textId="77777777" w:rsidR="00C90386" w:rsidRPr="001829F9" w:rsidRDefault="004033B2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lastRenderedPageBreak/>
              <w:t xml:space="preserve">• </w:t>
            </w:r>
            <w:r w:rsidR="00FC0BF7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stosuje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czasowniki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czasie przeszłym, teraźniejszym i przyszłym</w:t>
            </w:r>
          </w:p>
          <w:p w14:paraId="75AC7A7C" w14:textId="77777777" w:rsidR="00C90386" w:rsidRPr="001829F9" w:rsidRDefault="004033B2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odmienia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czasowniki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czasie przyszłym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formie prostej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złożonej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74E3D543" w14:textId="77777777" w:rsidR="00B6772B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rodzaj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męskoosobowy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niemęskoosobowy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czasowników w czasie przeszłym</w:t>
            </w:r>
          </w:p>
        </w:tc>
        <w:tc>
          <w:tcPr>
            <w:tcW w:w="2358" w:type="dxa"/>
          </w:tcPr>
          <w:p w14:paraId="63797308" w14:textId="6471BE16" w:rsidR="00C90386" w:rsidRPr="001829F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C90386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przekształca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teksty pisane w czasie teraźniejszym na teksty pisane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w czasie przeszłym </w:t>
            </w:r>
            <w:r w:rsidR="002169E7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lub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przyszłym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53EF84F" w14:textId="7A964108" w:rsidR="00B6772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form</w:t>
            </w:r>
            <w:r w:rsidR="002169E7">
              <w:rPr>
                <w:rFonts w:ascii="Times New Roman" w:hAnsi="Times New Roman"/>
                <w:sz w:val="20"/>
                <w:szCs w:val="20"/>
              </w:rPr>
              <w:t>y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prostą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złożoną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czasowników w czasie przyszłym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1BC8D8F3" w14:textId="7149D773" w:rsidR="00B6772B" w:rsidRPr="00C26896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odróżnia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2169E7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w formach osobowych czasowników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formę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złożoną czasu przyszłego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 bezokolicznikiem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od </w:t>
            </w:r>
            <w:r w:rsidR="002169E7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formy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złożonej z dwóch czasowników </w:t>
            </w:r>
          </w:p>
        </w:tc>
      </w:tr>
      <w:tr w:rsidR="00B6772B" w:rsidRPr="00893A83" w14:paraId="36C2A1A4" w14:textId="77777777" w:rsidTr="00735B46">
        <w:trPr>
          <w:trHeight w:val="1068"/>
        </w:trPr>
        <w:tc>
          <w:tcPr>
            <w:tcW w:w="2357" w:type="dxa"/>
          </w:tcPr>
          <w:p w14:paraId="2B047820" w14:textId="055A8CA8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61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62.</w:t>
            </w:r>
          </w:p>
          <w:p w14:paraId="09BA7949" w14:textId="13F3E72E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Pierwsze spotkanie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 lekturą </w:t>
            </w:r>
            <w:r w:rsidRPr="00E4161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Mikołajek</w:t>
            </w:r>
          </w:p>
        </w:tc>
        <w:tc>
          <w:tcPr>
            <w:tcW w:w="2357" w:type="dxa"/>
          </w:tcPr>
          <w:p w14:paraId="51CB92B4" w14:textId="77777777" w:rsidR="00C90386" w:rsidRPr="001829F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głośno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9C7E22B" w14:textId="77777777" w:rsidR="00C90386" w:rsidRPr="001829F9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829F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wymienia</w:t>
            </w:r>
            <w:r w:rsidR="00B6772B" w:rsidRPr="001829F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bohaterów utworu</w:t>
            </w:r>
            <w:r w:rsidR="007F5B60" w:rsidRPr="001829F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543C4D8F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najważniejsze wydarzenia przedstawione w utworze </w:t>
            </w:r>
          </w:p>
        </w:tc>
        <w:tc>
          <w:tcPr>
            <w:tcW w:w="2357" w:type="dxa"/>
          </w:tcPr>
          <w:p w14:paraId="28783ACC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7746167" w14:textId="77777777" w:rsidR="00C90386" w:rsidRPr="001829F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bohaterów utworu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6C97639" w14:textId="77777777" w:rsidR="00C90386" w:rsidRPr="001829F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miejsce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czas wydarzeń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69C93F52" w14:textId="4F49081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formułuje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zdania na temat wydarzeń przedstawionych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88F2C17" w14:textId="2C808709" w:rsidR="00C90386" w:rsidRPr="001829F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 głośno, wyraźnie oraz cicho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579B5F7F" w14:textId="77777777" w:rsidR="00C90386" w:rsidRPr="001829F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narratora utworu</w:t>
            </w:r>
          </w:p>
          <w:p w14:paraId="7EAB6F9D" w14:textId="77777777" w:rsidR="00C90386" w:rsidRPr="001829F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kilku zdaniach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wydarzeniach przedstawionych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1E5CA22" w14:textId="43A0F354" w:rsidR="00C90386" w:rsidRPr="001829F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głównego bohatera utworu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78823A3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lekturze określone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CC0146" w14:textId="75B7D8F7" w:rsidR="00B6772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D3AE3" w:rsidRPr="00893A83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D3AE3" w:rsidRPr="00893A83">
              <w:rPr>
                <w:rFonts w:ascii="Times New Roman" w:hAnsi="Times New Roman"/>
                <w:sz w:val="20"/>
                <w:szCs w:val="20"/>
              </w:rPr>
              <w:t xml:space="preserve"> zdaniach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lekturze</w:t>
            </w:r>
          </w:p>
        </w:tc>
        <w:tc>
          <w:tcPr>
            <w:tcW w:w="2358" w:type="dxa"/>
          </w:tcPr>
          <w:p w14:paraId="3959CB33" w14:textId="77777777" w:rsidR="00C90386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D5253D" w14:textId="39170C24" w:rsidR="00C90386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027A77" w14:textId="77777777" w:rsidR="00C90386" w:rsidRPr="001829F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bohaterów utworu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A20F0E3" w14:textId="44398DCE" w:rsidR="00C90386" w:rsidRPr="001829F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wyraża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724AF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swoją opinię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bohaterach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ich zachowaniu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CC5FD26" w14:textId="77777777" w:rsidR="00C90386" w:rsidRPr="001829F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porównuje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doświadczenia bohaterów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z własnymi </w:t>
            </w:r>
          </w:p>
          <w:p w14:paraId="728D559F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F81364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lekturze określone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nich notatki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31AA528" w14:textId="6F01F1AC" w:rsidR="00B6772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lekturze</w:t>
            </w:r>
          </w:p>
        </w:tc>
        <w:tc>
          <w:tcPr>
            <w:tcW w:w="2361" w:type="dxa"/>
          </w:tcPr>
          <w:p w14:paraId="203EB4B1" w14:textId="77777777" w:rsidR="002840E1" w:rsidRPr="001829F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informacje o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autorach lektury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0A6B6E1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07230F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redaguje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twórcze opowiadanie związane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 treścią utworu, n</w:t>
            </w:r>
            <w:r w:rsidR="000D3AE3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p.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zabawnej historii</w:t>
            </w:r>
            <w:r w:rsidR="00623F48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, która wydarzyła się w szkole</w:t>
            </w:r>
          </w:p>
        </w:tc>
      </w:tr>
      <w:tr w:rsidR="00B6772B" w:rsidRPr="00893A83" w14:paraId="226E73DA" w14:textId="77777777" w:rsidTr="00735B46">
        <w:trPr>
          <w:trHeight w:val="1068"/>
        </w:trPr>
        <w:tc>
          <w:tcPr>
            <w:tcW w:w="2357" w:type="dxa"/>
          </w:tcPr>
          <w:p w14:paraId="28BB5FF1" w14:textId="3AD0CF51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63.</w:t>
            </w:r>
          </w:p>
          <w:p w14:paraId="63BFEA7D" w14:textId="375C5FDE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Ludeczka da się</w:t>
            </w:r>
            <w:r w:rsidR="002840E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lubić?!</w:t>
            </w:r>
          </w:p>
        </w:tc>
        <w:tc>
          <w:tcPr>
            <w:tcW w:w="2357" w:type="dxa"/>
          </w:tcPr>
          <w:p w14:paraId="5493BC6A" w14:textId="77777777" w:rsidR="002840E1" w:rsidRPr="001829F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głośno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2B003C7" w14:textId="77777777" w:rsidR="002840E1" w:rsidRPr="001829F9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829F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wymienia</w:t>
            </w:r>
            <w:r w:rsidR="00B6772B" w:rsidRPr="001829F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bohaterów utworu</w:t>
            </w:r>
            <w:r w:rsidR="007F5B60" w:rsidRPr="001829F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758DB7E4" w14:textId="77777777" w:rsidR="002840E1" w:rsidRPr="001829F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najważniejsze wydarzenia przedstawione w utworze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58D4946C" w14:textId="77777777" w:rsidR="00B6772B" w:rsidRPr="00893A83" w:rsidRDefault="002840E1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• podaje nazwę opowiadania</w:t>
            </w:r>
          </w:p>
        </w:tc>
        <w:tc>
          <w:tcPr>
            <w:tcW w:w="2357" w:type="dxa"/>
          </w:tcPr>
          <w:p w14:paraId="6E4ED0F8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0B39CD9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951A41" w14:textId="77777777" w:rsidR="002840E1" w:rsidRPr="001829F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miejsce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czas wydarzeń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41D1F42" w14:textId="38A14B85" w:rsidR="002840E1" w:rsidRPr="001829F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formułuje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zdania na temat wydarzeń przedstawionych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C44F32F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C31FB22" w14:textId="59C928E7" w:rsidR="002840E1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7C35DF" w14:textId="77777777" w:rsidR="002840E1" w:rsidRPr="001829F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narratora utworu</w:t>
            </w:r>
          </w:p>
          <w:p w14:paraId="1C2B82C8" w14:textId="77777777" w:rsidR="002840E1" w:rsidRPr="001829F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kilku zdaniach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wydarzeniach przedstawionych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C44F32B" w14:textId="29D40BB8" w:rsidR="002840E1" w:rsidRPr="001829F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głównego bohatera utworu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C31A186" w14:textId="46D25E92" w:rsidR="002840E1" w:rsidRPr="001829F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bohaterki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utworu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670E508B" w14:textId="77777777" w:rsidR="002840E1" w:rsidRPr="001829F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porównuje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doświadczenia bohaterów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 własnymi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B34CD8C" w14:textId="0F82E0E2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089F">
              <w:rPr>
                <w:rFonts w:ascii="Times New Roman" w:hAnsi="Times New Roman"/>
                <w:sz w:val="20"/>
                <w:szCs w:val="20"/>
              </w:rPr>
              <w:t>dwie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23BE40AA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C37433" w14:textId="507C3A89" w:rsidR="002840E1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4DBC70" w14:textId="77777777" w:rsidR="002840E1" w:rsidRPr="001829F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bohaterów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utworu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664314D0" w14:textId="48DE67FF"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8260A1" w14:textId="77777777" w:rsidR="00B6772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charakterystyczne cechy opowiadania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42C1DE00" w14:textId="7C920EDC" w:rsidR="00B6772B" w:rsidRPr="00893A83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C4089F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wypowiada się w sposób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wyczerpując</w:t>
            </w:r>
            <w:r w:rsidR="00C4089F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y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 temat wydarzeń przedstawionych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tekście, odwołując się do z</w:t>
            </w:r>
            <w:r w:rsidR="002840E1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najomości całej lektury</w:t>
            </w:r>
          </w:p>
        </w:tc>
      </w:tr>
      <w:tr w:rsidR="00B6772B" w:rsidRPr="00893A83" w14:paraId="07722CD7" w14:textId="77777777" w:rsidTr="00735B46">
        <w:trPr>
          <w:trHeight w:val="1068"/>
        </w:trPr>
        <w:tc>
          <w:tcPr>
            <w:tcW w:w="2357" w:type="dxa"/>
          </w:tcPr>
          <w:p w14:paraId="6DD68DC7" w14:textId="71E00277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64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25F4179" w14:textId="5B0A0C18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Dobry sposób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 przezwiska</w:t>
            </w:r>
          </w:p>
        </w:tc>
        <w:tc>
          <w:tcPr>
            <w:tcW w:w="2357" w:type="dxa"/>
          </w:tcPr>
          <w:p w14:paraId="1B5F792E" w14:textId="77777777" w:rsidR="00B6772B" w:rsidRPr="001829F9" w:rsidRDefault="004033B2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wiersz głośno</w:t>
            </w:r>
          </w:p>
          <w:p w14:paraId="38B8925C" w14:textId="1305D65D" w:rsidR="00B6772B" w:rsidRPr="001829F9" w:rsidRDefault="001710FB" w:rsidP="00456A2A">
            <w:pPr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1829F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• określa, czym jest podmiot </w:t>
            </w:r>
            <w:r w:rsidR="00B6772B" w:rsidRPr="001829F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liryczny w wierszu</w:t>
            </w:r>
          </w:p>
          <w:p w14:paraId="1BD3AA31" w14:textId="2711EB63" w:rsidR="002840E1" w:rsidRPr="001829F9" w:rsidRDefault="001710FB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określa, czym jest wers i strofa</w:t>
            </w:r>
          </w:p>
          <w:p w14:paraId="2234DA51" w14:textId="7C3365E1" w:rsidR="00B6772B" w:rsidRPr="00893A83" w:rsidRDefault="001710FB" w:rsidP="00623F4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wyjaśnia, czym jest wyraz </w:t>
            </w:r>
            <w:r w:rsidR="00B6772B" w:rsidRPr="00C4089F">
              <w:rPr>
                <w:rFonts w:ascii="Times New Roman" w:hAnsi="Times New Roman"/>
                <w:sz w:val="20"/>
                <w:szCs w:val="20"/>
              </w:rPr>
              <w:t>bliskoznaczny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0A817F6" w14:textId="77777777" w:rsidR="002840E1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AC1D99" w14:textId="77777777" w:rsidR="00B6772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4F83946" w14:textId="77777777" w:rsidR="002840E1" w:rsidRPr="001829F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tekście wiersza wers i strofę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1B9D8DE" w14:textId="77777777" w:rsidR="00B6772B" w:rsidRPr="00893A83" w:rsidRDefault="004033B2" w:rsidP="002840E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wyrazy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bliskoznaczne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1C19D75" w14:textId="7409C3BE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C4089F">
              <w:rPr>
                <w:rFonts w:ascii="Times New Roman" w:hAnsi="Times New Roman"/>
                <w:sz w:val="20"/>
                <w:szCs w:val="20"/>
              </w:rPr>
              <w:t>,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C25F0E" w14:textId="77777777" w:rsidR="002840E1" w:rsidRPr="001829F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temat wiersza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7AC575D9" w14:textId="77777777" w:rsidR="002840E1" w:rsidRPr="001829F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nastrój wiersza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446F6E7" w14:textId="77777777" w:rsidR="002840E1" w:rsidRPr="001829F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osobę mówiącą w wierszu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17AB324" w14:textId="77777777" w:rsidR="002840E1" w:rsidRPr="001829F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kilka cech bohaterki wiersza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B3740E6" w14:textId="0A5109EF" w:rsidR="002840E1" w:rsidRPr="001829F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 </w:t>
            </w: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zdaniach o bohaterce utworu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1C182B6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2840E1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dobiera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wyrazy bliskoznaczne</w:t>
            </w:r>
          </w:p>
        </w:tc>
        <w:tc>
          <w:tcPr>
            <w:tcW w:w="2358" w:type="dxa"/>
          </w:tcPr>
          <w:p w14:paraId="17C03AB7" w14:textId="77777777" w:rsidR="002840E1" w:rsidRPr="001829F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wiersz, stosując odpowiednie tempo i intonację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45D92D5" w14:textId="44F1D8A3" w:rsidR="00B6772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zachowanie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bohaterki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na ten temat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54D6C0D5" w14:textId="77777777" w:rsidR="002840E1" w:rsidRPr="001829F9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wyjaśnia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, jaka jest</w:t>
            </w:r>
            <w:r w:rsidR="007F5B60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różnica między </w:t>
            </w:r>
            <w:r w:rsidR="00B6772B" w:rsidRPr="001829F9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przezwiskiem</w:t>
            </w:r>
            <w:r w:rsidR="007F5B60" w:rsidRPr="001829F9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a </w:t>
            </w:r>
            <w:r w:rsidR="00B6772B" w:rsidRPr="001829F9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przydomkiem</w:t>
            </w:r>
            <w:r w:rsidR="007F5B60" w:rsidRPr="001829F9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 xml:space="preserve"> </w:t>
            </w:r>
          </w:p>
          <w:p w14:paraId="4DB081D8" w14:textId="5161F9FE" w:rsidR="00B6772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B6772B" w:rsidRPr="001829F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pracując w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grupie, </w:t>
            </w:r>
            <w:r w:rsidR="00646495" w:rsidRPr="00E724AF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ciekawe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i zabawne przydomki odnoszące się do zalet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089F">
              <w:rPr>
                <w:rFonts w:ascii="Times New Roman" w:hAnsi="Times New Roman"/>
                <w:sz w:val="20"/>
                <w:szCs w:val="20"/>
              </w:rPr>
              <w:t>oraz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 xml:space="preserve"> mocnych stron kolegów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i koleżanek</w:t>
            </w:r>
          </w:p>
        </w:tc>
      </w:tr>
      <w:tr w:rsidR="00B6772B" w:rsidRPr="00893A83" w14:paraId="0FA4992E" w14:textId="77777777" w:rsidTr="00735B46">
        <w:trPr>
          <w:trHeight w:val="425"/>
        </w:trPr>
        <w:tc>
          <w:tcPr>
            <w:tcW w:w="2357" w:type="dxa"/>
          </w:tcPr>
          <w:p w14:paraId="2B7ED7DA" w14:textId="37CF1EDF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65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22EE0C3" w14:textId="3C2B8596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F4037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korzysta</w:t>
            </w:r>
            <w:r w:rsidR="003F55A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ze słownika wyrazów bliskoznacznych?</w:t>
            </w:r>
          </w:p>
        </w:tc>
        <w:tc>
          <w:tcPr>
            <w:tcW w:w="2357" w:type="dxa"/>
          </w:tcPr>
          <w:p w14:paraId="1B717C92" w14:textId="77777777" w:rsidR="00B6772B" w:rsidRPr="00F96128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F9612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C90386" w:rsidRPr="00F9612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wyszukuje</w:t>
            </w:r>
            <w:r w:rsidR="00B6772B" w:rsidRPr="00F9612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wyrazy</w:t>
            </w:r>
            <w:r w:rsidR="007F5B60" w:rsidRPr="00F9612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F9612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słowniku wyrazów bliskoznacznych</w:t>
            </w:r>
          </w:p>
        </w:tc>
        <w:tc>
          <w:tcPr>
            <w:tcW w:w="2357" w:type="dxa"/>
          </w:tcPr>
          <w:p w14:paraId="6BC4BDCF" w14:textId="77777777" w:rsidR="00B6772B" w:rsidRPr="00F96128" w:rsidRDefault="004033B2" w:rsidP="002840E1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F9612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A80189" w:rsidRPr="00F9612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odczytuje</w:t>
            </w:r>
            <w:r w:rsidR="00B6772B" w:rsidRPr="00F9612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wyrazy bliskoznaczne w słowniku synonimów</w:t>
            </w:r>
          </w:p>
        </w:tc>
        <w:tc>
          <w:tcPr>
            <w:tcW w:w="2357" w:type="dxa"/>
          </w:tcPr>
          <w:p w14:paraId="75B2A70E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skróty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oznaczenia słownikowe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1BFC3D6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9612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F9612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korzysta</w:t>
            </w:r>
            <w:r w:rsidR="007F5B60" w:rsidRPr="00F9612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F9612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ze</w:t>
            </w:r>
            <w:r w:rsidR="007F5B60" w:rsidRPr="00F9612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F9612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słownika synonimów</w:t>
            </w:r>
            <w:r w:rsidR="007F5B60" w:rsidRPr="00F9612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4C8DD69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trafnie 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dobiera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bliskoznaczne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8E2B180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840E1" w:rsidRPr="00F9612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podejmuje</w:t>
            </w:r>
            <w:r w:rsidR="00B6772B" w:rsidRPr="00F9612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próby korzystania</w:t>
            </w:r>
            <w:r w:rsidR="007F5B60" w:rsidRPr="00F9612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F9612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 internetowych wersji słownika</w:t>
            </w:r>
            <w:r w:rsidR="007F5B60" w:rsidRPr="00F9612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2BC069B9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9612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B6772B" w:rsidRPr="00F9612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samodzielnie</w:t>
            </w:r>
            <w:r w:rsidR="007F5B60" w:rsidRPr="00F9612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F9612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i sprawnie </w:t>
            </w:r>
            <w:r w:rsidR="00F40371" w:rsidRPr="00F9612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korzysta</w:t>
            </w:r>
            <w:r w:rsidR="00B6772B" w:rsidRPr="00F9612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ze słownika synonimów</w:t>
            </w:r>
          </w:p>
        </w:tc>
      </w:tr>
      <w:tr w:rsidR="00B6772B" w:rsidRPr="00893A83" w14:paraId="60B8C2F9" w14:textId="77777777" w:rsidTr="00735B46">
        <w:trPr>
          <w:trHeight w:val="1068"/>
        </w:trPr>
        <w:tc>
          <w:tcPr>
            <w:tcW w:w="2357" w:type="dxa"/>
          </w:tcPr>
          <w:p w14:paraId="6CB09897" w14:textId="76151C26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66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8952B50" w14:textId="4DDAD589" w:rsidR="00B6772B" w:rsidRPr="00B24B58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Nie wszyscy muszą być jednakowi</w:t>
            </w:r>
          </w:p>
        </w:tc>
        <w:tc>
          <w:tcPr>
            <w:tcW w:w="2357" w:type="dxa"/>
          </w:tcPr>
          <w:p w14:paraId="4DAB7F58" w14:textId="77777777" w:rsidR="002840E1" w:rsidRPr="001905C5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7F5B60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głośno</w:t>
            </w:r>
            <w:r w:rsidR="007F5B60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741204B" w14:textId="77777777" w:rsidR="002840E1" w:rsidRPr="001905C5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905C5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wymienia</w:t>
            </w:r>
            <w:r w:rsidR="00B6772B" w:rsidRPr="001905C5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bohaterów utworu</w:t>
            </w:r>
            <w:r w:rsidR="007F5B60" w:rsidRPr="001905C5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880C878" w14:textId="77777777" w:rsidR="002840E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7F5B60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najważniejsze wydarzenia przedstawione w utworze</w:t>
            </w:r>
            <w:r w:rsidR="007F5B60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6F977AA8" w14:textId="1AD6B174" w:rsidR="00B6772B" w:rsidRPr="00893A83" w:rsidRDefault="004033B2" w:rsidP="001710F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710FB">
              <w:rPr>
                <w:rFonts w:ascii="Times New Roman" w:hAnsi="Times New Roman"/>
                <w:sz w:val="20"/>
                <w:szCs w:val="20"/>
              </w:rPr>
              <w:t>określa, czym jest opowiadanie</w:t>
            </w:r>
          </w:p>
        </w:tc>
        <w:tc>
          <w:tcPr>
            <w:tcW w:w="2357" w:type="dxa"/>
          </w:tcPr>
          <w:p w14:paraId="214981C9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04AE26" w14:textId="77777777" w:rsidR="002840E1" w:rsidRPr="001905C5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7F5B60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bohaterów utworu</w:t>
            </w:r>
            <w:r w:rsidR="007F5B60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7A99AF22" w14:textId="77777777" w:rsidR="002840E1" w:rsidRPr="001905C5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B6772B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miejsce</w:t>
            </w:r>
            <w:r w:rsidR="007F5B60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czas wydarzeń</w:t>
            </w:r>
            <w:r w:rsidR="007F5B60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74E0A88E" w14:textId="36C060C3" w:rsidR="002840E1" w:rsidRPr="001905C5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formułuje</w:t>
            </w:r>
            <w:r w:rsidR="00B6772B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B6772B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zdania na temat wydarzeń przedstawionych</w:t>
            </w:r>
            <w:r w:rsidR="007F5B60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69AF3D81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2D769B0" w14:textId="15330E72" w:rsidR="002840E1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FE4707" w14:textId="77777777" w:rsidR="002840E1" w:rsidRPr="001905C5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B6772B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narratora utworu</w:t>
            </w:r>
            <w:r w:rsidR="007F5B60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61F792F6" w14:textId="77777777" w:rsidR="002840E1" w:rsidRPr="001905C5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7F5B60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kilku zdaniach</w:t>
            </w:r>
            <w:r w:rsidR="007F5B60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</w:t>
            </w:r>
            <w:r w:rsidR="007F5B60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wydarzeniach przedstawionych</w:t>
            </w:r>
            <w:r w:rsidR="007F5B60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71CDD9C8" w14:textId="3BB3A3A1" w:rsidR="002840E1" w:rsidRPr="001905C5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B6772B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B6772B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głównego bohatera utworu</w:t>
            </w:r>
            <w:r w:rsidR="007F5B60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128B583" w14:textId="7599227D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1C80CC7" w14:textId="77777777" w:rsidR="002840E1" w:rsidRPr="001905C5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B6772B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głośno, stosując odpowiednie tempo</w:t>
            </w:r>
            <w:r w:rsidR="007F5B60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intonację</w:t>
            </w:r>
            <w:r w:rsidR="007F5B60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29EEBE3" w14:textId="6BBD6579" w:rsidR="002840E1" w:rsidRPr="001905C5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E724AF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 w ciekawy sposób</w:t>
            </w:r>
            <w:r w:rsidR="007F5B60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wydarzeniach przedstawionych</w:t>
            </w:r>
            <w:r w:rsidR="007F5B60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65CC2E47" w14:textId="77777777" w:rsidR="002840E1" w:rsidRPr="001905C5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B6772B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bohaterów</w:t>
            </w:r>
            <w:r w:rsidR="007F5B60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utworu</w:t>
            </w:r>
            <w:r w:rsidR="007F5B60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ich relacje</w:t>
            </w:r>
            <w:r w:rsidR="007F5B60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651854F9" w14:textId="5BEACA17" w:rsidR="002840E1" w:rsidRPr="001905C5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wyraża</w:t>
            </w:r>
            <w:r w:rsidR="00B6772B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724AF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swoją opinię</w:t>
            </w:r>
            <w:r w:rsidR="007F5B60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bohaterach</w:t>
            </w:r>
            <w:r w:rsidR="007F5B60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</w:t>
            </w:r>
            <w:r w:rsidR="007F5B60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ich zachowaniu</w:t>
            </w:r>
            <w:r w:rsidR="007F5B60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7180C5F8" w14:textId="77777777" w:rsidR="00B6772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charakterystyczne cechy opowiadania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7437C269" w14:textId="5C3306ED" w:rsidR="00B6772B" w:rsidRPr="001905C5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B3044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wypowiada się w </w:t>
            </w:r>
            <w:r w:rsidR="00B6772B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wyczerpując</w:t>
            </w:r>
            <w:r w:rsidR="00DB3044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y sposób</w:t>
            </w:r>
            <w:r w:rsidR="00B6772B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 temat wydarzeń przedstawionych</w:t>
            </w:r>
            <w:r w:rsidR="007F5B60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w tekście i </w:t>
            </w:r>
            <w:r w:rsidR="00F40371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wyjaśnia</w:t>
            </w:r>
            <w:r w:rsidR="00B6772B" w:rsidRPr="001905C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, jak rozumie słowa: </w:t>
            </w:r>
            <w:r w:rsidR="00B6772B" w:rsidRPr="001905C5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Nie wszyscy muszą być jednakowi</w:t>
            </w:r>
          </w:p>
          <w:p w14:paraId="1A2A3826" w14:textId="77777777" w:rsidR="00B6772B" w:rsidRPr="00B24B58" w:rsidRDefault="00B6772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72B" w:rsidRPr="00893A83" w14:paraId="728D8499" w14:textId="77777777" w:rsidTr="00EF2611">
        <w:trPr>
          <w:trHeight w:val="2111"/>
        </w:trPr>
        <w:tc>
          <w:tcPr>
            <w:tcW w:w="2357" w:type="dxa"/>
          </w:tcPr>
          <w:p w14:paraId="2B1CBB00" w14:textId="3767F0F1" w:rsidR="00B6772B" w:rsidRPr="00893A83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69. 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Każdy z nas potrafi zrozumieć zasady ortografii! </w:t>
            </w:r>
          </w:p>
        </w:tc>
        <w:tc>
          <w:tcPr>
            <w:tcW w:w="2357" w:type="dxa"/>
          </w:tcPr>
          <w:p w14:paraId="1DB4BCF8" w14:textId="77777777" w:rsidR="00E13ED8" w:rsidRPr="00EF2611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B6772B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zasady ortograficzne pisowni</w:t>
            </w:r>
            <w:r w:rsidR="007F5B6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EF2611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rz</w:t>
            </w:r>
            <w:r w:rsidR="007F5B60" w:rsidRPr="00EF2611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B6772B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</w:t>
            </w:r>
            <w:r w:rsidR="00B6772B" w:rsidRPr="00EF2611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 xml:space="preserve"> ż</w:t>
            </w:r>
          </w:p>
          <w:p w14:paraId="3FE7EBAD" w14:textId="77777777" w:rsidR="007E61E2" w:rsidRPr="00EF2611" w:rsidRDefault="002C643F" w:rsidP="002840E1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EF2611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 xml:space="preserve">• </w:t>
            </w:r>
            <w:r w:rsidR="00B6772B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poprawnie </w:t>
            </w:r>
            <w:r w:rsidR="00F40371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zapisuje</w:t>
            </w:r>
            <w:r w:rsidR="00B6772B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wyrazy zakończone na</w:t>
            </w:r>
            <w:r w:rsidR="00623F48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:</w:t>
            </w:r>
            <w:r w:rsidR="007F5B6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6AA8FD6A" w14:textId="3692FC5A" w:rsidR="00B6772B" w:rsidRPr="00B24B58" w:rsidRDefault="00623F48" w:rsidP="002840E1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EF2611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-</w:t>
            </w:r>
            <w:r w:rsidR="00B6772B" w:rsidRPr="00EF2611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arz</w:t>
            </w:r>
            <w:r w:rsidR="00956C3C" w:rsidRPr="00EF2611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,</w:t>
            </w:r>
            <w:r w:rsidR="00B6772B" w:rsidRPr="00EF2611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 xml:space="preserve"> -erz, -mistrz, -mierz</w:t>
            </w:r>
          </w:p>
        </w:tc>
        <w:tc>
          <w:tcPr>
            <w:tcW w:w="2357" w:type="dxa"/>
          </w:tcPr>
          <w:p w14:paraId="700EBE85" w14:textId="77777777" w:rsidR="002840E1" w:rsidRPr="00EF2611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stosuje</w:t>
            </w:r>
            <w:r w:rsidR="00B6772B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zasady ortograficzne pisowni</w:t>
            </w:r>
            <w:r w:rsidR="007F5B6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EF2611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rz</w:t>
            </w:r>
            <w:r w:rsidR="007F5B60" w:rsidRPr="00EF2611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B6772B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</w:t>
            </w:r>
            <w:r w:rsidR="00B6772B" w:rsidRPr="00EF2611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 xml:space="preserve"> ż</w:t>
            </w:r>
            <w:r w:rsidR="007F5B60" w:rsidRPr="00EF2611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 xml:space="preserve"> </w:t>
            </w:r>
          </w:p>
          <w:p w14:paraId="00AFED8E" w14:textId="77777777" w:rsidR="00B6772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B6772B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poprawnie </w:t>
            </w:r>
            <w:r w:rsidR="00F40371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zapisuje</w:t>
            </w:r>
            <w:r w:rsidR="00B6772B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wyrazy z </w:t>
            </w:r>
            <w:r w:rsidR="00B6772B" w:rsidRPr="00EF2611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ż</w:t>
            </w:r>
            <w:r w:rsidR="00B6772B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po </w:t>
            </w:r>
            <w:r w:rsidR="00B6772B" w:rsidRPr="00EF2611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l, ł, r, n</w:t>
            </w:r>
            <w:r w:rsidR="007F5B6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839102A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tworzy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formy pokrewne i 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z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rz i ż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wymiennym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2E0236" w14:textId="77777777" w:rsidR="00B6772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korzysta</w:t>
            </w:r>
            <w:r w:rsidR="00B6772B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ze słownika ortograficznego</w:t>
            </w:r>
            <w:r w:rsidR="007F5B6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017A6A9" w14:textId="77777777" w:rsidR="002840E1" w:rsidRPr="00EF2611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</w:pPr>
            <w:r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B6772B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poprawnie </w:t>
            </w:r>
            <w:r w:rsidR="00F40371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zapisuje</w:t>
            </w:r>
            <w:r w:rsidR="00B6772B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wyjątki w pisowni </w:t>
            </w:r>
            <w:r w:rsidR="00B6772B" w:rsidRPr="00EF2611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rz</w:t>
            </w:r>
            <w:r w:rsidR="00B6772B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po spółgłoskach</w:t>
            </w:r>
            <w:r w:rsidR="007F5B60" w:rsidRPr="00EF2611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 xml:space="preserve"> </w:t>
            </w:r>
          </w:p>
          <w:p w14:paraId="66618173" w14:textId="77777777" w:rsidR="00B6772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B6772B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poprawnie </w:t>
            </w:r>
            <w:r w:rsidR="00F40371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zapisuje</w:t>
            </w:r>
            <w:r w:rsidR="00B6772B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wyrazy z </w:t>
            </w:r>
            <w:r w:rsidR="00B6772B" w:rsidRPr="00EF2611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rz</w:t>
            </w:r>
            <w:r w:rsidR="007F5B60" w:rsidRPr="00EF2611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B6772B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</w:t>
            </w:r>
            <w:r w:rsidR="00B6772B" w:rsidRPr="00EF2611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 xml:space="preserve"> ż</w:t>
            </w:r>
            <w:r w:rsidR="007F5B60" w:rsidRPr="00EF2611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B6772B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niewymiennym</w:t>
            </w:r>
          </w:p>
        </w:tc>
        <w:tc>
          <w:tcPr>
            <w:tcW w:w="2361" w:type="dxa"/>
          </w:tcPr>
          <w:p w14:paraId="45B013BC" w14:textId="4D80EDC4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poprawnie wszystkie podane wyrazy z trudnościami ortograficznymi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F81364">
              <w:rPr>
                <w:rFonts w:ascii="Times New Roman" w:hAnsi="Times New Roman"/>
                <w:sz w:val="20"/>
                <w:szCs w:val="20"/>
              </w:rPr>
              <w:t>(</w:t>
            </w:r>
            <w:r w:rsidR="00B6772B" w:rsidRPr="00F81364">
              <w:rPr>
                <w:rFonts w:ascii="Times New Roman" w:hAnsi="Times New Roman"/>
                <w:sz w:val="20"/>
                <w:szCs w:val="20"/>
              </w:rPr>
              <w:t xml:space="preserve">pisownia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ż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)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F1EFE9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samodzielnie</w:t>
            </w:r>
            <w:r w:rsidR="007F5B6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i sprawnie </w:t>
            </w:r>
            <w:r w:rsidR="00F40371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korzysta</w:t>
            </w:r>
            <w:r w:rsidR="007F5B6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6772B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ze słownika ortograficznego </w:t>
            </w:r>
          </w:p>
        </w:tc>
      </w:tr>
      <w:tr w:rsidR="0059631D" w:rsidRPr="00893A83" w14:paraId="18AEC8E0" w14:textId="77777777" w:rsidTr="00735B46">
        <w:trPr>
          <w:trHeight w:val="1068"/>
        </w:trPr>
        <w:tc>
          <w:tcPr>
            <w:tcW w:w="2357" w:type="dxa"/>
          </w:tcPr>
          <w:p w14:paraId="5561775D" w14:textId="0E2DC3A7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 w:rsidR="00727B0C">
              <w:rPr>
                <w:rFonts w:ascii="Times New Roman" w:hAnsi="Times New Roman"/>
                <w:b/>
                <w:bCs/>
                <w:sz w:val="20"/>
                <w:szCs w:val="20"/>
              </w:rPr>
              <w:t>72</w:t>
            </w:r>
            <w:r w:rsidR="0059631D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A24E24F" w14:textId="172D029B" w:rsidR="0059631D" w:rsidRPr="00893A83" w:rsidRDefault="0059631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Niezwykle cenne stare tenisówki</w:t>
            </w:r>
          </w:p>
        </w:tc>
        <w:tc>
          <w:tcPr>
            <w:tcW w:w="2357" w:type="dxa"/>
          </w:tcPr>
          <w:p w14:paraId="340ACCF0" w14:textId="77777777" w:rsidR="000B228B" w:rsidRPr="00EF2611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7F5B6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9631D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głośno</w:t>
            </w:r>
            <w:r w:rsidR="007F5B6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D64DDAB" w14:textId="77777777" w:rsidR="000B228B" w:rsidRPr="00EF2611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EF2611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wymienia</w:t>
            </w:r>
            <w:r w:rsidR="0059631D" w:rsidRPr="00EF2611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bohaterów utworu</w:t>
            </w:r>
            <w:r w:rsidR="007F5B60" w:rsidRPr="00EF2611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198B1BA" w14:textId="77777777" w:rsidR="0059631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7F5B6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9631D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najważniejsze wydarzenia przedstawione w utworze</w:t>
            </w:r>
            <w:r w:rsidR="007F5B6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9E706C9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EFC1B2B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AB2BC5" w14:textId="77777777" w:rsidR="000B228B" w:rsidRPr="00EF2611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59631D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miejsce</w:t>
            </w:r>
            <w:r w:rsidR="007F5B6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9631D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czas wydarzeń</w:t>
            </w:r>
            <w:r w:rsidR="007F5B6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9BAF4AB" w14:textId="662E58DC" w:rsidR="0059631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formułuje</w:t>
            </w:r>
            <w:r w:rsidR="0059631D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59631D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zdania na temat wydarzeń przedstawionych</w:t>
            </w:r>
            <w:r w:rsidR="007F5B6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9631D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448FE44" w14:textId="62BDEDCC" w:rsidR="000B228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E724AF">
              <w:rPr>
                <w:rFonts w:ascii="Times New Roman" w:hAnsi="Times New Roman"/>
                <w:sz w:val="20"/>
                <w:szCs w:val="20"/>
              </w:rPr>
              <w:t xml:space="preserve">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4F4EBE" w14:textId="77777777" w:rsidR="000B228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9631D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508CB945" w14:textId="77777777" w:rsidR="000B228B" w:rsidRPr="00EF2611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7F5B6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9631D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kilku zdaniach</w:t>
            </w:r>
            <w:r w:rsidR="007F5B6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9631D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</w:t>
            </w:r>
            <w:r w:rsidR="007F5B6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9631D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wydarzeniach przedstawionych</w:t>
            </w:r>
            <w:r w:rsidR="007F5B6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9631D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1AC7BC9" w14:textId="545EF044" w:rsidR="0059631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59631D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59631D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głównego bohatera utworu</w:t>
            </w:r>
            <w:r w:rsidR="007F5B6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115A131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F1DA1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D5A01C" w14:textId="4551C5AD" w:rsidR="000B228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6BF456" w14:textId="77777777" w:rsidR="000B228B" w:rsidRPr="00EF2611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8F1DA1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bohaterów</w:t>
            </w:r>
            <w:r w:rsidR="007F5B6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8F1DA1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utworu</w:t>
            </w:r>
            <w:r w:rsidR="007F5B6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8F1DA1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ich relacje</w:t>
            </w:r>
            <w:r w:rsidR="007F5B6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520FD8C" w14:textId="23A961F0" w:rsidR="0059631D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lastRenderedPageBreak/>
              <w:t xml:space="preserve">• </w:t>
            </w:r>
            <w:r w:rsidR="00F40371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wyraża</w:t>
            </w:r>
            <w:r w:rsidR="008F1DA1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724AF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swoją opinię</w:t>
            </w:r>
            <w:r w:rsidR="007F5B6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8F1DA1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bohaterach</w:t>
            </w:r>
            <w:r w:rsidR="007F5B6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8F1DA1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</w:t>
            </w:r>
            <w:r w:rsidR="007F5B6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8F1DA1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ich zachowaniu</w:t>
            </w:r>
            <w:r w:rsidR="007F5B6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5DAB88DF" w14:textId="77777777" w:rsidR="0059631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opisuje</w:t>
            </w:r>
            <w:r w:rsidR="007F5B6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9631D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magiczne tenisówki Percy’ego</w:t>
            </w:r>
            <w:r w:rsidR="007F5B6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9631D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i </w:t>
            </w:r>
            <w:r w:rsidR="00F40371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wyjaśnia</w:t>
            </w:r>
            <w:r w:rsidR="0059631D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, na czym polegała ich mo</w:t>
            </w:r>
            <w:r w:rsidR="002840E1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</w:t>
            </w:r>
          </w:p>
        </w:tc>
      </w:tr>
      <w:tr w:rsidR="00644300" w:rsidRPr="00893A83" w14:paraId="11DD3111" w14:textId="77777777" w:rsidTr="00735B46">
        <w:trPr>
          <w:trHeight w:val="1068"/>
        </w:trPr>
        <w:tc>
          <w:tcPr>
            <w:tcW w:w="2357" w:type="dxa"/>
          </w:tcPr>
          <w:p w14:paraId="045D0881" w14:textId="025A1409" w:rsidR="00644300" w:rsidRPr="00893A83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73</w:t>
            </w:r>
            <w:r w:rsidR="001710FB"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74</w:t>
            </w:r>
            <w:r w:rsidR="001710F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64430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3F55A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opisać </w:t>
            </w:r>
            <w:r w:rsidR="0064430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przedmiot?</w:t>
            </w:r>
          </w:p>
        </w:tc>
        <w:tc>
          <w:tcPr>
            <w:tcW w:w="2357" w:type="dxa"/>
          </w:tcPr>
          <w:p w14:paraId="001BE926" w14:textId="7568C4CE" w:rsidR="000B228B" w:rsidRPr="00EF2611" w:rsidRDefault="004033B2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64430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najważniejsze elementy</w:t>
            </w:r>
            <w:r w:rsidR="007F5B6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5640C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opisu przedmiotu</w:t>
            </w:r>
          </w:p>
          <w:p w14:paraId="49CC17B1" w14:textId="3D4863D5" w:rsidR="000B228B" w:rsidRPr="00EF2611" w:rsidRDefault="004033B2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E13ED8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podaje </w:t>
            </w:r>
            <w:r w:rsidR="00D15094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wyrazy opisujące wygląd przedmiotu</w:t>
            </w:r>
            <w:r w:rsidR="007F5B6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5B5C6AE" w14:textId="1D2AC656" w:rsidR="00644300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opisuje</w:t>
            </w:r>
            <w:r w:rsidR="00D65307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ustnie w </w:t>
            </w:r>
            <w:r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D65307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zdaniach wygląd,</w:t>
            </w:r>
            <w:r w:rsidR="0064430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65307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wielkość, kształt, kolor</w:t>
            </w:r>
            <w:r w:rsidR="007F5B6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15094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przedmiotu</w:t>
            </w:r>
          </w:p>
        </w:tc>
        <w:tc>
          <w:tcPr>
            <w:tcW w:w="2357" w:type="dxa"/>
          </w:tcPr>
          <w:p w14:paraId="1993E039" w14:textId="77777777" w:rsidR="000B228B" w:rsidRPr="00EF2611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wyszukuje</w:t>
            </w:r>
            <w:r w:rsidR="00D15094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 tekście informacje na temat wyglądu przedmiotu</w:t>
            </w:r>
            <w:r w:rsidR="007F5B6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590DAA78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07230F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redaguje</w:t>
            </w:r>
            <w:r w:rsidR="0064430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według wzoru opis </w:t>
            </w:r>
            <w:r w:rsidR="00D15094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przedmiotu</w:t>
            </w:r>
          </w:p>
        </w:tc>
        <w:tc>
          <w:tcPr>
            <w:tcW w:w="2357" w:type="dxa"/>
          </w:tcPr>
          <w:p w14:paraId="7C51AD89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redaguje</w:t>
            </w:r>
            <w:r w:rsidR="0064430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opis </w:t>
            </w:r>
            <w:r w:rsidR="00D15094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przedmiotu</w:t>
            </w:r>
          </w:p>
        </w:tc>
        <w:tc>
          <w:tcPr>
            <w:tcW w:w="2358" w:type="dxa"/>
          </w:tcPr>
          <w:p w14:paraId="647B48D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odpowiednią kompozycję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8A66BD8" w14:textId="0D07908F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15094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wydziela akapity</w:t>
            </w:r>
            <w:r w:rsidR="007F5B6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53843474" w14:textId="4A74F411" w:rsidR="00644300" w:rsidRPr="00893A83" w:rsidRDefault="004033B2" w:rsidP="00E13ED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430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samodzielnie, zgodnie</w:t>
            </w:r>
            <w:r w:rsidR="007F5B6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4430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z wymogami dotyczącymi tej formy wypowiedzi, </w:t>
            </w:r>
            <w:r w:rsidR="0007230F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redaguje</w:t>
            </w:r>
            <w:r w:rsidR="0064430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poprawny</w:t>
            </w:r>
            <w:r w:rsidR="007F5B6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4430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i wyczerpujący opis przedmiotu, unikając </w:t>
            </w:r>
            <w:r w:rsidR="00E13ED8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powtórzeń</w:t>
            </w:r>
          </w:p>
        </w:tc>
      </w:tr>
      <w:tr w:rsidR="00644300" w:rsidRPr="00893A83" w14:paraId="3CA7200D" w14:textId="77777777" w:rsidTr="00735B46">
        <w:trPr>
          <w:trHeight w:val="1068"/>
        </w:trPr>
        <w:tc>
          <w:tcPr>
            <w:tcW w:w="2357" w:type="dxa"/>
          </w:tcPr>
          <w:p w14:paraId="6C7EDD40" w14:textId="4C190F16" w:rsidR="00DE5190" w:rsidRDefault="001710FB" w:rsidP="00456A2A">
            <w:pPr>
              <w:snapToGrid w:val="0"/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="00727B0C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64430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b/>
                <w:i/>
                <w:sz w:val="20"/>
                <w:szCs w:val="20"/>
              </w:rPr>
              <w:t xml:space="preserve"> </w:t>
            </w:r>
          </w:p>
          <w:p w14:paraId="6DB0145E" w14:textId="59FABE5C" w:rsidR="00644300" w:rsidRPr="00893A83" w:rsidRDefault="00644300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Kto może zostać wielkim człowiekiem?</w:t>
            </w:r>
          </w:p>
        </w:tc>
        <w:tc>
          <w:tcPr>
            <w:tcW w:w="2357" w:type="dxa"/>
          </w:tcPr>
          <w:p w14:paraId="170A4706" w14:textId="77777777" w:rsidR="00644300" w:rsidRPr="00EF2611" w:rsidRDefault="004033B2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64430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wiersz głośno</w:t>
            </w:r>
          </w:p>
          <w:p w14:paraId="5F113675" w14:textId="623CBE42" w:rsidR="001710FB" w:rsidRPr="00EF2611" w:rsidRDefault="001710FB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• definiuje podmiot liryczny</w:t>
            </w:r>
          </w:p>
          <w:p w14:paraId="4F5BD81F" w14:textId="4EEBB157" w:rsidR="001710FB" w:rsidRPr="00EF2611" w:rsidRDefault="001710FB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• określa, czym jest wers i rym</w:t>
            </w:r>
          </w:p>
          <w:p w14:paraId="42FF3DA2" w14:textId="0D6F6184" w:rsidR="001710FB" w:rsidRPr="00EF2611" w:rsidRDefault="001710FB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• wyjaśnia pojęcie adresata utworu</w:t>
            </w:r>
          </w:p>
          <w:p w14:paraId="2B82E4F0" w14:textId="04FCCAB7" w:rsidR="00644300" w:rsidRPr="00893A83" w:rsidRDefault="007F5B60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795998B" w14:textId="77777777"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304B0E" w14:textId="77777777" w:rsidR="00644300" w:rsidRPr="00EF2611" w:rsidRDefault="004033B2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64430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podmiot liryczny w wierszu</w:t>
            </w:r>
            <w:r w:rsidR="007F5B6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54BC1E98" w14:textId="77777777" w:rsidR="000B228B" w:rsidRPr="00EF2611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7F5B6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4430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tekście wiersza wersy i rymy</w:t>
            </w:r>
            <w:r w:rsidR="007F5B6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FEE8423" w14:textId="77777777" w:rsidR="00644300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7F5B6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4430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adresata utworu</w:t>
            </w:r>
          </w:p>
        </w:tc>
        <w:tc>
          <w:tcPr>
            <w:tcW w:w="2357" w:type="dxa"/>
          </w:tcPr>
          <w:p w14:paraId="0C50012B" w14:textId="0213D7AD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E13ED8">
              <w:rPr>
                <w:rFonts w:ascii="Times New Roman" w:hAnsi="Times New Roman"/>
                <w:sz w:val="20"/>
                <w:szCs w:val="20"/>
              </w:rPr>
              <w:t>,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4988EA" w14:textId="77777777" w:rsidR="000B228B" w:rsidRPr="00EF2611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64430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temat wiersza</w:t>
            </w:r>
            <w:r w:rsidR="007F5B6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4165EFC" w14:textId="77777777" w:rsidR="000B228B" w:rsidRPr="00EF2611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64430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adresata utworu</w:t>
            </w:r>
            <w:r w:rsidR="007F5B6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946CBA1" w14:textId="77777777" w:rsidR="000B228B" w:rsidRPr="00EF2611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64430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podmiot liryczny</w:t>
            </w:r>
          </w:p>
          <w:p w14:paraId="1BFEB06A" w14:textId="14257D1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64430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64430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cechy, jakie powinna mieć osoba, która zasług</w:t>
            </w:r>
            <w:r w:rsidR="0045640C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uje</w:t>
            </w:r>
            <w:r w:rsidR="0064430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 miano wielkiego człowieka</w:t>
            </w:r>
          </w:p>
        </w:tc>
        <w:tc>
          <w:tcPr>
            <w:tcW w:w="2358" w:type="dxa"/>
          </w:tcPr>
          <w:p w14:paraId="14C28C95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697DAD8" w14:textId="77777777" w:rsidR="000B228B" w:rsidRPr="00EF2611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opisuje</w:t>
            </w:r>
            <w:r w:rsidR="0064430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adresata utworu</w:t>
            </w:r>
            <w:r w:rsidR="007F5B6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AB3321D" w14:textId="7D3CA874" w:rsidR="000B228B" w:rsidRPr="00EF2611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64430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cechy, jakie powinna mieć osoba, która zasług</w:t>
            </w:r>
            <w:r w:rsidR="0045640C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uje</w:t>
            </w:r>
            <w:r w:rsidR="0064430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 miano wielkiego człowieka</w:t>
            </w:r>
            <w:r w:rsidR="007F5B6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7964B5E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pisownię wielką literą wyrazu </w:t>
            </w:r>
            <w:r w:rsidR="00644300" w:rsidRPr="00893A83">
              <w:rPr>
                <w:rFonts w:ascii="Times New Roman" w:hAnsi="Times New Roman"/>
                <w:i/>
                <w:sz w:val="20"/>
                <w:szCs w:val="20"/>
              </w:rPr>
              <w:t>Wielkość</w:t>
            </w:r>
          </w:p>
        </w:tc>
        <w:tc>
          <w:tcPr>
            <w:tcW w:w="2361" w:type="dxa"/>
          </w:tcPr>
          <w:p w14:paraId="7BD61DE7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autorce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0460F1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pisemnie, jak rozumie słowa </w:t>
            </w:r>
            <w:r w:rsidR="00644300" w:rsidRPr="00893A83">
              <w:rPr>
                <w:rFonts w:ascii="Times New Roman" w:hAnsi="Times New Roman"/>
                <w:i/>
                <w:sz w:val="20"/>
                <w:szCs w:val="20"/>
              </w:rPr>
              <w:t>Nie wiadomo wcale, jak się Wielkość w życiu rozpoczyna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BCEB98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64430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samodzielnie </w:t>
            </w:r>
            <w:r w:rsidR="000B228B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przygotowuje</w:t>
            </w:r>
            <w:r w:rsidR="007F5B6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44300" w:rsidRPr="00EF261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informacje o osobie, która zasługuje na miano </w:t>
            </w:r>
            <w:r w:rsidR="00644300" w:rsidRPr="00EF2611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wielkiego człowieka</w:t>
            </w:r>
          </w:p>
        </w:tc>
      </w:tr>
      <w:tr w:rsidR="00727B0C" w:rsidRPr="00893A83" w14:paraId="0C727CD9" w14:textId="77777777" w:rsidTr="00735B46">
        <w:trPr>
          <w:trHeight w:val="376"/>
        </w:trPr>
        <w:tc>
          <w:tcPr>
            <w:tcW w:w="14147" w:type="dxa"/>
            <w:gridSpan w:val="6"/>
          </w:tcPr>
          <w:p w14:paraId="2ADD7231" w14:textId="21CEE38F" w:rsidR="00727B0C" w:rsidRPr="00893A83" w:rsidRDefault="00727B0C" w:rsidP="00727B0C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77. Podsumowanie wiadomości do rozdziału 3.</w:t>
            </w:r>
          </w:p>
        </w:tc>
      </w:tr>
      <w:tr w:rsidR="00644300" w:rsidRPr="00893A83" w14:paraId="67E1B26C" w14:textId="77777777" w:rsidTr="00735B46">
        <w:trPr>
          <w:trHeight w:val="283"/>
        </w:trPr>
        <w:tc>
          <w:tcPr>
            <w:tcW w:w="2357" w:type="dxa"/>
          </w:tcPr>
          <w:p w14:paraId="67157095" w14:textId="39DBA29C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78</w:t>
            </w:r>
            <w:r w:rsidR="0064430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2857A0C" w14:textId="3C8CE5D6" w:rsidR="00644300" w:rsidRPr="00893A83" w:rsidRDefault="00644300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Wiosenny pejzaż</w:t>
            </w:r>
          </w:p>
        </w:tc>
        <w:tc>
          <w:tcPr>
            <w:tcW w:w="2357" w:type="dxa"/>
          </w:tcPr>
          <w:p w14:paraId="05A80AB6" w14:textId="1B1766D3" w:rsidR="000B228B" w:rsidRPr="0012787E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644300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kolory </w:t>
            </w:r>
            <w:r w:rsidR="006B1C6E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znajdujące się</w:t>
            </w:r>
            <w:r w:rsidR="00644300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 obrazie</w:t>
            </w:r>
            <w:r w:rsidR="007F5B60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AAF8E68" w14:textId="0066C55C" w:rsidR="000B228B" w:rsidRPr="0012787E" w:rsidRDefault="00727B0C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określa </w:t>
            </w:r>
            <w:r w:rsidR="00644300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czas i miejsce przedstawione</w:t>
            </w:r>
            <w:r w:rsidR="007F5B60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44300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na obrazie</w:t>
            </w:r>
            <w:r w:rsidR="007F5B60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5BF6FEA7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lastRenderedPageBreak/>
              <w:t xml:space="preserve">• </w:t>
            </w:r>
            <w:r w:rsidR="00F40371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644300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elementy pejzażu przedstawione na obrazie</w:t>
            </w:r>
          </w:p>
        </w:tc>
        <w:tc>
          <w:tcPr>
            <w:tcW w:w="2357" w:type="dxa"/>
          </w:tcPr>
          <w:p w14:paraId="2D942276" w14:textId="77777777" w:rsidR="00644300" w:rsidRPr="0012787E" w:rsidRDefault="004033B2" w:rsidP="00456A2A">
            <w:pPr>
              <w:spacing w:after="0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644300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elementy pejzażu przedstawione na obrazie</w:t>
            </w:r>
          </w:p>
          <w:p w14:paraId="26FAE1E2" w14:textId="77777777" w:rsidR="00623F48" w:rsidRPr="0012787E" w:rsidRDefault="004033B2" w:rsidP="000B228B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644300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czas i miejsce przedstawione na obrazie</w:t>
            </w:r>
          </w:p>
          <w:p w14:paraId="01B86CDA" w14:textId="77777777" w:rsidR="00644300" w:rsidRPr="00893A83" w:rsidRDefault="002C643F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 xml:space="preserve"> pejzaż od portretu i martwej natury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B34A131" w14:textId="77777777" w:rsidR="000B228B" w:rsidRPr="0012787E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644300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dominujące na obrazie kolory</w:t>
            </w:r>
            <w:r w:rsidR="007F5B60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D189EE8" w14:textId="77777777"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 xml:space="preserve"> źródło światła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>i ruch</w:t>
            </w:r>
          </w:p>
          <w:p w14:paraId="44950D69" w14:textId="77777777" w:rsidR="000B228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elementy pejzażu przedstawionego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305AE6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644300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nastrój,</w:t>
            </w:r>
            <w:r w:rsidR="007F5B60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44300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jaki wywołuje obraz</w:t>
            </w:r>
          </w:p>
        </w:tc>
        <w:tc>
          <w:tcPr>
            <w:tcW w:w="2358" w:type="dxa"/>
          </w:tcPr>
          <w:p w14:paraId="4B1BF6A8" w14:textId="77777777" w:rsidR="000B228B" w:rsidRPr="0012787E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lastRenderedPageBreak/>
              <w:t xml:space="preserve">• </w:t>
            </w:r>
            <w:r w:rsidR="00F40371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opisuje</w:t>
            </w:r>
            <w:r w:rsidR="007F5B60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125A3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pierwszy i drugi plan obrazu</w:t>
            </w:r>
            <w:r w:rsidR="007F5B60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AD2615A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wyjaśnia</w:t>
            </w:r>
            <w:r w:rsidR="000125A3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związek między obrazem a tytułem rozdziału</w:t>
            </w:r>
          </w:p>
        </w:tc>
        <w:tc>
          <w:tcPr>
            <w:tcW w:w="2361" w:type="dxa"/>
          </w:tcPr>
          <w:p w14:paraId="43ED76C3" w14:textId="6BD069B7" w:rsidR="000B228B" w:rsidRPr="0012787E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644300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nastrój obrazu</w:t>
            </w:r>
            <w:r w:rsidR="007F5B60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44300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uczucia</w:t>
            </w:r>
            <w:r w:rsidR="00956C3C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,</w:t>
            </w:r>
            <w:r w:rsidR="00644300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jakie wywołuje, </w:t>
            </w:r>
            <w:r w:rsidR="00BD30FF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oraz</w:t>
            </w:r>
            <w:r w:rsidR="00644300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27D4C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uzasadnia</w:t>
            </w:r>
            <w:r w:rsidR="00644300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swoją wypowiedź</w:t>
            </w:r>
            <w:r w:rsidR="007F5B60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7F1F21B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kompozycję, światło, ruch</w:t>
            </w:r>
          </w:p>
        </w:tc>
      </w:tr>
      <w:tr w:rsidR="00581A9B" w:rsidRPr="00893A83" w14:paraId="44705A72" w14:textId="77777777" w:rsidTr="00735B46">
        <w:trPr>
          <w:trHeight w:val="1068"/>
        </w:trPr>
        <w:tc>
          <w:tcPr>
            <w:tcW w:w="2357" w:type="dxa"/>
          </w:tcPr>
          <w:p w14:paraId="045A1731" w14:textId="48176C9A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79</w:t>
            </w:r>
            <w:r w:rsidR="00581A9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886D76A" w14:textId="0F385B1E" w:rsidR="00581A9B" w:rsidRPr="00893A83" w:rsidRDefault="00581A9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 łączy Polaków? </w:t>
            </w:r>
          </w:p>
        </w:tc>
        <w:tc>
          <w:tcPr>
            <w:tcW w:w="2357" w:type="dxa"/>
          </w:tcPr>
          <w:p w14:paraId="4802D2DA" w14:textId="77777777" w:rsidR="00581A9B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3761F6E3" w14:textId="4A8D6110" w:rsidR="00727B0C" w:rsidRPr="0012787E" w:rsidRDefault="00727B0C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• określa, czym jest podmiot liryczny</w:t>
            </w:r>
          </w:p>
          <w:p w14:paraId="2CD18E69" w14:textId="4458A096" w:rsidR="00727B0C" w:rsidRPr="0012787E" w:rsidRDefault="00727B0C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• wskazuje wers, strofy i rymy</w:t>
            </w:r>
          </w:p>
          <w:p w14:paraId="171566FF" w14:textId="7432B710" w:rsidR="00727B0C" w:rsidRPr="0012787E" w:rsidRDefault="00727B0C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• określa pojęcie adresata utworu</w:t>
            </w:r>
          </w:p>
          <w:p w14:paraId="71387337" w14:textId="77777777"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07230F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odtwarza</w:t>
            </w:r>
            <w:r w:rsidR="004912AB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wiersz</w:t>
            </w:r>
            <w:r w:rsidR="007F5B60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912AB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 pamięci</w:t>
            </w:r>
            <w:r w:rsidR="007F5B60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DA90004" w14:textId="77777777"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7256D1" w14:textId="77777777" w:rsidR="00581A9B" w:rsidRPr="0012787E" w:rsidRDefault="004033B2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581A9B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podmiot liryczny w wierszu</w:t>
            </w:r>
            <w:r w:rsidR="007F5B60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7879870F" w14:textId="77777777" w:rsidR="000B228B" w:rsidRPr="0012787E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7F5B60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81A9B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tekście wiersza wersy, strofy</w:t>
            </w:r>
            <w:r w:rsidR="007F5B60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81A9B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rymy</w:t>
            </w:r>
            <w:r w:rsidR="007F5B60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693F4375" w14:textId="77777777" w:rsidR="000B228B" w:rsidRPr="0012787E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7F5B60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34F93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wers,</w:t>
            </w:r>
            <w:r w:rsidR="007F5B60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34F93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w którym znajduje się zwrot do </w:t>
            </w:r>
            <w:r w:rsidR="00581A9B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adresata utworu</w:t>
            </w:r>
            <w:r w:rsidR="007F5B60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B0BC6D5" w14:textId="543C55F0" w:rsidR="00581A9B" w:rsidRPr="00893A83" w:rsidRDefault="004033B2" w:rsidP="00F154E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07230F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wygłasza</w:t>
            </w:r>
            <w:r w:rsidR="004912AB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F154E5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wiersz </w:t>
            </w:r>
            <w:r w:rsidR="004912AB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z pamięci </w:t>
            </w:r>
          </w:p>
        </w:tc>
        <w:tc>
          <w:tcPr>
            <w:tcW w:w="2357" w:type="dxa"/>
          </w:tcPr>
          <w:p w14:paraId="4DD79F5D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4097F49" w14:textId="77777777" w:rsidR="000B228B" w:rsidRPr="0012787E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581A9B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temat wiersza</w:t>
            </w:r>
            <w:r w:rsidR="007F5B60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5B64FED1" w14:textId="77777777" w:rsidR="000B228B" w:rsidRPr="0012787E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581A9B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adresata utworu</w:t>
            </w:r>
            <w:r w:rsidR="007F5B60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C9075F6" w14:textId="77777777" w:rsidR="000B228B" w:rsidRPr="0012787E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581A9B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podmiot liryczny</w:t>
            </w:r>
          </w:p>
          <w:p w14:paraId="5D0A36A2" w14:textId="29B9BDF1" w:rsidR="000B228B" w:rsidRPr="0012787E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581A9B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22807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dwa</w:t>
            </w:r>
            <w:r w:rsidR="004912AB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uczucia</w:t>
            </w:r>
            <w:r w:rsidR="00581A9B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, jakie </w:t>
            </w:r>
            <w:r w:rsidR="004912AB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wyraża utwór</w:t>
            </w:r>
            <w:r w:rsidR="007F5B60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6BDEBDA4" w14:textId="77777777"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z pamięci wiersz w odpowiednim tempie, z prawidłową dykcją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B1E1FC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B6286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37DA38" w14:textId="77777777" w:rsidR="000B228B" w:rsidRPr="0012787E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581A9B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uczucia</w:t>
            </w:r>
            <w:r w:rsidR="004912AB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,</w:t>
            </w:r>
            <w:r w:rsidR="00581A9B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jakie wyraża utwór</w:t>
            </w:r>
            <w:r w:rsidR="007F5B60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9BB6D09" w14:textId="77777777" w:rsidR="000B228B" w:rsidRPr="0012787E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</w:pPr>
            <w:r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wyjaśnia</w:t>
            </w:r>
            <w:r w:rsidR="00934F93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, jak rozumie słowo </w:t>
            </w:r>
            <w:r w:rsidR="00934F93" w:rsidRPr="0012787E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patriotyzm</w:t>
            </w:r>
            <w:r w:rsidR="007F5B60" w:rsidRPr="0012787E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 xml:space="preserve"> </w:t>
            </w:r>
          </w:p>
          <w:p w14:paraId="6652D22D" w14:textId="77777777" w:rsidR="000B228B" w:rsidRPr="0012787E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581A9B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nastrój utworu</w:t>
            </w:r>
            <w:r w:rsidR="007F5B60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255F55F" w14:textId="332D17BF"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F154E5">
              <w:rPr>
                <w:rFonts w:ascii="Times New Roman" w:hAnsi="Times New Roman"/>
                <w:sz w:val="20"/>
                <w:szCs w:val="20"/>
              </w:rPr>
              <w:t>,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odpowiednio modulując głos i oddając nastrój utworu</w:t>
            </w:r>
          </w:p>
        </w:tc>
        <w:tc>
          <w:tcPr>
            <w:tcW w:w="2361" w:type="dxa"/>
          </w:tcPr>
          <w:p w14:paraId="06B2FC01" w14:textId="77777777" w:rsidR="000B228B" w:rsidRPr="0012787E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• prezentuje</w:t>
            </w:r>
            <w:r w:rsidR="00581A9B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informacje o autorze wiersza</w:t>
            </w:r>
            <w:r w:rsidR="007F5B60" w:rsidRPr="0012787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B7A7893" w14:textId="55B893A7"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dla rówieśników z innego kraju interesujące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o Polsce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w wybranej formie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plakat, film, prezentacja)</w:t>
            </w:r>
          </w:p>
        </w:tc>
      </w:tr>
      <w:tr w:rsidR="00581A9B" w:rsidRPr="00B04366" w14:paraId="3C8C70D7" w14:textId="77777777" w:rsidTr="00735B46">
        <w:trPr>
          <w:trHeight w:val="1068"/>
        </w:trPr>
        <w:tc>
          <w:tcPr>
            <w:tcW w:w="2357" w:type="dxa"/>
          </w:tcPr>
          <w:p w14:paraId="000C36BD" w14:textId="232DD4D8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81</w:t>
            </w:r>
            <w:r w:rsidR="00581A9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54AA65A" w14:textId="6F9CA3E9" w:rsidR="00581A9B" w:rsidRPr="00893A83" w:rsidRDefault="00581A9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Najważniejsza pieśń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Polaków</w:t>
            </w:r>
          </w:p>
        </w:tc>
        <w:tc>
          <w:tcPr>
            <w:tcW w:w="2357" w:type="dxa"/>
          </w:tcPr>
          <w:p w14:paraId="3BDC837E" w14:textId="77777777" w:rsidR="000B228B" w:rsidRPr="00B0436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07230F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odtwarza</w:t>
            </w:r>
            <w:r w:rsidR="00934F93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tekst hymnu</w:t>
            </w:r>
            <w:r w:rsidR="007F5B60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34F93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 pamięci</w:t>
            </w:r>
            <w:r w:rsidR="007F5B60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5AD467A" w14:textId="77777777" w:rsidR="000B228B" w:rsidRPr="00B0436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0B228B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przyjmuje</w:t>
            </w:r>
            <w:r w:rsidR="00934F93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odpowiednią postawę</w:t>
            </w:r>
            <w:r w:rsidR="007F5B60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34F93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czasie śpiewania hymnu</w:t>
            </w:r>
            <w:r w:rsidR="007F5B60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6C8E0C1C" w14:textId="77777777" w:rsidR="00581A9B" w:rsidRPr="00B04366" w:rsidRDefault="004033B2" w:rsidP="00727B0C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934F93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uroczystości</w:t>
            </w:r>
            <w:r w:rsidR="007F5B60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34F93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sytuacje, w</w:t>
            </w:r>
            <w:r w:rsidR="007F5B60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34F93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czasie których</w:t>
            </w:r>
            <w:r w:rsidR="007F5B60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34F93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śpiewany jest</w:t>
            </w:r>
            <w:r w:rsidR="007F5B60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34F93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hymn państwowy</w:t>
            </w:r>
            <w:r w:rsidR="007F5B60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C7C50DB" w14:textId="59874642" w:rsidR="00727B0C" w:rsidRPr="00727B0C" w:rsidRDefault="00727B0C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rytm</w:t>
            </w:r>
          </w:p>
        </w:tc>
        <w:tc>
          <w:tcPr>
            <w:tcW w:w="2357" w:type="dxa"/>
          </w:tcPr>
          <w:p w14:paraId="3769A219" w14:textId="555B37A0" w:rsidR="000B228B" w:rsidRPr="00893A83" w:rsidRDefault="002C643F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2280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>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A7C6582" w14:textId="77777777" w:rsidR="000B228B" w:rsidRPr="00B04366" w:rsidRDefault="004033B2" w:rsidP="000B228B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910399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podmiot liryczny w utworze</w:t>
            </w:r>
            <w:r w:rsidR="007F5B60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14F108E" w14:textId="77777777" w:rsidR="000B228B" w:rsidRPr="00B04366" w:rsidRDefault="004033B2" w:rsidP="000B228B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910399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 tekście wersy, strofy,</w:t>
            </w:r>
            <w:r w:rsidR="007F5B60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10399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rymy</w:t>
            </w:r>
            <w:r w:rsidR="007F5B60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13AF9BF" w14:textId="77777777" w:rsidR="00581A9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A80189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odczytuje</w:t>
            </w:r>
            <w:r w:rsidR="005045D4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strofę, dzieląc</w:t>
            </w:r>
            <w:r w:rsidR="007F5B60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045D4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wyrazy na sylaby</w:t>
            </w:r>
          </w:p>
        </w:tc>
        <w:tc>
          <w:tcPr>
            <w:tcW w:w="2357" w:type="dxa"/>
          </w:tcPr>
          <w:p w14:paraId="1E8BC5EB" w14:textId="77777777" w:rsidR="000B228B" w:rsidRPr="00B0436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910399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temat utworu</w:t>
            </w:r>
            <w:r w:rsidR="007F5B60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73347E51" w14:textId="77777777" w:rsidR="000B228B" w:rsidRPr="00B0436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910399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adresata utworu</w:t>
            </w:r>
            <w:r w:rsidR="007F5B60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FDEE13D" w14:textId="77777777" w:rsidR="000B228B" w:rsidRPr="00B0436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910399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podmiot liryczny w utworze</w:t>
            </w:r>
            <w:r w:rsidR="007F5B60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6473A5B8" w14:textId="2771C693" w:rsidR="000B228B" w:rsidRPr="00B0436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910399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22807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dwa</w:t>
            </w:r>
            <w:r w:rsidR="00910399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uczucia, jakie wyraża utwór</w:t>
            </w:r>
            <w:r w:rsidR="007F5B60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3A96567" w14:textId="77777777"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rytm w dwóch dowolnie wybranych strofach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4A3E6ED" w14:textId="212B8A38" w:rsidR="000B228B" w:rsidRPr="00B0436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nazywa uczucia</w:t>
            </w:r>
            <w:r w:rsidR="00910399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,</w:t>
            </w:r>
            <w:r w:rsidR="00581A9B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jakie wyraża utwór</w:t>
            </w:r>
            <w:r w:rsidR="00422807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,</w:t>
            </w:r>
            <w:r w:rsidR="00910399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i </w:t>
            </w:r>
            <w:r w:rsidR="00F40371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910399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odpowiednie cytaty</w:t>
            </w:r>
            <w:r w:rsidR="007F5B60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EDEE904" w14:textId="77777777" w:rsidR="000B228B" w:rsidRPr="00B0436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581A9B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nastrój utworu</w:t>
            </w:r>
            <w:r w:rsidR="007F5B60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89E0CE7" w14:textId="77777777" w:rsidR="000B228B" w:rsidRPr="00B0436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wyjaśnia</w:t>
            </w:r>
            <w:r w:rsidR="00910399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, na czym polega rytm utworu</w:t>
            </w:r>
            <w:r w:rsidR="007F5B60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261DA94" w14:textId="52DBB9E3" w:rsidR="00581A9B" w:rsidRPr="00893A83" w:rsidRDefault="004033B2" w:rsidP="0042280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0B228B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objaśnia</w:t>
            </w:r>
            <w:r w:rsidR="005045D4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znaczenie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wyrazów nie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>u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żywanych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współcześnie</w:t>
            </w:r>
          </w:p>
        </w:tc>
        <w:tc>
          <w:tcPr>
            <w:tcW w:w="2361" w:type="dxa"/>
          </w:tcPr>
          <w:p w14:paraId="1F0B1F62" w14:textId="77777777" w:rsidR="000B228B" w:rsidRPr="00B0436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• prezentuje</w:t>
            </w:r>
            <w:r w:rsidR="007F5B60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81A9B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historię powstania polskiego hymnu państwowego</w:t>
            </w:r>
            <w:r w:rsidR="007F5B60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8BFAE40" w14:textId="77777777" w:rsidR="00581A9B" w:rsidRPr="00B0436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wyjaśnia</w:t>
            </w:r>
            <w:r w:rsidR="00581A9B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, kim byli: Jan Henryk Dąbrowski, Stefan </w:t>
            </w:r>
            <w:r w:rsidR="00934F93" w:rsidRPr="00B0436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Czarniecki, Napoleon Bonaparte</w:t>
            </w:r>
          </w:p>
        </w:tc>
      </w:tr>
      <w:tr w:rsidR="005045D4" w:rsidRPr="00893A83" w14:paraId="702B767B" w14:textId="77777777" w:rsidTr="00735B46">
        <w:trPr>
          <w:trHeight w:val="1068"/>
        </w:trPr>
        <w:tc>
          <w:tcPr>
            <w:tcW w:w="2357" w:type="dxa"/>
          </w:tcPr>
          <w:p w14:paraId="674904C6" w14:textId="14F50D58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83.</w:t>
            </w:r>
          </w:p>
          <w:p w14:paraId="72D1CCA8" w14:textId="77491364" w:rsidR="005045D4" w:rsidRPr="00893A83" w:rsidRDefault="005045D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Poetycki zachwyt nad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polskim niebem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5A54017" w14:textId="77777777" w:rsidR="005045D4" w:rsidRPr="000D6588" w:rsidRDefault="004033B2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5045D4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utwór głośno</w:t>
            </w:r>
          </w:p>
          <w:p w14:paraId="1101F395" w14:textId="754BAC6F" w:rsidR="00727B0C" w:rsidRPr="000D6588" w:rsidRDefault="00727B0C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• wskazuje wers i rymy</w:t>
            </w:r>
          </w:p>
          <w:p w14:paraId="2560C977" w14:textId="77777777" w:rsidR="005045D4" w:rsidRPr="000D6588" w:rsidRDefault="004033B2" w:rsidP="00727B0C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07230F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odtwarza</w:t>
            </w:r>
            <w:r w:rsidR="00BC15C0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fragment utworu</w:t>
            </w:r>
            <w:r w:rsidR="007F5B60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045D4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 pamięci</w:t>
            </w:r>
          </w:p>
          <w:p w14:paraId="5B2853C2" w14:textId="5B7775F1" w:rsidR="00727B0C" w:rsidRPr="00893A83" w:rsidRDefault="00727B0C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lastRenderedPageBreak/>
              <w:t>• określa, czym jest porównanie i ożywienie</w:t>
            </w:r>
          </w:p>
        </w:tc>
        <w:tc>
          <w:tcPr>
            <w:tcW w:w="2357" w:type="dxa"/>
          </w:tcPr>
          <w:p w14:paraId="3522168A" w14:textId="35D66714" w:rsidR="000B228B" w:rsidRPr="000D6588" w:rsidRDefault="004033B2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5045D4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C5221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utwór</w:t>
            </w:r>
            <w:r w:rsidR="005045D4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głośno, wyraźnie</w:t>
            </w:r>
            <w:r w:rsidR="007F5B60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A1B4DC5" w14:textId="5C2C4606" w:rsidR="000B228B" w:rsidRPr="000D6588" w:rsidRDefault="004033B2" w:rsidP="000B228B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7F5B60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045D4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tekście wers</w:t>
            </w:r>
            <w:r w:rsidR="00BC15C0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y</w:t>
            </w:r>
            <w:r w:rsidR="007F5B60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045D4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rymy</w:t>
            </w:r>
            <w:r w:rsidR="007F5B60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4835CE7" w14:textId="77777777" w:rsidR="000B228B" w:rsidRPr="000D6588" w:rsidRDefault="004033B2" w:rsidP="000B228B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lastRenderedPageBreak/>
              <w:t xml:space="preserve">• </w:t>
            </w:r>
            <w:r w:rsidR="00F40371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7F5B60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C15C0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porównanie</w:t>
            </w:r>
            <w:r w:rsidR="007F5B60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BC15C0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ożywienie</w:t>
            </w:r>
            <w:r w:rsidR="007F5B60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7E8FD7B1" w14:textId="77777777" w:rsidR="005045D4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07230F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wygłasza</w:t>
            </w:r>
            <w:r w:rsidR="005045D4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 pamięci </w:t>
            </w:r>
            <w:r w:rsidR="00BC15C0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fragment utworu</w:t>
            </w:r>
            <w:r w:rsidR="007F5B60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F528FF8" w14:textId="5695746C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5221">
              <w:rPr>
                <w:rFonts w:ascii="Times New Roman" w:hAnsi="Times New Roman"/>
                <w:sz w:val="20"/>
                <w:szCs w:val="20"/>
              </w:rPr>
              <w:t>utwór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,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6A01DF" w14:textId="10D2DC9F" w:rsidR="000B228B" w:rsidRPr="000D658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5045D4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temat </w:t>
            </w:r>
            <w:r w:rsidR="004C5221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utworu</w:t>
            </w:r>
            <w:r w:rsidR="007F5B60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CF2EDC4" w14:textId="3D4927B7" w:rsidR="000B228B" w:rsidRPr="000D658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lastRenderedPageBreak/>
              <w:t xml:space="preserve">• </w:t>
            </w:r>
            <w:r w:rsidR="00F40371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5045D4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22807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dwa</w:t>
            </w:r>
            <w:r w:rsidR="005045D4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uczucia, jakie wyraża utwór</w:t>
            </w:r>
            <w:r w:rsidR="007F5B60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7E9834E4" w14:textId="77777777" w:rsidR="000B228B" w:rsidRPr="000D658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6737DB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porównania</w:t>
            </w:r>
            <w:r w:rsidR="007F5B60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737DB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ożywienia</w:t>
            </w:r>
            <w:r w:rsidR="007F5B60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03213F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w formie tabeli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o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w utworze chmurach, wypisując przymiotniki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i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352F1F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 xml:space="preserve"> z pamięci fragment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odpowiednim tempie,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z prawidłową dykcją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F5D6ECF" w14:textId="1A368273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5221">
              <w:rPr>
                <w:rFonts w:ascii="Times New Roman" w:hAnsi="Times New Roman"/>
                <w:sz w:val="20"/>
                <w:szCs w:val="20"/>
              </w:rPr>
              <w:t>utwór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E70DE07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objaśnia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 xml:space="preserve"> znaczenie wyrazów 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>nie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używanych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>dziś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B02A2DB" w14:textId="77777777" w:rsidR="000B228B" w:rsidRPr="000D658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5045D4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uczucia, jakie wyraża utwór</w:t>
            </w:r>
            <w:r w:rsidR="007F5B60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F2EB68D" w14:textId="77777777" w:rsidR="000B228B" w:rsidRPr="000D658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5045D4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nastrój utworu</w:t>
            </w:r>
            <w:r w:rsidR="007F5B60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E1E16F7" w14:textId="77777777" w:rsidR="000B228B" w:rsidRPr="000D658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wyjaśnia</w:t>
            </w:r>
            <w:r w:rsidR="006737DB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występujące</w:t>
            </w:r>
            <w:r w:rsidR="007F5B60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737DB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 porównania</w:t>
            </w:r>
            <w:r w:rsidR="007F5B60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737DB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ożywienia</w:t>
            </w:r>
            <w:r w:rsidR="007F5B60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5363D01B" w14:textId="0624B6A4" w:rsidR="000B228B" w:rsidRPr="000D6588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0B228B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nazywa uczucia</w:t>
            </w:r>
            <w:r w:rsidR="00B03DD0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,</w:t>
            </w:r>
            <w:r w:rsidR="005045D4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jakie wyraża utwór</w:t>
            </w:r>
            <w:r w:rsidR="007F5B60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7337580" w14:textId="3A856E06" w:rsidR="000B228B" w:rsidRPr="00893A83" w:rsidRDefault="004033B2" w:rsidP="00B24B58">
            <w:pPr>
              <w:tabs>
                <w:tab w:val="left" w:pos="591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, dlaczego według tytułowego bohatera ojczyste niebo jest piękniejsze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od włoskiego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C2F733C" w14:textId="497F710B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fragment utworu</w:t>
            </w:r>
            <w:r w:rsidR="00B03DD0">
              <w:rPr>
                <w:rFonts w:ascii="Times New Roman" w:hAnsi="Times New Roman"/>
                <w:sz w:val="20"/>
                <w:szCs w:val="20"/>
              </w:rPr>
              <w:t>,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odpowiednio modulując głos i oddając jego nastrój </w:t>
            </w:r>
          </w:p>
        </w:tc>
        <w:tc>
          <w:tcPr>
            <w:tcW w:w="2361" w:type="dxa"/>
          </w:tcPr>
          <w:p w14:paraId="5364A66D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ze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7519770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układa</w:t>
            </w:r>
            <w:r w:rsidR="007F5B60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045D4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porównania opisujące inne zjawiska </w:t>
            </w:r>
            <w:r w:rsidR="005045D4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lastRenderedPageBreak/>
              <w:t>przyrody,</w:t>
            </w:r>
            <w:r w:rsidR="007F5B60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045D4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np. deszcz, zachód słońca, tęc</w:t>
            </w:r>
            <w:r w:rsidR="000B228B" w:rsidRPr="000D6588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zę</w:t>
            </w:r>
          </w:p>
        </w:tc>
      </w:tr>
      <w:tr w:rsidR="005045D4" w:rsidRPr="00893A83" w14:paraId="4AEE3DA1" w14:textId="77777777" w:rsidTr="00735B46">
        <w:trPr>
          <w:trHeight w:val="1068"/>
        </w:trPr>
        <w:tc>
          <w:tcPr>
            <w:tcW w:w="2357" w:type="dxa"/>
          </w:tcPr>
          <w:p w14:paraId="4979E002" w14:textId="0E877CD2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84</w:t>
            </w:r>
            <w:r w:rsidR="005045D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EC2146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E6D41DF" w14:textId="2BDAAE27" w:rsidR="005045D4" w:rsidRPr="00893A83" w:rsidRDefault="005045D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</w:t>
            </w:r>
            <w:r w:rsidR="00B03DD0">
              <w:rPr>
                <w:rFonts w:ascii="Times New Roman" w:hAnsi="Times New Roman"/>
                <w:b/>
                <w:bCs/>
                <w:sz w:val="20"/>
                <w:szCs w:val="20"/>
              </w:rPr>
              <w:t>ą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funkcję pełni przysłówek?</w:t>
            </w:r>
          </w:p>
        </w:tc>
        <w:tc>
          <w:tcPr>
            <w:tcW w:w="2357" w:type="dxa"/>
          </w:tcPr>
          <w:p w14:paraId="5084E526" w14:textId="77777777" w:rsidR="005045D4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22048D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przysłówki wśród innych części mowy</w:t>
            </w:r>
          </w:p>
        </w:tc>
        <w:tc>
          <w:tcPr>
            <w:tcW w:w="2357" w:type="dxa"/>
          </w:tcPr>
          <w:p w14:paraId="1557B42E" w14:textId="77777777" w:rsidR="000B228B" w:rsidRPr="00DC165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wyszukuje</w:t>
            </w:r>
            <w:r w:rsidR="0022048D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przysłówki</w:t>
            </w:r>
            <w:r w:rsidR="007F5B60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62E3C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w </w:t>
            </w:r>
            <w:r w:rsidR="0022048D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tekście</w:t>
            </w:r>
            <w:r w:rsidR="007F5B60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60A8063A" w14:textId="77777777" w:rsidR="005045D4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6042EC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rozpoznaje</w:t>
            </w:r>
            <w:r w:rsidR="007F5B60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22048D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przysłówki pochodzące</w:t>
            </w:r>
            <w:r w:rsidR="007F5B60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B228B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od przymiotników</w:t>
            </w:r>
          </w:p>
        </w:tc>
        <w:tc>
          <w:tcPr>
            <w:tcW w:w="2357" w:type="dxa"/>
          </w:tcPr>
          <w:p w14:paraId="2903BDC8" w14:textId="77777777" w:rsidR="000B228B" w:rsidRPr="00DC165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tworzy</w:t>
            </w:r>
            <w:r w:rsidR="0022048D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przysłówki</w:t>
            </w:r>
            <w:r w:rsidR="007F5B60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22048D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od przymiotników</w:t>
            </w:r>
            <w:r w:rsidR="007F5B60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F946BEA" w14:textId="77777777" w:rsidR="005045D4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posługuje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 xml:space="preserve"> się przysłówkami w zdaniu</w:t>
            </w:r>
          </w:p>
        </w:tc>
        <w:tc>
          <w:tcPr>
            <w:tcW w:w="2358" w:type="dxa"/>
          </w:tcPr>
          <w:p w14:paraId="4BFCA3B5" w14:textId="77777777" w:rsidR="000B228B" w:rsidRPr="00DC165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22048D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znaczenie przysłówków</w:t>
            </w:r>
            <w:r w:rsidR="007F5B60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22048D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zdaniu</w:t>
            </w:r>
            <w:r w:rsidR="007F5B60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6213D55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0B228B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dostrzega</w:t>
            </w:r>
            <w:r w:rsidR="0022048D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związe</w:t>
            </w:r>
            <w:r w:rsidR="001B00BA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k między przysłówkiem</w:t>
            </w:r>
            <w:r w:rsidR="007F5B60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B00BA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a czasownikiem</w:t>
            </w:r>
          </w:p>
        </w:tc>
        <w:tc>
          <w:tcPr>
            <w:tcW w:w="2361" w:type="dxa"/>
          </w:tcPr>
          <w:p w14:paraId="343AB2E8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z wykorzystaniem różnych, celowo dobranych przysłówków</w:t>
            </w:r>
          </w:p>
        </w:tc>
      </w:tr>
      <w:tr w:rsidR="005045D4" w:rsidRPr="00893A83" w14:paraId="0B12E36D" w14:textId="77777777" w:rsidTr="00735B46">
        <w:trPr>
          <w:trHeight w:val="1068"/>
        </w:trPr>
        <w:tc>
          <w:tcPr>
            <w:tcW w:w="2357" w:type="dxa"/>
          </w:tcPr>
          <w:p w14:paraId="2F0E29CC" w14:textId="7D97F3F2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85</w:t>
            </w:r>
            <w:r w:rsidR="00EC2146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503A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0BF310A" w14:textId="4D6633BA" w:rsidR="005045D4" w:rsidRPr="00893A83" w:rsidRDefault="005045D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Tajemnicze życzenie</w:t>
            </w:r>
          </w:p>
        </w:tc>
        <w:tc>
          <w:tcPr>
            <w:tcW w:w="2357" w:type="dxa"/>
          </w:tcPr>
          <w:p w14:paraId="31C92786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FDFFD2" w14:textId="77777777" w:rsidR="000B228B" w:rsidRPr="00DC165C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C165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wymienia</w:t>
            </w:r>
            <w:r w:rsidR="005045D4" w:rsidRPr="00DC165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bohaterów utworu</w:t>
            </w:r>
            <w:r w:rsidR="007F5B60" w:rsidRPr="00DC165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810993F" w14:textId="6EAFAC4A" w:rsidR="00727B0C" w:rsidRPr="00DC165C" w:rsidRDefault="004033B2" w:rsidP="00727B0C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7F5B60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045D4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najważniejsze wydarzenia przedstawione w utworze</w:t>
            </w:r>
            <w:r w:rsidR="007F5B60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510E6CE" w14:textId="44C9041D" w:rsidR="005045D4" w:rsidRPr="00893A83" w:rsidRDefault="00727B0C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rozróżnia wydarzenia </w:t>
            </w:r>
            <w:r w:rsidR="00ED5C19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realistyczne i fantastyczne</w:t>
            </w:r>
          </w:p>
        </w:tc>
        <w:tc>
          <w:tcPr>
            <w:tcW w:w="2357" w:type="dxa"/>
          </w:tcPr>
          <w:p w14:paraId="74732DA5" w14:textId="77777777" w:rsidR="000B228B" w:rsidRPr="00DC165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5045D4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głośno i cicho</w:t>
            </w:r>
            <w:r w:rsidR="007F5B60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1AB17B8" w14:textId="77777777" w:rsidR="000B228B" w:rsidRPr="00DC165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7F5B60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045D4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bohaterów utworu</w:t>
            </w:r>
            <w:r w:rsidR="007F5B60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BB99C3A" w14:textId="77777777" w:rsidR="000B228B" w:rsidRPr="00DC165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5045D4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miejsce</w:t>
            </w:r>
            <w:r w:rsidR="007F5B60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045D4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czas wydarzeń</w:t>
            </w:r>
            <w:r w:rsidR="007F5B60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AAB2142" w14:textId="7F57DD10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formułuje</w:t>
            </w:r>
            <w:r w:rsidR="005045D4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5045D4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zdania na temat wydarzeń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227B6B2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8989CB6" w14:textId="2B58A8C4" w:rsidR="000B228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1C0C7FB" w14:textId="77777777" w:rsidR="000B228B" w:rsidRPr="00DC165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5045D4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narratora utworu</w:t>
            </w:r>
          </w:p>
          <w:p w14:paraId="0BC4EE89" w14:textId="77777777" w:rsidR="000B228B" w:rsidRPr="00DC165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7F5B60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045D4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kilku zdaniach</w:t>
            </w:r>
            <w:r w:rsidR="007F5B60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045D4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</w:t>
            </w:r>
            <w:r w:rsidR="007F5B60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045D4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wydarzeniach przedstawionych</w:t>
            </w:r>
            <w:r w:rsidR="007F5B60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045D4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CFFA51C" w14:textId="70469608" w:rsidR="000B228B" w:rsidRPr="00DC165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lastRenderedPageBreak/>
              <w:t xml:space="preserve">• </w:t>
            </w:r>
            <w:r w:rsidR="00F40371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5045D4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5739D6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bohaterów</w:t>
            </w:r>
            <w:r w:rsidR="005045D4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utworu</w:t>
            </w:r>
            <w:r w:rsidR="007F5B60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66DE483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5739D6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wydarzenia</w:t>
            </w:r>
            <w:r w:rsidR="009667E8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realistyczne i </w:t>
            </w:r>
            <w:r w:rsidR="005739D6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fantastyczne</w:t>
            </w:r>
            <w:r w:rsidR="007F5B60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0E4380E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667E8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67E8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4728FC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>ciekawie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>, zachowując chronologię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AFC125B" w14:textId="77777777" w:rsidR="000B228B" w:rsidRPr="00DC165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5045D4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bohaterów</w:t>
            </w:r>
            <w:r w:rsidR="007F5B60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045D4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utworu</w:t>
            </w:r>
            <w:r w:rsidR="007F5B60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358F97D" w14:textId="5EF6B29B" w:rsidR="000B228B" w:rsidRPr="00DC165C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wyraża</w:t>
            </w:r>
            <w:r w:rsidR="005045D4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724AF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swoją opinię</w:t>
            </w:r>
            <w:r w:rsidR="007F5B60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045D4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bohaterach</w:t>
            </w:r>
            <w:r w:rsidR="007F5B60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045D4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</w:t>
            </w:r>
            <w:r w:rsidR="007F5B60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045D4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ich zachowaniu</w:t>
            </w:r>
            <w:r w:rsidR="007F5B60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767EE61" w14:textId="65AD3F17" w:rsidR="005045D4" w:rsidRPr="003F7C18" w:rsidRDefault="004033B2" w:rsidP="000C01F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wyjaśnia</w:t>
            </w:r>
            <w:r w:rsidR="00ED5C19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C01F7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morał płynący </w:t>
            </w:r>
            <w:r w:rsidR="005045D4" w:rsidRPr="00DC16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z opowieści </w:t>
            </w:r>
          </w:p>
        </w:tc>
        <w:tc>
          <w:tcPr>
            <w:tcW w:w="2361" w:type="dxa"/>
          </w:tcPr>
          <w:p w14:paraId="5930BB08" w14:textId="1B6259FA" w:rsidR="000B228B" w:rsidRPr="007A61D5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7A61D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wyszukuje</w:t>
            </w:r>
            <w:r w:rsidR="005045D4" w:rsidRPr="007A61D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 bibliotece lub internecie informacje</w:t>
            </w:r>
            <w:r w:rsidR="007F5B60" w:rsidRPr="007A61D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045D4" w:rsidRPr="007A61D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księciu Popielu</w:t>
            </w:r>
            <w:r w:rsidR="007F5B60" w:rsidRPr="007A61D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739D6" w:rsidRPr="007A61D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i </w:t>
            </w:r>
            <w:r w:rsidR="006042EC" w:rsidRPr="007A61D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sporządza</w:t>
            </w:r>
            <w:r w:rsidR="005045D4" w:rsidRPr="007A61D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C01F7" w:rsidRPr="007A61D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notatkę </w:t>
            </w:r>
            <w:r w:rsidR="005045D4" w:rsidRPr="007A61D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na </w:t>
            </w:r>
            <w:r w:rsidR="000C01F7" w:rsidRPr="007A61D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jego </w:t>
            </w:r>
            <w:r w:rsidR="005045D4" w:rsidRPr="007A61D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temat </w:t>
            </w:r>
          </w:p>
          <w:p w14:paraId="3D83F9CC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na czym polegał obrzęd </w:t>
            </w:r>
            <w:r w:rsidR="005045D4" w:rsidRPr="00893A83">
              <w:rPr>
                <w:rFonts w:ascii="Times New Roman" w:hAnsi="Times New Roman"/>
                <w:i/>
                <w:sz w:val="20"/>
                <w:szCs w:val="20"/>
              </w:rPr>
              <w:t>postrzyżyn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Słowian</w:t>
            </w:r>
          </w:p>
        </w:tc>
      </w:tr>
      <w:tr w:rsidR="005045D4" w:rsidRPr="00893A83" w14:paraId="2DBAC14E" w14:textId="77777777" w:rsidTr="00735B46">
        <w:trPr>
          <w:trHeight w:val="4098"/>
        </w:trPr>
        <w:tc>
          <w:tcPr>
            <w:tcW w:w="2357" w:type="dxa"/>
          </w:tcPr>
          <w:p w14:paraId="64DB3E62" w14:textId="74EDBBAF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86</w:t>
            </w:r>
            <w:r w:rsidR="00EC2146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6EAB77AE" w14:textId="49F5314F" w:rsidR="005045D4" w:rsidRPr="00893A83" w:rsidRDefault="005A02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„Tutaj się os</w:t>
            </w:r>
            <w:r w:rsidR="005045D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iedlimy…”</w:t>
            </w:r>
          </w:p>
        </w:tc>
        <w:tc>
          <w:tcPr>
            <w:tcW w:w="2357" w:type="dxa"/>
          </w:tcPr>
          <w:p w14:paraId="431B390F" w14:textId="77777777" w:rsidR="000B228B" w:rsidRPr="00BF141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045D4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głośno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668CF31" w14:textId="77777777" w:rsidR="000B228B" w:rsidRPr="00BF1419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BF141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wymienia</w:t>
            </w:r>
            <w:r w:rsidR="005045D4" w:rsidRPr="00BF141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bohaterów utworu</w:t>
            </w:r>
            <w:r w:rsidR="007F5B60" w:rsidRPr="00BF141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7DE13D00" w14:textId="77777777" w:rsidR="000B228B" w:rsidRPr="00BF141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045D4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najważniejsze wydarzenia przedstawione w utworze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4EE1DAA" w14:textId="77777777" w:rsidR="000B228B" w:rsidRPr="00BF141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0B228B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EE5C4C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wydarzenia realistyczne i fantastyczne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7DF4D58D" w14:textId="244271B1" w:rsidR="005045D4" w:rsidRPr="00893A83" w:rsidRDefault="00727B0C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• określa, czym jest legenda</w:t>
            </w:r>
          </w:p>
        </w:tc>
        <w:tc>
          <w:tcPr>
            <w:tcW w:w="2357" w:type="dxa"/>
          </w:tcPr>
          <w:p w14:paraId="34B17769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3ED449" w14:textId="77777777" w:rsidR="000B228B" w:rsidRPr="00BF141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045D4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bohaterów utworu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60629F87" w14:textId="77777777" w:rsidR="000B228B" w:rsidRPr="00BF141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5045D4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miejsce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045D4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czas wydarzeń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28EE1EC" w14:textId="27229B52" w:rsidR="000B228B" w:rsidRPr="00BF141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formułuje</w:t>
            </w:r>
            <w:r w:rsidR="005045D4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5045D4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zdania na temat wydarzeń przedstawionych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045D4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7E7DF97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41D754AB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char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CD7FE42" w14:textId="034F3223" w:rsidR="000B228B" w:rsidRPr="00BF141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 xml:space="preserve">czyta głośno, wyraźnie </w:t>
            </w:r>
            <w:r w:rsidR="00E724AF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oraz cicho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774370F" w14:textId="77777777" w:rsidR="000C01F7" w:rsidRPr="00BF141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5045D4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narratora utworu</w:t>
            </w:r>
          </w:p>
          <w:p w14:paraId="05421787" w14:textId="50710CF2" w:rsidR="000B228B" w:rsidRPr="00BF1419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045D4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kilku zdaniach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045D4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045D4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wydarzeniach przedstawionych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045D4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538D38BC" w14:textId="77777777" w:rsidR="000B228B" w:rsidRPr="00BF141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EE5C4C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wydarzenia realistyczne i fantastyczne</w:t>
            </w:r>
          </w:p>
          <w:p w14:paraId="6BC661F4" w14:textId="5A6E43FE" w:rsidR="000B228B" w:rsidRPr="00BF141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5045D4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5045D4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głównego bohatera utworu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4A8CFCB" w14:textId="5333539E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char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B3865D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A8447F" w14:textId="0BB840A4" w:rsidR="000B228B" w:rsidRPr="00BF141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 w ciekawy sposób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E5C4C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wydarzeniach przedstawionych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E5C4C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B588FFB" w14:textId="77777777" w:rsidR="000B228B" w:rsidRPr="00BF141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EE5C4C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bohaterów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E5C4C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utworu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F9873D7" w14:textId="36948B40" w:rsidR="000B228B" w:rsidRPr="00BF141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wyraża</w:t>
            </w:r>
            <w:r w:rsidR="00EE5C4C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724AF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swoją opinię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E5C4C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bohaterach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E5C4C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E5C4C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ich zachowaniu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6A0C8E9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6042EC" w:rsidRPr="00BF1419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EE5C4C" w:rsidRPr="00BF14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BF1419">
              <w:rPr>
                <w:rFonts w:ascii="Times New Roman" w:hAnsi="Times New Roman"/>
                <w:sz w:val="20"/>
                <w:szCs w:val="20"/>
              </w:rPr>
              <w:t>czytany utwór jako l</w:t>
            </w:r>
            <w:r w:rsidR="00EE5C4C" w:rsidRPr="00BF1419">
              <w:rPr>
                <w:rFonts w:ascii="Times New Roman" w:hAnsi="Times New Roman"/>
                <w:sz w:val="20"/>
                <w:szCs w:val="20"/>
              </w:rPr>
              <w:t>egendę</w:t>
            </w:r>
            <w:r w:rsidR="007F5B60" w:rsidRPr="00BF14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BF1419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BF1419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E5C4C" w:rsidRPr="00BF1419">
              <w:rPr>
                <w:rFonts w:ascii="Times New Roman" w:hAnsi="Times New Roman"/>
                <w:sz w:val="20"/>
                <w:szCs w:val="20"/>
              </w:rPr>
              <w:t xml:space="preserve"> w nim</w:t>
            </w:r>
            <w:r w:rsidR="005045D4" w:rsidRPr="00BF1419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</w:p>
        </w:tc>
        <w:tc>
          <w:tcPr>
            <w:tcW w:w="2361" w:type="dxa"/>
          </w:tcPr>
          <w:p w14:paraId="51486943" w14:textId="7BAEEE83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wyszukuje</w:t>
            </w:r>
            <w:r w:rsidR="005045D4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 bibliotece lub interne</w:t>
            </w:r>
            <w:r w:rsidR="00EE5C4C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cie informacje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E5C4C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godle Polski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E5C4C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i </w:t>
            </w:r>
            <w:r w:rsidR="006042EC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sporządza</w:t>
            </w:r>
            <w:r w:rsidR="005045D4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 </w:t>
            </w:r>
            <w:r w:rsidR="00E178B7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jego </w:t>
            </w:r>
            <w:r w:rsidR="005045D4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temat notatkę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76797CEF" w14:textId="010116BF" w:rsidR="005045D4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w bibliotece lub internecie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o herbie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miejscowości,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w której mieszka </w:t>
            </w:r>
          </w:p>
        </w:tc>
      </w:tr>
      <w:tr w:rsidR="001B00BA" w:rsidRPr="00893A83" w14:paraId="0DD4C6FE" w14:textId="77777777" w:rsidTr="00735B46">
        <w:trPr>
          <w:trHeight w:val="1722"/>
        </w:trPr>
        <w:tc>
          <w:tcPr>
            <w:tcW w:w="2357" w:type="dxa"/>
          </w:tcPr>
          <w:p w14:paraId="5E717944" w14:textId="2EAF5808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88</w:t>
            </w:r>
            <w:r w:rsidR="001B00B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0969723" w14:textId="455AE01A" w:rsidR="001B00BA" w:rsidRPr="00A23167" w:rsidRDefault="00B320F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3167">
              <w:rPr>
                <w:rFonts w:ascii="Times New Roman" w:hAnsi="Times New Roman"/>
                <w:b/>
                <w:sz w:val="20"/>
                <w:szCs w:val="20"/>
              </w:rPr>
              <w:t xml:space="preserve">Pisownia </w:t>
            </w:r>
            <w:r w:rsidRPr="00A23167">
              <w:rPr>
                <w:rFonts w:ascii="Times New Roman" w:hAnsi="Times New Roman"/>
                <w:b/>
                <w:i/>
                <w:sz w:val="20"/>
                <w:szCs w:val="20"/>
              </w:rPr>
              <w:t>nie</w:t>
            </w:r>
            <w:r w:rsidRPr="00A23167">
              <w:rPr>
                <w:rFonts w:ascii="Times New Roman" w:hAnsi="Times New Roman"/>
                <w:b/>
                <w:sz w:val="20"/>
                <w:szCs w:val="20"/>
              </w:rPr>
              <w:t xml:space="preserve"> z różnymi częściami mowy</w:t>
            </w:r>
          </w:p>
        </w:tc>
        <w:tc>
          <w:tcPr>
            <w:tcW w:w="2357" w:type="dxa"/>
          </w:tcPr>
          <w:p w14:paraId="5C3116B2" w14:textId="77777777" w:rsidR="001B00BA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1B00B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zasady ortograficzne pisowni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B00BA" w:rsidRPr="00BF1419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 xml:space="preserve">nie </w:t>
            </w:r>
            <w:r w:rsidR="001B00B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 czasownikami, rzeczownikami, przymiotnikami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B00B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i przysłówkami </w:t>
            </w:r>
          </w:p>
        </w:tc>
        <w:tc>
          <w:tcPr>
            <w:tcW w:w="2357" w:type="dxa"/>
          </w:tcPr>
          <w:p w14:paraId="6240839A" w14:textId="77777777"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stosuje</w:t>
            </w:r>
            <w:r w:rsidR="001B00B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zasady ortograficzne pisowni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B00BA" w:rsidRPr="00BF1419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 xml:space="preserve">nie </w:t>
            </w:r>
            <w:r w:rsidR="001B00B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 czasownikami, rzeczownikami, przymiotnikami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B00B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i przysłówkami </w:t>
            </w:r>
          </w:p>
        </w:tc>
        <w:tc>
          <w:tcPr>
            <w:tcW w:w="2357" w:type="dxa"/>
          </w:tcPr>
          <w:p w14:paraId="60059C16" w14:textId="77777777"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wyrazy z przeczeniem </w:t>
            </w:r>
            <w:r w:rsidR="001B00BA" w:rsidRPr="00893A83">
              <w:rPr>
                <w:rFonts w:ascii="Times New Roman" w:hAnsi="Times New Roman"/>
                <w:i/>
                <w:sz w:val="20"/>
                <w:szCs w:val="20"/>
              </w:rPr>
              <w:t>nie</w:t>
            </w:r>
          </w:p>
          <w:p w14:paraId="5241DC78" w14:textId="77777777" w:rsidR="001B00B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F1419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korzysta</w:t>
            </w:r>
            <w:r w:rsidR="001B00B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ze słownika ortograficznego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3B3D7B0" w14:textId="77777777" w:rsidR="001B00BA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stosuje</w:t>
            </w:r>
            <w:r w:rsidR="001B00B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zasady ortograficzne pisowni </w:t>
            </w:r>
            <w:r w:rsidR="001B00BA" w:rsidRPr="00BF1419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 xml:space="preserve">nie </w:t>
            </w:r>
            <w:r w:rsidR="001B00B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 czasownikami, rzeczownikami, przymiotnikami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B00B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i przysłówkami </w:t>
            </w:r>
          </w:p>
        </w:tc>
        <w:tc>
          <w:tcPr>
            <w:tcW w:w="2361" w:type="dxa"/>
          </w:tcPr>
          <w:p w14:paraId="65664A96" w14:textId="1DDF2FAA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1B00BA" w:rsidRPr="00FF6BA1">
              <w:rPr>
                <w:rFonts w:ascii="Times New Roman" w:hAnsi="Times New Roman"/>
                <w:sz w:val="20"/>
                <w:szCs w:val="20"/>
              </w:rPr>
              <w:t xml:space="preserve"> poprawnie wszystkie podane wyrazy z trudnościami ortograficznymi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A45795">
              <w:rPr>
                <w:rFonts w:ascii="Times New Roman" w:hAnsi="Times New Roman"/>
                <w:sz w:val="20"/>
                <w:szCs w:val="20"/>
              </w:rPr>
              <w:t>(</w:t>
            </w:r>
            <w:r w:rsidR="001B00BA" w:rsidRPr="00A45795">
              <w:rPr>
                <w:rFonts w:ascii="Times New Roman" w:hAnsi="Times New Roman"/>
                <w:sz w:val="20"/>
                <w:szCs w:val="20"/>
              </w:rPr>
              <w:t xml:space="preserve">pisownia </w:t>
            </w:r>
            <w:r w:rsidR="001B00BA" w:rsidRPr="00F81364">
              <w:rPr>
                <w:rFonts w:ascii="Times New Roman" w:hAnsi="Times New Roman"/>
                <w:i/>
                <w:sz w:val="20"/>
                <w:szCs w:val="20"/>
              </w:rPr>
              <w:t>nie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różnymi częściami mowy)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48398E" w14:textId="77777777"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B00B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samodzielnie i sprawnie </w:t>
            </w:r>
            <w:r w:rsidR="00F40371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korzysta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B00B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ze słownika ortograficznego</w:t>
            </w:r>
          </w:p>
        </w:tc>
      </w:tr>
      <w:tr w:rsidR="001B00BA" w:rsidRPr="00893A83" w14:paraId="01592350" w14:textId="77777777" w:rsidTr="00735B46">
        <w:trPr>
          <w:trHeight w:val="1068"/>
        </w:trPr>
        <w:tc>
          <w:tcPr>
            <w:tcW w:w="2357" w:type="dxa"/>
          </w:tcPr>
          <w:p w14:paraId="14E76C76" w14:textId="48CCA3C4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89</w:t>
            </w:r>
            <w:r w:rsidR="001B00B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6E2BFE9" w14:textId="0D38A3BE" w:rsidR="001B00BA" w:rsidRPr="00893A83" w:rsidRDefault="001B00B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Legenda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 Juracie, bursztynie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 sztormie</w:t>
            </w:r>
          </w:p>
          <w:p w14:paraId="33E92BFB" w14:textId="77777777" w:rsidR="001B00BA" w:rsidRPr="00B24B58" w:rsidRDefault="001B00B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134909F6" w14:textId="77777777" w:rsidR="000B228B" w:rsidRPr="00BF141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B00B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głośno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B00B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cicho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740FEAAC" w14:textId="77777777" w:rsidR="000B228B" w:rsidRPr="00BF1419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BF141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wymienia</w:t>
            </w:r>
            <w:r w:rsidR="001B00BA" w:rsidRPr="00BF141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bohaterów utworu</w:t>
            </w:r>
            <w:r w:rsidR="007F5B60" w:rsidRPr="00BF141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1AAAD31" w14:textId="77777777" w:rsidR="000B228B" w:rsidRPr="00BF141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B00B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najważniejsze wydarzenia przedstawione w utworze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6DB36CBE" w14:textId="3A41E3C9" w:rsidR="00727B0C" w:rsidRPr="00BF1419" w:rsidRDefault="00727B0C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• rozróżnia wydarzenia i postacie realistyczne i fantastyczne</w:t>
            </w:r>
          </w:p>
          <w:p w14:paraId="2BC2E913" w14:textId="0CE4CDFF" w:rsidR="006E3E91" w:rsidRPr="00893A83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legenda</w:t>
            </w:r>
          </w:p>
          <w:p w14:paraId="6F74412F" w14:textId="512F57D6" w:rsidR="001B00BA" w:rsidRPr="00893A83" w:rsidRDefault="001B00BA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59F5AC9F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EC360A" w14:textId="77777777" w:rsidR="000B228B" w:rsidRPr="00BF141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B00B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bohaterów utworu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0E1F526" w14:textId="77777777" w:rsidR="000B228B" w:rsidRPr="00BF141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1B00B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miejsce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B00B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czas wydarzeń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78692A4" w14:textId="71E52D9C" w:rsidR="000B228B" w:rsidRPr="00BF141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formułuje</w:t>
            </w:r>
            <w:r w:rsidR="001B00B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1B00B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zdania na temat wydarzeń przedstawionych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B00B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0B45D44" w14:textId="77777777" w:rsidR="00B345FB" w:rsidRPr="00BF141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1B00B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wydarzenia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B00B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postacie realistyczne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B00B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fantastyczne</w:t>
            </w:r>
          </w:p>
          <w:p w14:paraId="626AE2AD" w14:textId="77777777" w:rsidR="001B00B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986F30B" w14:textId="778C6D45"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5721B6">
              <w:rPr>
                <w:rFonts w:ascii="Times New Roman" w:hAnsi="Times New Roman"/>
                <w:sz w:val="20"/>
                <w:szCs w:val="20"/>
              </w:rPr>
              <w:t>,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 podziałem na role</w:t>
            </w:r>
          </w:p>
          <w:p w14:paraId="0926D1EE" w14:textId="77777777" w:rsidR="00B345FB" w:rsidRPr="00BF1419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1B00B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narratora utworu</w:t>
            </w:r>
          </w:p>
          <w:p w14:paraId="31503E46" w14:textId="77777777" w:rsidR="00B345FB" w:rsidRPr="00BF1419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B00B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kilku zdaniach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B00B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B00B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wydarzeniach przedstawionych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B00B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</w:p>
          <w:p w14:paraId="6E71E0B7" w14:textId="0013BCD7" w:rsidR="000B228B" w:rsidRPr="00BF1419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1B00B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wydarzenia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178B7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oraz</w:t>
            </w:r>
            <w:r w:rsidR="001B00B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postacie realistyczne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B00B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fantastyczne</w:t>
            </w:r>
          </w:p>
          <w:p w14:paraId="21C6ABCB" w14:textId="1040230E" w:rsidR="000B228B" w:rsidRPr="00BF141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1B00B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1B00B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głównego bohatera utworu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5DB94005" w14:textId="078D843E"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26D9DF47" w14:textId="77777777"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0F576A02" w14:textId="1907C263" w:rsidR="00B345FB" w:rsidRPr="00C26896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278A7F95" w14:textId="77777777" w:rsidR="00B345FB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B00BA" w:rsidRPr="00FF6BA1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3F7C18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074D3B18" w14:textId="59B901CA" w:rsidR="000B228B" w:rsidRPr="00BF1419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wyraża</w:t>
            </w:r>
            <w:r w:rsidR="001B00B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724AF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swoją opinię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B00B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bohaterach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B00B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B00B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ich zachowaniu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8E0B188" w14:textId="77777777"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6042EC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rozpoznaje</w:t>
            </w:r>
            <w:r w:rsidR="001B00B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czytany utwór jako legendę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B00B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i </w:t>
            </w:r>
            <w:r w:rsidR="00F40371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1B00B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 nim charakterystyczne cechy legendy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1F076F85" w14:textId="77777777" w:rsidR="00B345FB" w:rsidRPr="00BF141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1B00B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legendy związane z regionem,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B00B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którym mieszka</w:t>
            </w:r>
          </w:p>
          <w:p w14:paraId="7B4E153C" w14:textId="77777777" w:rsidR="00B345F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1B00B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w sposób interesujący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jedną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legend związanych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regionem, w którym mieszka</w:t>
            </w:r>
          </w:p>
          <w:p w14:paraId="7D91896B" w14:textId="29869A92" w:rsidR="000B228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pisze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opowiadanie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o legendarnych wydarzeniach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51B9FE" w14:textId="77777777"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wyszukuje</w:t>
            </w:r>
            <w:r w:rsidR="001B00B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 bibliotece lub internecie informacje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B00B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pochodzeniu bursztynu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</w:tr>
      <w:tr w:rsidR="00AC13AE" w:rsidRPr="00893A83" w14:paraId="49965017" w14:textId="77777777" w:rsidTr="00735B46">
        <w:trPr>
          <w:trHeight w:val="1068"/>
        </w:trPr>
        <w:tc>
          <w:tcPr>
            <w:tcW w:w="2357" w:type="dxa"/>
          </w:tcPr>
          <w:p w14:paraId="50EE5E54" w14:textId="07F4109A" w:rsidR="00DE5190" w:rsidRDefault="006E3E91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90</w:t>
            </w:r>
            <w:r w:rsidR="00AC13A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3AC65F7" w14:textId="63A5A018" w:rsidR="00AC13AE" w:rsidRPr="00893A83" w:rsidRDefault="00AC13AE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plan wydarzeń?</w:t>
            </w:r>
          </w:p>
        </w:tc>
        <w:tc>
          <w:tcPr>
            <w:tcW w:w="2357" w:type="dxa"/>
          </w:tcPr>
          <w:p w14:paraId="12D0C777" w14:textId="6276F3B2" w:rsidR="006E3E91" w:rsidRPr="00BF1419" w:rsidRDefault="004033B2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 w:rsidR="006E3E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3E91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określa, czym jest ramowy i szczegółowy plan wydarzeń</w:t>
            </w:r>
          </w:p>
          <w:p w14:paraId="17D08D86" w14:textId="086FE017" w:rsidR="00AC13AE" w:rsidRPr="00893A83" w:rsidRDefault="00AC13AE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36D215FD" w14:textId="2BE49401" w:rsidR="00AC13A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80823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porządk</w:t>
            </w:r>
            <w:r w:rsidR="00E178B7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uje</w:t>
            </w:r>
            <w:r w:rsidR="00AC13AE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według c</w:t>
            </w:r>
            <w:r w:rsidR="006D3DD7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hronologii plan ramowy wydarzeń</w:t>
            </w:r>
          </w:p>
        </w:tc>
        <w:tc>
          <w:tcPr>
            <w:tcW w:w="2357" w:type="dxa"/>
          </w:tcPr>
          <w:p w14:paraId="34A24940" w14:textId="7B0EB058" w:rsidR="006D3DD7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 xml:space="preserve">odtwórczy </w:t>
            </w:r>
            <w:r w:rsidR="00E178B7" w:rsidRPr="00893A83">
              <w:rPr>
                <w:rFonts w:ascii="Times New Roman" w:hAnsi="Times New Roman"/>
                <w:sz w:val="20"/>
                <w:szCs w:val="20"/>
              </w:rPr>
              <w:t xml:space="preserve">plan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>ramowy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>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0E0FAE2" w14:textId="60DE878A" w:rsidR="00AC13A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253F8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przekształca</w:t>
            </w:r>
            <w:r w:rsidR="00AC13AE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czasowniki w rzeczowniki </w:t>
            </w:r>
            <w:r w:rsidR="00623F48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nazywa</w:t>
            </w:r>
            <w:r w:rsidR="00E178B7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jące</w:t>
            </w:r>
            <w:r w:rsidR="00AC13AE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czynności</w:t>
            </w:r>
          </w:p>
        </w:tc>
        <w:tc>
          <w:tcPr>
            <w:tcW w:w="2358" w:type="dxa"/>
          </w:tcPr>
          <w:p w14:paraId="620599C0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D3DD7" w:rsidRPr="00893A83">
              <w:rPr>
                <w:rFonts w:ascii="Times New Roman" w:hAnsi="Times New Roman"/>
                <w:sz w:val="20"/>
                <w:szCs w:val="20"/>
              </w:rPr>
              <w:t>rozbudowuje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>plan ramowy w plan szczegółowy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E838F0" w14:textId="77777777" w:rsidR="00AC13A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stosuje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80823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odpowiedni </w:t>
            </w:r>
            <w:r w:rsidR="00AC13AE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układ graficzny</w:t>
            </w:r>
          </w:p>
        </w:tc>
        <w:tc>
          <w:tcPr>
            <w:tcW w:w="2361" w:type="dxa"/>
          </w:tcPr>
          <w:p w14:paraId="66DD0F06" w14:textId="7D9012D5" w:rsidR="00AC13A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szczegółowy plan wydarzeń,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</w:p>
        </w:tc>
      </w:tr>
      <w:tr w:rsidR="000F34CA" w:rsidRPr="00893A83" w14:paraId="62545BA4" w14:textId="77777777" w:rsidTr="00735B46">
        <w:trPr>
          <w:trHeight w:val="850"/>
        </w:trPr>
        <w:tc>
          <w:tcPr>
            <w:tcW w:w="2357" w:type="dxa"/>
          </w:tcPr>
          <w:p w14:paraId="63FBA1EB" w14:textId="23C68B0A"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91</w:t>
            </w:r>
            <w:r w:rsidR="000F34C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68B6650" w14:textId="477F8F1C"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Fantazja czarnoksiężnika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 Krakowa</w:t>
            </w:r>
          </w:p>
        </w:tc>
        <w:tc>
          <w:tcPr>
            <w:tcW w:w="2357" w:type="dxa"/>
          </w:tcPr>
          <w:p w14:paraId="4CE0CA60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6C0B15E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6163F4" w14:textId="77777777" w:rsidR="005B2621" w:rsidRPr="00BF141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najważniejsze wydarzenia przedstawione w utworze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A7FA6AE" w14:textId="0ADDD3BE" w:rsidR="006E3E91" w:rsidRPr="00BF1419" w:rsidRDefault="006E3E91" w:rsidP="006E3E91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rozróżnia wydarzenia i postacie realistyczne i fantastyczne</w:t>
            </w:r>
          </w:p>
          <w:p w14:paraId="2E2A3282" w14:textId="77777777" w:rsidR="006E3E91" w:rsidRPr="00893A83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legenda</w:t>
            </w:r>
          </w:p>
          <w:p w14:paraId="78444454" w14:textId="21D8F019" w:rsidR="006E3E91" w:rsidRPr="00893A83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DFE4FA9" w14:textId="73BA9F86"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5042FE0E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5193C13" w14:textId="77777777" w:rsidR="005B2621" w:rsidRPr="00BF141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bohaterów utworu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4226857" w14:textId="1B2F60C1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78B7">
              <w:rPr>
                <w:rFonts w:ascii="Times New Roman" w:hAnsi="Times New Roman"/>
                <w:sz w:val="20"/>
                <w:szCs w:val="20"/>
              </w:rPr>
              <w:t>jedno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miejsce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występujące w legendzie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709975D" w14:textId="039F8AD5" w:rsidR="005B2621" w:rsidRPr="00BF141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formułuje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zdania na temat wydarzeń przedstawionych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600A8BF" w14:textId="1A9DC222" w:rsidR="005B2621" w:rsidRPr="00BF141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wydarzenia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178B7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oraz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postacie realistyczne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fantastyczne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25678B0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A60AE7C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wyraźnie, 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A5719F" w14:textId="77777777" w:rsidR="005B2621" w:rsidRPr="00BF141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kilku zdaniach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wydarzeniach przedstawionych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B04B55C" w14:textId="312D4108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miejsca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występujące w legendzie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AE40AC" w14:textId="77777777" w:rsidR="005B2621" w:rsidRPr="00BF141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wydarzenia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postacie realistyczne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fantastyczne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DF3CD72" w14:textId="3024AFF7" w:rsidR="005B2621" w:rsidRPr="00BF141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głównego bohatera utworu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D1D426A" w14:textId="0A7F6B54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689B898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7B821F" w14:textId="59ACC529" w:rsidR="005B2621" w:rsidRPr="00BF141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E724AF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 w ciekawy sposób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wydarzeniach przedstawionych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93BD679" w14:textId="33EF1011" w:rsidR="005B2621" w:rsidRPr="00BF141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lastRenderedPageBreak/>
              <w:t xml:space="preserve">• </w:t>
            </w:r>
            <w:r w:rsidR="00F40371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22807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trzy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miejsca realistyczne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występujące w legendzie: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178B7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ynek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Krakowie, kopalnie srebra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Olkuszu, Maczugę He</w:t>
            </w:r>
            <w:r w:rsidR="00C871F8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rkulesa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C871F8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koło 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Pieskowej Ska</w:t>
            </w:r>
            <w:r w:rsidR="00C871F8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ły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779FB97E" w14:textId="77777777" w:rsidR="005B2621" w:rsidRPr="00BF141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bohaterów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utworu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59C194C" w14:textId="69E91BB0" w:rsidR="005B2621" w:rsidRPr="00BF141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wyraża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724AF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swoją opinię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bohaterach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ich zachowaniu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08362A3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czytany utwór jako legendę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1B6BBB84" w14:textId="3689CA45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znaczenie powiedzeń: </w:t>
            </w:r>
            <w:r w:rsidR="000F34CA" w:rsidRPr="00893A83">
              <w:rPr>
                <w:rFonts w:ascii="Times New Roman" w:hAnsi="Times New Roman"/>
                <w:i/>
                <w:sz w:val="20"/>
                <w:szCs w:val="20"/>
              </w:rPr>
              <w:t>Co nagle, to po diable</w:t>
            </w:r>
            <w:r w:rsidR="00E178B7">
              <w:rPr>
                <w:rFonts w:ascii="Times New Roman" w:hAnsi="Times New Roman"/>
                <w:i/>
                <w:sz w:val="20"/>
                <w:szCs w:val="20"/>
              </w:rPr>
              <w:t>;</w:t>
            </w:r>
            <w:r w:rsidR="00E178B7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i/>
                <w:sz w:val="20"/>
                <w:szCs w:val="20"/>
              </w:rPr>
              <w:t>Jak się człowiek śpieszy, to się diabeł cieszy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05888E" w14:textId="5F217C93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redaguje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szczegółowy plan wydarzeń,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</w:p>
        </w:tc>
      </w:tr>
      <w:tr w:rsidR="000F34CA" w:rsidRPr="00893A83" w14:paraId="553CFD80" w14:textId="77777777" w:rsidTr="00735B46">
        <w:trPr>
          <w:trHeight w:val="425"/>
        </w:trPr>
        <w:tc>
          <w:tcPr>
            <w:tcW w:w="2357" w:type="dxa"/>
          </w:tcPr>
          <w:p w14:paraId="48DAF516" w14:textId="004B6824"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9</w:t>
            </w:r>
            <w:r w:rsidR="00735B46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0F34C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F98D6B3" w14:textId="12F93B37"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Niezwykłe spotkanie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57159C8" w14:textId="77777777" w:rsidR="005B262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C26896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8E35CF" w14:textId="77777777" w:rsidR="005B2621" w:rsidRPr="00BF1419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BF141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wymienia</w:t>
            </w:r>
            <w:r w:rsidR="000F34CA" w:rsidRPr="00BF141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bohaterów utworu</w:t>
            </w:r>
            <w:r w:rsidR="007F5B60" w:rsidRPr="00BF141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72B30C1B" w14:textId="77777777" w:rsidR="005B2621" w:rsidRPr="00BF141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najważniejsze wydarzenia przedstawione w utworze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028CD91" w14:textId="05A52EAF" w:rsidR="006E3E91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i postacie realistyczne i fantastyczne</w:t>
            </w:r>
          </w:p>
          <w:p w14:paraId="59E453B4" w14:textId="23F16E7F" w:rsidR="000F34CA" w:rsidRPr="00893A83" w:rsidRDefault="000F34CA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276C0FD0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A755DB" w14:textId="77777777" w:rsidR="005B2621" w:rsidRPr="00BF141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bohaterów utworu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6995B4B5" w14:textId="77777777" w:rsidR="005B2621" w:rsidRPr="00BF141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miejsce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czas wydarzeń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F42713A" w14:textId="1F729E6A" w:rsidR="005B2621" w:rsidRPr="00BF141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formułuje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zdania na temat wydarzeń przedstawionych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2FE8002" w14:textId="0B34031B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0F2A">
              <w:rPr>
                <w:rFonts w:ascii="Times New Roman" w:hAnsi="Times New Roman"/>
                <w:sz w:val="20"/>
                <w:szCs w:val="20"/>
              </w:rPr>
              <w:t>oraz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881A093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F9E4B2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C74A77" w14:textId="6567D7EE" w:rsidR="005B2621" w:rsidRPr="00BF141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wydarzenia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C502F5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oraz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postacie realistyczne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fantastyczne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880B436" w14:textId="5BD3BD58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Złotego Kaczora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C8E548E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4EBCBB" w14:textId="4357577D" w:rsidR="005B2621" w:rsidRPr="00BF141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 w ciekawy sposób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wydarzeniach przedstawionych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6AB1034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01619D">
              <w:rPr>
                <w:rFonts w:ascii="Times New Roman" w:hAnsi="Times New Roman"/>
                <w:sz w:val="20"/>
                <w:szCs w:val="20"/>
              </w:rPr>
              <w:t xml:space="preserve"> cechy Złotego Kaczora</w:t>
            </w:r>
            <w:r w:rsidR="00956C3C" w:rsidRPr="003F7C18">
              <w:rPr>
                <w:rFonts w:ascii="Times New Roman" w:hAnsi="Times New Roman"/>
                <w:sz w:val="20"/>
                <w:szCs w:val="20"/>
              </w:rPr>
              <w:t>,</w:t>
            </w:r>
            <w:r w:rsidR="000F34CA" w:rsidRPr="00A45795">
              <w:rPr>
                <w:rFonts w:ascii="Times New Roman" w:hAnsi="Times New Roman"/>
                <w:sz w:val="20"/>
                <w:szCs w:val="20"/>
              </w:rPr>
              <w:t xml:space="preserve"> uwzględniając jego sposób mówienia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B994C31" w14:textId="08C4216B" w:rsidR="000F34CA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wyraża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724AF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swoją opinię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Złotym Kaczorze i jego zachowaniu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730CE191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wyszukuje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 bibliotece lub internecie legendę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F34CA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Złotej Kaczce</w:t>
            </w:r>
            <w:r w:rsidR="007F5B60" w:rsidRPr="00BF141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50367BEC" w14:textId="77777777" w:rsidR="000F34CA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legendę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 Złotej Kaczce</w:t>
            </w:r>
          </w:p>
        </w:tc>
      </w:tr>
      <w:tr w:rsidR="000F34CA" w:rsidRPr="00893A83" w14:paraId="31AA843C" w14:textId="77777777" w:rsidTr="00735B46">
        <w:trPr>
          <w:trHeight w:val="1068"/>
        </w:trPr>
        <w:tc>
          <w:tcPr>
            <w:tcW w:w="2357" w:type="dxa"/>
          </w:tcPr>
          <w:p w14:paraId="7E6167DF" w14:textId="1FF970FC"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9</w:t>
            </w:r>
            <w:r w:rsidR="00735B46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0F34C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FD5FF81" w14:textId="79DACD5F"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Teatralne czary</w:t>
            </w:r>
          </w:p>
        </w:tc>
        <w:tc>
          <w:tcPr>
            <w:tcW w:w="2357" w:type="dxa"/>
          </w:tcPr>
          <w:p w14:paraId="6FB7AFD5" w14:textId="77777777"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74E17284" w14:textId="7125111E" w:rsidR="000F34CA" w:rsidRPr="009C7056" w:rsidRDefault="004033B2" w:rsidP="00456A2A">
            <w:pPr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9C7056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• </w:t>
            </w:r>
            <w:r w:rsidR="006E3E91" w:rsidRPr="009C7056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definiuje podmiot </w:t>
            </w:r>
            <w:r w:rsidR="000F34CA" w:rsidRPr="009C7056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liryczny w wierszu</w:t>
            </w:r>
          </w:p>
          <w:p w14:paraId="07F320C7" w14:textId="15FCF5A7" w:rsidR="005B2621" w:rsidRPr="009C7056" w:rsidRDefault="006E3E91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  <w:highlight w:val="yellow"/>
              </w:rPr>
            </w:pPr>
            <w:r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• określa, czym jest wers, strofa, rym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  <w:highlight w:val="yellow"/>
              </w:rPr>
              <w:t xml:space="preserve"> </w:t>
            </w:r>
          </w:p>
          <w:p w14:paraId="153D1849" w14:textId="496F3A4F" w:rsidR="000F34CA" w:rsidRPr="00893A83" w:rsidRDefault="006E3E91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• wyjaśnia pojęcie adresata utworu</w:t>
            </w:r>
          </w:p>
        </w:tc>
        <w:tc>
          <w:tcPr>
            <w:tcW w:w="2357" w:type="dxa"/>
          </w:tcPr>
          <w:p w14:paraId="63D95F84" w14:textId="77777777" w:rsidR="005B2621" w:rsidRPr="009C7056" w:rsidRDefault="004033B2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0F34CA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wiersz głośno, wyraźnie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532313B" w14:textId="77777777" w:rsidR="000F34CA" w:rsidRPr="009C7056" w:rsidRDefault="004033B2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0F34CA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podmiot liryczny w wierszu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1977BF4" w14:textId="77777777" w:rsidR="005B2621" w:rsidRPr="009C705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F34CA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tekście wiersza wersy, strofy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F34CA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rymy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7B7AF91B" w14:textId="77777777" w:rsidR="000F34CA" w:rsidRPr="009C705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F34CA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wers,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F34CA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którym znajduje się zwrot do adresata utworu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7B38D3A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wiersz,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3DACD4" w14:textId="77777777" w:rsidR="005B2621" w:rsidRPr="009C705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0F34CA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temat wiersza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F1C3B27" w14:textId="77777777" w:rsidR="005B2621" w:rsidRPr="009C705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0F34CA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adresata utworu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915FDA5" w14:textId="77777777" w:rsidR="005B2621" w:rsidRPr="009C705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0F34CA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podmiot liryczny</w:t>
            </w:r>
          </w:p>
          <w:p w14:paraId="7BB05870" w14:textId="6742B28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0F34CA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22807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dwa</w:t>
            </w:r>
            <w:r w:rsidR="000F34CA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uczucia, jakie wyraża utwór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373DB50D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579102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62D90A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0F34CA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uczucia, jakie wyraża utwór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3A2D09E8" w14:textId="04C7C8C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wypowiada</w:t>
            </w:r>
            <w:r w:rsidR="000F34CA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się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F34CA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swoich wrażeniach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F34CA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F34CA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ostatnio obejrzanego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F34CA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przedstawienia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7530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teatralnego</w:t>
            </w:r>
          </w:p>
          <w:p w14:paraId="6CE1E8BD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sposoby wykorzystania różnych przedmiotów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codziennego użytku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teatrze</w:t>
            </w:r>
          </w:p>
        </w:tc>
      </w:tr>
      <w:tr w:rsidR="000F34CA" w:rsidRPr="00893A83" w14:paraId="026FB77D" w14:textId="77777777" w:rsidTr="00735B46">
        <w:trPr>
          <w:trHeight w:val="1068"/>
        </w:trPr>
        <w:tc>
          <w:tcPr>
            <w:tcW w:w="2357" w:type="dxa"/>
          </w:tcPr>
          <w:p w14:paraId="5A059CFD" w14:textId="4F648285"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735B46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0F34C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59FC916" w14:textId="246469E8"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Kto pracuje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teatrze?</w:t>
            </w:r>
          </w:p>
        </w:tc>
        <w:tc>
          <w:tcPr>
            <w:tcW w:w="2357" w:type="dxa"/>
          </w:tcPr>
          <w:p w14:paraId="0DF2424A" w14:textId="77777777" w:rsidR="000F34CA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0F34CA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osoby tworzące spektakl teatralny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1E5B693" w14:textId="77777777"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osoby tworzące spektakl teatralny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ich pracę </w:t>
            </w:r>
          </w:p>
          <w:p w14:paraId="0499E6E5" w14:textId="77777777"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B2621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</w:t>
            </w:r>
            <w:r w:rsidR="000F34CA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3 zasady kulturalnego zachowania się w teatrze</w:t>
            </w:r>
          </w:p>
        </w:tc>
        <w:tc>
          <w:tcPr>
            <w:tcW w:w="2357" w:type="dxa"/>
          </w:tcPr>
          <w:p w14:paraId="1F3B893A" w14:textId="7F6E24B3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 osób wykonujących zawody związane z teatrem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A0C4C16" w14:textId="77777777" w:rsidR="000F34CA" w:rsidRPr="00893A83" w:rsidRDefault="004033B2" w:rsidP="005B262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0F34CA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 kilku zdaniach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0F34CA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o swojej wizycie w teatrze, używając </w:t>
            </w:r>
            <w:r w:rsidR="005B2621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słownictwa związanego z teatrem</w:t>
            </w:r>
          </w:p>
        </w:tc>
        <w:tc>
          <w:tcPr>
            <w:tcW w:w="2358" w:type="dxa"/>
          </w:tcPr>
          <w:p w14:paraId="54CFD5E9" w14:textId="3F82DFE3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 osób wykonujących zawody związane z teatrem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4E3764" w14:textId="4D65FFC9" w:rsidR="005B262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>o swojej wizycie w teatrze</w:t>
            </w:r>
            <w:r w:rsidR="00E75300">
              <w:rPr>
                <w:rFonts w:ascii="Times New Roman" w:hAnsi="Times New Roman"/>
                <w:sz w:val="20"/>
                <w:szCs w:val="20"/>
              </w:rPr>
              <w:t>,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 xml:space="preserve"> swobodnie używając słownictwa związanego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z teatrem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AFD8D0" w14:textId="77777777" w:rsidR="000F34CA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0F34CA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zasady kulturalnego zachowania się w teatrze</w:t>
            </w:r>
          </w:p>
        </w:tc>
        <w:tc>
          <w:tcPr>
            <w:tcW w:w="2361" w:type="dxa"/>
          </w:tcPr>
          <w:p w14:paraId="001D631B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kilka nazwisk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współczesnych twórców teatralnych</w:t>
            </w:r>
          </w:p>
        </w:tc>
      </w:tr>
      <w:tr w:rsidR="00183AEB" w:rsidRPr="00893A83" w14:paraId="52CA2B97" w14:textId="77777777" w:rsidTr="00735B46">
        <w:trPr>
          <w:trHeight w:val="1068"/>
        </w:trPr>
        <w:tc>
          <w:tcPr>
            <w:tcW w:w="2357" w:type="dxa"/>
          </w:tcPr>
          <w:p w14:paraId="3B3FB483" w14:textId="34C9D42C"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735B46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735B46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183AE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2DEDE20" w14:textId="2A25E418" w:rsidR="00183AEB" w:rsidRPr="00893A83" w:rsidRDefault="00183AE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Przygotowujemy inscenizację </w:t>
            </w:r>
            <w:r w:rsidRPr="00016B7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Legendy</w:t>
            </w:r>
            <w:r w:rsidR="007F5B60" w:rsidRPr="00016B7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016B7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o warszawskim Bazyliszku</w:t>
            </w:r>
          </w:p>
        </w:tc>
        <w:tc>
          <w:tcPr>
            <w:tcW w:w="2357" w:type="dxa"/>
          </w:tcPr>
          <w:p w14:paraId="0AFC3DD2" w14:textId="77777777" w:rsidR="005B2621" w:rsidRPr="009C705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83AEB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głośno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83AEB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 podziałem na role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9DC4A77" w14:textId="77777777" w:rsidR="005B2621" w:rsidRPr="009C7056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9C7056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wymienia</w:t>
            </w:r>
            <w:r w:rsidR="00183AEB" w:rsidRPr="009C7056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bohaterów utworu</w:t>
            </w:r>
            <w:r w:rsidR="007F5B60" w:rsidRPr="009C7056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632176A8" w14:textId="7A16E051" w:rsidR="005B2621" w:rsidRPr="009C705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83AEB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najważniejsze wydarzenia przedstawione w utworze</w:t>
            </w:r>
          </w:p>
          <w:p w14:paraId="0A36B29F" w14:textId="77777777" w:rsidR="006E3E91" w:rsidRPr="009C7056" w:rsidRDefault="006E3E91" w:rsidP="006E3E91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• rozróżnia wydarzenia i postacie realistyczne i fantastyczne</w:t>
            </w:r>
          </w:p>
          <w:p w14:paraId="6F6F4624" w14:textId="64C1C3C2" w:rsidR="006E3E91" w:rsidRPr="009C705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6E3E91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określa, czym jest dramat</w:t>
            </w:r>
            <w:r w:rsidR="00E2036A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jako tekst </w:t>
            </w:r>
            <w:r w:rsidR="00E2036A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lastRenderedPageBreak/>
              <w:t>przeznaczony do wystawiania na scenie</w:t>
            </w:r>
          </w:p>
          <w:p w14:paraId="1E6B418B" w14:textId="7C9C2E56" w:rsidR="00183AEB" w:rsidRPr="00893A83" w:rsidRDefault="006E3E91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zapisuje</w:t>
            </w:r>
            <w:r w:rsidR="00183AEB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plan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83AEB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ramowy wydarzeń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3BE39E1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BF320D" w14:textId="77777777" w:rsidR="005B2621" w:rsidRPr="009C705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83AEB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bohaterów utworu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58EFD0DF" w14:textId="77777777" w:rsidR="005B2621" w:rsidRPr="009C705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183AEB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miejsce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83AEB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czas wydarzeń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32CE50A" w14:textId="3FF0952A" w:rsidR="005B2621" w:rsidRPr="009C705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formułuje</w:t>
            </w:r>
            <w:r w:rsidR="00183AEB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183AEB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zdania na temat wydarzeń przedstawionych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83AEB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6C5B64EE" w14:textId="0B9740C8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5C52">
              <w:rPr>
                <w:rFonts w:ascii="Times New Roman" w:hAnsi="Times New Roman"/>
                <w:sz w:val="20"/>
                <w:szCs w:val="20"/>
              </w:rPr>
              <w:t>oraz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93BF66D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tekst główny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tekst poboczny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6976A8" w14:textId="77777777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plan ramowy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4F9FAAC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128B0D" w14:textId="77777777" w:rsidR="005B2621" w:rsidRPr="009C705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83AEB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kilku zdaniach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83AEB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83AEB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wydarzeniach przedstawionych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83AEB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36D4127" w14:textId="449CE7F0" w:rsidR="005B2621" w:rsidRPr="009C705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183AEB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wydarzenia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C95C52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oraz</w:t>
            </w:r>
            <w:r w:rsidR="00183AEB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postacie realistyczne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83AEB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fantastyczne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16916F7" w14:textId="527AAD44" w:rsidR="005B2621" w:rsidRPr="009C705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opisuje</w:t>
            </w:r>
            <w:r w:rsidR="00A5427E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 </w:t>
            </w:r>
            <w:r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A5427E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zdaniach Bazyliszka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7A2B223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cechy dramatu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98A93B" w14:textId="66D60A2D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5B2621" w:rsidRPr="00893A83">
              <w:rPr>
                <w:rFonts w:ascii="Times New Roman" w:hAnsi="Times New Roman"/>
                <w:sz w:val="20"/>
                <w:szCs w:val="20"/>
              </w:rPr>
              <w:t>rozwija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plan ramowy wydarzeń w </w:t>
            </w:r>
            <w:r w:rsidR="00C95C52">
              <w:rPr>
                <w:rFonts w:ascii="Times New Roman" w:hAnsi="Times New Roman"/>
                <w:sz w:val="20"/>
                <w:szCs w:val="20"/>
              </w:rPr>
              <w:t xml:space="preserve">plan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szczegółowy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06A0FEF9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625552" w14:textId="450CDCE9" w:rsidR="005B2621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7013D6" w14:textId="77777777" w:rsidR="005B2621" w:rsidRPr="009C705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A5427E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bohaterów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5427E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utworu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72B5EBE7" w14:textId="77777777" w:rsidR="005B2621" w:rsidRPr="009C705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opisuje</w:t>
            </w:r>
            <w:r w:rsidR="00A5427E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Bazyliszka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828042A" w14:textId="1983A7CB" w:rsidR="005B2621" w:rsidRPr="009C705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lastRenderedPageBreak/>
              <w:t xml:space="preserve">• </w:t>
            </w:r>
            <w:r w:rsidR="00F40371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wyraża</w:t>
            </w:r>
            <w:r w:rsidR="00A5427E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724AF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swoją opinię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5427E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bohaterach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5427E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5427E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ich zachowaniu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23493DA" w14:textId="6AC8E5B8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A5427E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dramatu</w:t>
            </w:r>
            <w:r w:rsidR="007F5B60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4655D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(</w:t>
            </w:r>
            <w:r w:rsidR="00A5427E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tekst główny, tekst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poboczny)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18EECE" w14:textId="77777777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szczegółowy plan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358E4228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autorce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8CD2F9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pracując w grupie</w:t>
            </w:r>
            <w:r w:rsidR="00C871F8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planuje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scenografię, rekwizyty, kostiumy, ruch sceniczny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865727" w14:textId="51DC9904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183AEB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pracując w grupie, </w:t>
            </w:r>
            <w:r w:rsidR="000B228B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przygotowuje</w:t>
            </w:r>
            <w:r w:rsidR="00183AEB" w:rsidRPr="009C70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inscenizację przedstawienia </w:t>
            </w:r>
            <w:r w:rsidR="00183AEB" w:rsidRPr="009C7056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Legenda</w:t>
            </w:r>
            <w:r w:rsidR="007F5B60" w:rsidRPr="009C7056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183AEB" w:rsidRPr="009C7056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o warszawskim Bazyliszku</w:t>
            </w:r>
          </w:p>
        </w:tc>
      </w:tr>
      <w:tr w:rsidR="006E3E91" w:rsidRPr="00893A83" w14:paraId="761F3823" w14:textId="77777777" w:rsidTr="00735B46">
        <w:trPr>
          <w:trHeight w:val="340"/>
        </w:trPr>
        <w:tc>
          <w:tcPr>
            <w:tcW w:w="14147" w:type="dxa"/>
            <w:gridSpan w:val="6"/>
          </w:tcPr>
          <w:p w14:paraId="325B5D83" w14:textId="095A6019" w:rsidR="006E3E91" w:rsidRPr="006E3E91" w:rsidRDefault="006E3E91" w:rsidP="006E3E9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9</w:t>
            </w:r>
            <w:r w:rsidR="00C0128A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 w:rsidR="00C0128A">
              <w:rPr>
                <w:rFonts w:ascii="Times New Roman" w:hAnsi="Times New Roman"/>
                <w:b/>
                <w:bCs/>
                <w:sz w:val="20"/>
                <w:szCs w:val="20"/>
              </w:rPr>
              <w:t>98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Podsumowanie wiadomości z rozdziału 4.</w:t>
            </w:r>
          </w:p>
        </w:tc>
      </w:tr>
      <w:tr w:rsidR="00183AEB" w:rsidRPr="00893A83" w14:paraId="64AFAE57" w14:textId="77777777" w:rsidTr="00735B46">
        <w:trPr>
          <w:trHeight w:val="1068"/>
        </w:trPr>
        <w:tc>
          <w:tcPr>
            <w:tcW w:w="2357" w:type="dxa"/>
          </w:tcPr>
          <w:p w14:paraId="2B9BD711" w14:textId="3FB63322" w:rsidR="00DE5190" w:rsidRDefault="0067518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99</w:t>
            </w:r>
            <w:r w:rsidR="00183AE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0F71114" w14:textId="1496728E" w:rsidR="00183AEB" w:rsidRPr="00893A83" w:rsidRDefault="00183AE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Ruszamy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podróż do baśniowej krainy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1570236" w14:textId="3821AEEB" w:rsidR="005B2621" w:rsidRPr="005E67C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183AEB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kolory </w:t>
            </w:r>
            <w:r w:rsidR="006B1C6E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znajdujące się </w:t>
            </w:r>
            <w:r w:rsidR="00183AEB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na obrazie</w:t>
            </w:r>
            <w:r w:rsidR="007F5B60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51FC9234" w14:textId="77777777" w:rsidR="00183AE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183AEB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przedmioty</w:t>
            </w:r>
            <w:r w:rsidR="007F5B60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83AEB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postacie występujące na obrazie</w:t>
            </w:r>
          </w:p>
        </w:tc>
        <w:tc>
          <w:tcPr>
            <w:tcW w:w="2357" w:type="dxa"/>
          </w:tcPr>
          <w:p w14:paraId="6181C4C2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183AEB" w:rsidRPr="00F81364">
              <w:rPr>
                <w:rFonts w:ascii="Times New Roman" w:hAnsi="Times New Roman"/>
                <w:sz w:val="20"/>
                <w:szCs w:val="20"/>
              </w:rPr>
              <w:t xml:space="preserve"> elementy realistyczne 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występujące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A662795" w14:textId="77777777" w:rsidR="00183AEB" w:rsidRPr="00893A83" w:rsidRDefault="004033B2" w:rsidP="005B262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183AEB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czas i miejsce sytuacji przedstawionej na obrazie</w:t>
            </w:r>
            <w:r w:rsidR="007F5B60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C09688D" w14:textId="77777777" w:rsidR="005B2621" w:rsidRPr="005E67C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183AEB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dominujące na obrazie kolory</w:t>
            </w:r>
            <w:r w:rsidR="007F5B60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FFCD8DE" w14:textId="77777777" w:rsidR="005B2621" w:rsidRPr="005E67C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opisuje</w:t>
            </w:r>
            <w:r w:rsidR="00183AEB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sytuację przedstawioną na obrazie</w:t>
            </w:r>
          </w:p>
          <w:p w14:paraId="421888DA" w14:textId="77777777" w:rsidR="00183AEB" w:rsidRPr="00893A83" w:rsidRDefault="004033B2" w:rsidP="005B262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183AEB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nastrój,</w:t>
            </w:r>
            <w:r w:rsidR="007F5B60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83AEB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jaki wywołuje obraz</w:t>
            </w:r>
          </w:p>
        </w:tc>
        <w:tc>
          <w:tcPr>
            <w:tcW w:w="2358" w:type="dxa"/>
          </w:tcPr>
          <w:p w14:paraId="4246E29F" w14:textId="7F403693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umieszczone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na obrazie przedmioty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oraz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70B5EB" w14:textId="77777777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opisuje</w:t>
            </w:r>
            <w:r w:rsidR="00183AEB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pierwszy i drugi plan obrazu</w:t>
            </w:r>
            <w:r w:rsidR="007F5B60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62FFCF23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183AEB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nastrój obrazu</w:t>
            </w:r>
            <w:r w:rsidR="007F5B60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83AEB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uczucia</w:t>
            </w:r>
            <w:r w:rsidR="00956C3C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,</w:t>
            </w:r>
            <w:r w:rsidR="00183AEB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jakie wywołuje, oraz </w:t>
            </w:r>
            <w:r w:rsidR="00927D4C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uzasadnia</w:t>
            </w:r>
            <w:r w:rsidR="00183AEB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swoją wypowiedź</w:t>
            </w:r>
            <w:r w:rsidR="007F5B60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ABA5898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kompozycję, światło, ruch</w:t>
            </w:r>
          </w:p>
          <w:p w14:paraId="29E581C2" w14:textId="77777777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związek między obrazem a tytułem rozdziału</w:t>
            </w:r>
          </w:p>
        </w:tc>
      </w:tr>
      <w:tr w:rsidR="00A5427E" w:rsidRPr="00893A83" w14:paraId="7A38CB3F" w14:textId="77777777" w:rsidTr="00735B46">
        <w:trPr>
          <w:trHeight w:val="425"/>
        </w:trPr>
        <w:tc>
          <w:tcPr>
            <w:tcW w:w="2357" w:type="dxa"/>
          </w:tcPr>
          <w:p w14:paraId="6AB58115" w14:textId="5278EE89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67518E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67518E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42C028A8" w14:textId="5025F81E" w:rsidR="00A5427E" w:rsidRPr="00893A83" w:rsidRDefault="00A542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Dobroć nagrodzona</w:t>
            </w:r>
          </w:p>
        </w:tc>
        <w:tc>
          <w:tcPr>
            <w:tcW w:w="2357" w:type="dxa"/>
          </w:tcPr>
          <w:p w14:paraId="60E481D5" w14:textId="77777777" w:rsidR="005B2621" w:rsidRPr="005E67C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7F5B60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5427E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głośno</w:t>
            </w:r>
            <w:r w:rsidR="007F5B60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5427E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cicho</w:t>
            </w:r>
            <w:r w:rsidR="007F5B60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955A930" w14:textId="77777777" w:rsidR="005B2621" w:rsidRPr="005E67C6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5E67C6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wymienia</w:t>
            </w:r>
            <w:r w:rsidR="00A5427E" w:rsidRPr="005E67C6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bohaterów utworu</w:t>
            </w:r>
            <w:r w:rsidR="007F5B60" w:rsidRPr="005E67C6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64863FD" w14:textId="77777777" w:rsidR="00E4655D" w:rsidRPr="005E67C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7F5B60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5427E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najważniejsze wydarzenia przedstawione w utworze</w:t>
            </w:r>
            <w:r w:rsidR="007F5B60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ACE86A8" w14:textId="77777777" w:rsidR="0012311E" w:rsidRPr="005E67C6" w:rsidRDefault="0012311E" w:rsidP="0012311E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• rozróżnia wydarzenia i postacie realistyczne i fantastyczne</w:t>
            </w:r>
          </w:p>
          <w:p w14:paraId="4230BAAD" w14:textId="3289E659" w:rsidR="00E4655D" w:rsidRPr="00893A83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baśń</w:t>
            </w:r>
          </w:p>
          <w:p w14:paraId="6276498D" w14:textId="77777777" w:rsidR="00A5427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F03B1D" w:rsidRPr="00893A83">
              <w:rPr>
                <w:rFonts w:ascii="Times New Roman" w:hAnsi="Times New Roman"/>
                <w:sz w:val="20"/>
                <w:szCs w:val="20"/>
              </w:rPr>
              <w:t xml:space="preserve"> ramowy plan wydarzeń</w:t>
            </w:r>
          </w:p>
        </w:tc>
        <w:tc>
          <w:tcPr>
            <w:tcW w:w="2357" w:type="dxa"/>
          </w:tcPr>
          <w:p w14:paraId="6EF083BB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FA9126" w14:textId="77777777" w:rsidR="00E4655D" w:rsidRPr="005E67C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7F5B60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5427E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bohaterów utworu</w:t>
            </w:r>
            <w:r w:rsidR="007F5B60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769F2E27" w14:textId="77777777" w:rsidR="00E4655D" w:rsidRPr="005E67C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A5427E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miejsce</w:t>
            </w:r>
            <w:r w:rsidR="007F5B60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5427E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czas wydarzeń</w:t>
            </w:r>
            <w:r w:rsidR="007F5B60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53BA75B8" w14:textId="4219808C" w:rsidR="00E4655D" w:rsidRPr="005E67C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formułuje</w:t>
            </w:r>
            <w:r w:rsidR="00A5427E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A5427E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zdania na temat wydarzeń przedstawionych</w:t>
            </w:r>
            <w:r w:rsidR="007F5B60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5427E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342EEE2" w14:textId="676542A3" w:rsidR="00E4655D" w:rsidRPr="005E67C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lastRenderedPageBreak/>
              <w:t xml:space="preserve">• </w:t>
            </w:r>
            <w:r w:rsidR="00F40371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A5427E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wydarzenia</w:t>
            </w:r>
            <w:r w:rsidR="007F5B60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B1C6E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oraz</w:t>
            </w:r>
            <w:r w:rsidR="00A5427E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postacie realistyczne</w:t>
            </w:r>
            <w:r w:rsidR="007F5B60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5427E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fantastyczne</w:t>
            </w:r>
            <w:r w:rsidR="007F5B60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9D3222E" w14:textId="77777777" w:rsidR="00A5427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F03B1D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charakterystyczne cechy baśni</w:t>
            </w:r>
            <w:r w:rsidR="007F5B60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3D2FC87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wyraźnie, 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2E9B42" w14:textId="77777777" w:rsidR="005B2621" w:rsidRPr="005E67C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A5427E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narratora utworu</w:t>
            </w:r>
          </w:p>
          <w:p w14:paraId="47073979" w14:textId="77777777" w:rsidR="00E4655D" w:rsidRPr="005E67C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7F5B60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5427E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kilku zdaniach</w:t>
            </w:r>
            <w:r w:rsidR="007F5B60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5427E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</w:t>
            </w:r>
            <w:r w:rsidR="007F5B60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5427E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wydarzeniach przedstawionych</w:t>
            </w:r>
            <w:r w:rsidR="007F5B60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5427E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7B34B297" w14:textId="32BA67DE" w:rsidR="00E4655D" w:rsidRPr="005E67C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A5427E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wydarzenia</w:t>
            </w:r>
            <w:r w:rsidR="007F5B60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B1C6E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oraz</w:t>
            </w:r>
            <w:r w:rsidR="00A5427E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postacie realistyczne</w:t>
            </w:r>
            <w:r w:rsidR="007F5B60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5427E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fantastyczne</w:t>
            </w:r>
            <w:r w:rsidR="007F5B60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FB450AE" w14:textId="342F84C5" w:rsidR="00E4655D" w:rsidRPr="005E67C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D315FE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D315FE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głównej bohaterki</w:t>
            </w:r>
            <w:r w:rsidR="00A5427E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utworu</w:t>
            </w:r>
          </w:p>
          <w:p w14:paraId="3387E693" w14:textId="1E053A3B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</w:t>
            </w:r>
            <w:r w:rsidR="00F03B1D" w:rsidRPr="00893A83">
              <w:rPr>
                <w:rFonts w:ascii="Times New Roman" w:hAnsi="Times New Roman"/>
                <w:sz w:val="20"/>
                <w:szCs w:val="20"/>
              </w:rPr>
              <w:t>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FA55430" w14:textId="77777777" w:rsidR="00A5427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F03B1D" w:rsidRPr="00893A83">
              <w:rPr>
                <w:rFonts w:ascii="Times New Roman" w:hAnsi="Times New Roman"/>
                <w:sz w:val="20"/>
                <w:szCs w:val="20"/>
              </w:rPr>
              <w:t xml:space="preserve"> ramowy plan wydarzeń</w:t>
            </w:r>
          </w:p>
        </w:tc>
        <w:tc>
          <w:tcPr>
            <w:tcW w:w="2358" w:type="dxa"/>
          </w:tcPr>
          <w:p w14:paraId="049BBDE3" w14:textId="77777777" w:rsidR="005B2621" w:rsidRPr="004C266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C266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4C266F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0C4A" w:rsidRPr="004C266F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4C26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4C266F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4C266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D05819" w14:textId="5CC3D644" w:rsidR="00E4655D" w:rsidRPr="004C266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C266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 w:rsidRPr="004C266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4C26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4C266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4C26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4C266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4C266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4D09E7D" w14:textId="77777777" w:rsidR="00E4655D" w:rsidRPr="005E67C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A60C4A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bohaterów</w:t>
            </w:r>
            <w:r w:rsidR="007F5B60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60C4A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utworu</w:t>
            </w:r>
            <w:r w:rsidR="007F5B60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525CC7FF" w14:textId="5FFFD880" w:rsidR="00E4655D" w:rsidRPr="005E67C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wyraża</w:t>
            </w:r>
            <w:r w:rsidR="00A60C4A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724AF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swoją opinię</w:t>
            </w:r>
            <w:r w:rsidR="007F5B60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60C4A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bohaterach</w:t>
            </w:r>
            <w:r w:rsidR="007F5B60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60C4A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</w:t>
            </w:r>
            <w:r w:rsidR="007F5B60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60C4A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ich zachowaniu</w:t>
            </w:r>
            <w:r w:rsidR="007F5B60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C717061" w14:textId="77777777" w:rsidR="00E4655D" w:rsidRPr="005E67C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lastRenderedPageBreak/>
              <w:t xml:space="preserve">• </w:t>
            </w:r>
            <w:r w:rsidR="006042EC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rozpoznaje</w:t>
            </w:r>
            <w:r w:rsidR="00A60C4A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czytany utwór jako baśń</w:t>
            </w:r>
            <w:r w:rsidR="007F5B60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60C4A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i </w:t>
            </w:r>
            <w:r w:rsidR="00F40371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A60C4A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 nim charakterystyczne cechy baśni</w:t>
            </w:r>
            <w:r w:rsidR="007F5B60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6F124E9" w14:textId="2402BBB9" w:rsidR="00A5427E" w:rsidRPr="005E67C6" w:rsidRDefault="004033B2" w:rsidP="006B1C6E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A5427E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B1C6E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morał płynący</w:t>
            </w:r>
            <w:r w:rsidR="00A5427E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 baśni</w:t>
            </w:r>
            <w:r w:rsidR="007F5B60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5427E" w:rsidRPr="005E67C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Kopciuszku</w:t>
            </w:r>
          </w:p>
        </w:tc>
        <w:tc>
          <w:tcPr>
            <w:tcW w:w="2361" w:type="dxa"/>
          </w:tcPr>
          <w:p w14:paraId="5C21D928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prezentuje</w:t>
            </w:r>
            <w:r w:rsidR="00A5427E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informacje o autorze utworu</w:t>
            </w:r>
            <w:r w:rsidR="007F5B60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994BD8F" w14:textId="77777777" w:rsidR="00A5427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przyczyny popularności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o Kopciuszku </w:t>
            </w:r>
          </w:p>
        </w:tc>
      </w:tr>
      <w:tr w:rsidR="00314955" w:rsidRPr="00893A83" w14:paraId="37FB8FD5" w14:textId="77777777" w:rsidTr="00735B46">
        <w:trPr>
          <w:trHeight w:val="850"/>
        </w:trPr>
        <w:tc>
          <w:tcPr>
            <w:tcW w:w="2357" w:type="dxa"/>
          </w:tcPr>
          <w:p w14:paraId="5BAC698B" w14:textId="585D6421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10</w:t>
            </w:r>
            <w:r w:rsidR="00C04C83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31495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FDA27D8" w14:textId="0059E0C0" w:rsidR="00314955" w:rsidRPr="00893A83" w:rsidRDefault="0031495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„Nie pomoże dobra wróżka…”</w:t>
            </w:r>
          </w:p>
        </w:tc>
        <w:tc>
          <w:tcPr>
            <w:tcW w:w="2357" w:type="dxa"/>
          </w:tcPr>
          <w:p w14:paraId="1F378255" w14:textId="77777777" w:rsidR="00E4655D" w:rsidRPr="004C266F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7F5B60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14955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głośno</w:t>
            </w:r>
            <w:r w:rsidR="007F5B60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14955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 podziałem na role</w:t>
            </w:r>
            <w:r w:rsidR="007F5B60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F8FA9E8" w14:textId="77777777" w:rsidR="00E4655D" w:rsidRPr="004C266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4C266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wymienia</w:t>
            </w:r>
            <w:r w:rsidR="00314955" w:rsidRPr="004C266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bohaterów utworu</w:t>
            </w:r>
            <w:r w:rsidR="007F5B60" w:rsidRPr="004C266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575F782" w14:textId="77777777" w:rsidR="00E4655D" w:rsidRPr="004C266F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7F5B60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14955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najważniejsze wydarzenia przedstawione w utworze</w:t>
            </w:r>
            <w:r w:rsidR="007F5B60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96A76D9" w14:textId="026CE66E" w:rsidR="0012311E" w:rsidRPr="004C266F" w:rsidRDefault="0012311E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• rozróżnia tekst główny i poboczny</w:t>
            </w:r>
          </w:p>
          <w:p w14:paraId="09A501FC" w14:textId="26D0B067" w:rsidR="00314955" w:rsidRPr="00893A83" w:rsidRDefault="00314955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1A49C62A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43F3C8" w14:textId="77777777" w:rsidR="00E4655D" w:rsidRPr="004C266F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7F5B60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14955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bohaterów utworu</w:t>
            </w:r>
            <w:r w:rsidR="007F5B60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8EBEDD1" w14:textId="17E879A8" w:rsidR="00E4655D" w:rsidRPr="004C266F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formułuje</w:t>
            </w:r>
            <w:r w:rsidR="00314955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314955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zdania na temat wydarzeń przedstawionych</w:t>
            </w:r>
            <w:r w:rsidR="007F5B60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14955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2E0F1A35" w14:textId="77777777" w:rsidR="00E4655D" w:rsidRPr="004C266F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314955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dialog</w:t>
            </w:r>
            <w:r w:rsidR="007F5B60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14955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monolog</w:t>
            </w:r>
            <w:r w:rsidR="007F5B60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B974CDE" w14:textId="77777777" w:rsidR="0031495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elementy</w:t>
            </w:r>
            <w:r w:rsidR="008E33FC" w:rsidRPr="00893A83">
              <w:rPr>
                <w:rFonts w:ascii="Times New Roman" w:hAnsi="Times New Roman"/>
                <w:sz w:val="20"/>
                <w:szCs w:val="20"/>
              </w:rPr>
              <w:t xml:space="preserve"> plakatu teatralnego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66CC042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187521" w14:textId="77777777" w:rsidR="00E4655D" w:rsidRPr="004C266F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7F5B60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14955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kilku zdaniach</w:t>
            </w:r>
            <w:r w:rsidR="007F5B60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14955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</w:t>
            </w:r>
            <w:r w:rsidR="007F5B60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14955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wydarzeniach przedstawionych</w:t>
            </w:r>
            <w:r w:rsidR="007F5B60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14955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6521B9A" w14:textId="77777777" w:rsidR="00E4655D" w:rsidRPr="004C266F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2E4168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bohaterów</w:t>
            </w:r>
            <w:r w:rsidR="007F5B60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2E4168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utworu</w:t>
            </w:r>
            <w:r w:rsidR="007F5B60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66F9A7A7" w14:textId="2F0C19DE" w:rsidR="00E4655D" w:rsidRPr="004C266F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A80189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odczytuje</w:t>
            </w:r>
            <w:r w:rsidR="00314955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hu</w:t>
            </w:r>
            <w:r w:rsidR="002E4168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morystyczny charakter utworu</w:t>
            </w:r>
          </w:p>
          <w:p w14:paraId="12A1A12A" w14:textId="77777777" w:rsidR="00E4655D" w:rsidRPr="004C266F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A80189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odczytuje</w:t>
            </w:r>
            <w:r w:rsidR="002E4168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informacje</w:t>
            </w:r>
            <w:r w:rsidR="007F5B60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2E4168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 plakatu teatralnego</w:t>
            </w:r>
            <w:r w:rsidR="007F5B60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5DB08686" w14:textId="77777777" w:rsidR="0031495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cechy dramatu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(podział na akty i sceny)</w:t>
            </w:r>
          </w:p>
        </w:tc>
        <w:tc>
          <w:tcPr>
            <w:tcW w:w="2358" w:type="dxa"/>
          </w:tcPr>
          <w:p w14:paraId="58259A58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E33FC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59F0FBD" w14:textId="35885DCD" w:rsidR="00E4655D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22BA379" w14:textId="4B835671" w:rsidR="00E4655D" w:rsidRPr="004C266F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</w:t>
            </w:r>
            <w:r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wyraża</w:t>
            </w:r>
            <w:r w:rsidR="008E33FC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724AF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swoją opinię</w:t>
            </w:r>
            <w:r w:rsidR="007F5B60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8E33FC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bohaterach</w:t>
            </w:r>
            <w:r w:rsidR="007F5B60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8E33FC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</w:t>
            </w:r>
            <w:r w:rsidR="007F5B60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8E33FC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ich zachowaniu</w:t>
            </w:r>
            <w:r w:rsidR="007F5B60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F2B1C51" w14:textId="36232905" w:rsidR="00E4655D" w:rsidRPr="004C266F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314955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morał </w:t>
            </w:r>
            <w:r w:rsidR="000A229E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płynący </w:t>
            </w:r>
            <w:r w:rsidR="00D315FE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z </w:t>
            </w:r>
            <w:r w:rsidR="00314955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przedstawienia</w:t>
            </w:r>
            <w:r w:rsidR="007F5B60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3EA3494" w14:textId="77777777" w:rsidR="00E4655D" w:rsidRPr="004C266F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E4655D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planuje</w:t>
            </w:r>
            <w:r w:rsidR="00314955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grę aktorską i </w:t>
            </w:r>
            <w:r w:rsidR="00E4655D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projektuje</w:t>
            </w:r>
            <w:r w:rsidR="00314955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dekoracje, kostiumy, rekwizyty</w:t>
            </w:r>
            <w:r w:rsidR="007F5B60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14955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do przedstawienia</w:t>
            </w:r>
            <w:r w:rsidR="007F5B60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AEFF3DA" w14:textId="7DE972F7" w:rsidR="0031495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cechy dramatu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tekst główny, tekst poboczny, podział na akty i sceny)</w:t>
            </w:r>
          </w:p>
        </w:tc>
        <w:tc>
          <w:tcPr>
            <w:tcW w:w="2361" w:type="dxa"/>
          </w:tcPr>
          <w:p w14:paraId="326A9CC1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0C788C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przygotowuje</w:t>
            </w:r>
            <w:r w:rsidR="00314955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plakat teatralny do szkolnego przedstawienia dowolnej baśni</w:t>
            </w:r>
            <w:r w:rsidR="007F5B60" w:rsidRPr="004C266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5C7963EE" w14:textId="77777777" w:rsidR="0031495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pracując w grupie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inscenizację </w:t>
            </w:r>
            <w:r w:rsidR="00314955" w:rsidRPr="00893A83">
              <w:rPr>
                <w:rFonts w:ascii="Times New Roman" w:hAnsi="Times New Roman"/>
                <w:i/>
                <w:sz w:val="20"/>
                <w:szCs w:val="20"/>
              </w:rPr>
              <w:t>Kopciuszka</w:t>
            </w:r>
          </w:p>
        </w:tc>
      </w:tr>
      <w:tr w:rsidR="002E4168" w:rsidRPr="00893A83" w14:paraId="6E146F41" w14:textId="77777777" w:rsidTr="00735B46">
        <w:trPr>
          <w:trHeight w:val="1068"/>
        </w:trPr>
        <w:tc>
          <w:tcPr>
            <w:tcW w:w="2357" w:type="dxa"/>
          </w:tcPr>
          <w:p w14:paraId="130FE4C5" w14:textId="083CD38A" w:rsidR="00DE5190" w:rsidRDefault="0012311E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C04C83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2E416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8C9A736" w14:textId="63C803D3" w:rsidR="002E4168" w:rsidRPr="00893A83" w:rsidRDefault="002E4168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napisać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zaproszenie?</w:t>
            </w:r>
          </w:p>
        </w:tc>
        <w:tc>
          <w:tcPr>
            <w:tcW w:w="2357" w:type="dxa"/>
          </w:tcPr>
          <w:p w14:paraId="7B208B5F" w14:textId="7C47DB93" w:rsidR="002C643F" w:rsidRPr="00322035" w:rsidRDefault="004033B2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32203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32203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2E4168" w:rsidRPr="0032203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najważniejsze elementy</w:t>
            </w:r>
            <w:r w:rsidR="007F5B60" w:rsidRPr="0032203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30FD5" w:rsidRPr="0032203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zaproszenia</w:t>
            </w:r>
          </w:p>
          <w:p w14:paraId="2A8FA3AA" w14:textId="77777777" w:rsidR="002E4168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03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07230F" w:rsidRPr="0032203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redaguje</w:t>
            </w:r>
            <w:r w:rsidR="002E4168" w:rsidRPr="0032203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zaproszenie w sposób ustny</w:t>
            </w:r>
          </w:p>
        </w:tc>
        <w:tc>
          <w:tcPr>
            <w:tcW w:w="2357" w:type="dxa"/>
          </w:tcPr>
          <w:p w14:paraId="638676D0" w14:textId="77777777" w:rsidR="002C643F" w:rsidRPr="00322035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32203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redaguje</w:t>
            </w:r>
            <w:r w:rsidR="007F5B60" w:rsidRPr="0032203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2E4168" w:rsidRPr="0032203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zaproszenie według wzoru</w:t>
            </w:r>
            <w:r w:rsidR="007F5B60" w:rsidRPr="0032203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8890366" w14:textId="77777777" w:rsidR="002E416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203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2E4168" w:rsidRPr="0032203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poprawnie </w:t>
            </w:r>
            <w:r w:rsidR="00F40371" w:rsidRPr="0032203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zapisuje</w:t>
            </w:r>
            <w:r w:rsidR="002E4168" w:rsidRPr="0032203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datę</w:t>
            </w:r>
            <w:r w:rsidR="007F5B60" w:rsidRPr="0032203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2C643F" w:rsidRPr="0032203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i miejsce wydarzenia </w:t>
            </w:r>
          </w:p>
        </w:tc>
        <w:tc>
          <w:tcPr>
            <w:tcW w:w="2357" w:type="dxa"/>
          </w:tcPr>
          <w:p w14:paraId="7B5420DD" w14:textId="77777777" w:rsidR="002C643F" w:rsidRPr="00322035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32203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redaguje</w:t>
            </w:r>
            <w:r w:rsidR="002E4168" w:rsidRPr="0032203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zaproszenie </w:t>
            </w:r>
          </w:p>
          <w:p w14:paraId="657DC30E" w14:textId="77777777" w:rsidR="002E416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203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32203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stosuje</w:t>
            </w:r>
            <w:r w:rsidR="002E4168" w:rsidRPr="0032203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zwroty</w:t>
            </w:r>
            <w:r w:rsidR="007F5B60" w:rsidRPr="0032203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2E4168" w:rsidRPr="0032203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do adresata</w:t>
            </w:r>
            <w:r w:rsidR="007F5B60" w:rsidRPr="0032203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2E4168" w:rsidRPr="0032203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c</w:t>
            </w:r>
            <w:r w:rsidR="002C643F" w:rsidRPr="0032203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harakterystyczne sformułowania </w:t>
            </w:r>
          </w:p>
        </w:tc>
        <w:tc>
          <w:tcPr>
            <w:tcW w:w="2358" w:type="dxa"/>
          </w:tcPr>
          <w:p w14:paraId="24B0EB32" w14:textId="77777777" w:rsidR="002C643F" w:rsidRPr="00322035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32203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07230F" w:rsidRPr="0032203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redaguje</w:t>
            </w:r>
            <w:r w:rsidR="002B56F1" w:rsidRPr="0032203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pisemnie zaproszenie, u</w:t>
            </w:r>
            <w:r w:rsidR="002E4168" w:rsidRPr="0032203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względniając konieczne elementy</w:t>
            </w:r>
            <w:r w:rsidR="007F5B60" w:rsidRPr="00322035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323BA15A" w14:textId="77777777" w:rsidR="002E416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2B56F1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odpowiednią kompozycję i układ graficzny </w:t>
            </w:r>
          </w:p>
        </w:tc>
        <w:tc>
          <w:tcPr>
            <w:tcW w:w="2361" w:type="dxa"/>
          </w:tcPr>
          <w:p w14:paraId="34A9B869" w14:textId="6BBF8D3C" w:rsidR="002E4168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zaproszenie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nada</w:t>
            </w:r>
            <w:r w:rsidR="00330FD5">
              <w:rPr>
                <w:rFonts w:ascii="Times New Roman" w:hAnsi="Times New Roman"/>
                <w:sz w:val="20"/>
                <w:szCs w:val="20"/>
              </w:rPr>
              <w:t>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mu ciekawą formę graficzną</w:t>
            </w:r>
          </w:p>
        </w:tc>
      </w:tr>
      <w:tr w:rsidR="001E0724" w:rsidRPr="00893A83" w14:paraId="0EE1E9BB" w14:textId="77777777" w:rsidTr="00735B46">
        <w:trPr>
          <w:trHeight w:val="1068"/>
        </w:trPr>
        <w:tc>
          <w:tcPr>
            <w:tcW w:w="2357" w:type="dxa"/>
          </w:tcPr>
          <w:p w14:paraId="0B47AEF2" w14:textId="38EAE68F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10</w:t>
            </w:r>
            <w:r w:rsidR="00C04C83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1E072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0FD0C06" w14:textId="580F382E" w:rsidR="001E0724" w:rsidRPr="00893A83" w:rsidRDefault="001E072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 przyimek?</w:t>
            </w:r>
          </w:p>
        </w:tc>
        <w:tc>
          <w:tcPr>
            <w:tcW w:w="2357" w:type="dxa"/>
          </w:tcPr>
          <w:p w14:paraId="26C2FBF4" w14:textId="77777777" w:rsidR="001E0724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1E0724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przyimki wśród innych części mowy</w:t>
            </w:r>
          </w:p>
        </w:tc>
        <w:tc>
          <w:tcPr>
            <w:tcW w:w="2357" w:type="dxa"/>
          </w:tcPr>
          <w:p w14:paraId="214874D8" w14:textId="77CCEDB1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przyimki 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B73498" w14:textId="77777777" w:rsidR="001E072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2C643F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wyrażenia przyimkowe </w:t>
            </w:r>
          </w:p>
        </w:tc>
        <w:tc>
          <w:tcPr>
            <w:tcW w:w="2357" w:type="dxa"/>
          </w:tcPr>
          <w:p w14:paraId="566998EA" w14:textId="77777777" w:rsidR="001E0724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rozpoznaje</w:t>
            </w:r>
            <w:r w:rsidR="002C643F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wyrażenia przyimkowe </w:t>
            </w:r>
          </w:p>
        </w:tc>
        <w:tc>
          <w:tcPr>
            <w:tcW w:w="2358" w:type="dxa"/>
          </w:tcPr>
          <w:p w14:paraId="2C1C1FD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znaczenie przyimków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w zdaniu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FEB5AD" w14:textId="77777777" w:rsidR="001E072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643F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rozróżnia</w:t>
            </w:r>
            <w:r w:rsidR="001E0724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wyrażenia przyimkowe wskazujące na miejsce</w:t>
            </w:r>
            <w:r w:rsidR="007F5B60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E0724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wskazujące na czas</w:t>
            </w:r>
            <w:r w:rsidR="007F5B60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3F8C92A0" w14:textId="77777777" w:rsidR="001E0724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07230F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redaguje</w:t>
            </w:r>
            <w:r w:rsidR="007F5B60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E0724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tekst</w:t>
            </w:r>
            <w:r w:rsidR="007F5B60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E0724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 wykorzystaniem wyrażeń przyimkowych</w:t>
            </w:r>
          </w:p>
        </w:tc>
      </w:tr>
      <w:tr w:rsidR="001E0724" w:rsidRPr="000C2456" w14:paraId="4D50E919" w14:textId="77777777" w:rsidTr="00735B46">
        <w:trPr>
          <w:trHeight w:val="2409"/>
        </w:trPr>
        <w:tc>
          <w:tcPr>
            <w:tcW w:w="2357" w:type="dxa"/>
          </w:tcPr>
          <w:p w14:paraId="5AEB1460" w14:textId="5A8456D2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A230A9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1E072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BD06A1A" w14:textId="077994A6" w:rsidR="001E0724" w:rsidRPr="00B24B58" w:rsidRDefault="001E072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świecie baśni</w:t>
            </w:r>
          </w:p>
        </w:tc>
        <w:tc>
          <w:tcPr>
            <w:tcW w:w="2357" w:type="dxa"/>
          </w:tcPr>
          <w:p w14:paraId="55831FA4" w14:textId="77777777" w:rsidR="002C643F" w:rsidRPr="000C245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3A15F7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tytuły znanych baśni</w:t>
            </w:r>
          </w:p>
          <w:p w14:paraId="2261B943" w14:textId="77777777" w:rsidR="002C643F" w:rsidRPr="000C245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6042EC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rozpoznaje</w:t>
            </w:r>
            <w:r w:rsidR="007F5B60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A15F7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najbardziej znanych</w:t>
            </w:r>
            <w:r w:rsidR="007F5B60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A15F7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bohaterów baśni</w:t>
            </w:r>
          </w:p>
          <w:p w14:paraId="1A0CFB49" w14:textId="639FEAAA" w:rsidR="001E072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3A15F7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najbardziej znanych autorów baśni: H.Ch.</w:t>
            </w:r>
            <w:r w:rsidR="007F1E4B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A15F7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Andersena, braci Grimm, Ch.</w:t>
            </w:r>
            <w:r w:rsidR="007F1E4B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A15F7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Perrault </w:t>
            </w:r>
          </w:p>
        </w:tc>
        <w:tc>
          <w:tcPr>
            <w:tcW w:w="2357" w:type="dxa"/>
          </w:tcPr>
          <w:p w14:paraId="7F10DEFB" w14:textId="077EB713" w:rsidR="002C643F" w:rsidRPr="000C245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3A15F7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7F1E4B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swoją </w:t>
            </w:r>
            <w:r w:rsidR="003A15F7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ulubioną baśń</w:t>
            </w:r>
          </w:p>
          <w:p w14:paraId="5913A8BE" w14:textId="2E9A3A4C" w:rsidR="001E0724" w:rsidRPr="00893A83" w:rsidRDefault="002C643F" w:rsidP="00B24B58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 magiczny przedmiot i jego właściwości</w:t>
            </w:r>
          </w:p>
        </w:tc>
        <w:tc>
          <w:tcPr>
            <w:tcW w:w="2357" w:type="dxa"/>
          </w:tcPr>
          <w:p w14:paraId="623D72C3" w14:textId="3935ADFC" w:rsidR="002C643F" w:rsidRPr="000C245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prezentuje</w:t>
            </w:r>
            <w:r w:rsidR="003A15F7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najbardziej znanych</w:t>
            </w:r>
            <w:r w:rsidR="007F5B60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A15F7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bohaterów</w:t>
            </w:r>
            <w:r w:rsidR="007F5B60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A15F7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baśni</w:t>
            </w:r>
            <w:r w:rsidR="00D315FE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:</w:t>
            </w:r>
            <w:r w:rsidR="007F5B60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A15F7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H.Ch.</w:t>
            </w:r>
            <w:r w:rsidR="007F1E4B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A15F7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Andersena, braci Grimm, Ch.</w:t>
            </w:r>
            <w:r w:rsidR="007F1E4B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A15F7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Perrault</w:t>
            </w:r>
          </w:p>
          <w:p w14:paraId="6A6898B3" w14:textId="77777777" w:rsidR="001E0724" w:rsidRPr="00893A83" w:rsidRDefault="002C643F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 magicz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ne przedmioty i ich właściwości</w:t>
            </w:r>
          </w:p>
        </w:tc>
        <w:tc>
          <w:tcPr>
            <w:tcW w:w="2358" w:type="dxa"/>
          </w:tcPr>
          <w:p w14:paraId="49B70084" w14:textId="1F541E02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najbardziej znanych autorów baśni: H.Ch.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Andersena, braci Grimm, Ch.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Perrault i ich twórczość</w:t>
            </w:r>
          </w:p>
          <w:p w14:paraId="0C9B9A9A" w14:textId="44A1CEEF" w:rsidR="002C643F" w:rsidRPr="000C2456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 w ciekawy sposób</w:t>
            </w:r>
            <w:r w:rsidR="00061ACE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ulubioną baśń</w:t>
            </w:r>
          </w:p>
          <w:p w14:paraId="4886C6D5" w14:textId="77777777" w:rsidR="001E0724" w:rsidRPr="00C26896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07230F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redaguje</w:t>
            </w:r>
            <w:r w:rsidR="001E0724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opis magicznego przedmiotu</w:t>
            </w:r>
          </w:p>
        </w:tc>
        <w:tc>
          <w:tcPr>
            <w:tcW w:w="2361" w:type="dxa"/>
          </w:tcPr>
          <w:p w14:paraId="7586BEC1" w14:textId="7E63CC28" w:rsidR="001E0724" w:rsidRPr="000C2456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0B228B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przygotowuje</w:t>
            </w:r>
            <w:r w:rsidR="001E0724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pytania</w:t>
            </w:r>
            <w:r w:rsidR="007F5B60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E0724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zadania dla uczestników</w:t>
            </w:r>
            <w:r w:rsidR="007F5B60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E0724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szkolnego konkursu </w:t>
            </w:r>
            <w:r w:rsidR="002C643F" w:rsidRPr="000C2456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czytelniczego </w:t>
            </w:r>
            <w:r w:rsidR="002C643F" w:rsidRPr="000C2456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W świecie baśni</w:t>
            </w:r>
          </w:p>
        </w:tc>
      </w:tr>
      <w:tr w:rsidR="00473B45" w:rsidRPr="00893A83" w14:paraId="537547FB" w14:textId="77777777" w:rsidTr="00735B46">
        <w:trPr>
          <w:trHeight w:val="1068"/>
        </w:trPr>
        <w:tc>
          <w:tcPr>
            <w:tcW w:w="2357" w:type="dxa"/>
          </w:tcPr>
          <w:p w14:paraId="5E485BC0" w14:textId="1F633F87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473B4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40B4F01" w14:textId="18F4BE7A" w:rsidR="00473B45" w:rsidRPr="00893A83" w:rsidRDefault="00473B4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Wędrówka pełna przygód</w:t>
            </w:r>
          </w:p>
        </w:tc>
        <w:tc>
          <w:tcPr>
            <w:tcW w:w="2357" w:type="dxa"/>
          </w:tcPr>
          <w:p w14:paraId="30E2BAEC" w14:textId="77777777" w:rsidR="002C643F" w:rsidRPr="00C57C8B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7F5B60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73B45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głośno</w:t>
            </w:r>
          </w:p>
          <w:p w14:paraId="0529B63F" w14:textId="77777777" w:rsidR="002C643F" w:rsidRPr="00C57C8B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C57C8B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wymienia</w:t>
            </w:r>
            <w:r w:rsidR="00473B45" w:rsidRPr="00C57C8B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bohaterów utworu</w:t>
            </w:r>
          </w:p>
          <w:p w14:paraId="2C413F71" w14:textId="77777777" w:rsidR="002C643F" w:rsidRPr="00C57C8B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C57C8B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7F5B60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73B45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najważniejsze wydarzenia przedstawione w utworze</w:t>
            </w:r>
          </w:p>
          <w:p w14:paraId="60B7D685" w14:textId="19CABF35" w:rsidR="0012311E" w:rsidRPr="00C57C8B" w:rsidRDefault="0012311E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• rozróżnia wydarzenia realistyczne i fantastyczne</w:t>
            </w:r>
          </w:p>
          <w:p w14:paraId="12161B37" w14:textId="6347EF0B" w:rsidR="0012311E" w:rsidRPr="00893A83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baśń</w:t>
            </w:r>
          </w:p>
          <w:p w14:paraId="4AB92F28" w14:textId="59AA772D" w:rsidR="00473B45" w:rsidRPr="00893A83" w:rsidRDefault="00473B45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3D52F782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32EE183C" w14:textId="77777777" w:rsidR="002C643F" w:rsidRPr="00C57C8B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7F5B60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73B45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bohaterów utworu</w:t>
            </w:r>
          </w:p>
          <w:p w14:paraId="73247FC0" w14:textId="77777777" w:rsidR="002C643F" w:rsidRPr="00C57C8B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473B45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miejsce</w:t>
            </w:r>
            <w:r w:rsidR="007F5B60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73B45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czas wydarzeń</w:t>
            </w:r>
          </w:p>
          <w:p w14:paraId="5A45CD4D" w14:textId="0E8C8191" w:rsidR="002C643F" w:rsidRPr="00C57C8B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formułuje</w:t>
            </w:r>
            <w:r w:rsidR="00473B45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033B2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473B45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zdania na temat wydarzeń przedstawionych</w:t>
            </w:r>
            <w:r w:rsidR="007F5B60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73B45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</w:p>
          <w:p w14:paraId="42E1FA2F" w14:textId="77777777" w:rsidR="002C643F" w:rsidRPr="00C57C8B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473B45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wydarzenia realistyczne i fantastyczne</w:t>
            </w:r>
          </w:p>
          <w:p w14:paraId="7247B689" w14:textId="77777777" w:rsidR="00473B4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432A154" w14:textId="537D6B25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4D2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</w:p>
          <w:p w14:paraId="42DDED07" w14:textId="77777777" w:rsidR="002C643F" w:rsidRPr="00C57C8B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7F5B60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73B45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kilku zdaniach</w:t>
            </w:r>
            <w:r w:rsidR="007F5B60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73B45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</w:t>
            </w:r>
            <w:r w:rsidR="007F5B60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73B45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wydarzeniach przedstawionych</w:t>
            </w:r>
            <w:r w:rsidR="007F5B60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73B45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</w:p>
          <w:p w14:paraId="56DAFEC8" w14:textId="77777777" w:rsidR="002C643F" w:rsidRPr="00C57C8B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473B45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wydarzenia realistyczne i fantastyczne</w:t>
            </w:r>
          </w:p>
          <w:p w14:paraId="2A6D254F" w14:textId="0F22515B" w:rsidR="002C643F" w:rsidRPr="00C57C8B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473B45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033B2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473B45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głównego bohatera utworu</w:t>
            </w:r>
          </w:p>
          <w:p w14:paraId="383D1BB2" w14:textId="3297D7EA" w:rsidR="00473B4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473B45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 tekście</w:t>
            </w:r>
            <w:r w:rsidR="007F5B60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22807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dwie</w:t>
            </w:r>
            <w:r w:rsidR="00473B45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charakterystyczne cechy baśni</w:t>
            </w:r>
            <w:r w:rsidR="007F5B60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B5C46E5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3E1880C1" w14:textId="5560BAB3" w:rsidR="002C643F" w:rsidRPr="00C57C8B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 w ciekawy sposób</w:t>
            </w:r>
            <w:r w:rsidR="007F5B60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709BD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wydarzeniach przedstawionych</w:t>
            </w:r>
            <w:r w:rsidR="007F5B60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709BD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</w:p>
          <w:p w14:paraId="4D10437B" w14:textId="77777777" w:rsidR="002C643F" w:rsidRPr="00C57C8B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9709BD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bohaterów</w:t>
            </w:r>
            <w:r w:rsidR="007F5B60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709BD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utworu</w:t>
            </w:r>
          </w:p>
          <w:p w14:paraId="03F99796" w14:textId="7AE74C6D" w:rsidR="002C643F" w:rsidRPr="00C57C8B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wyraża</w:t>
            </w:r>
            <w:r w:rsidR="009709BD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724AF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swoją opinię</w:t>
            </w:r>
            <w:r w:rsidR="007F5B60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709BD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bohaterach</w:t>
            </w:r>
            <w:r w:rsidR="007F5B60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709BD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</w:t>
            </w:r>
            <w:r w:rsidR="007F5B60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709BD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ich zachowaniu</w:t>
            </w:r>
          </w:p>
          <w:p w14:paraId="1938F710" w14:textId="77777777" w:rsidR="00473B4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9709BD" w:rsidRPr="00F81364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396AE2A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autorach utworu</w:t>
            </w:r>
          </w:p>
          <w:p w14:paraId="5486D3B9" w14:textId="77777777" w:rsidR="00473B4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rysuje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ilustracje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do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teatrzyk kamishibai </w:t>
            </w:r>
          </w:p>
        </w:tc>
      </w:tr>
      <w:tr w:rsidR="00473B45" w:rsidRPr="00893A83" w14:paraId="5ADB4816" w14:textId="77777777" w:rsidTr="00735B46">
        <w:trPr>
          <w:trHeight w:val="787"/>
        </w:trPr>
        <w:tc>
          <w:tcPr>
            <w:tcW w:w="2357" w:type="dxa"/>
          </w:tcPr>
          <w:p w14:paraId="003C0D1D" w14:textId="329478C4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10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="00473B4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55757FA" w14:textId="1ACFCD41" w:rsidR="00473B45" w:rsidRPr="00B24B58" w:rsidRDefault="00473B4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 spójnik?</w:t>
            </w:r>
          </w:p>
        </w:tc>
        <w:tc>
          <w:tcPr>
            <w:tcW w:w="2357" w:type="dxa"/>
          </w:tcPr>
          <w:p w14:paraId="12D6EBF6" w14:textId="77777777" w:rsidR="00473B45" w:rsidRPr="00C57C8B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473B45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spójniki wśród innych części mowy</w:t>
            </w:r>
          </w:p>
        </w:tc>
        <w:tc>
          <w:tcPr>
            <w:tcW w:w="2357" w:type="dxa"/>
          </w:tcPr>
          <w:p w14:paraId="5A27038C" w14:textId="790FFF26" w:rsidR="00473B45" w:rsidRPr="00C57C8B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wyszukuje</w:t>
            </w:r>
            <w:r w:rsidR="00473B45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spójniki </w:t>
            </w:r>
            <w:r w:rsidR="007F1E4B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w </w:t>
            </w:r>
            <w:r w:rsidR="00473B45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tekście</w:t>
            </w:r>
            <w:r w:rsidR="007F5B60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5C00121" w14:textId="77777777" w:rsidR="00473B45" w:rsidRPr="00C57C8B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2C643F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uzupełnia</w:t>
            </w:r>
            <w:r w:rsidR="00473B45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wypowiedź pisemną odpowiednimi spójnikami </w:t>
            </w:r>
          </w:p>
        </w:tc>
        <w:tc>
          <w:tcPr>
            <w:tcW w:w="2358" w:type="dxa"/>
          </w:tcPr>
          <w:p w14:paraId="51F81EB6" w14:textId="77777777" w:rsidR="00473B45" w:rsidRPr="00C57C8B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473B45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znaczenie spójników</w:t>
            </w:r>
            <w:r w:rsidR="007F5B60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73B45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zdaniu</w:t>
            </w:r>
          </w:p>
        </w:tc>
        <w:tc>
          <w:tcPr>
            <w:tcW w:w="2361" w:type="dxa"/>
          </w:tcPr>
          <w:p w14:paraId="36BF1026" w14:textId="77777777" w:rsidR="00473B45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z wykorzystaniem spójników</w:t>
            </w:r>
          </w:p>
        </w:tc>
      </w:tr>
      <w:tr w:rsidR="00D24DFE" w:rsidRPr="00893A83" w14:paraId="37BB5003" w14:textId="77777777" w:rsidTr="00735B46">
        <w:trPr>
          <w:trHeight w:val="934"/>
        </w:trPr>
        <w:tc>
          <w:tcPr>
            <w:tcW w:w="2357" w:type="dxa"/>
          </w:tcPr>
          <w:p w14:paraId="3102078A" w14:textId="29954D3E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  <w:r w:rsidR="00D24DF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9695C5E" w14:textId="0C496491" w:rsidR="00D24DFE" w:rsidRPr="00B24B58" w:rsidRDefault="004D255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Przecinki i spójniki</w:t>
            </w:r>
          </w:p>
        </w:tc>
        <w:tc>
          <w:tcPr>
            <w:tcW w:w="2357" w:type="dxa"/>
          </w:tcPr>
          <w:p w14:paraId="4A095CF6" w14:textId="77777777" w:rsidR="00D24DFE" w:rsidRPr="00C26896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D24DFE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zasady</w:t>
            </w:r>
            <w:r w:rsidR="007F5B60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24DFE" w:rsidRPr="00C57C8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użycia przecinka przed spójnikami</w:t>
            </w:r>
            <w:r w:rsidR="007F5B60" w:rsidRPr="00C57C8B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44028E6" w14:textId="77777777" w:rsidR="00D24DFE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D24DFE" w:rsidRPr="00FF6BA1">
              <w:rPr>
                <w:rFonts w:ascii="Times New Roman" w:hAnsi="Times New Roman"/>
                <w:sz w:val="20"/>
                <w:szCs w:val="20"/>
              </w:rPr>
              <w:t xml:space="preserve"> zasady użycia przecinka przed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3F7C18">
              <w:rPr>
                <w:rFonts w:ascii="Times New Roman" w:hAnsi="Times New Roman"/>
                <w:sz w:val="20"/>
                <w:szCs w:val="20"/>
              </w:rPr>
              <w:t>podanymi spójnikami</w:t>
            </w:r>
          </w:p>
        </w:tc>
        <w:tc>
          <w:tcPr>
            <w:tcW w:w="2357" w:type="dxa"/>
          </w:tcPr>
          <w:p w14:paraId="0C6DF01A" w14:textId="77777777"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1B1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6C1B1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stosuje</w:t>
            </w:r>
            <w:r w:rsidR="00651E84" w:rsidRPr="006C1B1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przecinek zgodnie</w:t>
            </w:r>
            <w:r w:rsidR="007F5B60" w:rsidRPr="006C1B1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51E84" w:rsidRPr="006C1B1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z zasadami interpunkcji </w:t>
            </w:r>
          </w:p>
        </w:tc>
        <w:tc>
          <w:tcPr>
            <w:tcW w:w="2358" w:type="dxa"/>
          </w:tcPr>
          <w:p w14:paraId="70A0C22D" w14:textId="77777777"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51E84" w:rsidRPr="006C1B1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poprawnie interpunkcyjnie </w:t>
            </w:r>
            <w:r w:rsidR="00F40371" w:rsidRPr="006C1B1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zapisuje</w:t>
            </w:r>
            <w:r w:rsidR="007F5B60" w:rsidRPr="006C1B1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51E84" w:rsidRPr="006C1B1E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tekst</w:t>
            </w:r>
          </w:p>
        </w:tc>
        <w:tc>
          <w:tcPr>
            <w:tcW w:w="2361" w:type="dxa"/>
          </w:tcPr>
          <w:p w14:paraId="6246230B" w14:textId="77777777"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03D18" w:rsidRPr="00893A83">
              <w:rPr>
                <w:rFonts w:ascii="Times New Roman" w:hAnsi="Times New Roman"/>
                <w:sz w:val="20"/>
                <w:szCs w:val="20"/>
              </w:rPr>
              <w:t xml:space="preserve">bezbłędnie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 trudnościami interpunkcyjnymi (przecinek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24DFE" w:rsidRPr="00893A83" w14:paraId="5D380532" w14:textId="77777777" w:rsidTr="00735B46">
        <w:trPr>
          <w:trHeight w:val="1068"/>
        </w:trPr>
        <w:tc>
          <w:tcPr>
            <w:tcW w:w="2357" w:type="dxa"/>
          </w:tcPr>
          <w:p w14:paraId="2091CA22" w14:textId="5B1DBCB0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09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27F955F6" w14:textId="140450BF" w:rsidR="00D24DFE" w:rsidRPr="00893A83" w:rsidRDefault="00D24DF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Chciwość nie popłaca</w:t>
            </w:r>
          </w:p>
        </w:tc>
        <w:tc>
          <w:tcPr>
            <w:tcW w:w="2357" w:type="dxa"/>
          </w:tcPr>
          <w:p w14:paraId="2363942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3E37C1E9" w14:textId="77777777" w:rsidR="002C643F" w:rsidRPr="0065293B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65293B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wymienia</w:t>
            </w:r>
            <w:r w:rsidR="00D24DFE" w:rsidRPr="0065293B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bohaterów utworu</w:t>
            </w:r>
          </w:p>
          <w:p w14:paraId="7C16D963" w14:textId="77777777" w:rsidR="002C643F" w:rsidRPr="0065293B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65293B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24DF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najważniejsze wydarzenia przedstawione w utworze</w:t>
            </w:r>
          </w:p>
          <w:p w14:paraId="139EB1B0" w14:textId="77777777" w:rsidR="002C643F" w:rsidRPr="0065293B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623F48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nazywa</w:t>
            </w:r>
            <w:r w:rsidR="00D24DF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wydarzenia realistyczne i fantastyczne</w:t>
            </w:r>
          </w:p>
          <w:p w14:paraId="4A137731" w14:textId="77777777"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623F48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nazywa</w:t>
            </w:r>
            <w:r w:rsidR="00D24DF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baśń</w:t>
            </w:r>
          </w:p>
        </w:tc>
        <w:tc>
          <w:tcPr>
            <w:tcW w:w="2357" w:type="dxa"/>
          </w:tcPr>
          <w:p w14:paraId="67D06CD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41ED40DD" w14:textId="77777777" w:rsidR="002C643F" w:rsidRPr="0065293B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24DF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bohaterów utworu</w:t>
            </w:r>
          </w:p>
          <w:p w14:paraId="45DE2B50" w14:textId="77777777" w:rsidR="002C643F" w:rsidRPr="0065293B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D24DF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miejsce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24DF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czas wydarzeń</w:t>
            </w:r>
          </w:p>
          <w:p w14:paraId="77306B69" w14:textId="166BE4EA" w:rsidR="002C643F" w:rsidRPr="0065293B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formułuje</w:t>
            </w:r>
            <w:r w:rsidR="00D24DF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033B2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D24DF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zdania na temat wydarzeń przedstawionych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24DF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</w:p>
          <w:p w14:paraId="179582B3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D24DF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wydarzenia realistyczne i fantastyczne</w:t>
            </w:r>
          </w:p>
          <w:p w14:paraId="5DC3C1B3" w14:textId="77777777"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9EAE477" w14:textId="75AE71E9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4D2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</w:p>
          <w:p w14:paraId="034B8D6A" w14:textId="77777777" w:rsidR="002C643F" w:rsidRPr="0065293B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24DF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kilku zdaniach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24DF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24DF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wydarzeniach przedstawionych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24DF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</w:p>
          <w:p w14:paraId="047CC95E" w14:textId="77777777" w:rsidR="002C643F" w:rsidRPr="0065293B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D24DF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wydarzenia realistyczne i fantastyczne</w:t>
            </w:r>
          </w:p>
          <w:p w14:paraId="4245D4EC" w14:textId="3A28A39F" w:rsidR="002C643F" w:rsidRPr="0065293B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D24DF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033B2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D24DF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24DF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bohaterów utworu</w:t>
            </w:r>
          </w:p>
          <w:p w14:paraId="0C062DEE" w14:textId="4419CEDF" w:rsidR="00D24DFE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24DFE" w:rsidRPr="00E724AF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D24DFE" w:rsidRPr="00C26896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41CC399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czyta</w:t>
            </w:r>
            <w:r w:rsidR="00D24DFE" w:rsidRPr="003F7C18">
              <w:rPr>
                <w:rFonts w:ascii="Times New Roman" w:hAnsi="Times New Roman"/>
                <w:sz w:val="20"/>
                <w:szCs w:val="20"/>
              </w:rPr>
              <w:t xml:space="preserve"> głośno, stosując odpowiednie t</w:t>
            </w:r>
            <w:r w:rsidR="00D24DFE" w:rsidRPr="00A45795">
              <w:rPr>
                <w:rFonts w:ascii="Times New Roman" w:hAnsi="Times New Roman"/>
                <w:sz w:val="20"/>
                <w:szCs w:val="20"/>
              </w:rPr>
              <w:t>empo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3E88B101" w14:textId="1110C780" w:rsidR="002C643F" w:rsidRPr="00C26896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1CFB46D6" w14:textId="77777777" w:rsidR="002C643F" w:rsidRPr="0065293B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D24DF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bohaterów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24DF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utworu</w:t>
            </w:r>
          </w:p>
          <w:p w14:paraId="6ED9408D" w14:textId="4BC227CE" w:rsidR="002C643F" w:rsidRPr="0065293B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wyraża</w:t>
            </w:r>
            <w:r w:rsidR="00D24DF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724AF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swoją opinię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24DF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bohaterach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24DF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24DF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ich zachowaniu</w:t>
            </w:r>
          </w:p>
          <w:p w14:paraId="1F8E65FF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A45795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D24DFE" w:rsidRPr="00F81364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</w:p>
          <w:p w14:paraId="34EBBC62" w14:textId="6409E4B5" w:rsidR="00D24DFE" w:rsidRPr="00893A83" w:rsidRDefault="002C643F" w:rsidP="007829E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D24DF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7829EF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morał płynący </w:t>
            </w:r>
            <w:r w:rsidR="00D24DF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 baśni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24DF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rybaku i złotej rybce</w:t>
            </w:r>
          </w:p>
        </w:tc>
        <w:tc>
          <w:tcPr>
            <w:tcW w:w="2361" w:type="dxa"/>
          </w:tcPr>
          <w:p w14:paraId="52A6BFC9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</w:p>
          <w:p w14:paraId="62186719" w14:textId="77777777"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646495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rysuje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24DF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ilustracje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24DF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do baśni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24DF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i </w:t>
            </w:r>
            <w:r w:rsidR="000B228B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przygotowuje</w:t>
            </w:r>
            <w:r w:rsidR="00D24DF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teatrzyk kamishibai</w:t>
            </w:r>
          </w:p>
        </w:tc>
      </w:tr>
      <w:tr w:rsidR="00D24DFE" w:rsidRPr="00893A83" w14:paraId="6A344AEF" w14:textId="77777777" w:rsidTr="00735B46">
        <w:trPr>
          <w:trHeight w:val="283"/>
        </w:trPr>
        <w:tc>
          <w:tcPr>
            <w:tcW w:w="2357" w:type="dxa"/>
          </w:tcPr>
          <w:p w14:paraId="049A736D" w14:textId="6470725A" w:rsidR="00DE5190" w:rsidRDefault="0012311E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D24DF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92C2435" w14:textId="344ACD61" w:rsidR="00D24DFE" w:rsidRPr="00893A83" w:rsidRDefault="00D24DFE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opowiadanie?</w:t>
            </w:r>
          </w:p>
        </w:tc>
        <w:tc>
          <w:tcPr>
            <w:tcW w:w="2357" w:type="dxa"/>
          </w:tcPr>
          <w:p w14:paraId="3D75E550" w14:textId="49EC56A3" w:rsidR="002C643F" w:rsidRPr="0065293B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2311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określa, czym jest opowiadanie </w:t>
            </w:r>
            <w:r w:rsidR="00D24DF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i </w:t>
            </w:r>
            <w:r w:rsidR="00F40371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D24DF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jego części</w:t>
            </w:r>
          </w:p>
          <w:p w14:paraId="6EEB02A7" w14:textId="6A97CE7D" w:rsidR="002C643F" w:rsidRPr="0065293B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D24DF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 ustnie,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24DF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zachowując kolejność wydarzeń</w:t>
            </w:r>
          </w:p>
          <w:p w14:paraId="48D1C3A4" w14:textId="77777777" w:rsidR="00D24DFE" w:rsidRPr="00893A83" w:rsidRDefault="002C643F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07230F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redaguje</w:t>
            </w:r>
            <w:r w:rsidR="00D24DF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opowiadanie na </w:t>
            </w:r>
            <w:r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podstawie historyjki obrazkowej</w:t>
            </w:r>
          </w:p>
        </w:tc>
        <w:tc>
          <w:tcPr>
            <w:tcW w:w="2357" w:type="dxa"/>
          </w:tcPr>
          <w:p w14:paraId="324B57E6" w14:textId="5CD99056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24DF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 ustnie</w:t>
            </w:r>
            <w:r w:rsidR="00956C3C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,</w:t>
            </w:r>
            <w:r w:rsidR="00D24DF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zachowując kolejność wydarzeń i trójdzielną kompozycję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24DF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wypowiedzi</w:t>
            </w:r>
          </w:p>
          <w:p w14:paraId="0F77ECEC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początek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na podany temat</w:t>
            </w:r>
          </w:p>
          <w:p w14:paraId="06C8CF76" w14:textId="77777777"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opowiadanie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 planem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0CB9E68" w14:textId="77777777"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redaguje</w:t>
            </w:r>
            <w:r w:rsidR="00D24DF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opowiadanie,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24DF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zachowując kolejność wydarzeń i trójdzielną kompozycję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7E88F2F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opowiadanie twórcze</w:t>
            </w:r>
          </w:p>
          <w:p w14:paraId="66DED3BC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odpowiednią kompozycję</w:t>
            </w:r>
          </w:p>
          <w:p w14:paraId="0D6DCF02" w14:textId="218327E8"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24DF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wypowiedzi pisemnej wydziela akapity</w:t>
            </w:r>
          </w:p>
        </w:tc>
        <w:tc>
          <w:tcPr>
            <w:tcW w:w="2361" w:type="dxa"/>
          </w:tcPr>
          <w:p w14:paraId="48AB2EEE" w14:textId="48856838"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24DF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samodzielnie, zgodnie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24DF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z wymogami dotyczącymi tej formy wypowiedzi, </w:t>
            </w:r>
            <w:r w:rsidR="0007230F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redaguje</w:t>
            </w:r>
            <w:r w:rsidR="00D24DF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poprawne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24DF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i wyczerpujące opowiadanie twórcze, unikając </w:t>
            </w:r>
            <w:r w:rsidR="00E13ED8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powtórzeń</w:t>
            </w:r>
          </w:p>
        </w:tc>
      </w:tr>
      <w:tr w:rsidR="00235638" w:rsidRPr="00893A83" w14:paraId="05256C25" w14:textId="77777777" w:rsidTr="00735B46">
        <w:trPr>
          <w:trHeight w:val="552"/>
        </w:trPr>
        <w:tc>
          <w:tcPr>
            <w:tcW w:w="2357" w:type="dxa"/>
          </w:tcPr>
          <w:p w14:paraId="34B5BF3B" w14:textId="4B1DD71D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23563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32B90EE" w14:textId="3B760EBB" w:rsidR="00235638" w:rsidRPr="00893A83" w:rsidRDefault="002356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Dobroć nagrodzona</w:t>
            </w:r>
          </w:p>
        </w:tc>
        <w:tc>
          <w:tcPr>
            <w:tcW w:w="2357" w:type="dxa"/>
          </w:tcPr>
          <w:p w14:paraId="6964000E" w14:textId="77777777" w:rsidR="002C643F" w:rsidRPr="0065293B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235638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głośno</w:t>
            </w:r>
          </w:p>
          <w:p w14:paraId="3C631432" w14:textId="77777777" w:rsidR="002C643F" w:rsidRPr="0065293B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65293B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wymienia</w:t>
            </w:r>
            <w:r w:rsidR="00235638" w:rsidRPr="0065293B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bohaterów utworu</w:t>
            </w:r>
          </w:p>
          <w:p w14:paraId="400A8659" w14:textId="77777777" w:rsidR="002C643F" w:rsidRPr="0065293B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65293B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235638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najważniejsze wydarzenia przedstawione w utworze</w:t>
            </w:r>
          </w:p>
          <w:p w14:paraId="0174D637" w14:textId="119F737F" w:rsidR="0012311E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realistyczne i fantastyczne</w:t>
            </w:r>
          </w:p>
          <w:p w14:paraId="2D1E9426" w14:textId="25EEF838" w:rsidR="0012311E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baśń</w:t>
            </w:r>
          </w:p>
          <w:p w14:paraId="5F973C41" w14:textId="5BB55475" w:rsidR="00235638" w:rsidRPr="00893A83" w:rsidRDefault="00235638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47EF8505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4ACEF0E0" w14:textId="77777777" w:rsidR="002C643F" w:rsidRPr="0065293B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235638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bohaterów utworu</w:t>
            </w:r>
          </w:p>
          <w:p w14:paraId="7FFB95F7" w14:textId="77777777" w:rsidR="002C643F" w:rsidRPr="0065293B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235638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miejsce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235638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czas wydarzeń</w:t>
            </w:r>
          </w:p>
          <w:p w14:paraId="71B527B4" w14:textId="40FC0D9A" w:rsidR="002C643F" w:rsidRPr="0065293B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formułuje</w:t>
            </w:r>
            <w:r w:rsidR="00235638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033B2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235638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zdania na temat wydarzeń przedstawionych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235638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</w:p>
          <w:p w14:paraId="4DC111B6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235638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wydarzenia realistyczne i fantastyczne</w:t>
            </w:r>
          </w:p>
          <w:p w14:paraId="02D14D8F" w14:textId="77777777" w:rsidR="002356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29923A4" w14:textId="18223003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4D2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</w:p>
          <w:p w14:paraId="37F9295E" w14:textId="77777777" w:rsidR="002C643F" w:rsidRPr="0065293B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235638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kilku zdaniach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235638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235638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wydarzeniach przedstawionych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235638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</w:p>
          <w:p w14:paraId="6CB4BD02" w14:textId="77777777" w:rsidR="002C643F" w:rsidRPr="0065293B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235638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wydarzenia realistyczne i fantastyczne</w:t>
            </w:r>
          </w:p>
          <w:p w14:paraId="6CC3E8F7" w14:textId="132E1698" w:rsidR="002C643F" w:rsidRPr="0065293B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235638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033B2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235638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235638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bohaterów utworu</w:t>
            </w:r>
          </w:p>
          <w:p w14:paraId="32CD33A8" w14:textId="6A258D99" w:rsidR="00235638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35638" w:rsidRPr="00E724AF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235638" w:rsidRPr="00C26896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05438B7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czyta</w:t>
            </w:r>
            <w:r w:rsidR="00235638" w:rsidRPr="003F7C18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F81364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0B4A79D3" w14:textId="0CE72221" w:rsidR="002C643F" w:rsidRPr="0065293B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 w ciekawy sposób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235638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wydarzeniach przedstawionych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235638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</w:p>
          <w:p w14:paraId="43305776" w14:textId="77777777" w:rsidR="002C643F" w:rsidRPr="0065293B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235638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bohaterów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235638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utworu</w:t>
            </w:r>
          </w:p>
          <w:p w14:paraId="30983278" w14:textId="1A150FA7" w:rsidR="002C643F" w:rsidRPr="0065293B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wyraża</w:t>
            </w:r>
            <w:r w:rsidR="00235638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724AF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swoją opinię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235638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bohaterach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235638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235638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ich zachowaniu</w:t>
            </w:r>
          </w:p>
          <w:p w14:paraId="59D4EEF3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A45795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235638" w:rsidRPr="00F81364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</w:p>
          <w:p w14:paraId="58DFB372" w14:textId="77777777" w:rsidR="002356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pouczenie wypływające z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o szewczyku</w:t>
            </w:r>
          </w:p>
        </w:tc>
        <w:tc>
          <w:tcPr>
            <w:tcW w:w="2361" w:type="dxa"/>
          </w:tcPr>
          <w:p w14:paraId="18F40E15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</w:p>
          <w:p w14:paraId="65CD0428" w14:textId="77777777" w:rsidR="002356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redaguje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235638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opowiadanie, którego bohaterem jest postać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235638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 baśni</w:t>
            </w:r>
          </w:p>
        </w:tc>
      </w:tr>
      <w:tr w:rsidR="00E852DE" w:rsidRPr="00893A83" w14:paraId="3F00A251" w14:textId="77777777" w:rsidTr="00735B46">
        <w:trPr>
          <w:trHeight w:val="1068"/>
        </w:trPr>
        <w:tc>
          <w:tcPr>
            <w:tcW w:w="2357" w:type="dxa"/>
          </w:tcPr>
          <w:p w14:paraId="3B1FDCAC" w14:textId="5D4F6842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E852D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07B2735A" w14:textId="506189ED" w:rsidR="00E852DE" w:rsidRPr="00B24B58" w:rsidRDefault="00E852D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Ucieczka z krainy baśni</w:t>
            </w:r>
          </w:p>
        </w:tc>
        <w:tc>
          <w:tcPr>
            <w:tcW w:w="2357" w:type="dxa"/>
          </w:tcPr>
          <w:p w14:paraId="6400081A" w14:textId="77777777" w:rsidR="002C643F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>głośno, z podziałem na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DD00D8">
              <w:rPr>
                <w:rFonts w:ascii="Times New Roman" w:hAnsi="Times New Roman"/>
                <w:sz w:val="20"/>
                <w:szCs w:val="20"/>
              </w:rPr>
              <w:t>role</w:t>
            </w:r>
          </w:p>
          <w:p w14:paraId="7043C76D" w14:textId="77777777" w:rsidR="002C643F" w:rsidRPr="00FF6BA1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E852DE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734695B5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F81364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14:paraId="74062C5C" w14:textId="77777777" w:rsidR="0012311E" w:rsidRDefault="0012311E" w:rsidP="0012311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realistyczne i fantastyczne</w:t>
            </w:r>
          </w:p>
          <w:p w14:paraId="2BE0C46D" w14:textId="77777777" w:rsidR="0012311E" w:rsidRDefault="0012311E" w:rsidP="0012311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baśń</w:t>
            </w:r>
          </w:p>
          <w:p w14:paraId="3640CEF6" w14:textId="7FB23E1F" w:rsidR="00E852DE" w:rsidRPr="00893A83" w:rsidRDefault="00E852D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6F50736E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7C692869" w14:textId="77777777" w:rsidR="002C643F" w:rsidRPr="0065293B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bohaterów utworu</w:t>
            </w:r>
          </w:p>
          <w:p w14:paraId="6940423F" w14:textId="77777777" w:rsidR="002C643F" w:rsidRPr="0065293B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lastRenderedPageBreak/>
              <w:t xml:space="preserve">• </w:t>
            </w:r>
            <w:r w:rsidR="00F40371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miejsce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czas wydarzeń</w:t>
            </w:r>
          </w:p>
          <w:p w14:paraId="613A5FB3" w14:textId="35062DF8" w:rsidR="002C643F" w:rsidRPr="0065293B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formułuje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033B2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zdania na temat wydarzeń przedstawionych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</w:p>
          <w:p w14:paraId="177636B0" w14:textId="491E54B1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wydarzenia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F1FE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oraz</w:t>
            </w:r>
            <w:r w:rsidR="00EB18CD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postacie 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realist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</w:p>
          <w:p w14:paraId="2D1CBD8E" w14:textId="7777777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2A0AC3B" w14:textId="19AF4C61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4D2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</w:p>
          <w:p w14:paraId="28FC1D64" w14:textId="77777777" w:rsidR="002C643F" w:rsidRPr="0065293B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kilku zdaniach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wydarzeniach 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lastRenderedPageBreak/>
              <w:t>przedstawionych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</w:p>
          <w:p w14:paraId="6B004384" w14:textId="77777777" w:rsidR="002C643F" w:rsidRPr="0065293B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wydarzenia realistyczne i fantastyczne</w:t>
            </w:r>
          </w:p>
          <w:p w14:paraId="042B1605" w14:textId="5E924DF6" w:rsidR="002C643F" w:rsidRPr="00E724A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033B2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>bohatera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03F8630F" w14:textId="2DC5CC3B" w:rsidR="00E852DE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852DE" w:rsidRPr="00C26896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E852DE" w:rsidRPr="0023631F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AFCF47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EB18CD" w:rsidRPr="00F81364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053C488A" w14:textId="548CBA98" w:rsidR="002C643F" w:rsidRPr="0065293B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 w ciekawy sposób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B18CD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wydarzeniach przedstawionych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B18CD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</w:p>
          <w:p w14:paraId="74B7839D" w14:textId="77777777" w:rsidR="002C643F" w:rsidRPr="0065293B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352E5F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bohatera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B18CD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utworu</w:t>
            </w:r>
          </w:p>
          <w:p w14:paraId="3F4101B1" w14:textId="35DF4079" w:rsidR="002C643F" w:rsidRPr="0065293B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wyraża</w:t>
            </w:r>
            <w:r w:rsidR="00EB18CD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724AF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swoją opinię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52E5F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bohaterze i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52E5F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jego</w:t>
            </w:r>
            <w:r w:rsidR="00EB18CD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zachowaniu</w:t>
            </w:r>
          </w:p>
          <w:p w14:paraId="3BEAAD41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3F7C18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EB18CD" w:rsidRPr="00A45795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</w:p>
          <w:p w14:paraId="35057B2B" w14:textId="7777777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elementy rytmizujące utwór</w:t>
            </w:r>
          </w:p>
        </w:tc>
        <w:tc>
          <w:tcPr>
            <w:tcW w:w="2361" w:type="dxa"/>
          </w:tcPr>
          <w:p w14:paraId="2E52F152" w14:textId="77777777" w:rsidR="00E852D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pracując w grupie</w:t>
            </w:r>
            <w:r w:rsidR="00352E5F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, </w:t>
            </w:r>
            <w:r w:rsidR="0007230F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redaguje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2C643F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baśń</w:t>
            </w:r>
          </w:p>
        </w:tc>
      </w:tr>
      <w:tr w:rsidR="00E852DE" w:rsidRPr="00893A83" w14:paraId="220AE135" w14:textId="77777777" w:rsidTr="00735B46">
        <w:trPr>
          <w:trHeight w:val="269"/>
        </w:trPr>
        <w:tc>
          <w:tcPr>
            <w:tcW w:w="2357" w:type="dxa"/>
          </w:tcPr>
          <w:p w14:paraId="48F521F6" w14:textId="53667925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  <w:r w:rsidR="00E852D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503A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65FDADD" w14:textId="7F24C489" w:rsidR="00E852DE" w:rsidRPr="00893A83" w:rsidRDefault="00E852D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Praktyka czyni mistrza </w:t>
            </w:r>
          </w:p>
        </w:tc>
        <w:tc>
          <w:tcPr>
            <w:tcW w:w="2357" w:type="dxa"/>
          </w:tcPr>
          <w:p w14:paraId="765C172A" w14:textId="77777777" w:rsidR="002C643F" w:rsidRPr="0065293B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zasady ortograficzne pisowni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852DE" w:rsidRPr="0065293B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ch</w:t>
            </w:r>
            <w:r w:rsidR="007F5B60" w:rsidRPr="0065293B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</w:t>
            </w:r>
            <w:r w:rsidR="00E852DE" w:rsidRPr="0065293B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 xml:space="preserve"> h</w:t>
            </w:r>
          </w:p>
          <w:p w14:paraId="45F1A004" w14:textId="6932C114" w:rsidR="00E852DE" w:rsidRPr="00893A83" w:rsidRDefault="002C643F" w:rsidP="009F1FE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5293B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 xml:space="preserve">• </w:t>
            </w:r>
            <w:r w:rsidR="009F1FE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zapisuje 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poprawnie wyrazy z </w:t>
            </w:r>
            <w:r w:rsidR="00E852DE" w:rsidRPr="0065293B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ch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na końcu wyrazu</w:t>
            </w:r>
          </w:p>
        </w:tc>
        <w:tc>
          <w:tcPr>
            <w:tcW w:w="2357" w:type="dxa"/>
          </w:tcPr>
          <w:p w14:paraId="619499BC" w14:textId="77777777" w:rsidR="002C643F" w:rsidRPr="0065293B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stosuje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zasady ortograficzne pisowni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852DE" w:rsidRPr="0065293B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ch</w:t>
            </w:r>
            <w:r w:rsidR="007F5B60" w:rsidRPr="0065293B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</w:t>
            </w:r>
            <w:r w:rsidR="00E852DE" w:rsidRPr="0065293B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 xml:space="preserve"> h</w:t>
            </w:r>
          </w:p>
          <w:p w14:paraId="1CDAAACC" w14:textId="7777777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>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h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 środku wyrazu</w:t>
            </w:r>
          </w:p>
        </w:tc>
        <w:tc>
          <w:tcPr>
            <w:tcW w:w="2357" w:type="dxa"/>
          </w:tcPr>
          <w:p w14:paraId="0BD7245C" w14:textId="77777777" w:rsidR="002C643F" w:rsidRPr="0065293B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</w:pPr>
            <w:r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6042EC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tworzy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formy pokrewne i poprawnie </w:t>
            </w:r>
            <w:r w:rsidR="00F40371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zapisuje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wyrazy z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852DE" w:rsidRPr="0065293B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 xml:space="preserve">h 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wymieniającym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się na </w:t>
            </w:r>
            <w:r w:rsidR="00E852DE" w:rsidRPr="0065293B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g, z, ż</w:t>
            </w:r>
          </w:p>
          <w:p w14:paraId="579AA580" w14:textId="7777777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korzysta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ze słownika ortograficznego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2CC15A9" w14:textId="5CEE9DFE" w:rsidR="00E852DE" w:rsidRPr="00B24B58" w:rsidRDefault="002C643F" w:rsidP="009F1FE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F1FE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zapisuje 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poprawnie wyrazy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852DE" w:rsidRPr="0065293B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h</w:t>
            </w:r>
            <w:r w:rsidR="007F5B60" w:rsidRPr="0065293B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niewymiennym</w:t>
            </w:r>
          </w:p>
        </w:tc>
        <w:tc>
          <w:tcPr>
            <w:tcW w:w="2361" w:type="dxa"/>
          </w:tcPr>
          <w:p w14:paraId="4A67DF64" w14:textId="49300625" w:rsidR="002C643F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 xml:space="preserve"> poprawnie wszystkie podane wyrazy z trudnościami ortograficznymi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23631F">
              <w:rPr>
                <w:rFonts w:ascii="Times New Roman" w:hAnsi="Times New Roman"/>
                <w:sz w:val="20"/>
                <w:szCs w:val="20"/>
              </w:rPr>
              <w:t>(</w:t>
            </w:r>
            <w:r w:rsidR="00E852DE" w:rsidRPr="0023631F">
              <w:rPr>
                <w:rFonts w:ascii="Times New Roman" w:hAnsi="Times New Roman"/>
                <w:sz w:val="20"/>
                <w:szCs w:val="20"/>
              </w:rPr>
              <w:t xml:space="preserve">pisownia </w:t>
            </w:r>
            <w:r w:rsidR="00E852DE" w:rsidRPr="00FF6BA1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r w:rsidR="00E852DE" w:rsidRPr="0001619D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E852DE" w:rsidRPr="003F7C18">
              <w:rPr>
                <w:rFonts w:ascii="Times New Roman" w:hAnsi="Times New Roman"/>
                <w:i/>
                <w:sz w:val="20"/>
                <w:szCs w:val="20"/>
              </w:rPr>
              <w:t>h)</w:t>
            </w:r>
          </w:p>
          <w:p w14:paraId="0DF1E7DB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samodzielnie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i sprawnie </w:t>
            </w:r>
            <w:r w:rsidR="00F40371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korzysta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ze słownika ortograficznego</w:t>
            </w:r>
          </w:p>
          <w:p w14:paraId="14587EF3" w14:textId="23E46125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układa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krótkie, zabawne historyjki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używając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wyrazów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z trudności</w:t>
            </w:r>
            <w:r w:rsidR="004D255F">
              <w:rPr>
                <w:rFonts w:ascii="Times New Roman" w:hAnsi="Times New Roman"/>
                <w:sz w:val="20"/>
                <w:szCs w:val="20"/>
              </w:rPr>
              <w:t>ami</w:t>
            </w:r>
            <w:r w:rsidR="006538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ortograficzn</w:t>
            </w:r>
            <w:r w:rsidR="006538AA">
              <w:rPr>
                <w:rFonts w:ascii="Times New Roman" w:hAnsi="Times New Roman"/>
                <w:sz w:val="20"/>
                <w:szCs w:val="20"/>
              </w:rPr>
              <w:t>ymi</w:t>
            </w:r>
          </w:p>
        </w:tc>
      </w:tr>
      <w:tr w:rsidR="0012311E" w:rsidRPr="00893A83" w14:paraId="062A26D6" w14:textId="77777777" w:rsidTr="00735B46">
        <w:trPr>
          <w:trHeight w:val="269"/>
        </w:trPr>
        <w:tc>
          <w:tcPr>
            <w:tcW w:w="14147" w:type="dxa"/>
            <w:gridSpan w:val="6"/>
          </w:tcPr>
          <w:p w14:paraId="68CFC7A0" w14:textId="6448B4D8" w:rsidR="0012311E" w:rsidRPr="00893A83" w:rsidRDefault="0012311E" w:rsidP="0012311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00638E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00638E"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Po</w:t>
            </w:r>
            <w:r w:rsidR="00EA1A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dsumowanie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wiadomości z rozdziału 5.</w:t>
            </w:r>
          </w:p>
        </w:tc>
      </w:tr>
      <w:tr w:rsidR="00E852DE" w:rsidRPr="00893A83" w14:paraId="03FF34C1" w14:textId="77777777" w:rsidTr="00735B46">
        <w:trPr>
          <w:trHeight w:val="1068"/>
        </w:trPr>
        <w:tc>
          <w:tcPr>
            <w:tcW w:w="2357" w:type="dxa"/>
          </w:tcPr>
          <w:p w14:paraId="4094CABC" w14:textId="67818C5A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12</w:t>
            </w:r>
            <w:r w:rsidR="00EA1AD3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E852D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66E792F" w14:textId="273257A7" w:rsidR="00E852DE" w:rsidRPr="00B24B58" w:rsidRDefault="00E852D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jest ważne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życiu?</w:t>
            </w:r>
          </w:p>
        </w:tc>
        <w:tc>
          <w:tcPr>
            <w:tcW w:w="2357" w:type="dxa"/>
          </w:tcPr>
          <w:p w14:paraId="272BCC21" w14:textId="69002419" w:rsidR="002C643F" w:rsidRPr="0065293B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wymienia </w:t>
            </w:r>
            <w:r w:rsidR="0012493B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kolor</w:t>
            </w:r>
            <w:r w:rsidR="00CE25BD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y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B1C6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znajdujące się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 obrazie</w:t>
            </w:r>
          </w:p>
          <w:p w14:paraId="5642CF79" w14:textId="77777777" w:rsidR="00E852DE" w:rsidRPr="00FF6BA1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623F48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nazywa</w:t>
            </w:r>
            <w:r w:rsidR="0012493B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postaci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występujące na obrazie</w:t>
            </w:r>
          </w:p>
        </w:tc>
        <w:tc>
          <w:tcPr>
            <w:tcW w:w="2357" w:type="dxa"/>
          </w:tcPr>
          <w:p w14:paraId="5C1E4BB8" w14:textId="77777777" w:rsidR="00E852DE" w:rsidRPr="0065293B" w:rsidRDefault="004033B2" w:rsidP="00456A2A">
            <w:pPr>
              <w:spacing w:after="0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• prezentuje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postacie przedstawione na obrazie</w:t>
            </w:r>
          </w:p>
          <w:p w14:paraId="114BA7DD" w14:textId="77777777" w:rsidR="00E852DE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czas i miejsce syt</w:t>
            </w:r>
            <w:r w:rsidR="00EB18CD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uacji przedstawionej na obrazie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E7390D8" w14:textId="77777777" w:rsidR="002C643F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</w:p>
          <w:p w14:paraId="528873DA" w14:textId="77777777" w:rsidR="00E852DE" w:rsidRPr="00893A83" w:rsidRDefault="002C643F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opisuje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syt</w:t>
            </w:r>
            <w:r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uację przedstawioną na obrazie </w:t>
            </w:r>
          </w:p>
        </w:tc>
        <w:tc>
          <w:tcPr>
            <w:tcW w:w="2358" w:type="dxa"/>
          </w:tcPr>
          <w:p w14:paraId="57D153AD" w14:textId="77777777" w:rsidR="002C643F" w:rsidRPr="0065293B" w:rsidRDefault="004033B2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opisuje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pierwszy i drugi plan obrazu</w:t>
            </w:r>
          </w:p>
          <w:p w14:paraId="1483F9C1" w14:textId="77777777" w:rsidR="002C643F" w:rsidRPr="00893A83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 kilku zdaniach o sytuacji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przedstawionej na obrazie</w:t>
            </w:r>
          </w:p>
          <w:p w14:paraId="261115CA" w14:textId="77777777" w:rsidR="00E852DE" w:rsidRPr="00B24B58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 xml:space="preserve"> o czym może myśleć bohaterka obrazu</w:t>
            </w:r>
          </w:p>
        </w:tc>
        <w:tc>
          <w:tcPr>
            <w:tcW w:w="2361" w:type="dxa"/>
          </w:tcPr>
          <w:p w14:paraId="787DB474" w14:textId="77777777" w:rsidR="002C643F" w:rsidRPr="0065293B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nastrój obrazu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uczucia</w:t>
            </w:r>
            <w:r w:rsidR="00956C3C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,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jakie wywołuje, oraz </w:t>
            </w:r>
            <w:r w:rsidR="00927D4C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uzasadnia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swoją wypowiedź</w:t>
            </w:r>
          </w:p>
          <w:p w14:paraId="0980D0B0" w14:textId="77777777" w:rsidR="002C643F" w:rsidRPr="0065293B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wyjaśnia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związek tematyki obrazu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 tytułem rozdziału</w:t>
            </w:r>
          </w:p>
          <w:p w14:paraId="2DD29DDF" w14:textId="4575B51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</w:t>
            </w:r>
            <w:r w:rsidR="009F1FE0">
              <w:rPr>
                <w:rFonts w:ascii="Times New Roman" w:hAnsi="Times New Roman"/>
                <w:sz w:val="20"/>
                <w:szCs w:val="20"/>
              </w:rPr>
              <w:t>ę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, światło, ruch</w:t>
            </w:r>
          </w:p>
        </w:tc>
      </w:tr>
      <w:tr w:rsidR="00E852DE" w:rsidRPr="00893A83" w14:paraId="55282495" w14:textId="77777777" w:rsidTr="00735B46">
        <w:trPr>
          <w:trHeight w:val="1068"/>
        </w:trPr>
        <w:tc>
          <w:tcPr>
            <w:tcW w:w="2357" w:type="dxa"/>
          </w:tcPr>
          <w:p w14:paraId="1E6891FE" w14:textId="3B6C6DB7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EA1AD3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852D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0978130" w14:textId="2CB581AF" w:rsidR="00E852DE" w:rsidRPr="00893A83" w:rsidRDefault="00E852D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Magiczne słowa</w:t>
            </w:r>
          </w:p>
        </w:tc>
        <w:tc>
          <w:tcPr>
            <w:tcW w:w="2357" w:type="dxa"/>
          </w:tcPr>
          <w:p w14:paraId="7F440DAA" w14:textId="77777777" w:rsidR="002C643F" w:rsidRPr="0065293B" w:rsidRDefault="004033B2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7412F1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głośno</w:t>
            </w:r>
          </w:p>
          <w:p w14:paraId="70CD1D14" w14:textId="77777777" w:rsidR="00E852DE" w:rsidRPr="00893A83" w:rsidRDefault="002C643F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623F48" w:rsidRPr="0065293B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nazywa</w:t>
            </w:r>
            <w:r w:rsidR="00EB18CD" w:rsidRPr="0065293B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zwroty grzecznościowe</w:t>
            </w:r>
          </w:p>
        </w:tc>
        <w:tc>
          <w:tcPr>
            <w:tcW w:w="2357" w:type="dxa"/>
          </w:tcPr>
          <w:p w14:paraId="07E17EE2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głośno i cicho</w:t>
            </w:r>
          </w:p>
          <w:p w14:paraId="0DFF38F6" w14:textId="4FB0FD4F" w:rsidR="00E852DE" w:rsidRPr="00893A83" w:rsidRDefault="002C643F" w:rsidP="00B24B58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posługuje</w:t>
            </w:r>
            <w:r w:rsidR="007412F1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się zwrotami grzecznościowymi</w:t>
            </w:r>
          </w:p>
        </w:tc>
        <w:tc>
          <w:tcPr>
            <w:tcW w:w="2357" w:type="dxa"/>
          </w:tcPr>
          <w:p w14:paraId="1338F609" w14:textId="77777777" w:rsidR="002C643F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</w:p>
          <w:p w14:paraId="0B436162" w14:textId="77777777" w:rsidR="00E852DE" w:rsidRPr="00893A83" w:rsidRDefault="002C643F" w:rsidP="002C643F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52E5F" w:rsidRPr="0065293B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poznając nową osobę,</w:t>
            </w:r>
            <w:r w:rsidR="007412F1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F40371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7412F1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się w kilku zdaniach</w:t>
            </w:r>
          </w:p>
        </w:tc>
        <w:tc>
          <w:tcPr>
            <w:tcW w:w="2358" w:type="dxa"/>
          </w:tcPr>
          <w:p w14:paraId="32FBA33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</w:p>
          <w:p w14:paraId="7AB1AB81" w14:textId="7777777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wyjaśnia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, jak rozumie sformułowanie </w:t>
            </w:r>
            <w:r w:rsidR="00E852DE" w:rsidRPr="0065293B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słowa stanowią klucz do ludzi</w:t>
            </w:r>
          </w:p>
        </w:tc>
        <w:tc>
          <w:tcPr>
            <w:tcW w:w="2361" w:type="dxa"/>
          </w:tcPr>
          <w:p w14:paraId="0D0D5FFD" w14:textId="53F2A441" w:rsidR="00E852D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wyjaśnia</w:t>
            </w:r>
            <w:r w:rsidR="007F5B60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852DE" w:rsidRPr="0065293B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znaczenie terminów: </w:t>
            </w:r>
            <w:r w:rsidR="00E852DE" w:rsidRPr="0065293B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bon ton, taktowny, kindersztuba, savoir</w:t>
            </w:r>
            <w:r w:rsidR="009F1FE0" w:rsidRPr="0065293B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-</w:t>
            </w:r>
            <w:r w:rsidR="00E852DE" w:rsidRPr="0065293B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vivre</w:t>
            </w:r>
          </w:p>
        </w:tc>
      </w:tr>
      <w:tr w:rsidR="007412F1" w:rsidRPr="00893A83" w14:paraId="69025450" w14:textId="77777777" w:rsidTr="00735B46">
        <w:trPr>
          <w:trHeight w:val="269"/>
        </w:trPr>
        <w:tc>
          <w:tcPr>
            <w:tcW w:w="2357" w:type="dxa"/>
          </w:tcPr>
          <w:p w14:paraId="4D6D3D2D" w14:textId="0E0A7BAC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F9656E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7412F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9B4D9A7" w14:textId="72D0BCD7" w:rsidR="007412F1" w:rsidRPr="00893A83" w:rsidRDefault="007412F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przygotować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podziękowanie?</w:t>
            </w:r>
          </w:p>
        </w:tc>
        <w:tc>
          <w:tcPr>
            <w:tcW w:w="2357" w:type="dxa"/>
          </w:tcPr>
          <w:p w14:paraId="2A0EE35D" w14:textId="4C8F641F" w:rsidR="002C643F" w:rsidRPr="00286209" w:rsidRDefault="0012311E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862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określa, czym jest forma podziękowania </w:t>
            </w:r>
            <w:r w:rsidR="007412F1" w:rsidRPr="002862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i </w:t>
            </w:r>
            <w:r w:rsidR="00F40371" w:rsidRPr="002862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7412F1" w:rsidRPr="002862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jego najważniejsze elementy</w:t>
            </w:r>
          </w:p>
          <w:p w14:paraId="18353ED4" w14:textId="77777777" w:rsidR="007412F1" w:rsidRPr="00286209" w:rsidRDefault="002C643F" w:rsidP="00456A2A">
            <w:pPr>
              <w:spacing w:after="0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2862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07230F" w:rsidRPr="002862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redaguje</w:t>
            </w:r>
            <w:r w:rsidR="007412F1" w:rsidRPr="002862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ustne podziękowanie</w:t>
            </w:r>
            <w:r w:rsidR="007F5B60" w:rsidRPr="002862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7412F1" w:rsidRPr="002862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określonej sytuacji</w:t>
            </w:r>
          </w:p>
        </w:tc>
        <w:tc>
          <w:tcPr>
            <w:tcW w:w="2357" w:type="dxa"/>
          </w:tcPr>
          <w:p w14:paraId="4DB80EE6" w14:textId="77777777" w:rsidR="002C643F" w:rsidRPr="00286209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862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07230F" w:rsidRPr="002862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redaguje</w:t>
            </w:r>
            <w:r w:rsidR="007F5B60" w:rsidRPr="002862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7412F1" w:rsidRPr="002862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podziękowanie</w:t>
            </w:r>
            <w:r w:rsidR="007F5B60" w:rsidRPr="002862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7412F1" w:rsidRPr="002862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według wzoru</w:t>
            </w:r>
          </w:p>
          <w:p w14:paraId="5E6CF9DB" w14:textId="33F52297" w:rsidR="007412F1" w:rsidRPr="00286209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862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7412F1" w:rsidRPr="002862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poprawnie </w:t>
            </w:r>
            <w:r w:rsidR="00F40371" w:rsidRPr="002862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zapisuje</w:t>
            </w:r>
            <w:r w:rsidR="007412F1" w:rsidRPr="002862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datę</w:t>
            </w:r>
            <w:r w:rsidR="007F5B60" w:rsidRPr="002862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7412F1" w:rsidRPr="002862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i miejsce wydarzenia </w:t>
            </w:r>
          </w:p>
        </w:tc>
        <w:tc>
          <w:tcPr>
            <w:tcW w:w="2357" w:type="dxa"/>
          </w:tcPr>
          <w:p w14:paraId="15BA4078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podziękowanie</w:t>
            </w:r>
          </w:p>
          <w:p w14:paraId="56B6542A" w14:textId="5E3CD84A" w:rsidR="007412F1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2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2862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stosuje</w:t>
            </w:r>
            <w:r w:rsidR="007412F1" w:rsidRPr="002862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zwroty</w:t>
            </w:r>
            <w:r w:rsidR="007F5B60" w:rsidRPr="002862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7412F1" w:rsidRPr="002862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grzecznościowe</w:t>
            </w:r>
          </w:p>
        </w:tc>
        <w:tc>
          <w:tcPr>
            <w:tcW w:w="2358" w:type="dxa"/>
          </w:tcPr>
          <w:p w14:paraId="2BC7A461" w14:textId="5F427C20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862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redaguje</w:t>
            </w:r>
            <w:r w:rsidR="007412F1" w:rsidRPr="002862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pisemne podziękowanie, uwzględniając konieczne elementy</w:t>
            </w:r>
          </w:p>
          <w:p w14:paraId="24F9DDE7" w14:textId="788D7CCE" w:rsidR="007412F1" w:rsidRPr="00893A83" w:rsidRDefault="002C643F" w:rsidP="009F1FE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F1FE0" w:rsidRPr="00893A83">
              <w:rPr>
                <w:rFonts w:ascii="Times New Roman" w:hAnsi="Times New Roman"/>
                <w:sz w:val="20"/>
                <w:szCs w:val="20"/>
              </w:rPr>
              <w:t xml:space="preserve">stosuje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odpowiednią kompozycję i układ graficzny </w:t>
            </w:r>
          </w:p>
        </w:tc>
        <w:tc>
          <w:tcPr>
            <w:tcW w:w="2361" w:type="dxa"/>
          </w:tcPr>
          <w:p w14:paraId="20C2B765" w14:textId="77777777" w:rsidR="007412F1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412F1" w:rsidRPr="002862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samodzielnie, zgodnie</w:t>
            </w:r>
            <w:r w:rsidR="007F5B60" w:rsidRPr="002862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7412F1" w:rsidRPr="002862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z wymogami dotyczącymi tej formy wypowiedzi, </w:t>
            </w:r>
            <w:r w:rsidR="0007230F" w:rsidRPr="002862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redaguje</w:t>
            </w:r>
            <w:r w:rsidR="007412F1" w:rsidRPr="00286209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podziękowanie</w:t>
            </w:r>
          </w:p>
        </w:tc>
      </w:tr>
      <w:tr w:rsidR="006E0E11" w:rsidRPr="00893A83" w14:paraId="2BC1FA35" w14:textId="77777777" w:rsidTr="00735B46">
        <w:trPr>
          <w:trHeight w:val="1068"/>
        </w:trPr>
        <w:tc>
          <w:tcPr>
            <w:tcW w:w="2357" w:type="dxa"/>
          </w:tcPr>
          <w:p w14:paraId="4CE9679C" w14:textId="11CEAB3C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A0750D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9696ADD" w14:textId="3138ADE7" w:rsidR="006E0E11" w:rsidRPr="00893A83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Gdy ludzie się różnią…</w:t>
            </w:r>
          </w:p>
        </w:tc>
        <w:tc>
          <w:tcPr>
            <w:tcW w:w="2357" w:type="dxa"/>
          </w:tcPr>
          <w:p w14:paraId="7C35660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279891F5" w14:textId="77777777" w:rsidR="002C643F" w:rsidRPr="00477341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477341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wymienia</w:t>
            </w:r>
            <w:r w:rsidR="006E0E11" w:rsidRPr="00477341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bohaterów utworu</w:t>
            </w:r>
          </w:p>
          <w:p w14:paraId="23243574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77341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7F5B60"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E0E11"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najważniejsze wydarzenia przedstawione w utworze</w:t>
            </w:r>
            <w:r w:rsidR="007F5B60"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F2367A0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4C4B3FB6" w14:textId="77777777" w:rsidR="002C643F" w:rsidRPr="00477341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7F5B60"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E0E11"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bohaterów utworu</w:t>
            </w:r>
          </w:p>
          <w:p w14:paraId="7DD81A1B" w14:textId="77777777" w:rsidR="002C643F" w:rsidRPr="00477341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6E0E11"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miejsce</w:t>
            </w:r>
            <w:r w:rsidR="007F5B60"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E0E11"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czas wydarzeń</w:t>
            </w:r>
          </w:p>
          <w:p w14:paraId="666E7AB6" w14:textId="66F9F3BA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formułuje</w:t>
            </w:r>
            <w:r w:rsidR="006E0E11"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033B2"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6E0E11"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zdania na temat wydarzeń przedstawionych</w:t>
            </w:r>
            <w:r w:rsidR="007F5B60"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E0E11"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7669087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</w:p>
          <w:p w14:paraId="74C360E8" w14:textId="77777777" w:rsidR="002C643F" w:rsidRPr="00477341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6E0E11"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narratora utworu</w:t>
            </w:r>
          </w:p>
          <w:p w14:paraId="0669AAA2" w14:textId="77777777" w:rsidR="002C643F" w:rsidRPr="00477341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7F5B60"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E0E11"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kilku zdaniach</w:t>
            </w:r>
            <w:r w:rsidR="007F5B60"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E0E11"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</w:t>
            </w:r>
            <w:r w:rsidR="007F5B60"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E0E11"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wydarzeniach przedstawionych</w:t>
            </w:r>
            <w:r w:rsidR="007F5B60"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E0E11"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</w:p>
          <w:p w14:paraId="1EC3B031" w14:textId="1E082161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6E0E11"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033B2"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6E0E11"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głównego bohatera utworu</w:t>
            </w:r>
            <w:r w:rsidR="007F5B60"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44B0923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5DAA6C8A" w14:textId="36C76435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6E12C864" w14:textId="77777777" w:rsidR="002C643F" w:rsidRPr="00477341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DE453E"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bohaterów</w:t>
            </w:r>
            <w:r w:rsidR="007F5B60"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E453E"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utworu</w:t>
            </w:r>
            <w:r w:rsidR="007F5B60"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E453E"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ich relacje</w:t>
            </w:r>
          </w:p>
          <w:p w14:paraId="1B40A801" w14:textId="4307ACF5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</w:tc>
        <w:tc>
          <w:tcPr>
            <w:tcW w:w="2361" w:type="dxa"/>
          </w:tcPr>
          <w:p w14:paraId="1A79F34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inny tytuł dla fragmentu tekstu</w:t>
            </w:r>
          </w:p>
          <w:p w14:paraId="537788A5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0E11"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samodzielnie</w:t>
            </w:r>
            <w:r w:rsidR="007F5B60"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F40371"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korzysta</w:t>
            </w:r>
            <w:r w:rsidR="006E0E11" w:rsidRPr="0047734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ze słownika języka polskiego</w:t>
            </w:r>
          </w:p>
        </w:tc>
      </w:tr>
      <w:tr w:rsidR="006E0E11" w:rsidRPr="00893A83" w14:paraId="79F071F2" w14:textId="77777777" w:rsidTr="00735B46">
        <w:trPr>
          <w:trHeight w:val="1068"/>
        </w:trPr>
        <w:tc>
          <w:tcPr>
            <w:tcW w:w="2357" w:type="dxa"/>
          </w:tcPr>
          <w:p w14:paraId="667455C6" w14:textId="08B7C751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12</w:t>
            </w:r>
            <w:r w:rsidR="009661A5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BA89C0B" w14:textId="180B8B7D" w:rsidR="006E0E11" w:rsidRPr="00893A83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Mogę przeciwstawić się przemocy</w:t>
            </w:r>
          </w:p>
        </w:tc>
        <w:tc>
          <w:tcPr>
            <w:tcW w:w="2357" w:type="dxa"/>
          </w:tcPr>
          <w:p w14:paraId="1E773534" w14:textId="77777777" w:rsidR="002C643F" w:rsidRPr="003849C2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E0E1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głośno</w:t>
            </w:r>
          </w:p>
          <w:p w14:paraId="5E40D23F" w14:textId="77777777" w:rsidR="002C643F" w:rsidRPr="003849C2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3849C2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wymienia</w:t>
            </w:r>
            <w:r w:rsidR="006E0E11" w:rsidRPr="003849C2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bohaterów utworu</w:t>
            </w:r>
          </w:p>
          <w:p w14:paraId="77CEAA3A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49C2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E0E1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najważniejsze wydarzenia przedstawione w utworze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E657020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248B5B9C" w14:textId="77777777" w:rsidR="002C643F" w:rsidRPr="003849C2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E0E1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bohaterów utworu</w:t>
            </w:r>
          </w:p>
          <w:p w14:paraId="11463D4D" w14:textId="77777777" w:rsidR="002C643F" w:rsidRPr="003849C2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6E0E1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miejsce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E0E1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czas wydarzeń</w:t>
            </w:r>
          </w:p>
          <w:p w14:paraId="4EAA6D57" w14:textId="5B190DC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formułuje</w:t>
            </w:r>
            <w:r w:rsidR="006E0E1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033B2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6E0E1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zdania na temat wydarzeń przedstawionych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E0E1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B318F8C" w14:textId="40D5BF22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E724AF">
              <w:rPr>
                <w:rFonts w:ascii="Times New Roman" w:hAnsi="Times New Roman"/>
                <w:sz w:val="20"/>
                <w:szCs w:val="20"/>
              </w:rPr>
              <w:t xml:space="preserve"> oraz cicho</w:t>
            </w:r>
          </w:p>
          <w:p w14:paraId="375CF21C" w14:textId="77777777" w:rsidR="002C643F" w:rsidRPr="003849C2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6E0E1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narratora utworu</w:t>
            </w:r>
          </w:p>
          <w:p w14:paraId="03C0E694" w14:textId="77777777" w:rsidR="002C643F" w:rsidRPr="003849C2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E0E1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kilku zdaniach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E0E1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E0E1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wydarzeniach przedstawionych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E0E1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</w:p>
          <w:p w14:paraId="1A5A7D68" w14:textId="5129D342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6E0E1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033B2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6E0E1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głównego bohatera utworu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C89B6C1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6A34D7E3" w14:textId="5C95BB04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084B0E23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E453E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ich relacje</w:t>
            </w:r>
          </w:p>
          <w:p w14:paraId="426A130E" w14:textId="77346BCE" w:rsidR="002C643F" w:rsidRPr="003849C2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wyraża</w:t>
            </w:r>
            <w:r w:rsidR="00DE453E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724AF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swoją opinię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E453E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bohaterach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E453E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E453E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ich zachowaniu</w:t>
            </w:r>
          </w:p>
          <w:p w14:paraId="7A69DEB8" w14:textId="0D66123F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63421A1B" w14:textId="3118B87F" w:rsidR="006E0E1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0E1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pracując w grupie, </w:t>
            </w:r>
            <w:r w:rsidR="00FC0BF7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ustala</w:t>
            </w:r>
            <w:r w:rsidR="006E0E1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zasady, których przestrzeganie sprawi,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E0E1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że każdy będzie się czuł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E0E1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szkole bezpiecznie</w:t>
            </w:r>
          </w:p>
        </w:tc>
      </w:tr>
      <w:tr w:rsidR="006E0E11" w:rsidRPr="00893A83" w14:paraId="1CA8BB83" w14:textId="77777777" w:rsidTr="00735B46">
        <w:trPr>
          <w:trHeight w:val="1068"/>
        </w:trPr>
        <w:tc>
          <w:tcPr>
            <w:tcW w:w="2357" w:type="dxa"/>
          </w:tcPr>
          <w:p w14:paraId="6B1F01E2" w14:textId="4279E947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9661A5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8503F96" w14:textId="1F983DA1" w:rsidR="006E0E11" w:rsidRPr="00B24B58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 rozwiązywać konflikty?</w:t>
            </w:r>
          </w:p>
        </w:tc>
        <w:tc>
          <w:tcPr>
            <w:tcW w:w="2357" w:type="dxa"/>
          </w:tcPr>
          <w:p w14:paraId="59A41BE8" w14:textId="77777777" w:rsidR="002C643F" w:rsidRPr="003849C2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E0E1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głośno</w:t>
            </w:r>
            <w:r w:rsidR="00133416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,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33416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 podziałem na role</w:t>
            </w:r>
          </w:p>
          <w:p w14:paraId="07CF78E3" w14:textId="77777777" w:rsidR="002C643F" w:rsidRPr="003849C2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3849C2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wymienia</w:t>
            </w:r>
            <w:r w:rsidR="006E0E11" w:rsidRPr="003849C2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bohaterów utworu</w:t>
            </w:r>
          </w:p>
          <w:p w14:paraId="3D5D5BA1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49C2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E0E1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najważniejsze wydarzenia przedstawione w utworze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1910E0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74D4C509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2197F2F1" w14:textId="77777777" w:rsidR="002C643F" w:rsidRPr="003849C2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6E0E1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miejsce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E0E1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czas wydarzeń</w:t>
            </w:r>
          </w:p>
          <w:p w14:paraId="5D4FC703" w14:textId="1C6AA0F4" w:rsidR="002C643F" w:rsidRPr="003849C2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formułuje</w:t>
            </w:r>
            <w:r w:rsidR="006E0E1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033B2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6E0E1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zdania na temat wydarzeń przedstawionych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E0E1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</w:p>
          <w:p w14:paraId="0FBDBEE1" w14:textId="790B89C1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>
              <w:rPr>
                <w:rFonts w:ascii="Times New Roman" w:hAnsi="Times New Roman"/>
                <w:sz w:val="20"/>
                <w:szCs w:val="20"/>
              </w:rPr>
              <w:t>oraz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wydarzenia rzeczywiste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i fantastyczne </w:t>
            </w:r>
          </w:p>
        </w:tc>
        <w:tc>
          <w:tcPr>
            <w:tcW w:w="2357" w:type="dxa"/>
          </w:tcPr>
          <w:p w14:paraId="7D507B2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</w:p>
          <w:p w14:paraId="13926B74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73310F96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3C2FF483" w14:textId="4AB0BC8E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</w:p>
          <w:p w14:paraId="16C42BB8" w14:textId="6B2C7DF0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>
              <w:rPr>
                <w:rFonts w:ascii="Times New Roman" w:hAnsi="Times New Roman"/>
                <w:sz w:val="20"/>
                <w:szCs w:val="20"/>
              </w:rPr>
              <w:t>oraz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wydarzenia rzeczywiste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</w:p>
          <w:p w14:paraId="7ECDFB6B" w14:textId="32C31306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265F5" w:rsidRPr="00893A83">
              <w:rPr>
                <w:rFonts w:ascii="Times New Roman" w:hAnsi="Times New Roman"/>
                <w:bCs/>
                <w:sz w:val="20"/>
                <w:szCs w:val="20"/>
              </w:rPr>
              <w:t>pracując w grupie</w:t>
            </w:r>
            <w:r w:rsidR="00FC044A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7230F" w:rsidRPr="00893A83">
              <w:rPr>
                <w:rFonts w:ascii="Times New Roman" w:hAnsi="Times New Roman"/>
                <w:bCs/>
                <w:sz w:val="20"/>
                <w:szCs w:val="20"/>
              </w:rPr>
              <w:t>redaguje</w:t>
            </w:r>
            <w:r w:rsidR="00A265F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podziękowanie w imieniu Ikukiego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3F33464F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2D1D2A14" w14:textId="02172A75" w:rsidR="002C643F" w:rsidRPr="003849C2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 w ciekawy sposób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E453E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wydarzeniach przedstawionych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E453E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</w:p>
          <w:p w14:paraId="52E411E3" w14:textId="77777777" w:rsidR="002C643F" w:rsidRPr="003849C2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DE453E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bohaterów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E453E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utworu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E453E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ich relacje</w:t>
            </w:r>
          </w:p>
          <w:p w14:paraId="1740E386" w14:textId="4FBAEA1F" w:rsidR="002C643F" w:rsidRPr="003849C2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wyraża</w:t>
            </w:r>
            <w:r w:rsidR="00DE453E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724AF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swoją opinię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E453E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bohaterach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E453E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DE453E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ich zachowaniu</w:t>
            </w:r>
          </w:p>
          <w:p w14:paraId="2F655230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pisze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podziękowanie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imieniu Ikukiego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5D0ED25A" w14:textId="77777777" w:rsidR="006E0E1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z wymogami dotyczącymi tej formy wypowiedzi,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>opowiadanie twórcze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o dalszych losach bohaterów</w:t>
            </w:r>
          </w:p>
        </w:tc>
      </w:tr>
      <w:tr w:rsidR="006E0E11" w:rsidRPr="00893A83" w14:paraId="5FB69C31" w14:textId="77777777" w:rsidTr="00735B46">
        <w:trPr>
          <w:trHeight w:val="269"/>
        </w:trPr>
        <w:tc>
          <w:tcPr>
            <w:tcW w:w="2357" w:type="dxa"/>
          </w:tcPr>
          <w:p w14:paraId="2E810D26" w14:textId="4C679525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</w:t>
            </w:r>
            <w:r w:rsidR="00EC3251">
              <w:rPr>
                <w:rFonts w:ascii="Times New Roman" w:hAnsi="Times New Roman"/>
                <w:b/>
                <w:bCs/>
                <w:sz w:val="20"/>
                <w:szCs w:val="20"/>
              </w:rPr>
              <w:t>26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02E4AE3" w14:textId="27E24578" w:rsidR="006E0E11" w:rsidRPr="00B24B58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 Karol Lew przeżywał stratę brata?</w:t>
            </w:r>
          </w:p>
        </w:tc>
        <w:tc>
          <w:tcPr>
            <w:tcW w:w="2357" w:type="dxa"/>
          </w:tcPr>
          <w:p w14:paraId="5AFBA614" w14:textId="77777777" w:rsidR="002C643F" w:rsidRPr="003849C2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E0E1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głośno</w:t>
            </w:r>
          </w:p>
          <w:p w14:paraId="031F2F47" w14:textId="77777777" w:rsidR="002C643F" w:rsidRPr="003849C2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3849C2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wymienia</w:t>
            </w:r>
            <w:r w:rsidR="006E0E11" w:rsidRPr="003849C2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bohaterów utworu</w:t>
            </w:r>
          </w:p>
          <w:p w14:paraId="5E655A62" w14:textId="77777777" w:rsidR="002C643F" w:rsidRPr="003849C2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3849C2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E0E1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najważniejsze wydarzenia przedstawione w utworze</w:t>
            </w:r>
          </w:p>
          <w:p w14:paraId="71494628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0B228B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nazywa uczucia</w:t>
            </w:r>
            <w:r w:rsidR="00406A06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: </w:t>
            </w:r>
            <w:r w:rsidR="00406A06" w:rsidRPr="003849C2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smutek, rozpacz, żal, samotność, tęsknota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315543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044D4443" w14:textId="77777777" w:rsidR="002C643F" w:rsidRPr="003849C2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E0E1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bohaterów utworu</w:t>
            </w:r>
          </w:p>
          <w:p w14:paraId="2340763D" w14:textId="77777777" w:rsidR="002C643F" w:rsidRPr="003849C2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6E0E1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miejsce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E0E1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czas wydarzeń</w:t>
            </w:r>
          </w:p>
          <w:p w14:paraId="7B04C8F7" w14:textId="07106D21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formułuje</w:t>
            </w:r>
            <w:r w:rsidR="006E0E1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033B2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6E0E1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zdania na temat wydarzeń przedstawionych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E0E1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19E9E86" w14:textId="63125770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EC3251">
              <w:rPr>
                <w:rFonts w:ascii="Times New Roman" w:hAnsi="Times New Roman"/>
                <w:sz w:val="20"/>
                <w:szCs w:val="20"/>
              </w:rPr>
              <w:t xml:space="preserve">, wyraźnie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</w:p>
          <w:p w14:paraId="3D3438A5" w14:textId="77777777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176DF41A" w14:textId="77777777" w:rsidR="002C643F" w:rsidRPr="003849C2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A45795">
              <w:rPr>
                <w:rFonts w:ascii="Times New Roman" w:hAnsi="Times New Roman"/>
                <w:sz w:val="20"/>
                <w:szCs w:val="20"/>
              </w:rPr>
              <w:t xml:space="preserve">w kilku </w:t>
            </w:r>
            <w:r w:rsidR="006E0E1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zdaniach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E0E1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E0E1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wydarzeniach przedstawionych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E0E1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</w:p>
          <w:p w14:paraId="703A466F" w14:textId="55E5F5AD" w:rsidR="002C643F" w:rsidRPr="003849C2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6E0E1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033B2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406A06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06A06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bohaterów </w:t>
            </w:r>
            <w:r w:rsidR="006E0E1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utworu</w:t>
            </w:r>
          </w:p>
          <w:p w14:paraId="06AD0AFC" w14:textId="720EC9DB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• używa</w:t>
            </w:r>
            <w:r w:rsidR="00406A06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033B2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406A06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nazw uczuć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06A06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notatce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378B265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704B75D4" w14:textId="372644F7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19F44120" w14:textId="77777777" w:rsidR="002C643F" w:rsidRPr="003849C2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406A06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bohaterów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06A06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utworu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06A06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ich relacje</w:t>
            </w:r>
          </w:p>
          <w:p w14:paraId="4A732CE2" w14:textId="523097CA" w:rsidR="002C643F" w:rsidRPr="003849C2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wyraża</w:t>
            </w:r>
            <w:r w:rsidR="00406A06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724AF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swoją opinię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06A06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bohaterach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06A06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06A06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ich zachowaniu</w:t>
            </w:r>
          </w:p>
          <w:p w14:paraId="3F8DC626" w14:textId="7031F76E" w:rsidR="006E0E11" w:rsidRPr="00893A83" w:rsidRDefault="002C643F" w:rsidP="00FC04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>• używa</w:t>
            </w:r>
            <w:r w:rsidR="00406A06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 w:rsidRPr="00893A83">
              <w:rPr>
                <w:rFonts w:ascii="Times New Roman" w:hAnsi="Times New Roman"/>
                <w:sz w:val="20"/>
                <w:szCs w:val="20"/>
              </w:rPr>
              <w:t xml:space="preserve">w notatce </w:t>
            </w:r>
            <w:r w:rsidR="00406A06" w:rsidRPr="00A45795">
              <w:rPr>
                <w:rFonts w:ascii="Times New Roman" w:hAnsi="Times New Roman"/>
                <w:sz w:val="20"/>
                <w:szCs w:val="20"/>
              </w:rPr>
              <w:t xml:space="preserve">nazw uczuć: </w:t>
            </w:r>
            <w:r w:rsidR="00406A06" w:rsidRPr="00F81364">
              <w:rPr>
                <w:rFonts w:ascii="Times New Roman" w:hAnsi="Times New Roman"/>
                <w:i/>
                <w:sz w:val="20"/>
                <w:szCs w:val="20"/>
              </w:rPr>
              <w:t>smutek, rozpacz, żal, samotność, tęsknota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3CF776C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autorce utworu</w:t>
            </w:r>
          </w:p>
          <w:p w14:paraId="05992895" w14:textId="47EE2448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bCs/>
                <w:sz w:val="20"/>
                <w:szCs w:val="20"/>
              </w:rPr>
              <w:t>samodzielnie,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poprawnie pod względem językowym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i ortograficzny</w:t>
            </w:r>
            <w:r w:rsidR="00FC044A">
              <w:rPr>
                <w:rFonts w:ascii="Times New Roman" w:hAnsi="Times New Roman"/>
                <w:sz w:val="20"/>
                <w:szCs w:val="20"/>
              </w:rPr>
              <w:t>m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fantastyczną krainę Nangijalę</w:t>
            </w:r>
          </w:p>
        </w:tc>
      </w:tr>
      <w:tr w:rsidR="006E0E11" w:rsidRPr="00893A83" w14:paraId="124F3F51" w14:textId="77777777" w:rsidTr="00735B46">
        <w:trPr>
          <w:trHeight w:val="1068"/>
        </w:trPr>
        <w:tc>
          <w:tcPr>
            <w:tcW w:w="2357" w:type="dxa"/>
          </w:tcPr>
          <w:p w14:paraId="2E8FDE31" w14:textId="1A54B19E" w:rsidR="00DE5190" w:rsidRDefault="00F12E0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04495">
              <w:rPr>
                <w:rFonts w:ascii="Times New Roman" w:hAnsi="Times New Roman"/>
                <w:b/>
                <w:bCs/>
                <w:sz w:val="20"/>
                <w:szCs w:val="20"/>
              </w:rPr>
              <w:t>27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B92E940" w14:textId="604BD038" w:rsidR="006E0E11" w:rsidRPr="00B24B58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rozmowę?</w:t>
            </w:r>
          </w:p>
        </w:tc>
        <w:tc>
          <w:tcPr>
            <w:tcW w:w="2357" w:type="dxa"/>
          </w:tcPr>
          <w:p w14:paraId="4E0B3A34" w14:textId="77777777" w:rsidR="006E0E11" w:rsidRPr="00C26896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3849C2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wskazuje</w:t>
            </w:r>
            <w:r w:rsidR="007974EA" w:rsidRPr="003849C2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dialog</w:t>
            </w:r>
            <w:r w:rsidR="007F5B60" w:rsidRPr="003849C2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="007974EA" w:rsidRPr="003849C2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w tekście literackim</w:t>
            </w:r>
          </w:p>
        </w:tc>
        <w:tc>
          <w:tcPr>
            <w:tcW w:w="2357" w:type="dxa"/>
          </w:tcPr>
          <w:p w14:paraId="1FC4C3C5" w14:textId="77777777" w:rsidR="006E0E11" w:rsidRPr="0001619D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2C643F" w:rsidRPr="003849C2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uzupełnia</w:t>
            </w:r>
            <w:r w:rsidR="007974EA" w:rsidRPr="003849C2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dialog odpowiednimi znakami interpunkcyjnymi</w:t>
            </w:r>
          </w:p>
        </w:tc>
        <w:tc>
          <w:tcPr>
            <w:tcW w:w="2357" w:type="dxa"/>
          </w:tcPr>
          <w:p w14:paraId="5A971F1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2C643F" w:rsidRPr="00A45795">
              <w:rPr>
                <w:rFonts w:ascii="Times New Roman" w:hAnsi="Times New Roman"/>
                <w:bCs/>
                <w:sz w:val="20"/>
                <w:szCs w:val="20"/>
              </w:rPr>
              <w:t>prow</w:t>
            </w:r>
            <w:r w:rsidR="002C643F" w:rsidRPr="00F81364">
              <w:rPr>
                <w:rFonts w:ascii="Times New Roman" w:hAnsi="Times New Roman"/>
                <w:bCs/>
                <w:sz w:val="20"/>
                <w:szCs w:val="20"/>
              </w:rPr>
              <w:t>adzi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rozmowy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>na zadany temat</w:t>
            </w:r>
          </w:p>
          <w:p w14:paraId="72910DAC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Pr="003849C2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dobiera</w:t>
            </w:r>
            <w:r w:rsidR="007974EA" w:rsidRPr="003849C2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synonimy</w:t>
            </w:r>
            <w:r w:rsidR="007F5B60" w:rsidRPr="003849C2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="007974EA" w:rsidRPr="003849C2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do czasowników: </w:t>
            </w:r>
            <w:r w:rsidR="007974EA" w:rsidRPr="003849C2">
              <w:rPr>
                <w:rFonts w:ascii="Times New Roman" w:hAnsi="Times New Roman"/>
                <w:bCs/>
                <w:i/>
                <w:color w:val="4F81BD" w:themeColor="accent1"/>
                <w:sz w:val="20"/>
                <w:szCs w:val="20"/>
              </w:rPr>
              <w:t>powiedzieć, mówić</w:t>
            </w:r>
            <w:r w:rsidR="007974EA" w:rsidRPr="003849C2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1C66889" w14:textId="77777777" w:rsidR="002C643F" w:rsidRPr="003849C2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</w:pPr>
            <w:r w:rsidRPr="003849C2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• </w:t>
            </w:r>
            <w:r w:rsidR="0007230F" w:rsidRPr="003849C2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redaguje</w:t>
            </w:r>
            <w:r w:rsidR="007974EA" w:rsidRPr="003849C2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dialog</w:t>
            </w:r>
            <w:r w:rsidR="007F5B60" w:rsidRPr="003849C2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="007974EA" w:rsidRPr="003849C2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na określony temat</w:t>
            </w:r>
          </w:p>
          <w:p w14:paraId="73A51CB8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9C2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• </w:t>
            </w:r>
            <w:r w:rsidR="007974EA" w:rsidRPr="003849C2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poprawnie </w:t>
            </w:r>
            <w:r w:rsidR="00F40371" w:rsidRPr="003849C2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zapisuje</w:t>
            </w:r>
            <w:r w:rsidR="007974EA" w:rsidRPr="003849C2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rozmowę</w:t>
            </w:r>
            <w:r w:rsidR="007F5B60" w:rsidRPr="003849C2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204BAD97" w14:textId="77777777" w:rsidR="006E0E1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974EA" w:rsidRPr="00893A83">
              <w:rPr>
                <w:rFonts w:ascii="Times New Roman" w:hAnsi="Times New Roman"/>
                <w:sz w:val="20"/>
                <w:szCs w:val="20"/>
              </w:rPr>
              <w:t xml:space="preserve">dialog,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stosując odpowiednie znaki interpunkcyjne</w:t>
            </w:r>
          </w:p>
        </w:tc>
      </w:tr>
      <w:tr w:rsidR="00FF439A" w:rsidRPr="00893A83" w14:paraId="2053F13C" w14:textId="77777777" w:rsidTr="00735B46">
        <w:trPr>
          <w:trHeight w:val="1068"/>
        </w:trPr>
        <w:tc>
          <w:tcPr>
            <w:tcW w:w="2357" w:type="dxa"/>
          </w:tcPr>
          <w:p w14:paraId="577FED0D" w14:textId="09629832" w:rsidR="00DE5190" w:rsidRDefault="00F12E0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50B53"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53CC884" w14:textId="052FBA6D" w:rsidR="00FF439A" w:rsidRPr="00E50B53" w:rsidRDefault="00E50B5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0B53">
              <w:rPr>
                <w:rFonts w:ascii="Times New Roman" w:hAnsi="Times New Roman"/>
                <w:b/>
                <w:bCs/>
                <w:sz w:val="20"/>
                <w:szCs w:val="20"/>
              </w:rPr>
              <w:t>Pisownia wielką literą – państwa, regiony, miasta, dzielnice, wsie</w:t>
            </w:r>
          </w:p>
        </w:tc>
        <w:tc>
          <w:tcPr>
            <w:tcW w:w="2357" w:type="dxa"/>
          </w:tcPr>
          <w:p w14:paraId="07E52B60" w14:textId="15F2B899" w:rsidR="002C643F" w:rsidRPr="003849C2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FF439A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zasady ortograficzne pisowni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FF439A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wielką literą nazw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FF439A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państw, miast, dzielnic, regionów, mieszkańców państw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FF439A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regionów</w:t>
            </w:r>
          </w:p>
          <w:p w14:paraId="7DBDB6EC" w14:textId="23A9F16D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FF439A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zasady pisowni małą literą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FC044A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nazw </w:t>
            </w:r>
            <w:r w:rsidR="00FF439A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mieszkańców miast, dzielnic, wsi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21F6CA6" w14:textId="1BA0824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wielką literą nazw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państw, miast, dzielnic, regionów, mieszkańców państw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i regionów</w:t>
            </w:r>
          </w:p>
          <w:p w14:paraId="3A981251" w14:textId="0DDC5F95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stosuje</w:t>
            </w:r>
            <w:r w:rsidR="00FF439A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zasady pisowni małą literą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FC044A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nazw </w:t>
            </w:r>
            <w:r w:rsidR="00FF439A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mieszkańców miast, dzielnic, wsi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7038A8F" w14:textId="77B29636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nazwy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państw, miast, dzielnic, regionów, mieszkańców państw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i regionów</w:t>
            </w:r>
          </w:p>
          <w:p w14:paraId="5DE787AF" w14:textId="77777777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korzysta</w:t>
            </w:r>
            <w:r w:rsidR="00FF439A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58" w:type="dxa"/>
          </w:tcPr>
          <w:p w14:paraId="164D289B" w14:textId="77777777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49C2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• </w:t>
            </w:r>
            <w:r w:rsidR="00A8716A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poprawnie </w:t>
            </w:r>
            <w:r w:rsidR="00F4037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zapisuje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A8716A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małą literą przymiotniki utworzone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FF439A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od nazw własnych</w:t>
            </w:r>
          </w:p>
        </w:tc>
        <w:tc>
          <w:tcPr>
            <w:tcW w:w="2361" w:type="dxa"/>
          </w:tcPr>
          <w:p w14:paraId="291B8898" w14:textId="19398D35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zapisuje</w:t>
            </w:r>
            <w:r w:rsidR="00FF439A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poprawnie wszystkie podane wyrazy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FF439A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 trudnościami ortograficznymi</w:t>
            </w:r>
            <w:r w:rsidR="007F5B60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4655D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(</w:t>
            </w:r>
            <w:r w:rsidR="008A1D67" w:rsidRPr="003849C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pisownia małą i wielką literą)</w:t>
            </w:r>
          </w:p>
        </w:tc>
      </w:tr>
      <w:tr w:rsidR="00FF439A" w:rsidRPr="00893A83" w14:paraId="12EECCA1" w14:textId="77777777" w:rsidTr="00735B46">
        <w:trPr>
          <w:trHeight w:val="1068"/>
        </w:trPr>
        <w:tc>
          <w:tcPr>
            <w:tcW w:w="2357" w:type="dxa"/>
          </w:tcPr>
          <w:p w14:paraId="1DC98DBB" w14:textId="0DEEA180" w:rsidR="00DE5190" w:rsidRDefault="00F12E0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</w:t>
            </w:r>
            <w:r w:rsidR="00E50B53"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F5A3F3F" w14:textId="584F0E0F" w:rsidR="00FF439A" w:rsidRPr="00B24B58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Lubię </w:t>
            </w:r>
            <w:r w:rsidR="00FC0BF7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czyta</w:t>
            </w:r>
            <w:r w:rsidR="00503A9A">
              <w:rPr>
                <w:rFonts w:ascii="Times New Roman" w:hAnsi="Times New Roman"/>
                <w:b/>
                <w:bCs/>
                <w:sz w:val="20"/>
                <w:szCs w:val="20"/>
              </w:rPr>
              <w:t>ć</w:t>
            </w:r>
            <w:r w:rsidRPr="00503A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komiksy</w:t>
            </w:r>
          </w:p>
        </w:tc>
        <w:tc>
          <w:tcPr>
            <w:tcW w:w="2357" w:type="dxa"/>
          </w:tcPr>
          <w:p w14:paraId="5439336B" w14:textId="77777777" w:rsidR="00B345FB" w:rsidRPr="006E3AA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odczytuje</w:t>
            </w:r>
            <w:r w:rsidR="00A8716A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dialogi</w:t>
            </w:r>
            <w:r w:rsidR="007F5B60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="00A8716A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w dymkach</w:t>
            </w:r>
          </w:p>
          <w:p w14:paraId="3176806A" w14:textId="77777777" w:rsidR="00FF439A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• </w:t>
            </w:r>
            <w:r w:rsidR="00C90386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wskazuje</w:t>
            </w:r>
            <w:r w:rsidR="00A8716A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2A29359B" w14:textId="77777777"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F81364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A8716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komiks</w:t>
            </w:r>
          </w:p>
          <w:p w14:paraId="09FA3FA6" w14:textId="4FEAD9D5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A8716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60686997" w14:textId="77777777"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opowiada</w:t>
            </w:r>
            <w:r w:rsidR="00A8716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treść komiksu</w:t>
            </w:r>
          </w:p>
          <w:p w14:paraId="20A7BF17" w14:textId="77777777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A8716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8" w:type="dxa"/>
          </w:tcPr>
          <w:p w14:paraId="5E5AAB26" w14:textId="77777777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uczucia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>i emocje przedstawione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>na rysunkach</w:t>
            </w:r>
          </w:p>
        </w:tc>
        <w:tc>
          <w:tcPr>
            <w:tcW w:w="2361" w:type="dxa"/>
          </w:tcPr>
          <w:p w14:paraId="5764A9D2" w14:textId="7FB3A754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bCs/>
                <w:sz w:val="20"/>
                <w:szCs w:val="20"/>
              </w:rPr>
              <w:t>tworzy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własny komiks z poznanymi bohaterami</w:t>
            </w:r>
          </w:p>
          <w:p w14:paraId="4BD3AF09" w14:textId="77777777" w:rsidR="00FF439A" w:rsidRPr="00893A83" w:rsidRDefault="00FF439A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39A" w:rsidRPr="00893A83" w14:paraId="624870C0" w14:textId="77777777" w:rsidTr="00735B46">
        <w:trPr>
          <w:trHeight w:val="1068"/>
        </w:trPr>
        <w:tc>
          <w:tcPr>
            <w:tcW w:w="2357" w:type="dxa"/>
          </w:tcPr>
          <w:p w14:paraId="6BDB2818" w14:textId="6E8021D1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E50B53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E2D0697" w14:textId="519E07F8" w:rsidR="00FF439A" w:rsidRPr="00893A83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 kot stał się lekarstwem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 nerwy?</w:t>
            </w:r>
          </w:p>
          <w:p w14:paraId="5062C158" w14:textId="77777777" w:rsidR="00FF439A" w:rsidRPr="00B24B58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77A03BC9" w14:textId="77777777" w:rsidR="000253F8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E724AF">
              <w:rPr>
                <w:rFonts w:ascii="Times New Roman" w:hAnsi="Times New Roman"/>
                <w:sz w:val="20"/>
                <w:szCs w:val="20"/>
              </w:rPr>
              <w:t>głośno,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C26896">
              <w:rPr>
                <w:rFonts w:ascii="Times New Roman" w:hAnsi="Times New Roman"/>
                <w:sz w:val="20"/>
                <w:szCs w:val="20"/>
              </w:rPr>
              <w:t>z podziałem na role</w:t>
            </w:r>
          </w:p>
          <w:p w14:paraId="592280A9" w14:textId="3C9E5DC9" w:rsidR="000253F8" w:rsidRPr="003F7C18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44A">
              <w:rPr>
                <w:rFonts w:ascii="Times New Roman" w:hAnsi="Times New Roman" w:cs="Times New Roman"/>
                <w:sz w:val="20"/>
                <w:szCs w:val="20"/>
              </w:rPr>
              <w:t>wskazuje</w:t>
            </w:r>
            <w:r w:rsidR="00FC044A" w:rsidRPr="00016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439A" w:rsidRPr="0001619D">
              <w:rPr>
                <w:rFonts w:ascii="Times New Roman" w:hAnsi="Times New Roman" w:cs="Times New Roman"/>
                <w:sz w:val="20"/>
                <w:szCs w:val="20"/>
              </w:rPr>
              <w:t>bohatera utworu</w:t>
            </w:r>
          </w:p>
          <w:p w14:paraId="1BAEA9F0" w14:textId="77777777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6BA2E29" w14:textId="77777777" w:rsidR="000253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7F89A9CA" w14:textId="77777777" w:rsidR="000253F8" w:rsidRPr="006E3AA3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7F5B60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FF439A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bohatera utworu</w:t>
            </w:r>
          </w:p>
          <w:p w14:paraId="5F43B4D9" w14:textId="77777777" w:rsidR="000253F8" w:rsidRPr="006E3AA3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FF439A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miejsce</w:t>
            </w:r>
            <w:r w:rsidR="007F5B60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FF439A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czas wydarzeń</w:t>
            </w:r>
          </w:p>
          <w:p w14:paraId="437DDC72" w14:textId="2280B20D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formułuje</w:t>
            </w:r>
            <w:r w:rsidR="00FF439A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033B2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FF439A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zdania na temat wydarzeń przedstawionych</w:t>
            </w:r>
            <w:r w:rsidR="007F5B60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FF439A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E7EE5AB" w14:textId="51B14698" w:rsidR="000253F8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</w:p>
          <w:p w14:paraId="753DAC4E" w14:textId="77777777" w:rsidR="000253F8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FF439A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5A082EB6" w14:textId="77777777" w:rsidR="000253F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06F4D80F" w14:textId="7A92CA1C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FF439A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033B2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FF439A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głównego bohatera utworu</w:t>
            </w:r>
            <w:r w:rsidR="007F5B60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7A11660D" w14:textId="77777777" w:rsidR="000253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0885002E" w14:textId="502BD86B" w:rsidR="000253F8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71649723" w14:textId="77777777" w:rsidR="000253F8" w:rsidRPr="006E3AA3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FF439A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bohatera</w:t>
            </w:r>
            <w:r w:rsidR="007F5B60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FF439A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utworu</w:t>
            </w:r>
          </w:p>
          <w:p w14:paraId="3B06FCEC" w14:textId="3D1A5637" w:rsidR="000253F8" w:rsidRPr="006E3AA3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wyraża</w:t>
            </w:r>
            <w:r w:rsidR="00FF439A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724AF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swoją opinię</w:t>
            </w:r>
            <w:r w:rsidR="007F5B60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FF439A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bohaterze</w:t>
            </w:r>
            <w:r w:rsidR="007F5B60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FF439A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</w:t>
            </w:r>
            <w:r w:rsidR="007F5B60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FF439A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jego zachowaniu</w:t>
            </w:r>
          </w:p>
          <w:p w14:paraId="1621B018" w14:textId="77777777" w:rsidR="000253F8" w:rsidRPr="006E3AA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</w:pPr>
            <w:r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wyjaśnia</w:t>
            </w:r>
            <w:r w:rsidR="00FF439A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, co oznacza określenie </w:t>
            </w:r>
            <w:r w:rsidR="00FF439A" w:rsidRPr="006E3AA3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praktyczny</w:t>
            </w:r>
          </w:p>
          <w:p w14:paraId="256D51B3" w14:textId="77777777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swoje sposoby radzenia sobie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ze stresem </w:t>
            </w:r>
          </w:p>
        </w:tc>
        <w:tc>
          <w:tcPr>
            <w:tcW w:w="2361" w:type="dxa"/>
          </w:tcPr>
          <w:p w14:paraId="6DE416B8" w14:textId="77777777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F439A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samodzielnie, zgodnie</w:t>
            </w:r>
            <w:r w:rsidR="007F5B60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FF439A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z wymogami dotyczącymi tej formy wypowiedzi, </w:t>
            </w:r>
            <w:r w:rsidR="0007230F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redaguje</w:t>
            </w:r>
            <w:r w:rsidR="007F5B60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FF439A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opowiadanie twórcze</w:t>
            </w:r>
            <w:r w:rsidR="007F5B60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FF439A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dalszych losach bohatera</w:t>
            </w:r>
          </w:p>
        </w:tc>
      </w:tr>
      <w:tr w:rsidR="00FF439A" w:rsidRPr="00893A83" w14:paraId="1346368B" w14:textId="77777777" w:rsidTr="00735B46">
        <w:trPr>
          <w:trHeight w:val="1068"/>
        </w:trPr>
        <w:tc>
          <w:tcPr>
            <w:tcW w:w="2357" w:type="dxa"/>
          </w:tcPr>
          <w:p w14:paraId="36A49A9F" w14:textId="47D627BF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01A62C6" w14:textId="63CCA452" w:rsidR="00FF439A" w:rsidRPr="00B24B58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rozpoznać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orzeczenie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 podmiot?</w:t>
            </w:r>
          </w:p>
        </w:tc>
        <w:tc>
          <w:tcPr>
            <w:tcW w:w="2357" w:type="dxa"/>
          </w:tcPr>
          <w:p w14:paraId="5F4C046B" w14:textId="27C75256" w:rsidR="00FF439A" w:rsidRPr="00DD00D8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1F386A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podaje </w:t>
            </w:r>
            <w:r w:rsidR="00623F48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naz</w:t>
            </w:r>
            <w:r w:rsidR="001F386A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wy</w:t>
            </w:r>
            <w:r w:rsidR="00E03D18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główn</w:t>
            </w:r>
            <w:r w:rsidR="001F386A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ych</w:t>
            </w:r>
            <w:r w:rsidR="00E03D18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części zdania</w:t>
            </w:r>
          </w:p>
        </w:tc>
        <w:tc>
          <w:tcPr>
            <w:tcW w:w="2357" w:type="dxa"/>
          </w:tcPr>
          <w:p w14:paraId="02526972" w14:textId="77777777" w:rsidR="00B345FB" w:rsidRPr="006E3AA3" w:rsidRDefault="004033B2" w:rsidP="00456A2A">
            <w:pPr>
              <w:spacing w:after="0"/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</w:pPr>
            <w:r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wskazuje</w:t>
            </w:r>
            <w:r w:rsidR="00CA73D9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podmiot jako wykonawcę czynności</w:t>
            </w:r>
          </w:p>
          <w:p w14:paraId="2EA3F575" w14:textId="77777777" w:rsidR="00FF439A" w:rsidRPr="006E3AA3" w:rsidRDefault="002C643F" w:rsidP="00456A2A">
            <w:pPr>
              <w:spacing w:after="0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wskazuje</w:t>
            </w:r>
            <w:r w:rsidR="00CA73D9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orzeczenie</w:t>
            </w:r>
            <w:r w:rsidR="007F5B60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="00CA73D9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jako określenie</w:t>
            </w:r>
            <w:r w:rsidR="007F5B60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="00CA73D9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czynności lub stanu</w:t>
            </w:r>
            <w:r w:rsidR="007F5B60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30C6870" w14:textId="77777777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wskazuje</w:t>
            </w:r>
            <w:r w:rsidR="00E03D18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podmiot</w:t>
            </w:r>
            <w:r w:rsidR="007F5B60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="00E03D18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i orzeczenie</w:t>
            </w:r>
            <w:r w:rsidR="007F5B60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="00E03D18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w</w:t>
            </w:r>
            <w:r w:rsidR="007F5B60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="00E03D18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podanych zdaniach</w:t>
            </w:r>
          </w:p>
        </w:tc>
        <w:tc>
          <w:tcPr>
            <w:tcW w:w="2358" w:type="dxa"/>
          </w:tcPr>
          <w:p w14:paraId="6E0F86D9" w14:textId="77777777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• </w:t>
            </w:r>
            <w:r w:rsidR="006042EC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rozpoznaje</w:t>
            </w:r>
            <w:r w:rsidR="00CA73D9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główne części zdania</w:t>
            </w:r>
            <w:r w:rsidR="007F5B60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="008A1D67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w tekście</w:t>
            </w:r>
          </w:p>
        </w:tc>
        <w:tc>
          <w:tcPr>
            <w:tcW w:w="2361" w:type="dxa"/>
          </w:tcPr>
          <w:p w14:paraId="64B51DD4" w14:textId="77777777" w:rsidR="00FF439A" w:rsidRPr="00893A83" w:rsidRDefault="00FF439A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39A" w:rsidRPr="00893A83" w14:paraId="0D7E6C4D" w14:textId="77777777" w:rsidTr="00735B46">
        <w:trPr>
          <w:trHeight w:val="1068"/>
        </w:trPr>
        <w:tc>
          <w:tcPr>
            <w:tcW w:w="2357" w:type="dxa"/>
          </w:tcPr>
          <w:p w14:paraId="3CC8C078" w14:textId="35F8E23F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7A734E3" w14:textId="7C8C9DE5" w:rsidR="00FF439A" w:rsidRPr="00B24B58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Czym różni się zdanie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od równoważnika zdania?</w:t>
            </w:r>
          </w:p>
        </w:tc>
        <w:tc>
          <w:tcPr>
            <w:tcW w:w="2357" w:type="dxa"/>
          </w:tcPr>
          <w:p w14:paraId="34A49965" w14:textId="434E6608" w:rsidR="00FF439A" w:rsidRPr="006E3AA3" w:rsidRDefault="004033B2" w:rsidP="00F12E03">
            <w:pPr>
              <w:snapToGrid w:val="0"/>
              <w:spacing w:after="0"/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</w:pPr>
            <w:r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• </w:t>
            </w:r>
            <w:r w:rsidR="00F12E03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określa, czym jest równoważnik </w:t>
            </w:r>
            <w:r w:rsidR="000253F8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zdania</w:t>
            </w:r>
          </w:p>
        </w:tc>
        <w:tc>
          <w:tcPr>
            <w:tcW w:w="2357" w:type="dxa"/>
          </w:tcPr>
          <w:p w14:paraId="299D829F" w14:textId="77777777" w:rsidR="00FF439A" w:rsidRPr="006E3AA3" w:rsidRDefault="004033B2" w:rsidP="000253F8">
            <w:pPr>
              <w:snapToGrid w:val="0"/>
              <w:spacing w:after="0"/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</w:pPr>
            <w:r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odróżnia</w:t>
            </w:r>
            <w:r w:rsidR="00D23BCC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zdanie od równoważnika </w:t>
            </w:r>
            <w:r w:rsidR="000253F8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zdania</w:t>
            </w:r>
          </w:p>
        </w:tc>
        <w:tc>
          <w:tcPr>
            <w:tcW w:w="2357" w:type="dxa"/>
          </w:tcPr>
          <w:p w14:paraId="1AA8D9D1" w14:textId="77777777" w:rsidR="00FF439A" w:rsidRPr="006E3AA3" w:rsidRDefault="000253F8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•</w:t>
            </w:r>
            <w:r w:rsidR="008A1D67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przekształca</w:t>
            </w:r>
            <w:r w:rsidR="004C377E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równoważniki zdania</w:t>
            </w:r>
            <w:r w:rsidR="007F5B60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="004C377E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w zdania</w:t>
            </w:r>
          </w:p>
        </w:tc>
        <w:tc>
          <w:tcPr>
            <w:tcW w:w="2358" w:type="dxa"/>
          </w:tcPr>
          <w:p w14:paraId="5AB8E869" w14:textId="77777777" w:rsidR="00FF439A" w:rsidRPr="006E3AA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</w:pPr>
            <w:r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• </w:t>
            </w:r>
            <w:r w:rsidR="000253F8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przekształca</w:t>
            </w:r>
            <w:r w:rsidR="00FF439A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zdania</w:t>
            </w:r>
            <w:r w:rsidR="007F5B60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="00FF439A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w równoważniki zdania</w:t>
            </w:r>
          </w:p>
        </w:tc>
        <w:tc>
          <w:tcPr>
            <w:tcW w:w="2361" w:type="dxa"/>
          </w:tcPr>
          <w:p w14:paraId="02B8FAE9" w14:textId="77777777" w:rsidR="00FF439A" w:rsidRPr="00893A83" w:rsidRDefault="00FF439A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06385" w:rsidRPr="00893A83" w14:paraId="4EDE2D6A" w14:textId="77777777" w:rsidTr="00735B46">
        <w:trPr>
          <w:trHeight w:val="1068"/>
        </w:trPr>
        <w:tc>
          <w:tcPr>
            <w:tcW w:w="2357" w:type="dxa"/>
          </w:tcPr>
          <w:p w14:paraId="39926662" w14:textId="7BDAA3C2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13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60D8D88" w14:textId="5812D27D" w:rsidR="00906385" w:rsidRPr="00893A83" w:rsidRDefault="00427F4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Przecinek w zdaniu</w:t>
            </w:r>
          </w:p>
          <w:p w14:paraId="10FB76CC" w14:textId="77777777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1A09222A" w14:textId="77777777" w:rsidR="000253F8" w:rsidRPr="006E3AA3" w:rsidRDefault="004033B2" w:rsidP="000253F8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906385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zasady</w:t>
            </w:r>
            <w:r w:rsidR="007F5B60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użycia przecinka w zdaniu</w:t>
            </w:r>
          </w:p>
          <w:p w14:paraId="6B70659E" w14:textId="77777777" w:rsidR="000253F8" w:rsidRPr="006E3AA3" w:rsidRDefault="002C643F" w:rsidP="000253F8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6E3AA3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906385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spójniki, przed którymi należy postawić przecinek</w:t>
            </w:r>
          </w:p>
          <w:p w14:paraId="51F75FB9" w14:textId="08C7BE9A" w:rsidR="00906385" w:rsidRPr="00893A83" w:rsidRDefault="002C643F" w:rsidP="000253F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906385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spójniki,</w:t>
            </w:r>
            <w:r w:rsidR="007F5B60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 którymi nie należy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1F386A">
              <w:rPr>
                <w:rFonts w:ascii="Times New Roman" w:hAnsi="Times New Roman"/>
                <w:sz w:val="20"/>
                <w:szCs w:val="20"/>
              </w:rPr>
              <w:t>ć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przecinka</w:t>
            </w:r>
          </w:p>
        </w:tc>
        <w:tc>
          <w:tcPr>
            <w:tcW w:w="2357" w:type="dxa"/>
          </w:tcPr>
          <w:p w14:paraId="1A2029D4" w14:textId="77777777" w:rsidR="000253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zasady użycia przecinka w zdaniu</w:t>
            </w:r>
          </w:p>
          <w:p w14:paraId="5EF179E3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stawia</w:t>
            </w:r>
            <w:r w:rsidR="00906385" w:rsidRPr="006E3AA3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przecinek między wyrazami stanowiącymi wyliczeni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</w:p>
        </w:tc>
        <w:tc>
          <w:tcPr>
            <w:tcW w:w="2357" w:type="dxa"/>
          </w:tcPr>
          <w:p w14:paraId="70DDEB6E" w14:textId="24AE64FE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906385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poprawnie oddziela przecinkiem zdania składowe</w:t>
            </w:r>
            <w:r w:rsidR="006A5DB6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,</w:t>
            </w:r>
            <w:r w:rsidR="007F5B60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A5DB6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stawiając przecinek przed spójnikami: </w:t>
            </w:r>
            <w:r w:rsidR="006A5DB6" w:rsidRPr="006E3AA3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ale, lecz, czyli, bo, więc, a</w:t>
            </w:r>
          </w:p>
        </w:tc>
        <w:tc>
          <w:tcPr>
            <w:tcW w:w="2358" w:type="dxa"/>
          </w:tcPr>
          <w:p w14:paraId="0C9DBF5E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stosuje</w:t>
            </w:r>
            <w:r w:rsidR="00906385" w:rsidRPr="006E3A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przecinek zgodnie z zasadami interpunkcji</w:t>
            </w:r>
          </w:p>
        </w:tc>
        <w:tc>
          <w:tcPr>
            <w:tcW w:w="2361" w:type="dxa"/>
          </w:tcPr>
          <w:p w14:paraId="1AC33BEA" w14:textId="77777777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bezbłędnie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z trudnościami interpunkcy</w:t>
            </w:r>
            <w:r w:rsidR="000253F8" w:rsidRPr="00893A83">
              <w:rPr>
                <w:rFonts w:ascii="Times New Roman" w:hAnsi="Times New Roman"/>
                <w:sz w:val="20"/>
                <w:szCs w:val="20"/>
              </w:rPr>
              <w:t>jnymi (przecinek)</w:t>
            </w:r>
          </w:p>
        </w:tc>
      </w:tr>
      <w:tr w:rsidR="000B447E" w:rsidRPr="00893A83" w14:paraId="28C8E4C6" w14:textId="77777777" w:rsidTr="00DD03A3">
        <w:trPr>
          <w:trHeight w:val="554"/>
        </w:trPr>
        <w:tc>
          <w:tcPr>
            <w:tcW w:w="14147" w:type="dxa"/>
            <w:gridSpan w:val="6"/>
          </w:tcPr>
          <w:p w14:paraId="5886070A" w14:textId="698E4A22" w:rsidR="000B447E" w:rsidRPr="00893A83" w:rsidRDefault="000B447E" w:rsidP="000B447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Po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dsumowanie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wiadomości z rozdziału 6.</w:t>
            </w:r>
          </w:p>
        </w:tc>
      </w:tr>
      <w:tr w:rsidR="00906385" w:rsidRPr="00893A83" w14:paraId="3FC7E145" w14:textId="77777777" w:rsidTr="00735B46">
        <w:trPr>
          <w:trHeight w:val="708"/>
        </w:trPr>
        <w:tc>
          <w:tcPr>
            <w:tcW w:w="2357" w:type="dxa"/>
          </w:tcPr>
          <w:p w14:paraId="6CDA258D" w14:textId="5DACF646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D5708">
              <w:rPr>
                <w:rFonts w:ascii="Times New Roman" w:hAnsi="Times New Roman"/>
                <w:b/>
                <w:bCs/>
                <w:sz w:val="20"/>
                <w:szCs w:val="20"/>
              </w:rPr>
              <w:t>37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C811832" w14:textId="07DF71E9"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Gdybym znalazł się w takim miejscu…</w:t>
            </w:r>
          </w:p>
          <w:p w14:paraId="3F8A0417" w14:textId="77777777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2CCBBC99" w14:textId="686B40F2" w:rsidR="00956C3C" w:rsidRPr="00DD03A3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 w:rsidRPr="00DD03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wymienia </w:t>
            </w:r>
            <w:r w:rsidR="0012493B" w:rsidRPr="00DD03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kolor</w:t>
            </w:r>
            <w:r w:rsidR="00CE25BD" w:rsidRPr="00DD03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y</w:t>
            </w:r>
            <w:r w:rsidR="00906385" w:rsidRPr="00DD03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B1C6E" w:rsidRPr="00DD03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znajdujące się </w:t>
            </w:r>
            <w:r w:rsidR="00906385" w:rsidRPr="00DD03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na obrazie</w:t>
            </w:r>
          </w:p>
          <w:p w14:paraId="1F0F160C" w14:textId="77777777" w:rsidR="00906385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3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623F48" w:rsidRPr="00DD03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nazywa</w:t>
            </w:r>
            <w:r w:rsidR="0012493B" w:rsidRPr="00DD03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postaci</w:t>
            </w:r>
            <w:r w:rsidR="007F5B60" w:rsidRPr="00DD03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A5DB6" w:rsidRPr="00DD03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elementy</w:t>
            </w:r>
            <w:r w:rsidR="00906385" w:rsidRPr="00DD03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występujące na obrazie</w:t>
            </w:r>
          </w:p>
        </w:tc>
        <w:tc>
          <w:tcPr>
            <w:tcW w:w="2357" w:type="dxa"/>
          </w:tcPr>
          <w:p w14:paraId="20CD8362" w14:textId="77777777" w:rsidR="00906385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>• p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rezentuje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6A5DB6" w:rsidRPr="00893A83">
              <w:rPr>
                <w:rFonts w:ascii="Times New Roman" w:hAnsi="Times New Roman"/>
                <w:sz w:val="20"/>
                <w:szCs w:val="20"/>
              </w:rPr>
              <w:t xml:space="preserve"> i elementy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przedstawione na obrazie</w:t>
            </w:r>
          </w:p>
          <w:p w14:paraId="073602D9" w14:textId="77777777" w:rsidR="00906385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3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906385" w:rsidRPr="00DD03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czas i miejsce syt</w:t>
            </w:r>
            <w:r w:rsidR="006A5DB6" w:rsidRPr="00DD03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uacji przedstawionej na obrazie</w:t>
            </w:r>
            <w:r w:rsidR="007F5B60" w:rsidRPr="00DD03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E17F3CF" w14:textId="77777777" w:rsidR="00956C3C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kolory, źródło światła, ruch</w:t>
            </w:r>
          </w:p>
          <w:p w14:paraId="37F10FC9" w14:textId="77777777" w:rsidR="00956C3C" w:rsidRPr="00DD03A3" w:rsidRDefault="002C643F" w:rsidP="00956C3C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3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opisuje</w:t>
            </w:r>
            <w:r w:rsidR="00906385" w:rsidRPr="00DD03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sytuację przedstawioną na obrazie</w:t>
            </w:r>
          </w:p>
          <w:p w14:paraId="35F765B7" w14:textId="77777777" w:rsidR="00906385" w:rsidRPr="00893A83" w:rsidRDefault="002C643F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3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DD03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906385" w:rsidRPr="00DD03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nastrój,</w:t>
            </w:r>
            <w:r w:rsidR="007F5B60" w:rsidRPr="00DD03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DD03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jaki wywołuje obraz</w:t>
            </w:r>
          </w:p>
        </w:tc>
        <w:tc>
          <w:tcPr>
            <w:tcW w:w="2358" w:type="dxa"/>
          </w:tcPr>
          <w:p w14:paraId="6F05F332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</w:p>
          <w:p w14:paraId="524FBD93" w14:textId="77777777" w:rsidR="00956C3C" w:rsidRPr="00DD03A3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3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906385" w:rsidRPr="00DD03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 kilku zdaniach o sytuacji przedstawionej na obrazie</w:t>
            </w:r>
          </w:p>
          <w:p w14:paraId="58288658" w14:textId="77777777" w:rsidR="00956C3C" w:rsidRPr="00DD03A3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DD03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DD03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opisuje</w:t>
            </w:r>
            <w:r w:rsidR="00906385" w:rsidRPr="00DD03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sposób przedstawienia zjawisk przyrody: wiatru, chmur, deszczu</w:t>
            </w:r>
          </w:p>
          <w:p w14:paraId="25B6C4EC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umieszczone na obrazie elementy realistyczne i fantastyczne </w:t>
            </w:r>
          </w:p>
        </w:tc>
        <w:tc>
          <w:tcPr>
            <w:tcW w:w="2361" w:type="dxa"/>
          </w:tcPr>
          <w:p w14:paraId="6FAD5B3D" w14:textId="71E7DC67" w:rsidR="00956C3C" w:rsidRPr="00DD03A3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3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906385" w:rsidRPr="00DD03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nastrój obrazu</w:t>
            </w:r>
            <w:r w:rsidR="007F5B60" w:rsidRPr="00DD03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DD03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uczucia</w:t>
            </w:r>
            <w:r w:rsidR="00956C3C" w:rsidRPr="00DD03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,</w:t>
            </w:r>
            <w:r w:rsidR="00906385" w:rsidRPr="00DD03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jakie wywołuje</w:t>
            </w:r>
            <w:r w:rsidR="001F386A" w:rsidRPr="00DD03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,</w:t>
            </w:r>
            <w:r w:rsidR="007F5B60" w:rsidRPr="00DD03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DD03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oraz </w:t>
            </w:r>
            <w:r w:rsidR="00927D4C" w:rsidRPr="00DD03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uzasadnia</w:t>
            </w:r>
            <w:r w:rsidR="00906385" w:rsidRPr="00DD03A3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swoją wypowiedź</w:t>
            </w:r>
          </w:p>
          <w:p w14:paraId="68921444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kompozycję, światło, ruch</w:t>
            </w:r>
          </w:p>
          <w:p w14:paraId="47205E21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układa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krótkie opowiadanie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 wydarzeniach rozgrywających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miejscu przedstawionym na obrazie</w:t>
            </w:r>
          </w:p>
        </w:tc>
      </w:tr>
      <w:tr w:rsidR="00906385" w:rsidRPr="00893A83" w14:paraId="3DE3CF78" w14:textId="77777777" w:rsidTr="00735B46">
        <w:trPr>
          <w:trHeight w:val="283"/>
        </w:trPr>
        <w:tc>
          <w:tcPr>
            <w:tcW w:w="2357" w:type="dxa"/>
          </w:tcPr>
          <w:p w14:paraId="0483E6C0" w14:textId="30A277F6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D5708">
              <w:rPr>
                <w:rFonts w:ascii="Times New Roman" w:hAnsi="Times New Roman"/>
                <w:b/>
                <w:bCs/>
                <w:sz w:val="20"/>
                <w:szCs w:val="20"/>
              </w:rPr>
              <w:t>38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D5708">
              <w:rPr>
                <w:rFonts w:ascii="Times New Roman" w:hAnsi="Times New Roman"/>
                <w:b/>
                <w:bCs/>
                <w:sz w:val="20"/>
                <w:szCs w:val="20"/>
              </w:rPr>
              <w:t>39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219E044" w14:textId="5338055A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Pragnienia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a potrzeby</w:t>
            </w:r>
          </w:p>
        </w:tc>
        <w:tc>
          <w:tcPr>
            <w:tcW w:w="2357" w:type="dxa"/>
          </w:tcPr>
          <w:p w14:paraId="65BD867D" w14:textId="77777777" w:rsidR="00956C3C" w:rsidRPr="0066194A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7F5B60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głośno</w:t>
            </w:r>
          </w:p>
          <w:p w14:paraId="32DD57EE" w14:textId="77777777" w:rsidR="00956C3C" w:rsidRPr="0066194A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66194A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wymienia</w:t>
            </w:r>
            <w:r w:rsidR="00906385" w:rsidRPr="0066194A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bohaterów utworu</w:t>
            </w:r>
          </w:p>
          <w:p w14:paraId="70831C3A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6194A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7F5B60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najważniejsze wydarzenia przedstawione w utworze</w:t>
            </w:r>
            <w:r w:rsidR="007F5B60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0DEC3F2" w14:textId="77777777" w:rsidR="00956C3C" w:rsidRPr="0066194A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906385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głośno i cicho</w:t>
            </w:r>
          </w:p>
          <w:p w14:paraId="2D1003E4" w14:textId="77777777" w:rsidR="00956C3C" w:rsidRPr="0066194A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7F5B60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bohaterów utworu</w:t>
            </w:r>
          </w:p>
          <w:p w14:paraId="5A7207BC" w14:textId="77777777" w:rsidR="00956C3C" w:rsidRPr="0066194A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906385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miejsce</w:t>
            </w:r>
            <w:r w:rsidR="007F5B60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czas wydarzeń</w:t>
            </w:r>
          </w:p>
          <w:p w14:paraId="639FA331" w14:textId="75A78503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formułuje</w:t>
            </w:r>
            <w:r w:rsidR="00906385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033B2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906385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zdania na temat wydarzeń przedstawionych</w:t>
            </w:r>
            <w:r w:rsidR="007F5B60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E447E37" w14:textId="18EE0612" w:rsidR="00956C3C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</w:p>
          <w:p w14:paraId="24AB0802" w14:textId="77777777" w:rsidR="00956C3C" w:rsidRPr="0066194A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906385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narratora utworu</w:t>
            </w:r>
          </w:p>
          <w:p w14:paraId="505EEA4D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644F60F0" w14:textId="75FDC25C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446D6A4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3CA52A4B" w14:textId="243F1023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 w ciekawy sposób</w:t>
            </w:r>
            <w:r w:rsidR="007F5B60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wydarzeniach przedstawionych</w:t>
            </w:r>
            <w:r w:rsidR="007F5B60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</w:p>
          <w:p w14:paraId="27545B7C" w14:textId="77777777" w:rsidR="00956C3C" w:rsidRPr="0066194A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906385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bohaterów</w:t>
            </w:r>
            <w:r w:rsidR="007F5B60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utworu</w:t>
            </w:r>
          </w:p>
          <w:p w14:paraId="2B0AF9A6" w14:textId="63CC7EA4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</w:tc>
        <w:tc>
          <w:tcPr>
            <w:tcW w:w="2361" w:type="dxa"/>
          </w:tcPr>
          <w:p w14:paraId="5F182F84" w14:textId="77777777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opowiadanie twórcze o dalszych losach bohatera </w:t>
            </w:r>
          </w:p>
        </w:tc>
      </w:tr>
      <w:tr w:rsidR="00906385" w:rsidRPr="00893A83" w14:paraId="4D4E0056" w14:textId="77777777" w:rsidTr="00735B46">
        <w:trPr>
          <w:trHeight w:val="1068"/>
        </w:trPr>
        <w:tc>
          <w:tcPr>
            <w:tcW w:w="2357" w:type="dxa"/>
          </w:tcPr>
          <w:p w14:paraId="273230FA" w14:textId="280FFC08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14</w:t>
            </w:r>
            <w:r w:rsidR="002A6420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679AF360" w14:textId="4B8DB425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Zatopić się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marzeniach</w:t>
            </w:r>
          </w:p>
        </w:tc>
        <w:tc>
          <w:tcPr>
            <w:tcW w:w="2357" w:type="dxa"/>
          </w:tcPr>
          <w:p w14:paraId="3E77A056" w14:textId="77777777" w:rsidR="00906385" w:rsidRPr="0066194A" w:rsidRDefault="004033B2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906385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wiersz głośno</w:t>
            </w:r>
          </w:p>
          <w:p w14:paraId="69F8AF77" w14:textId="77777777" w:rsidR="00F12E03" w:rsidRPr="0066194A" w:rsidRDefault="004033B2" w:rsidP="00456A2A">
            <w:pPr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66194A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•</w:t>
            </w:r>
            <w:r w:rsidR="00F12E03" w:rsidRPr="0066194A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określa, czym jest podmiot liryczny</w:t>
            </w:r>
          </w:p>
          <w:p w14:paraId="665DA7C3" w14:textId="64F21D07" w:rsidR="00F12E03" w:rsidRPr="0066194A" w:rsidRDefault="00F12E03" w:rsidP="00456A2A">
            <w:pPr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66194A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• </w:t>
            </w:r>
            <w:r w:rsidR="000B447E" w:rsidRPr="0066194A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definiuje wersy i rymy</w:t>
            </w:r>
          </w:p>
          <w:p w14:paraId="2CC3B9E6" w14:textId="5AB9A9A9" w:rsidR="000B447E" w:rsidRPr="0066194A" w:rsidRDefault="000B447E" w:rsidP="00456A2A">
            <w:pPr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66194A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• wyjaśnia pojęcie adresata utworu</w:t>
            </w:r>
          </w:p>
          <w:p w14:paraId="7D1E73A1" w14:textId="1FAE9E60" w:rsidR="00906385" w:rsidRPr="00893A83" w:rsidRDefault="007F5B60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446D70F" w14:textId="77777777" w:rsidR="00956C3C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</w:p>
          <w:p w14:paraId="7CB51FC1" w14:textId="77777777" w:rsidR="00906385" w:rsidRPr="0066194A" w:rsidRDefault="002C643F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906385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540F5D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bohatera wiersza</w:t>
            </w:r>
          </w:p>
          <w:p w14:paraId="4B902FFD" w14:textId="77777777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7F5B60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tekście wiersza wersy</w:t>
            </w:r>
            <w:r w:rsidR="007F5B60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rymy</w:t>
            </w:r>
            <w:r w:rsidR="007F5B60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58DE6EE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wiersz, podkreślając głosem ważne słowa</w:t>
            </w:r>
          </w:p>
          <w:p w14:paraId="5FE1397C" w14:textId="77777777" w:rsidR="00956C3C" w:rsidRPr="0066194A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906385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temat wiersza</w:t>
            </w:r>
          </w:p>
          <w:p w14:paraId="5E674228" w14:textId="77777777" w:rsidR="00956C3C" w:rsidRPr="0066194A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wyjaśnia</w:t>
            </w:r>
            <w:r w:rsidR="00540F5D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, dlaczego poeta </w:t>
            </w:r>
            <w:r w:rsidR="00623F48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nazywa</w:t>
            </w:r>
            <w:r w:rsidR="00540F5D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bohatera marzycielem</w:t>
            </w:r>
          </w:p>
          <w:p w14:paraId="3A61D8E4" w14:textId="134250A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6CA6CEE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14:paraId="2EC1D8F4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</w:p>
          <w:p w14:paraId="5DACD118" w14:textId="77777777" w:rsidR="00956C3C" w:rsidRPr="0066194A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906385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nastrój utworu</w:t>
            </w:r>
          </w:p>
          <w:p w14:paraId="76BC37D0" w14:textId="2A122E72" w:rsidR="00956C3C" w:rsidRPr="0066194A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wyraża</w:t>
            </w:r>
            <w:r w:rsidR="00906385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724AF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swoją opinię</w:t>
            </w:r>
            <w:r w:rsidR="007F5B60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bohaterze</w:t>
            </w:r>
            <w:r w:rsidR="007F5B60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wiersza</w:t>
            </w:r>
          </w:p>
          <w:p w14:paraId="2DB610F6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się na temat swoich marzeń</w:t>
            </w:r>
          </w:p>
        </w:tc>
        <w:tc>
          <w:tcPr>
            <w:tcW w:w="2361" w:type="dxa"/>
          </w:tcPr>
          <w:p w14:paraId="3CB58482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wiersza</w:t>
            </w:r>
          </w:p>
          <w:p w14:paraId="1AA9529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samodzielnie</w:t>
            </w:r>
            <w:r w:rsidR="007F5B60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F40371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korzysta</w:t>
            </w:r>
            <w:r w:rsidR="00906385" w:rsidRPr="0066194A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ze słownika języka polskiego</w:t>
            </w:r>
          </w:p>
          <w:p w14:paraId="6CD1F26C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używa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zwrotów: </w:t>
            </w:r>
            <w:r w:rsidR="00906385" w:rsidRPr="00893A83">
              <w:rPr>
                <w:rFonts w:ascii="Times New Roman" w:hAnsi="Times New Roman"/>
                <w:i/>
                <w:sz w:val="20"/>
                <w:szCs w:val="20"/>
              </w:rPr>
              <w:t>zatopić się w marzeniach, uciekać w świat marzeń, marzyć na jawie</w:t>
            </w:r>
          </w:p>
        </w:tc>
      </w:tr>
      <w:tr w:rsidR="00906385" w:rsidRPr="00893A83" w14:paraId="60028732" w14:textId="77777777" w:rsidTr="00735B46">
        <w:trPr>
          <w:trHeight w:val="283"/>
        </w:trPr>
        <w:tc>
          <w:tcPr>
            <w:tcW w:w="2357" w:type="dxa"/>
          </w:tcPr>
          <w:p w14:paraId="1644DAAB" w14:textId="48BEA3B8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="00A2303E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46FBAAF" w14:textId="549BB704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ogłoszenie?</w:t>
            </w:r>
          </w:p>
        </w:tc>
        <w:tc>
          <w:tcPr>
            <w:tcW w:w="2357" w:type="dxa"/>
          </w:tcPr>
          <w:p w14:paraId="0D59A471" w14:textId="4FDAC0FD" w:rsidR="00906385" w:rsidRPr="0001619D" w:rsidRDefault="000B447E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EF087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określa, czym jest ogłoszenie </w:t>
            </w:r>
            <w:r w:rsidR="00906385" w:rsidRPr="00EF087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i </w:t>
            </w:r>
            <w:r w:rsidR="00F40371" w:rsidRPr="00EF087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906385" w:rsidRPr="00EF087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jego najważniejsze elementy</w:t>
            </w:r>
            <w:r w:rsidR="007F5B60" w:rsidRPr="00EF087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30646DC" w14:textId="77777777" w:rsidR="00956C3C" w:rsidRPr="00EF0872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F087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redaguje</w:t>
            </w:r>
            <w:r w:rsidR="007F5B60" w:rsidRPr="00EF087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EF087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ogłoszenie według wzoru</w:t>
            </w:r>
          </w:p>
          <w:p w14:paraId="62D94E85" w14:textId="77777777" w:rsidR="00906385" w:rsidRPr="00B24B5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F087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906385" w:rsidRPr="00EF087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poprawnie </w:t>
            </w:r>
            <w:r w:rsidR="00F40371" w:rsidRPr="00EF087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zapisuje</w:t>
            </w:r>
            <w:r w:rsidR="00906385" w:rsidRPr="00EF087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datę</w:t>
            </w:r>
            <w:r w:rsidR="007F5B60" w:rsidRPr="00EF087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EF087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miejsce wydarzenia</w:t>
            </w:r>
            <w:r w:rsidR="00956C3C" w:rsidRPr="00EF087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5A63409" w14:textId="77777777" w:rsidR="00956C3C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 xml:space="preserve"> ogłoszenie</w:t>
            </w:r>
          </w:p>
          <w:p w14:paraId="14271071" w14:textId="54336E3E" w:rsidR="00956C3C" w:rsidRPr="00EF0872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EF087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pis</w:t>
            </w:r>
            <w:r w:rsidR="001F386A" w:rsidRPr="00EF087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ze</w:t>
            </w:r>
            <w:r w:rsidR="00906385" w:rsidRPr="00EF087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krótko, zwięźle</w:t>
            </w:r>
            <w:r w:rsidR="007F5B60" w:rsidRPr="00EF087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EF087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konkretnie</w:t>
            </w:r>
          </w:p>
          <w:p w14:paraId="39AE8A5B" w14:textId="77777777" w:rsidR="00906385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bCs/>
                <w:sz w:val="20"/>
                <w:szCs w:val="20"/>
              </w:rPr>
              <w:t>podaje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t xml:space="preserve"> informacje kontaktowe</w:t>
            </w:r>
          </w:p>
        </w:tc>
        <w:tc>
          <w:tcPr>
            <w:tcW w:w="2358" w:type="dxa"/>
          </w:tcPr>
          <w:p w14:paraId="77FE8D96" w14:textId="40F2B989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F087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redaguje</w:t>
            </w:r>
            <w:r w:rsidR="00906385" w:rsidRPr="00EF087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pisemnie ogłoszenie, uwzględniając </w:t>
            </w:r>
            <w:r w:rsidR="001F386A" w:rsidRPr="00EF087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jego </w:t>
            </w:r>
            <w:r w:rsidR="00906385" w:rsidRPr="00EF087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konieczne elementy</w:t>
            </w:r>
          </w:p>
          <w:p w14:paraId="7B8AAD19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odpowiednią kompozycję i układ graficzny </w:t>
            </w:r>
          </w:p>
        </w:tc>
        <w:tc>
          <w:tcPr>
            <w:tcW w:w="2361" w:type="dxa"/>
          </w:tcPr>
          <w:p w14:paraId="121F90CB" w14:textId="77777777" w:rsidR="00906385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EF087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samodzielnie, zgodnie</w:t>
            </w:r>
            <w:r w:rsidR="007F5B60" w:rsidRPr="00EF087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EF087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z wymogami dotyczącymi tej formy wypowiedzi, </w:t>
            </w:r>
            <w:r w:rsidR="0007230F" w:rsidRPr="00EF087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redaguje</w:t>
            </w:r>
            <w:r w:rsidR="00906385" w:rsidRPr="00EF087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ogłoszenie</w:t>
            </w:r>
          </w:p>
        </w:tc>
      </w:tr>
      <w:tr w:rsidR="00906385" w:rsidRPr="00893A83" w14:paraId="02666075" w14:textId="77777777" w:rsidTr="00735B46">
        <w:trPr>
          <w:trHeight w:val="2845"/>
        </w:trPr>
        <w:tc>
          <w:tcPr>
            <w:tcW w:w="2357" w:type="dxa"/>
          </w:tcPr>
          <w:p w14:paraId="1EF8B50B" w14:textId="5B1FC847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="00A2303E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C0985FE" w14:textId="4646190C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Kiedy marzenia się spełniają?</w:t>
            </w:r>
          </w:p>
        </w:tc>
        <w:tc>
          <w:tcPr>
            <w:tcW w:w="2357" w:type="dxa"/>
          </w:tcPr>
          <w:p w14:paraId="746652A3" w14:textId="77777777" w:rsidR="00906385" w:rsidRPr="00052002" w:rsidRDefault="004033B2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1C2E11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utwór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głośno</w:t>
            </w:r>
          </w:p>
          <w:p w14:paraId="24A2B9F1" w14:textId="2495A8CB" w:rsidR="000B447E" w:rsidRPr="00052002" w:rsidRDefault="000B447E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• definiuje pojęcie podmiotu lirycznego i adresata utworu</w:t>
            </w:r>
          </w:p>
          <w:p w14:paraId="1C79481E" w14:textId="7B6DDCB3" w:rsidR="000B447E" w:rsidRPr="00052002" w:rsidRDefault="000B447E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• określa, czym jest wers, rym, refren</w:t>
            </w:r>
          </w:p>
          <w:p w14:paraId="0B8E0B7A" w14:textId="40B8B09E"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635B0E93" w14:textId="77777777" w:rsidR="00956C3C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 xml:space="preserve">utwór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głośno, wyraźnie</w:t>
            </w:r>
          </w:p>
          <w:p w14:paraId="374B13A4" w14:textId="77777777" w:rsidR="00906385" w:rsidRPr="00052002" w:rsidRDefault="002C643F" w:rsidP="00456A2A">
            <w:pPr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C2E11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podmiot liryczny</w:t>
            </w:r>
            <w:r w:rsidR="007F5B60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563D462E" w14:textId="77777777" w:rsidR="00956C3C" w:rsidRPr="00052002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7F5B60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1C2E11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tekście</w:t>
            </w:r>
            <w:r w:rsidR="007F5B60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wersy</w:t>
            </w:r>
            <w:r w:rsidR="007F5B60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rymy</w:t>
            </w:r>
          </w:p>
          <w:p w14:paraId="07BA371E" w14:textId="77777777" w:rsidR="00956C3C" w:rsidRPr="00052002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7F5B60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wers, w którym znajduje się zwrot do adresata utworu</w:t>
            </w:r>
          </w:p>
          <w:p w14:paraId="0DE13CAA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wskazuje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 utworze refren</w:t>
            </w:r>
          </w:p>
        </w:tc>
        <w:tc>
          <w:tcPr>
            <w:tcW w:w="2357" w:type="dxa"/>
          </w:tcPr>
          <w:p w14:paraId="14E0F32B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 xml:space="preserve"> utwór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, podkreślając głosem ważne słowa</w:t>
            </w:r>
          </w:p>
          <w:p w14:paraId="14DD6EF2" w14:textId="77777777" w:rsidR="00956C3C" w:rsidRPr="00052002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1C2E11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temat utworu</w:t>
            </w:r>
          </w:p>
          <w:p w14:paraId="0DF607D8" w14:textId="77777777" w:rsidR="00956C3C" w:rsidRPr="00052002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adresata utworu</w:t>
            </w:r>
          </w:p>
          <w:p w14:paraId="32979959" w14:textId="77777777" w:rsidR="00956C3C" w:rsidRPr="00052002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podmiot liryczny</w:t>
            </w:r>
          </w:p>
          <w:p w14:paraId="7CE2C7CA" w14:textId="654B4E78" w:rsidR="00956C3C" w:rsidRPr="00052002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22807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dwa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uczucia, jakie wyraża utwór</w:t>
            </w:r>
          </w:p>
          <w:p w14:paraId="23179622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tekście radę, jakiej udziela osoba mówiąca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AE752AB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 xml:space="preserve"> utwór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, stosując odpowiednie tempo i intonację</w:t>
            </w:r>
          </w:p>
          <w:p w14:paraId="775B4C6D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</w:p>
          <w:p w14:paraId="048FD76E" w14:textId="77777777" w:rsidR="00956C3C" w:rsidRPr="00052002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uczucia, jakie wyraża utwór</w:t>
            </w:r>
          </w:p>
          <w:p w14:paraId="1D4844BF" w14:textId="77777777" w:rsidR="00956C3C" w:rsidRPr="00052002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nastrój utworu</w:t>
            </w:r>
          </w:p>
          <w:p w14:paraId="7882062F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wyszukuje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 tekście rady, jakich udziela osoba mówiąca</w:t>
            </w:r>
          </w:p>
        </w:tc>
        <w:tc>
          <w:tcPr>
            <w:tcW w:w="2361" w:type="dxa"/>
          </w:tcPr>
          <w:p w14:paraId="2F343F1F" w14:textId="5D2C0168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odpowi</w:t>
            </w:r>
            <w:r w:rsidR="001F386A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ada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pisemnie</w:t>
            </w:r>
            <w:r w:rsidR="007F5B60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na pytania zawarte</w:t>
            </w:r>
            <w:r w:rsidR="007F5B60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w piosence: </w:t>
            </w:r>
            <w:r w:rsidR="00906385" w:rsidRPr="00052002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Dokąd biegną sny, gdy mija noc? Gdzi</w:t>
            </w:r>
            <w:r w:rsidR="00956C3C" w:rsidRPr="00052002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>e czekają, aż je znajdzie ktoś?</w:t>
            </w:r>
          </w:p>
        </w:tc>
      </w:tr>
      <w:tr w:rsidR="00906385" w:rsidRPr="00893A83" w14:paraId="296C8B46" w14:textId="77777777" w:rsidTr="00735B46">
        <w:trPr>
          <w:trHeight w:val="1068"/>
        </w:trPr>
        <w:tc>
          <w:tcPr>
            <w:tcW w:w="2357" w:type="dxa"/>
          </w:tcPr>
          <w:p w14:paraId="0A3BC817" w14:textId="2E5555CB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14</w:t>
            </w:r>
            <w:r w:rsidR="00A2303E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0B447E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C8F13F7" w14:textId="3277CEF5"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Marzenia się spełniają</w:t>
            </w:r>
          </w:p>
        </w:tc>
        <w:tc>
          <w:tcPr>
            <w:tcW w:w="2357" w:type="dxa"/>
          </w:tcPr>
          <w:p w14:paraId="07FDABB3" w14:textId="77777777" w:rsidR="00956C3C" w:rsidRPr="00052002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7F5B60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głośno</w:t>
            </w:r>
          </w:p>
          <w:p w14:paraId="29B0A8A7" w14:textId="77777777" w:rsidR="00956C3C" w:rsidRPr="00052002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52002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wymienia</w:t>
            </w:r>
            <w:r w:rsidR="00906385" w:rsidRPr="00052002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bohaterów</w:t>
            </w:r>
            <w:r w:rsidR="007F5B60" w:rsidRPr="00052002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052002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tekstu</w:t>
            </w:r>
          </w:p>
          <w:p w14:paraId="7942D21A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52002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7F5B60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najważniejsze wydarzenia przedstawione w tekście</w:t>
            </w:r>
            <w:r w:rsidR="007F5B60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3831B92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27C567B6" w14:textId="77777777" w:rsidR="00956C3C" w:rsidRPr="00052002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7F5B60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bohaterów utworu</w:t>
            </w:r>
          </w:p>
          <w:p w14:paraId="5B288962" w14:textId="77777777" w:rsidR="00956C3C" w:rsidRPr="00052002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miejsce</w:t>
            </w:r>
            <w:r w:rsidR="007F5B60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czas wydarzeń</w:t>
            </w:r>
          </w:p>
          <w:p w14:paraId="3D2B4D64" w14:textId="7C3EDB2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formułuje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033B2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zdania na temat wydarzeń przedstawionych</w:t>
            </w:r>
            <w:r w:rsidR="007F5B60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144D889" w14:textId="7E6B93A3" w:rsidR="00956C3C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</w:p>
          <w:p w14:paraId="0933C622" w14:textId="77777777" w:rsidR="00956C3C" w:rsidRPr="00052002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</w:pPr>
            <w:r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052002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temat artykułu</w:t>
            </w:r>
          </w:p>
          <w:p w14:paraId="2244A8F8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7F5B60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kilku zdaniach</w:t>
            </w:r>
            <w:r w:rsidR="007F5B60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</w:t>
            </w:r>
            <w:r w:rsidR="007F5B60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wydarzeniach przedstawionych</w:t>
            </w:r>
            <w:r w:rsidR="007F5B60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  <w:r w:rsidR="007F5B60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3F1308C9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5844E6ED" w14:textId="25308B18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C26896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187A69" w:rsidRPr="0023631F">
              <w:rPr>
                <w:rFonts w:ascii="Times New Roman" w:hAnsi="Times New Roman"/>
                <w:sz w:val="20"/>
                <w:szCs w:val="20"/>
              </w:rPr>
              <w:t>tekście artykułu</w:t>
            </w:r>
          </w:p>
          <w:p w14:paraId="665BFF1E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01619D">
              <w:rPr>
                <w:rFonts w:ascii="Times New Roman" w:hAnsi="Times New Roman"/>
                <w:sz w:val="20"/>
                <w:szCs w:val="20"/>
              </w:rPr>
              <w:t xml:space="preserve">korzystając z podanego słownictwa, </w:t>
            </w:r>
            <w:r w:rsidR="0007230F" w:rsidRPr="003F7C18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 xml:space="preserve"> wypowiedź pisemną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 temat przedstawiony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artykule</w:t>
            </w:r>
          </w:p>
        </w:tc>
        <w:tc>
          <w:tcPr>
            <w:tcW w:w="2361" w:type="dxa"/>
          </w:tcPr>
          <w:p w14:paraId="725706C0" w14:textId="02E37C6D" w:rsidR="00956C3C" w:rsidRPr="00052002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zbiera</w:t>
            </w:r>
            <w:r w:rsidR="007F5B60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informacje</w:t>
            </w:r>
            <w:r w:rsidR="007F5B60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i </w:t>
            </w:r>
            <w:r w:rsidR="00F40371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7F5B60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o działalności </w:t>
            </w:r>
            <w:r w:rsidR="00572E34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F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undacji Mam Marzenie</w:t>
            </w:r>
          </w:p>
          <w:p w14:paraId="0FAAE053" w14:textId="31FC989D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956C3C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zbiera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052002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informacje</w:t>
            </w:r>
            <w:r w:rsidR="007F5B60" w:rsidRPr="00052002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="00906385" w:rsidRPr="00052002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i </w:t>
            </w:r>
            <w:r w:rsidR="006042EC" w:rsidRPr="00893A83">
              <w:rPr>
                <w:rFonts w:ascii="Times New Roman" w:hAnsi="Times New Roman"/>
                <w:bCs/>
                <w:sz w:val="20"/>
                <w:szCs w:val="20"/>
              </w:rPr>
              <w:t>sporządza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>do gazetki szkolnej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>na temat</w:t>
            </w:r>
            <w:r w:rsidR="00572E34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A2303E">
              <w:rPr>
                <w:rFonts w:ascii="Times New Roman" w:hAnsi="Times New Roman"/>
                <w:bCs/>
                <w:i/>
                <w:sz w:val="20"/>
                <w:szCs w:val="20"/>
              </w:rPr>
              <w:t>Wolontariat</w:t>
            </w:r>
            <w:r w:rsidR="007F5B60" w:rsidRPr="00A2303E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="00906385" w:rsidRPr="00A2303E">
              <w:rPr>
                <w:rFonts w:ascii="Times New Roman" w:hAnsi="Times New Roman"/>
                <w:bCs/>
                <w:i/>
                <w:sz w:val="20"/>
                <w:szCs w:val="20"/>
              </w:rPr>
              <w:t>w naszej szkole</w:t>
            </w:r>
          </w:p>
        </w:tc>
      </w:tr>
      <w:tr w:rsidR="00906385" w:rsidRPr="00893A83" w14:paraId="0B9865F5" w14:textId="77777777" w:rsidTr="00735B46">
        <w:trPr>
          <w:trHeight w:val="1068"/>
        </w:trPr>
        <w:tc>
          <w:tcPr>
            <w:tcW w:w="2357" w:type="dxa"/>
          </w:tcPr>
          <w:p w14:paraId="394B541D" w14:textId="651FA8FD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427BBF8" w14:textId="19E69E7A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Ciekawe pomysły</w:t>
            </w:r>
          </w:p>
        </w:tc>
        <w:tc>
          <w:tcPr>
            <w:tcW w:w="2357" w:type="dxa"/>
          </w:tcPr>
          <w:p w14:paraId="4362F422" w14:textId="77777777" w:rsidR="00956C3C" w:rsidRPr="00052002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czyta</w:t>
            </w:r>
            <w:r w:rsidR="007F5B60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głośno,</w:t>
            </w:r>
            <w:r w:rsidR="007F5B60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 podziałem na role</w:t>
            </w:r>
          </w:p>
          <w:p w14:paraId="463C8A6D" w14:textId="77777777" w:rsidR="00956C3C" w:rsidRPr="00052002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52002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wymienia</w:t>
            </w:r>
            <w:r w:rsidR="00906385" w:rsidRPr="00052002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bohaterów utworu</w:t>
            </w:r>
          </w:p>
          <w:p w14:paraId="1B975BC8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52002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7F5B60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najważniejsze wydarzenia przedstawione w utworze</w:t>
            </w:r>
            <w:r w:rsidR="007F5B60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8A8B584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1B4842BA" w14:textId="77777777" w:rsidR="00956C3C" w:rsidRPr="00052002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7F5B60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bohaterów utworu</w:t>
            </w:r>
          </w:p>
          <w:p w14:paraId="3E348EC5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miejsce</w:t>
            </w:r>
            <w:r w:rsidR="007F5B60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czas wydarzeń</w:t>
            </w:r>
          </w:p>
          <w:p w14:paraId="0155F410" w14:textId="7E8D71E9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980AAC8" w14:textId="000BCFC7" w:rsidR="00956C3C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</w:p>
          <w:p w14:paraId="38249180" w14:textId="77777777" w:rsidR="00956C3C" w:rsidRPr="00052002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narratora utworu</w:t>
            </w:r>
          </w:p>
          <w:p w14:paraId="6DEEAE71" w14:textId="77777777" w:rsidR="00956C3C" w:rsidRPr="00052002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7F5B60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kilku zdaniach</w:t>
            </w:r>
            <w:r w:rsidR="007F5B60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</w:t>
            </w:r>
            <w:r w:rsidR="007F5B60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wydarzeniach przedstawionych</w:t>
            </w:r>
            <w:r w:rsidR="007F5B60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utworze</w:t>
            </w:r>
          </w:p>
          <w:p w14:paraId="3FBD1B64" w14:textId="58003551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033B2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</w:t>
            </w:r>
            <w:r w:rsidR="007F5B60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bohaterów</w:t>
            </w:r>
            <w:r w:rsidR="007F5B60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utworu</w:t>
            </w:r>
            <w:r w:rsidR="007F5B60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4D0AB7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644EA96D" w14:textId="7692BF60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38C6B974" w14:textId="77777777" w:rsidR="00956C3C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3AC55E79" w14:textId="76C4C39A" w:rsidR="00906385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wyraża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E724AF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swoją opinię</w:t>
            </w:r>
            <w:r w:rsidR="007F5B60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bohaterach,</w:t>
            </w:r>
            <w:r w:rsidR="007F5B60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ich zachowaniu</w:t>
            </w:r>
            <w:r w:rsidR="007F5B60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prezentowanych pomysłach</w:t>
            </w:r>
            <w:r w:rsidR="007F5B60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40C61ECD" w14:textId="41464D9B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wyszukuje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 bibliotece lub internecie informacje o wynalazku, który miał szczególne znaczenie dla ludzi</w:t>
            </w:r>
            <w:r w:rsidR="00572E34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,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oraz </w:t>
            </w:r>
            <w:r w:rsidR="000B228B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przygotowuje</w:t>
            </w:r>
            <w:r w:rsidR="00906385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 ten temat notatkę</w:t>
            </w:r>
            <w:r w:rsidR="007F5B60" w:rsidRPr="00052002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</w:tr>
      <w:tr w:rsidR="00906385" w:rsidRPr="00893A83" w14:paraId="095B1665" w14:textId="77777777" w:rsidTr="00735B46">
        <w:trPr>
          <w:trHeight w:val="425"/>
        </w:trPr>
        <w:tc>
          <w:tcPr>
            <w:tcW w:w="2357" w:type="dxa"/>
          </w:tcPr>
          <w:p w14:paraId="3F5A5BCD" w14:textId="486206AA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46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455103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08C266B" w14:textId="55F1BA50"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Spotkanie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 lekturą </w:t>
            </w:r>
            <w:r w:rsidRPr="005C16A9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Kajko i Kokosz. Szkoła latania</w:t>
            </w:r>
          </w:p>
        </w:tc>
        <w:tc>
          <w:tcPr>
            <w:tcW w:w="2357" w:type="dxa"/>
          </w:tcPr>
          <w:p w14:paraId="4BAABC79" w14:textId="77777777" w:rsidR="00956C3C" w:rsidRPr="00D73607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odczytuje</w:t>
            </w:r>
            <w:r w:rsidR="00906385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dialogi</w:t>
            </w:r>
            <w:r w:rsidR="007F5B60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="00906385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w dymkach</w:t>
            </w:r>
          </w:p>
          <w:p w14:paraId="700D537B" w14:textId="526EF000" w:rsidR="00956C3C" w:rsidRPr="00D73607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• </w:t>
            </w:r>
            <w:r w:rsidR="00572E34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wymienia </w:t>
            </w:r>
            <w:r w:rsidR="00F14E7F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bohaterów</w:t>
            </w:r>
            <w:r w:rsidR="007F5B60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F14E7F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komiksu</w:t>
            </w:r>
          </w:p>
          <w:p w14:paraId="4A489A9B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• </w:t>
            </w:r>
            <w:r w:rsidR="00C90386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wskazuje</w:t>
            </w:r>
            <w:r w:rsidR="00906385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5E600F23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komiks</w:t>
            </w:r>
          </w:p>
          <w:p w14:paraId="2631A1F6" w14:textId="77777777" w:rsidR="00956C3C" w:rsidRPr="00D73607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14E7F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</w:t>
            </w:r>
            <w:r w:rsidR="00956C3C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stawia</w:t>
            </w:r>
            <w:r w:rsidR="00F14E7F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bohaterów komiksu</w:t>
            </w:r>
          </w:p>
          <w:p w14:paraId="591F1197" w14:textId="04FA1708" w:rsidR="00956C3C" w:rsidRPr="00D73607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</w:pPr>
            <w:r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wskazuje</w:t>
            </w:r>
            <w:r w:rsidR="007F5B60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="004033B2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2–3</w:t>
            </w:r>
            <w:r w:rsidR="00906385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charakterystyczne cechy komiksu</w:t>
            </w:r>
          </w:p>
          <w:p w14:paraId="17F2A2AD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lastRenderedPageBreak/>
              <w:t xml:space="preserve">• </w:t>
            </w:r>
            <w:r w:rsidR="00F40371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906385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miejsce</w:t>
            </w:r>
            <w:r w:rsidR="007F5B60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czas wydarzeń</w:t>
            </w:r>
            <w:r w:rsidR="007F5B60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2579200" w14:textId="09523805" w:rsidR="00956C3C" w:rsidRPr="00D73607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F40371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906385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033B2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906385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bohaterów</w:t>
            </w:r>
            <w:r w:rsidR="007F5B60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komiksu</w:t>
            </w:r>
          </w:p>
          <w:p w14:paraId="0488EAF6" w14:textId="77777777" w:rsidR="00956C3C" w:rsidRPr="00D73607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906385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 kilku zdaniach o wydarzeniach przedstawionych</w:t>
            </w:r>
            <w:r w:rsidR="007F5B60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906385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komiksie</w:t>
            </w:r>
          </w:p>
          <w:p w14:paraId="13AA947F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8" w:type="dxa"/>
          </w:tcPr>
          <w:p w14:paraId="120F774C" w14:textId="3B6B887D"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o wydarz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eniach 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14:paraId="76606A0F" w14:textId="77777777" w:rsidR="00956C3C" w:rsidRPr="00D73607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opisuje</w:t>
            </w:r>
            <w:r w:rsidR="00906385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magiczne przedmioty</w:t>
            </w:r>
          </w:p>
          <w:p w14:paraId="6BD1BE47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8136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uczucia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>i emocje przedstawione na rysunkach</w:t>
            </w:r>
          </w:p>
        </w:tc>
        <w:tc>
          <w:tcPr>
            <w:tcW w:w="2361" w:type="dxa"/>
          </w:tcPr>
          <w:p w14:paraId="687D9B4F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komiksu</w:t>
            </w:r>
          </w:p>
          <w:p w14:paraId="35BC06BB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wyczerpująco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w komiksie, odwołując się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do znajomości całej lektury</w:t>
            </w:r>
          </w:p>
        </w:tc>
      </w:tr>
      <w:tr w:rsidR="00F14E7F" w:rsidRPr="00893A83" w14:paraId="7C7E7CC7" w14:textId="77777777" w:rsidTr="00735B46">
        <w:trPr>
          <w:trHeight w:val="269"/>
        </w:trPr>
        <w:tc>
          <w:tcPr>
            <w:tcW w:w="2357" w:type="dxa"/>
          </w:tcPr>
          <w:p w14:paraId="4B31DACB" w14:textId="65F68772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47</w:t>
            </w:r>
            <w:r w:rsidR="00F14E7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676C7BC" w14:textId="52A3745D" w:rsidR="00F14E7F" w:rsidRPr="00B24B58" w:rsidRDefault="00F14E7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Marzenie o lataniu</w:t>
            </w:r>
          </w:p>
        </w:tc>
        <w:tc>
          <w:tcPr>
            <w:tcW w:w="2357" w:type="dxa"/>
          </w:tcPr>
          <w:p w14:paraId="15D91CC4" w14:textId="77777777" w:rsidR="00956C3C" w:rsidRPr="00D73607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odczytuje</w:t>
            </w:r>
            <w:r w:rsidR="00F14E7F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dialogi</w:t>
            </w:r>
            <w:r w:rsidR="007F5B60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="00F14E7F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w dymkach</w:t>
            </w:r>
          </w:p>
          <w:p w14:paraId="453137C9" w14:textId="77777777" w:rsidR="00F14E7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• </w:t>
            </w:r>
            <w:r w:rsidR="00C90386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wskazuje</w:t>
            </w:r>
            <w:r w:rsidR="00F14E7F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0C35F6C9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F14E7F"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 komiks</w:t>
            </w:r>
          </w:p>
          <w:p w14:paraId="0D492B8E" w14:textId="77777777" w:rsidR="00956C3C" w:rsidRPr="00D73607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14E7F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</w:t>
            </w:r>
            <w:r w:rsidR="00956C3C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stawia</w:t>
            </w:r>
            <w:r w:rsidR="00F14E7F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bohaterów komiksu</w:t>
            </w:r>
          </w:p>
          <w:p w14:paraId="4B189258" w14:textId="77777777" w:rsidR="00956C3C" w:rsidRPr="00D73607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F14E7F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miejsce</w:t>
            </w:r>
            <w:r w:rsidR="007F5B60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F14E7F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czas wydarzeń</w:t>
            </w:r>
          </w:p>
          <w:p w14:paraId="08B316CF" w14:textId="275FE92C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wskazuje</w:t>
            </w:r>
            <w:r w:rsidR="007F5B60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="004033B2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2–3</w:t>
            </w:r>
            <w:r w:rsidR="00F14E7F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charakterystyczne cechy komiksu</w:t>
            </w:r>
            <w:r w:rsidR="007F5B60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97EB8B2" w14:textId="2580F495" w:rsidR="00956C3C" w:rsidRPr="00D73607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F14E7F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033B2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F14E7F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bohaterów</w:t>
            </w:r>
            <w:r w:rsidR="007F5B60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F14E7F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komiksu</w:t>
            </w:r>
          </w:p>
          <w:p w14:paraId="6D807906" w14:textId="77777777" w:rsidR="00956C3C" w:rsidRPr="00D73607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F14E7F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 kilku zdaniach o wydarzeniach przedstawionych</w:t>
            </w:r>
            <w:r w:rsidR="007F5B60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F14E7F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komiksie</w:t>
            </w:r>
          </w:p>
          <w:p w14:paraId="74AFDEC0" w14:textId="77777777" w:rsidR="00956C3C" w:rsidRPr="00D73607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</w:pPr>
            <w:r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układa</w:t>
            </w:r>
            <w:r w:rsidR="007F5B60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="00F14E7F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ramowy plan wydarzeń</w:t>
            </w:r>
          </w:p>
          <w:p w14:paraId="1A016A75" w14:textId="77777777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wskazuje</w:t>
            </w:r>
            <w:r w:rsidR="00F14E7F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charakterystyczne cechy komiksu</w:t>
            </w:r>
          </w:p>
        </w:tc>
        <w:tc>
          <w:tcPr>
            <w:tcW w:w="2358" w:type="dxa"/>
          </w:tcPr>
          <w:p w14:paraId="435DC3F9" w14:textId="60C33782"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bCs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E724AF">
              <w:rPr>
                <w:rFonts w:ascii="Times New Roman" w:hAnsi="Times New Roman"/>
                <w:sz w:val="20"/>
                <w:szCs w:val="20"/>
              </w:rPr>
              <w:t>o wydarz</w:t>
            </w:r>
            <w:r w:rsidR="00F14E7F" w:rsidRPr="00DD00D8">
              <w:rPr>
                <w:rFonts w:ascii="Times New Roman" w:hAnsi="Times New Roman"/>
                <w:sz w:val="20"/>
                <w:szCs w:val="20"/>
              </w:rPr>
              <w:t>eniach 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23631F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14:paraId="7F340D81" w14:textId="77777777" w:rsidR="00956C3C" w:rsidRPr="00D73607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opisuje</w:t>
            </w:r>
            <w:r w:rsidR="00F14E7F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magiczne przedmioty</w:t>
            </w:r>
          </w:p>
          <w:p w14:paraId="0AF71D34" w14:textId="77777777" w:rsidR="00956C3C" w:rsidRPr="00D73607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</w:pPr>
            <w:r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• </w:t>
            </w:r>
            <w:r w:rsidR="00A80189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odczytuje</w:t>
            </w:r>
            <w:r w:rsidR="00F14E7F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uczucia</w:t>
            </w:r>
            <w:r w:rsidR="007F5B60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="00F14E7F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i emocje przedstawione na rysunkach</w:t>
            </w:r>
          </w:p>
          <w:p w14:paraId="452819CC" w14:textId="77777777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układa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szczegółowy plan wydarzeń</w:t>
            </w:r>
          </w:p>
        </w:tc>
        <w:tc>
          <w:tcPr>
            <w:tcW w:w="2361" w:type="dxa"/>
          </w:tcPr>
          <w:p w14:paraId="2E729302" w14:textId="77777777"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46495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rysuje</w:t>
            </w:r>
            <w:r w:rsidR="00F14E7F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włas</w:t>
            </w:r>
            <w:r w:rsidR="00956C3C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ny komiks o zabawnym wydarzeniu</w:t>
            </w:r>
          </w:p>
        </w:tc>
      </w:tr>
      <w:tr w:rsidR="00F14E7F" w:rsidRPr="00893A83" w14:paraId="0C5C7702" w14:textId="77777777" w:rsidTr="00735B46">
        <w:trPr>
          <w:trHeight w:val="850"/>
        </w:trPr>
        <w:tc>
          <w:tcPr>
            <w:tcW w:w="2357" w:type="dxa"/>
          </w:tcPr>
          <w:p w14:paraId="63B3ECB9" w14:textId="3DA21C70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48</w:t>
            </w:r>
            <w:r w:rsidR="00F14E7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B85E252" w14:textId="401E9830" w:rsidR="00F14E7F" w:rsidRPr="00893A83" w:rsidRDefault="005C16A9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Krótka historia komiksu</w:t>
            </w:r>
          </w:p>
        </w:tc>
        <w:tc>
          <w:tcPr>
            <w:tcW w:w="2357" w:type="dxa"/>
          </w:tcPr>
          <w:p w14:paraId="7A48195C" w14:textId="77777777" w:rsidR="00956C3C" w:rsidRPr="00D73607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rozpoznaje</w:t>
            </w:r>
            <w:r w:rsidR="007F5B60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F14E7F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najbardziej znanych</w:t>
            </w:r>
            <w:r w:rsidR="007F5B60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F14E7F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bohaterów komiksów</w:t>
            </w:r>
          </w:p>
          <w:p w14:paraId="3B01D9C1" w14:textId="791677DA" w:rsidR="00956C3C" w:rsidRPr="00D73607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3F7379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podaje tytuł </w:t>
            </w:r>
            <w:r w:rsidR="009634CB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sw</w:t>
            </w:r>
            <w:r w:rsidR="003F7379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ojego </w:t>
            </w:r>
            <w:r w:rsidR="009634CB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ulubion</w:t>
            </w:r>
            <w:r w:rsidR="003F7379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ego</w:t>
            </w:r>
            <w:r w:rsidR="009634CB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komiks</w:t>
            </w:r>
            <w:r w:rsidR="003F7379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</w:t>
            </w:r>
          </w:p>
          <w:p w14:paraId="510B9A5A" w14:textId="77777777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C90386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wskazuje</w:t>
            </w:r>
            <w:r w:rsidR="009634CB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452D5559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najbardziej znanych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bohaterów komiksów</w:t>
            </w:r>
          </w:p>
          <w:p w14:paraId="77300B53" w14:textId="6E00ED97" w:rsidR="00956C3C" w:rsidRPr="00D73607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742ACC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 </w:t>
            </w:r>
            <w:r w:rsidR="004033B2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742ACC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zdaniach swój</w:t>
            </w:r>
            <w:r w:rsidR="009634CB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ulubiony komiks</w:t>
            </w:r>
          </w:p>
          <w:p w14:paraId="092F60BF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wymienia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>najbardziej znanych autorów komiksów</w:t>
            </w:r>
          </w:p>
          <w:p w14:paraId="799F40F2" w14:textId="34A79C63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D8B81A4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określa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początki sztuki komiksowej w Polsce</w:t>
            </w:r>
          </w:p>
          <w:p w14:paraId="1BF968FE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przedstawia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>najbardziej znanych autorów komiksów</w:t>
            </w:r>
          </w:p>
          <w:p w14:paraId="4A3D87DA" w14:textId="77777777" w:rsidR="00956C3C" w:rsidRPr="00D73607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przedstawia</w:t>
            </w:r>
            <w:r w:rsidR="00742ACC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swój ulubiony komiks</w:t>
            </w:r>
          </w:p>
          <w:p w14:paraId="35919D26" w14:textId="77777777" w:rsidR="00956C3C" w:rsidRPr="00D73607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</w:pPr>
            <w:r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wskazuje</w:t>
            </w:r>
            <w:r w:rsidR="009634CB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charakterystyczne cechy komiksu</w:t>
            </w:r>
          </w:p>
          <w:p w14:paraId="2E468450" w14:textId="77777777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notuje</w:t>
            </w:r>
            <w:r w:rsidR="00742ACC" w:rsidRPr="00893A83">
              <w:rPr>
                <w:rFonts w:ascii="Times New Roman" w:hAnsi="Times New Roman"/>
                <w:sz w:val="20"/>
                <w:szCs w:val="20"/>
              </w:rPr>
              <w:t xml:space="preserve"> w dowolnej formie najważniejsze informacje </w:t>
            </w:r>
          </w:p>
        </w:tc>
        <w:tc>
          <w:tcPr>
            <w:tcW w:w="2358" w:type="dxa"/>
          </w:tcPr>
          <w:p w14:paraId="624EABCE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>• prezentuje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początki sztuki komiksowej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w Polsce i na świecie</w:t>
            </w:r>
          </w:p>
          <w:p w14:paraId="7F21E742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prezentuje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najbardziej znanych autorów komiksów</w:t>
            </w:r>
          </w:p>
          <w:p w14:paraId="52B1BE9E" w14:textId="77777777" w:rsidR="00956C3C" w:rsidRPr="00D73607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4033B2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prezentuje</w:t>
            </w:r>
            <w:r w:rsidR="00F14E7F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ulubiony komiks</w:t>
            </w:r>
          </w:p>
          <w:p w14:paraId="07EAA61E" w14:textId="77777777" w:rsidR="00956C3C" w:rsidRPr="00D73607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</w:pPr>
            <w:r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określa</w:t>
            </w:r>
            <w:r w:rsidR="00742ACC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charakterystyczne cechy komiksu</w:t>
            </w:r>
          </w:p>
          <w:p w14:paraId="4FF383E5" w14:textId="77777777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notatkę</w:t>
            </w:r>
          </w:p>
        </w:tc>
        <w:tc>
          <w:tcPr>
            <w:tcW w:w="2361" w:type="dxa"/>
          </w:tcPr>
          <w:p w14:paraId="4C17CE78" w14:textId="77777777" w:rsidR="00F14E7F" w:rsidRPr="00D73607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</w:pPr>
            <w:r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wyszukuje</w:t>
            </w:r>
            <w:r w:rsidR="00F14E7F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 bibliotece lub internecie informacje</w:t>
            </w:r>
            <w:r w:rsidR="007F5B60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F14E7F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 pierwszych polskich komiksach</w:t>
            </w:r>
          </w:p>
          <w:p w14:paraId="4858A91C" w14:textId="77777777" w:rsidR="00F14E7F" w:rsidRPr="00893A83" w:rsidRDefault="00F14E7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14E7F" w:rsidRPr="00893A83" w14:paraId="55CB6980" w14:textId="77777777" w:rsidTr="00735B46">
        <w:trPr>
          <w:trHeight w:val="1068"/>
        </w:trPr>
        <w:tc>
          <w:tcPr>
            <w:tcW w:w="2357" w:type="dxa"/>
          </w:tcPr>
          <w:p w14:paraId="339C48D0" w14:textId="0553A69C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49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F14E7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24E476A" w14:textId="0DA21D4C" w:rsidR="00F14E7F" w:rsidRPr="00B24B58" w:rsidRDefault="00F14E7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Od marynarzy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 rycerzy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016967C" w14:textId="77777777" w:rsidR="00F14E7F" w:rsidRPr="00D73607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</w:pPr>
            <w:r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czyta</w:t>
            </w:r>
            <w:r w:rsidR="004941C9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="00B76509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głośno,</w:t>
            </w:r>
            <w:r w:rsidR="007F5B60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="00B76509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z podziałem na role</w:t>
            </w:r>
          </w:p>
        </w:tc>
        <w:tc>
          <w:tcPr>
            <w:tcW w:w="2357" w:type="dxa"/>
          </w:tcPr>
          <w:p w14:paraId="1D97D8E2" w14:textId="77777777" w:rsidR="00F14E7F" w:rsidRPr="00D73607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</w:pPr>
            <w:r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• </w:t>
            </w:r>
            <w:r w:rsidR="006042EC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rozpoznaje</w:t>
            </w:r>
            <w:r w:rsidR="004941C9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="00B76509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charakterystyczne cechy wywiadu </w:t>
            </w:r>
          </w:p>
        </w:tc>
        <w:tc>
          <w:tcPr>
            <w:tcW w:w="2357" w:type="dxa"/>
          </w:tcPr>
          <w:p w14:paraId="656814AA" w14:textId="77777777" w:rsidR="00F14E7F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notuje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76509" w:rsidRPr="00893A83">
              <w:rPr>
                <w:rFonts w:ascii="Times New Roman" w:hAnsi="Times New Roman"/>
                <w:bCs/>
                <w:sz w:val="20"/>
                <w:szCs w:val="20"/>
              </w:rPr>
              <w:t>rady dla początkujących twórców komiksów</w:t>
            </w:r>
          </w:p>
        </w:tc>
        <w:tc>
          <w:tcPr>
            <w:tcW w:w="2358" w:type="dxa"/>
          </w:tcPr>
          <w:p w14:paraId="64EDB14C" w14:textId="77777777"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układa</w:t>
            </w:r>
            <w:r w:rsidR="00F14E7F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pytania</w:t>
            </w:r>
            <w:r w:rsidR="007F5B60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="00F14E7F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do wywiadu</w:t>
            </w:r>
            <w:r w:rsidR="007F5B60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0DB78DE6" w14:textId="77777777"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wyjaśnia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pisemnie, jak rozumie ostatnie dwa zdania wypowiedzi Janusza Christy</w:t>
            </w:r>
          </w:p>
        </w:tc>
      </w:tr>
      <w:tr w:rsidR="00F14E7F" w:rsidRPr="00893A83" w14:paraId="416D7A83" w14:textId="77777777" w:rsidTr="00735B46">
        <w:trPr>
          <w:trHeight w:val="861"/>
        </w:trPr>
        <w:tc>
          <w:tcPr>
            <w:tcW w:w="2357" w:type="dxa"/>
          </w:tcPr>
          <w:p w14:paraId="1F4A95E6" w14:textId="1A3EF60D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15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779B2F22" w14:textId="0B654F42" w:rsidR="00F14E7F" w:rsidRPr="00893A83" w:rsidRDefault="00F14E7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odróżnić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zdanie pojedyncze od złożonego?</w:t>
            </w:r>
          </w:p>
        </w:tc>
        <w:tc>
          <w:tcPr>
            <w:tcW w:w="2357" w:type="dxa"/>
          </w:tcPr>
          <w:p w14:paraId="176C312D" w14:textId="77777777" w:rsidR="00F14E7F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odróżnia</w:t>
            </w:r>
            <w:r w:rsidR="0029773C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zdanie pojedyncze od zdania złożonego</w:t>
            </w:r>
          </w:p>
        </w:tc>
        <w:tc>
          <w:tcPr>
            <w:tcW w:w="2357" w:type="dxa"/>
          </w:tcPr>
          <w:p w14:paraId="29835AE9" w14:textId="1D275669" w:rsidR="00F14E7F" w:rsidRPr="00D73607" w:rsidRDefault="004033B2" w:rsidP="00B24B58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wskazuje</w:t>
            </w:r>
            <w:r w:rsidR="004941C9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zdania składowe w zdaniu złożonym</w:t>
            </w:r>
          </w:p>
        </w:tc>
        <w:tc>
          <w:tcPr>
            <w:tcW w:w="2357" w:type="dxa"/>
          </w:tcPr>
          <w:p w14:paraId="2F43585D" w14:textId="77777777" w:rsidR="00F14E7F" w:rsidRPr="00D73607" w:rsidRDefault="004033B2" w:rsidP="00956C3C">
            <w:pPr>
              <w:snapToGrid w:val="0"/>
              <w:spacing w:after="0"/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</w:pPr>
            <w:r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• </w:t>
            </w:r>
            <w:r w:rsidR="002C643F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układa</w:t>
            </w:r>
            <w:r w:rsidR="0029773C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zdan</w:t>
            </w:r>
            <w:r w:rsidR="00956C3C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ia złożone ze zdań pojedynczych</w:t>
            </w:r>
          </w:p>
        </w:tc>
        <w:tc>
          <w:tcPr>
            <w:tcW w:w="2358" w:type="dxa"/>
          </w:tcPr>
          <w:p w14:paraId="45A1B8B5" w14:textId="178C60EA" w:rsidR="00F14E7F" w:rsidRPr="00D73607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• </w:t>
            </w:r>
            <w:r w:rsidR="00FC0BF7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stosuje</w:t>
            </w:r>
            <w:r w:rsidR="00F14E7F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odpowiednie spójniki</w:t>
            </w:r>
            <w:r w:rsidR="0029773C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,</w:t>
            </w:r>
            <w:r w:rsidR="00F14E7F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łącząc zdania pojedyncze w </w:t>
            </w:r>
            <w:r w:rsidR="009600FA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zdanie </w:t>
            </w:r>
            <w:r w:rsidR="00F14E7F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złożone </w:t>
            </w:r>
          </w:p>
        </w:tc>
        <w:tc>
          <w:tcPr>
            <w:tcW w:w="2361" w:type="dxa"/>
          </w:tcPr>
          <w:p w14:paraId="6837D82F" w14:textId="77777777" w:rsidR="00F14E7F" w:rsidRPr="00893A83" w:rsidRDefault="00F14E7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E7F" w:rsidRPr="00893A83" w14:paraId="3B11236E" w14:textId="77777777" w:rsidTr="00735B46">
        <w:trPr>
          <w:trHeight w:val="1068"/>
        </w:trPr>
        <w:tc>
          <w:tcPr>
            <w:tcW w:w="2357" w:type="dxa"/>
          </w:tcPr>
          <w:p w14:paraId="489E3B04" w14:textId="3F624FD1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F14E7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001BB99" w14:textId="092AC8D3" w:rsidR="00F14E7F" w:rsidRPr="00893A83" w:rsidRDefault="00F14E7F" w:rsidP="009600F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Czym różni </w:t>
            </w:r>
            <w:r w:rsidR="009600F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się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zdanie nierozwinięte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od </w:t>
            </w:r>
            <w:r w:rsidR="009600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zdania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rozwiniętego?</w:t>
            </w:r>
          </w:p>
        </w:tc>
        <w:tc>
          <w:tcPr>
            <w:tcW w:w="2357" w:type="dxa"/>
          </w:tcPr>
          <w:p w14:paraId="7D86A569" w14:textId="77777777" w:rsidR="00F14E7F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odróżnia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zdanie pojedyncze nierozwinięte od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>z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dania pojedynczego rozwiniętego</w:t>
            </w:r>
          </w:p>
        </w:tc>
        <w:tc>
          <w:tcPr>
            <w:tcW w:w="2357" w:type="dxa"/>
          </w:tcPr>
          <w:p w14:paraId="31849C44" w14:textId="77777777" w:rsidR="00F14E7F" w:rsidRPr="00D73607" w:rsidRDefault="004033B2" w:rsidP="00456A2A">
            <w:pPr>
              <w:spacing w:after="0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wskazuje</w:t>
            </w:r>
            <w:r w:rsidR="004941C9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grupę podmiotu i grupę orzeczenia</w:t>
            </w:r>
            <w:r w:rsidR="007F5B60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="004941C9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w zdaniu pojedynczym rozwiniętym</w:t>
            </w:r>
          </w:p>
        </w:tc>
        <w:tc>
          <w:tcPr>
            <w:tcW w:w="2357" w:type="dxa"/>
          </w:tcPr>
          <w:p w14:paraId="476B9E91" w14:textId="77777777" w:rsidR="00F14E7F" w:rsidRPr="00D73607" w:rsidRDefault="004033B2" w:rsidP="00956C3C">
            <w:pPr>
              <w:snapToGrid w:val="0"/>
              <w:spacing w:after="0"/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</w:pPr>
            <w:r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• </w:t>
            </w:r>
            <w:r w:rsidR="00956C3C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rozwija</w:t>
            </w:r>
            <w:r w:rsidR="007F5B60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="0029773C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zdania nierozwinięte</w:t>
            </w:r>
            <w:r w:rsidR="007F5B60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="0029773C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w zdania rozwinięte</w:t>
            </w:r>
            <w:r w:rsidR="007F5B60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06AEED8E" w14:textId="77777777" w:rsidR="00F14E7F" w:rsidRPr="00D73607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</w:pPr>
            <w:r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• </w:t>
            </w:r>
            <w:r w:rsidR="00956C3C" w:rsidRPr="00D73607">
              <w:rPr>
                <w:rFonts w:ascii="Times New Roman" w:hAnsi="Times New Roman"/>
                <w:bCs/>
                <w:sz w:val="20"/>
                <w:szCs w:val="20"/>
              </w:rPr>
              <w:t>buduje</w:t>
            </w:r>
            <w:r w:rsidR="00F14E7F" w:rsidRPr="00D73607">
              <w:rPr>
                <w:rFonts w:ascii="Times New Roman" w:hAnsi="Times New Roman"/>
                <w:bCs/>
                <w:sz w:val="20"/>
                <w:szCs w:val="20"/>
              </w:rPr>
              <w:t xml:space="preserve"> zdania pojedyncze rozwinięte</w:t>
            </w:r>
          </w:p>
        </w:tc>
        <w:tc>
          <w:tcPr>
            <w:tcW w:w="2361" w:type="dxa"/>
          </w:tcPr>
          <w:p w14:paraId="7FDC21FF" w14:textId="77777777" w:rsidR="00F14E7F" w:rsidRPr="00893A83" w:rsidRDefault="00F14E7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D6132" w:rsidRPr="00893A83" w14:paraId="55B63ED4" w14:textId="77777777" w:rsidTr="00735B46">
        <w:trPr>
          <w:trHeight w:val="411"/>
        </w:trPr>
        <w:tc>
          <w:tcPr>
            <w:tcW w:w="2357" w:type="dxa"/>
          </w:tcPr>
          <w:p w14:paraId="4AF7707A" w14:textId="528DD1B3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1B890D1A" w14:textId="11A2C62D" w:rsidR="003D6132" w:rsidRPr="00B24B58" w:rsidRDefault="003D613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Przecinek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zdaniu złożonym</w:t>
            </w:r>
          </w:p>
        </w:tc>
        <w:tc>
          <w:tcPr>
            <w:tcW w:w="2357" w:type="dxa"/>
          </w:tcPr>
          <w:p w14:paraId="73C865A0" w14:textId="77777777" w:rsidR="00956C3C" w:rsidRPr="00D73607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3D6132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zasady</w:t>
            </w:r>
            <w:r w:rsidR="007F5B60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D6132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użycia przecinka w zdaniu</w:t>
            </w:r>
          </w:p>
          <w:p w14:paraId="69EF9A64" w14:textId="77777777" w:rsidR="00956C3C" w:rsidRPr="00D73607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D73607">
              <w:rPr>
                <w:rFonts w:ascii="Times New Roman" w:hAnsi="Times New Roman"/>
                <w:i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3D6132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spójniki, przed którymi należy postawić przecinek</w:t>
            </w:r>
          </w:p>
          <w:p w14:paraId="2802E47E" w14:textId="038FADA5"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wymienia</w:t>
            </w:r>
            <w:r w:rsidR="003D6132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spójniki,</w:t>
            </w:r>
            <w:r w:rsidR="007F5B60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D6132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przed którymi nie należy </w:t>
            </w:r>
            <w:r w:rsidR="00956C3C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stawia</w:t>
            </w:r>
            <w:r w:rsidR="009600FA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ć</w:t>
            </w:r>
            <w:r w:rsidR="003D6132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przecinka</w:t>
            </w:r>
          </w:p>
        </w:tc>
        <w:tc>
          <w:tcPr>
            <w:tcW w:w="2357" w:type="dxa"/>
          </w:tcPr>
          <w:p w14:paraId="50D8D04E" w14:textId="4966EF7D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stosuje</w:t>
            </w:r>
            <w:r w:rsidR="003D6132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zasady użycia przecinka w zdaniu</w:t>
            </w:r>
            <w:r w:rsidR="007F5B60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8BC2916" w14:textId="0CFE6807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D6132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poprawnie oddziela przecinkiem zdania składowe</w:t>
            </w:r>
          </w:p>
        </w:tc>
        <w:tc>
          <w:tcPr>
            <w:tcW w:w="2358" w:type="dxa"/>
          </w:tcPr>
          <w:p w14:paraId="55810848" w14:textId="77777777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stosuje</w:t>
            </w:r>
            <w:r w:rsidR="00B76509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przecinek zgodnie </w:t>
            </w:r>
            <w:r w:rsidR="003D6132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 zasadami interpunkcji</w:t>
            </w:r>
          </w:p>
        </w:tc>
        <w:tc>
          <w:tcPr>
            <w:tcW w:w="2361" w:type="dxa"/>
          </w:tcPr>
          <w:p w14:paraId="5227A372" w14:textId="77777777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3D6132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bezbłędnie </w:t>
            </w:r>
            <w:r w:rsidR="00F40371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zapisuje</w:t>
            </w:r>
            <w:r w:rsidR="003D6132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tekst</w:t>
            </w:r>
            <w:r w:rsidR="007F5B60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D6132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 trudnościa</w:t>
            </w:r>
            <w:r w:rsidR="00956C3C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mi interpunkcyjnymi (przecinek)</w:t>
            </w:r>
          </w:p>
        </w:tc>
      </w:tr>
      <w:tr w:rsidR="003D6132" w:rsidRPr="00893A83" w14:paraId="3A7B1DE1" w14:textId="77777777" w:rsidTr="00735B46">
        <w:trPr>
          <w:trHeight w:val="567"/>
        </w:trPr>
        <w:tc>
          <w:tcPr>
            <w:tcW w:w="2357" w:type="dxa"/>
          </w:tcPr>
          <w:p w14:paraId="2C995543" w14:textId="094EE18C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 w:rsidR="00B87B04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4B9532DE" w14:textId="1168A590" w:rsidR="003D6132" w:rsidRPr="00B24B58" w:rsidRDefault="003D613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Marzę,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by w przyszłości być…</w:t>
            </w:r>
          </w:p>
        </w:tc>
        <w:tc>
          <w:tcPr>
            <w:tcW w:w="2357" w:type="dxa"/>
          </w:tcPr>
          <w:p w14:paraId="35CD3F0C" w14:textId="77777777"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E724AF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3D6132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dialogi</w:t>
            </w:r>
            <w:r w:rsidR="007F5B60" w:rsidRPr="00DD00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D6132" w:rsidRPr="00C26896">
              <w:rPr>
                <w:rFonts w:ascii="Times New Roman" w:hAnsi="Times New Roman"/>
                <w:bCs/>
                <w:sz w:val="20"/>
                <w:szCs w:val="20"/>
              </w:rPr>
              <w:t>w dymkach</w:t>
            </w:r>
          </w:p>
          <w:p w14:paraId="1DF88561" w14:textId="77777777" w:rsidR="00956C3C" w:rsidRPr="00D73607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wymienia</w:t>
            </w:r>
            <w:r w:rsidR="003D6132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bohatera komiksu</w:t>
            </w:r>
          </w:p>
          <w:p w14:paraId="6221A1CB" w14:textId="77777777"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• </w:t>
            </w:r>
            <w:r w:rsidR="00C90386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wskazuje</w:t>
            </w:r>
            <w:r w:rsidR="003D6132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3F48D47E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komiks</w:t>
            </w:r>
          </w:p>
          <w:p w14:paraId="680CC741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przed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bohatera komiksu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i jego marzenia</w:t>
            </w:r>
          </w:p>
          <w:p w14:paraId="4D44EE84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687F18FD" w14:textId="16E99150"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wskazuje</w:t>
            </w:r>
            <w:r w:rsidR="007F5B60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="004033B2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2–3</w:t>
            </w:r>
            <w:r w:rsidR="003D6132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charakterystyczne cechy komiksu</w:t>
            </w:r>
            <w:r w:rsidR="007F5B60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EEE9659" w14:textId="19786974" w:rsidR="00956C3C" w:rsidRPr="00D73607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3D6132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4033B2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2–3</w:t>
            </w:r>
            <w:r w:rsidR="003D6132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cechy bohatera komiksu</w:t>
            </w:r>
          </w:p>
          <w:p w14:paraId="520AB883" w14:textId="77777777" w:rsidR="00956C3C" w:rsidRPr="00D73607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</w:pPr>
            <w:r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przedstawia</w:t>
            </w:r>
            <w:r w:rsidR="003D6132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marzenia bohatera komiksu</w:t>
            </w:r>
          </w:p>
          <w:p w14:paraId="00554DE3" w14:textId="77777777" w:rsidR="00B63ABB" w:rsidRPr="00D73607" w:rsidRDefault="002C643F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3D6132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 kilku zdaniach o wydarzeniach przedstawionych</w:t>
            </w:r>
            <w:r w:rsidR="007F5B60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D6132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w komiksie</w:t>
            </w:r>
            <w:r w:rsidR="007F5B60" w:rsidRPr="00D73607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6399BE33" w14:textId="77777777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8" w:type="dxa"/>
          </w:tcPr>
          <w:p w14:paraId="1C22A856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komiksu</w:t>
            </w:r>
          </w:p>
          <w:p w14:paraId="78A0AC21" w14:textId="2C16A4D8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E724AF">
              <w:rPr>
                <w:rFonts w:ascii="Times New Roman" w:hAnsi="Times New Roman"/>
                <w:sz w:val="20"/>
                <w:szCs w:val="20"/>
              </w:rPr>
              <w:t>o wydarz</w:t>
            </w:r>
            <w:r w:rsidR="003D6132" w:rsidRPr="00DD00D8">
              <w:rPr>
                <w:rFonts w:ascii="Times New Roman" w:hAnsi="Times New Roman"/>
                <w:sz w:val="20"/>
                <w:szCs w:val="20"/>
              </w:rPr>
              <w:t>eniach 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23631F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14:paraId="46F8535E" w14:textId="77777777" w:rsidR="00B63AB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01619D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3D6132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uczucia</w:t>
            </w:r>
            <w:r w:rsidR="007F5B60"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D6132" w:rsidRPr="00F81364">
              <w:rPr>
                <w:rFonts w:ascii="Times New Roman" w:hAnsi="Times New Roman"/>
                <w:bCs/>
                <w:sz w:val="20"/>
                <w:szCs w:val="20"/>
              </w:rPr>
              <w:t>i emocje przedstawione na rysunkach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3FA30DD9" w14:textId="77777777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wypowiada</w:t>
            </w:r>
            <w:r w:rsidR="003D6132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się na 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>temat własnych marzeń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6D57095B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przedstawia</w:t>
            </w:r>
            <w:r w:rsidR="003D6132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w dowcipny sposób</w:t>
            </w:r>
            <w:r w:rsidR="007F5B60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="003D6132" w:rsidRPr="00D73607">
              <w:rPr>
                <w:rFonts w:ascii="Times New Roman" w:hAnsi="Times New Roman"/>
                <w:bCs/>
                <w:color w:val="4F81BD" w:themeColor="accent1"/>
                <w:sz w:val="20"/>
                <w:szCs w:val="20"/>
              </w:rPr>
              <w:t>na kilku rysunkach swoje marzenia</w:t>
            </w:r>
          </w:p>
          <w:p w14:paraId="3F0EEBDC" w14:textId="60C82D51"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opowiadanie twórcze</w:t>
            </w:r>
            <w:r w:rsidR="009600FA">
              <w:rPr>
                <w:rFonts w:ascii="Times New Roman" w:hAnsi="Times New Roman"/>
                <w:sz w:val="20"/>
                <w:szCs w:val="20"/>
              </w:rPr>
              <w:t xml:space="preserve"> zatytułowane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B87B04">
              <w:rPr>
                <w:rFonts w:ascii="Times New Roman" w:hAnsi="Times New Roman"/>
                <w:i/>
                <w:sz w:val="20"/>
                <w:szCs w:val="20"/>
              </w:rPr>
              <w:t>Gdybym został Supermanem…</w:t>
            </w:r>
          </w:p>
        </w:tc>
      </w:tr>
      <w:tr w:rsidR="00B87B04" w:rsidRPr="00893A83" w14:paraId="26635208" w14:textId="77777777" w:rsidTr="00D925A6">
        <w:trPr>
          <w:trHeight w:val="567"/>
        </w:trPr>
        <w:tc>
          <w:tcPr>
            <w:tcW w:w="14147" w:type="dxa"/>
            <w:gridSpan w:val="6"/>
          </w:tcPr>
          <w:p w14:paraId="0B751996" w14:textId="16D40AD8" w:rsidR="00B87B04" w:rsidRPr="00893A83" w:rsidRDefault="00B87B04" w:rsidP="00B87B04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155. Podsumowanie wiadomości z rozdziału 7.</w:t>
            </w:r>
          </w:p>
        </w:tc>
      </w:tr>
      <w:tr w:rsidR="003D6132" w:rsidRPr="00893A83" w14:paraId="2498CDAB" w14:textId="77777777" w:rsidTr="00735B46">
        <w:trPr>
          <w:trHeight w:val="70"/>
        </w:trPr>
        <w:tc>
          <w:tcPr>
            <w:tcW w:w="2357" w:type="dxa"/>
          </w:tcPr>
          <w:p w14:paraId="76A43DF5" w14:textId="70D6949F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 w:rsidR="00B87B04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3D6132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0361B1B" w14:textId="15E9C622" w:rsidR="003D6132" w:rsidRPr="00893A83" w:rsidRDefault="003D613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Wakacje tuż, tuż…</w:t>
            </w:r>
          </w:p>
        </w:tc>
        <w:tc>
          <w:tcPr>
            <w:tcW w:w="2357" w:type="dxa"/>
          </w:tcPr>
          <w:p w14:paraId="56BA9088" w14:textId="772F6305" w:rsidR="00B63ABB" w:rsidRPr="00F01DD1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F01DD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CE25BD" w:rsidRPr="00F01DD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wymienia </w:t>
            </w:r>
            <w:r w:rsidR="0012493B" w:rsidRPr="00F01DD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kolor</w:t>
            </w:r>
            <w:r w:rsidR="00CE25BD" w:rsidRPr="00F01DD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y</w:t>
            </w:r>
            <w:r w:rsidR="003D6132" w:rsidRPr="00F01DD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6B1C6E" w:rsidRPr="00F01DD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znajdujące się</w:t>
            </w:r>
            <w:r w:rsidR="003D6132" w:rsidRPr="00F01DD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 obrazie</w:t>
            </w:r>
            <w:r w:rsidR="007F5B60" w:rsidRPr="00F01DD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4E479450" w14:textId="64F5224A" w:rsidR="003D6132" w:rsidRPr="00F01DD1" w:rsidRDefault="004033B2" w:rsidP="009600F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F01DD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lastRenderedPageBreak/>
              <w:t xml:space="preserve">• </w:t>
            </w:r>
            <w:r w:rsidR="009600FA" w:rsidRPr="00F01DD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wymienia </w:t>
            </w:r>
            <w:r w:rsidR="0012493B" w:rsidRPr="00F01DD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postaci</w:t>
            </w:r>
            <w:r w:rsidR="003D6132" w:rsidRPr="00F01DD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występujące na obrazie</w:t>
            </w:r>
          </w:p>
        </w:tc>
        <w:tc>
          <w:tcPr>
            <w:tcW w:w="2357" w:type="dxa"/>
          </w:tcPr>
          <w:p w14:paraId="2B1191E9" w14:textId="77777777" w:rsidR="003D6132" w:rsidRPr="00F01DD1" w:rsidRDefault="004033B2" w:rsidP="00456A2A">
            <w:pPr>
              <w:spacing w:after="0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F01DD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lastRenderedPageBreak/>
              <w:t>• prezentuje</w:t>
            </w:r>
            <w:r w:rsidR="003D6132" w:rsidRPr="00F01DD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postacie przedstawione na obrazie</w:t>
            </w:r>
          </w:p>
          <w:p w14:paraId="5C17711C" w14:textId="2B31531E" w:rsidR="003D6132" w:rsidRPr="00F01DD1" w:rsidRDefault="004033B2" w:rsidP="00B63ABB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F01DD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lastRenderedPageBreak/>
              <w:t xml:space="preserve">• </w:t>
            </w:r>
            <w:r w:rsidR="00F40371" w:rsidRPr="00F01DD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3D6132" w:rsidRPr="00F01DD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czas i miejsce przedstawione na obrazie</w:t>
            </w:r>
            <w:r w:rsidR="007F5B60" w:rsidRPr="00F01DD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A5B145E" w14:textId="77777777" w:rsidR="00B63ABB" w:rsidRPr="00893A83" w:rsidRDefault="004033B2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kolory, źródło światła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2921C7" w14:textId="77777777" w:rsidR="00956C3C" w:rsidRPr="00F01DD1" w:rsidRDefault="004033B2" w:rsidP="00B63ABB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01DD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opisuje</w:t>
            </w:r>
            <w:r w:rsidR="003D6132" w:rsidRPr="00F01DD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sytuację przedstawioną na obrazie</w:t>
            </w:r>
          </w:p>
          <w:p w14:paraId="3C01C202" w14:textId="77777777" w:rsidR="003D6132" w:rsidRPr="00893A83" w:rsidRDefault="002C643F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01DD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F01DD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3D6132" w:rsidRPr="00F01DD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nastrój,</w:t>
            </w:r>
            <w:r w:rsidR="007F5B60" w:rsidRPr="00F01DD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D6132" w:rsidRPr="00F01DD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jaki wywołuje obraz</w:t>
            </w:r>
          </w:p>
        </w:tc>
        <w:tc>
          <w:tcPr>
            <w:tcW w:w="2358" w:type="dxa"/>
          </w:tcPr>
          <w:p w14:paraId="2A7CA417" w14:textId="77777777" w:rsidR="00B63ABB" w:rsidRPr="00F01DD1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F01DD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lastRenderedPageBreak/>
              <w:t xml:space="preserve">• </w:t>
            </w:r>
            <w:r w:rsidR="00F40371" w:rsidRPr="00F01DD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opisuje</w:t>
            </w:r>
            <w:r w:rsidR="003D6132" w:rsidRPr="00F01DD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pierwszy i drugi plan obrazu</w:t>
            </w:r>
            <w:r w:rsidR="007F5B60" w:rsidRPr="00F01DD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0AAFC646" w14:textId="77777777" w:rsidR="00B63ABB" w:rsidRPr="00F01DD1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F01DD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lastRenderedPageBreak/>
              <w:t xml:space="preserve">• </w:t>
            </w:r>
            <w:r w:rsidR="00F40371" w:rsidRPr="00F01DD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opowiada</w:t>
            </w:r>
            <w:r w:rsidR="003D6132" w:rsidRPr="00F01DD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w kilku zdaniach o sytuacji przedstawionej na obrazie</w:t>
            </w:r>
            <w:r w:rsidR="007F5B60" w:rsidRPr="00F01DD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14:paraId="14561C96" w14:textId="77777777" w:rsidR="003D6132" w:rsidRPr="00F01DD1" w:rsidRDefault="004033B2" w:rsidP="00456A2A">
            <w:pPr>
              <w:snapToGrid w:val="0"/>
              <w:spacing w:after="0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F01DD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• </w:t>
            </w:r>
            <w:r w:rsidR="00F40371" w:rsidRPr="00F01DD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opisuje</w:t>
            </w:r>
            <w:r w:rsidR="007F5B60" w:rsidRPr="00F01DD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D6132" w:rsidRPr="00F01DD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pejzaż i ukazane na obrazie postacie</w:t>
            </w:r>
          </w:p>
        </w:tc>
        <w:tc>
          <w:tcPr>
            <w:tcW w:w="2361" w:type="dxa"/>
          </w:tcPr>
          <w:p w14:paraId="46935FF6" w14:textId="74EC265E" w:rsidR="00B63AB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01DD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określa</w:t>
            </w:r>
            <w:r w:rsidR="003D6132" w:rsidRPr="00F01DD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nastrój obrazu</w:t>
            </w:r>
            <w:r w:rsidR="007F5B60" w:rsidRPr="00F01DD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="003D6132" w:rsidRPr="00F01DD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i uczucia</w:t>
            </w:r>
            <w:r w:rsidR="00956C3C" w:rsidRPr="00F01DD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,</w:t>
            </w:r>
            <w:r w:rsidR="003D6132" w:rsidRPr="00F01DD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jakie wywołuje</w:t>
            </w:r>
            <w:r w:rsidR="009600FA">
              <w:rPr>
                <w:rFonts w:ascii="Times New Roman" w:hAnsi="Times New Roman"/>
                <w:sz w:val="20"/>
                <w:szCs w:val="20"/>
              </w:rPr>
              <w:t>,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oraz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D5466C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kompozycję, światło, ruch</w:t>
            </w:r>
          </w:p>
          <w:p w14:paraId="76FB5FD8" w14:textId="77777777"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historię, która mogłaby się wydarzyć w miejscu ukazanym na obrazie</w:t>
            </w:r>
          </w:p>
        </w:tc>
      </w:tr>
    </w:tbl>
    <w:p w14:paraId="1516D7B0" w14:textId="77777777" w:rsidR="00B63ABB" w:rsidRPr="00893A83" w:rsidRDefault="00B63ABB" w:rsidP="00456A2A">
      <w:pPr>
        <w:spacing w:after="0"/>
        <w:rPr>
          <w:rFonts w:ascii="Times New Roman" w:hAnsi="Times New Roman"/>
          <w:sz w:val="20"/>
          <w:szCs w:val="20"/>
        </w:rPr>
      </w:pPr>
    </w:p>
    <w:p w14:paraId="285D481E" w14:textId="48A59BAB" w:rsidR="0029512E" w:rsidRPr="00893A83" w:rsidRDefault="00887D0B" w:rsidP="00887D0B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>Mgr Anna Nowak</w:t>
      </w:r>
    </w:p>
    <w:sectPr w:rsidR="0029512E" w:rsidRPr="00893A83" w:rsidSect="00526F26">
      <w:pgSz w:w="16838" w:h="11906" w:orient="landscape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58932" w14:textId="77777777" w:rsidR="004F5E3A" w:rsidRDefault="004F5E3A" w:rsidP="000B228B">
      <w:pPr>
        <w:spacing w:after="0" w:line="240" w:lineRule="auto"/>
      </w:pPr>
      <w:r>
        <w:separator/>
      </w:r>
    </w:p>
  </w:endnote>
  <w:endnote w:type="continuationSeparator" w:id="0">
    <w:p w14:paraId="420AB2CF" w14:textId="77777777" w:rsidR="004F5E3A" w:rsidRDefault="004F5E3A" w:rsidP="000B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D3D21" w14:textId="77777777" w:rsidR="004F5E3A" w:rsidRDefault="004F5E3A" w:rsidP="000B228B">
      <w:pPr>
        <w:spacing w:after="0" w:line="240" w:lineRule="auto"/>
      </w:pPr>
      <w:r>
        <w:separator/>
      </w:r>
    </w:p>
  </w:footnote>
  <w:footnote w:type="continuationSeparator" w:id="0">
    <w:p w14:paraId="26F44A27" w14:textId="77777777" w:rsidR="004F5E3A" w:rsidRDefault="004F5E3A" w:rsidP="000B22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84"/>
    <w:rsid w:val="0000638E"/>
    <w:rsid w:val="00007923"/>
    <w:rsid w:val="000125A3"/>
    <w:rsid w:val="0001619D"/>
    <w:rsid w:val="00016B7B"/>
    <w:rsid w:val="000203C5"/>
    <w:rsid w:val="00020409"/>
    <w:rsid w:val="000253F8"/>
    <w:rsid w:val="00034D1B"/>
    <w:rsid w:val="00042C73"/>
    <w:rsid w:val="00047710"/>
    <w:rsid w:val="00052002"/>
    <w:rsid w:val="00061ACE"/>
    <w:rsid w:val="00066095"/>
    <w:rsid w:val="0007230F"/>
    <w:rsid w:val="0007669A"/>
    <w:rsid w:val="0008231F"/>
    <w:rsid w:val="0008340B"/>
    <w:rsid w:val="00083BDD"/>
    <w:rsid w:val="0008747C"/>
    <w:rsid w:val="000A229E"/>
    <w:rsid w:val="000A5BD7"/>
    <w:rsid w:val="000A605F"/>
    <w:rsid w:val="000B228B"/>
    <w:rsid w:val="000B447E"/>
    <w:rsid w:val="000C01F7"/>
    <w:rsid w:val="000C2456"/>
    <w:rsid w:val="000C5EFE"/>
    <w:rsid w:val="000D0FFE"/>
    <w:rsid w:val="000D3AE3"/>
    <w:rsid w:val="000D6588"/>
    <w:rsid w:val="000E475A"/>
    <w:rsid w:val="000F34CA"/>
    <w:rsid w:val="00100B9D"/>
    <w:rsid w:val="001163E5"/>
    <w:rsid w:val="00120CDA"/>
    <w:rsid w:val="0012311E"/>
    <w:rsid w:val="0012493B"/>
    <w:rsid w:val="0012787E"/>
    <w:rsid w:val="001308FC"/>
    <w:rsid w:val="00132D7D"/>
    <w:rsid w:val="00133416"/>
    <w:rsid w:val="001604BB"/>
    <w:rsid w:val="0016330D"/>
    <w:rsid w:val="001710FB"/>
    <w:rsid w:val="001829F9"/>
    <w:rsid w:val="00183AEB"/>
    <w:rsid w:val="00187A69"/>
    <w:rsid w:val="001905C5"/>
    <w:rsid w:val="00190D42"/>
    <w:rsid w:val="001A59B8"/>
    <w:rsid w:val="001B00BA"/>
    <w:rsid w:val="001B5E56"/>
    <w:rsid w:val="001B7F4E"/>
    <w:rsid w:val="001C2E11"/>
    <w:rsid w:val="001E0724"/>
    <w:rsid w:val="001E1632"/>
    <w:rsid w:val="001E1A7F"/>
    <w:rsid w:val="001F386A"/>
    <w:rsid w:val="001F5214"/>
    <w:rsid w:val="002169E7"/>
    <w:rsid w:val="0022048D"/>
    <w:rsid w:val="00220A90"/>
    <w:rsid w:val="00226F82"/>
    <w:rsid w:val="00235638"/>
    <w:rsid w:val="0023631F"/>
    <w:rsid w:val="002377E0"/>
    <w:rsid w:val="002415EA"/>
    <w:rsid w:val="00256EAE"/>
    <w:rsid w:val="002813D9"/>
    <w:rsid w:val="002819BC"/>
    <w:rsid w:val="00283490"/>
    <w:rsid w:val="002840E1"/>
    <w:rsid w:val="00286209"/>
    <w:rsid w:val="002901A8"/>
    <w:rsid w:val="00292DE2"/>
    <w:rsid w:val="0029512E"/>
    <w:rsid w:val="0029773C"/>
    <w:rsid w:val="002A06ED"/>
    <w:rsid w:val="002A2365"/>
    <w:rsid w:val="002A46C9"/>
    <w:rsid w:val="002A6420"/>
    <w:rsid w:val="002B2BFC"/>
    <w:rsid w:val="002B51E8"/>
    <w:rsid w:val="002B56F1"/>
    <w:rsid w:val="002C3858"/>
    <w:rsid w:val="002C643F"/>
    <w:rsid w:val="002C7921"/>
    <w:rsid w:val="002D392B"/>
    <w:rsid w:val="002D4E61"/>
    <w:rsid w:val="002E0C56"/>
    <w:rsid w:val="002E4168"/>
    <w:rsid w:val="002E7DC1"/>
    <w:rsid w:val="002F75E2"/>
    <w:rsid w:val="00305B4A"/>
    <w:rsid w:val="00314955"/>
    <w:rsid w:val="00322035"/>
    <w:rsid w:val="00330FD5"/>
    <w:rsid w:val="003364CE"/>
    <w:rsid w:val="003425C4"/>
    <w:rsid w:val="00352E5F"/>
    <w:rsid w:val="0035520F"/>
    <w:rsid w:val="00360D4E"/>
    <w:rsid w:val="003629E4"/>
    <w:rsid w:val="003849C2"/>
    <w:rsid w:val="00384E9E"/>
    <w:rsid w:val="00387E6F"/>
    <w:rsid w:val="00391B7A"/>
    <w:rsid w:val="00393CB7"/>
    <w:rsid w:val="003A15F7"/>
    <w:rsid w:val="003C0F84"/>
    <w:rsid w:val="003C3A2B"/>
    <w:rsid w:val="003D6132"/>
    <w:rsid w:val="003D7287"/>
    <w:rsid w:val="003E11D7"/>
    <w:rsid w:val="003F55AF"/>
    <w:rsid w:val="003F570A"/>
    <w:rsid w:val="003F7379"/>
    <w:rsid w:val="003F7A64"/>
    <w:rsid w:val="003F7C18"/>
    <w:rsid w:val="0040238B"/>
    <w:rsid w:val="004033B2"/>
    <w:rsid w:val="00404495"/>
    <w:rsid w:val="00406A06"/>
    <w:rsid w:val="00422807"/>
    <w:rsid w:val="004250D3"/>
    <w:rsid w:val="00427F48"/>
    <w:rsid w:val="00430830"/>
    <w:rsid w:val="004400AC"/>
    <w:rsid w:val="00444F4F"/>
    <w:rsid w:val="00455103"/>
    <w:rsid w:val="004558D3"/>
    <w:rsid w:val="0045640C"/>
    <w:rsid w:val="00456A2A"/>
    <w:rsid w:val="00465129"/>
    <w:rsid w:val="00470E72"/>
    <w:rsid w:val="00472B30"/>
    <w:rsid w:val="00473B45"/>
    <w:rsid w:val="00477341"/>
    <w:rsid w:val="004779B4"/>
    <w:rsid w:val="004811DA"/>
    <w:rsid w:val="004912AB"/>
    <w:rsid w:val="004941C9"/>
    <w:rsid w:val="004B1AB7"/>
    <w:rsid w:val="004B27D3"/>
    <w:rsid w:val="004C266F"/>
    <w:rsid w:val="004C377E"/>
    <w:rsid w:val="004C4F65"/>
    <w:rsid w:val="004C5221"/>
    <w:rsid w:val="004D255F"/>
    <w:rsid w:val="004D5708"/>
    <w:rsid w:val="004F5E3A"/>
    <w:rsid w:val="00503A9A"/>
    <w:rsid w:val="005045D4"/>
    <w:rsid w:val="00505319"/>
    <w:rsid w:val="00515FC1"/>
    <w:rsid w:val="00525208"/>
    <w:rsid w:val="00526F26"/>
    <w:rsid w:val="0052753E"/>
    <w:rsid w:val="00540F5D"/>
    <w:rsid w:val="005567EF"/>
    <w:rsid w:val="005701DA"/>
    <w:rsid w:val="005721B6"/>
    <w:rsid w:val="00572E34"/>
    <w:rsid w:val="005739D6"/>
    <w:rsid w:val="0058107F"/>
    <w:rsid w:val="00581A9B"/>
    <w:rsid w:val="00583794"/>
    <w:rsid w:val="005919EF"/>
    <w:rsid w:val="0059631D"/>
    <w:rsid w:val="005A0291"/>
    <w:rsid w:val="005B1C9F"/>
    <w:rsid w:val="005B2621"/>
    <w:rsid w:val="005C16A9"/>
    <w:rsid w:val="005C461F"/>
    <w:rsid w:val="005D61C8"/>
    <w:rsid w:val="005E1315"/>
    <w:rsid w:val="005E67C6"/>
    <w:rsid w:val="006042EC"/>
    <w:rsid w:val="00615466"/>
    <w:rsid w:val="00623F48"/>
    <w:rsid w:val="00626157"/>
    <w:rsid w:val="00630AA2"/>
    <w:rsid w:val="00630D2F"/>
    <w:rsid w:val="00631414"/>
    <w:rsid w:val="00643FC3"/>
    <w:rsid w:val="00644300"/>
    <w:rsid w:val="00646495"/>
    <w:rsid w:val="00651E84"/>
    <w:rsid w:val="0065293B"/>
    <w:rsid w:val="006538AA"/>
    <w:rsid w:val="00654835"/>
    <w:rsid w:val="0066194A"/>
    <w:rsid w:val="00672CDB"/>
    <w:rsid w:val="006737DB"/>
    <w:rsid w:val="0067518E"/>
    <w:rsid w:val="00692348"/>
    <w:rsid w:val="006A5DB6"/>
    <w:rsid w:val="006B1C6E"/>
    <w:rsid w:val="006B6EF9"/>
    <w:rsid w:val="006C1B1E"/>
    <w:rsid w:val="006D3DD7"/>
    <w:rsid w:val="006E0E11"/>
    <w:rsid w:val="006E11F5"/>
    <w:rsid w:val="006E1C7C"/>
    <w:rsid w:val="006E3AA3"/>
    <w:rsid w:val="006E3E91"/>
    <w:rsid w:val="006F6665"/>
    <w:rsid w:val="00703AA4"/>
    <w:rsid w:val="007233BE"/>
    <w:rsid w:val="00727B0C"/>
    <w:rsid w:val="00733C30"/>
    <w:rsid w:val="00735B46"/>
    <w:rsid w:val="00740243"/>
    <w:rsid w:val="00740FFA"/>
    <w:rsid w:val="007412F1"/>
    <w:rsid w:val="0074282B"/>
    <w:rsid w:val="00742ACC"/>
    <w:rsid w:val="00757052"/>
    <w:rsid w:val="007604B8"/>
    <w:rsid w:val="007670DA"/>
    <w:rsid w:val="0077059F"/>
    <w:rsid w:val="007829EF"/>
    <w:rsid w:val="00783408"/>
    <w:rsid w:val="00796920"/>
    <w:rsid w:val="007974EA"/>
    <w:rsid w:val="007A61D5"/>
    <w:rsid w:val="007B2CEB"/>
    <w:rsid w:val="007B49C2"/>
    <w:rsid w:val="007C50E6"/>
    <w:rsid w:val="007D061A"/>
    <w:rsid w:val="007E61E2"/>
    <w:rsid w:val="007F10DD"/>
    <w:rsid w:val="007F1E4B"/>
    <w:rsid w:val="007F5B60"/>
    <w:rsid w:val="00836DF2"/>
    <w:rsid w:val="00843072"/>
    <w:rsid w:val="00845D54"/>
    <w:rsid w:val="00853A17"/>
    <w:rsid w:val="00860BA4"/>
    <w:rsid w:val="0088657E"/>
    <w:rsid w:val="008869D6"/>
    <w:rsid w:val="00887D0B"/>
    <w:rsid w:val="00893A83"/>
    <w:rsid w:val="008A1D1E"/>
    <w:rsid w:val="008A1D67"/>
    <w:rsid w:val="008D2A65"/>
    <w:rsid w:val="008E33FC"/>
    <w:rsid w:val="008F1DA1"/>
    <w:rsid w:val="00903409"/>
    <w:rsid w:val="00904EFB"/>
    <w:rsid w:val="00906385"/>
    <w:rsid w:val="00910214"/>
    <w:rsid w:val="00910399"/>
    <w:rsid w:val="0091406B"/>
    <w:rsid w:val="00927D4C"/>
    <w:rsid w:val="00932EC1"/>
    <w:rsid w:val="00934F93"/>
    <w:rsid w:val="00942441"/>
    <w:rsid w:val="00956C3C"/>
    <w:rsid w:val="009600FA"/>
    <w:rsid w:val="0096275A"/>
    <w:rsid w:val="009634CB"/>
    <w:rsid w:val="009661A5"/>
    <w:rsid w:val="009667E8"/>
    <w:rsid w:val="009709BD"/>
    <w:rsid w:val="0097244B"/>
    <w:rsid w:val="009754B5"/>
    <w:rsid w:val="009811E5"/>
    <w:rsid w:val="009861DC"/>
    <w:rsid w:val="009A004A"/>
    <w:rsid w:val="009A3CF3"/>
    <w:rsid w:val="009B2DE4"/>
    <w:rsid w:val="009C7056"/>
    <w:rsid w:val="009D1993"/>
    <w:rsid w:val="009D6181"/>
    <w:rsid w:val="009F1FE0"/>
    <w:rsid w:val="009F3495"/>
    <w:rsid w:val="00A00F61"/>
    <w:rsid w:val="00A0750D"/>
    <w:rsid w:val="00A13008"/>
    <w:rsid w:val="00A14CBA"/>
    <w:rsid w:val="00A17731"/>
    <w:rsid w:val="00A2028F"/>
    <w:rsid w:val="00A2303E"/>
    <w:rsid w:val="00A230A9"/>
    <w:rsid w:val="00A23167"/>
    <w:rsid w:val="00A265F5"/>
    <w:rsid w:val="00A31B94"/>
    <w:rsid w:val="00A36943"/>
    <w:rsid w:val="00A37472"/>
    <w:rsid w:val="00A45795"/>
    <w:rsid w:val="00A5427E"/>
    <w:rsid w:val="00A60C4A"/>
    <w:rsid w:val="00A628D1"/>
    <w:rsid w:val="00A660A3"/>
    <w:rsid w:val="00A66A00"/>
    <w:rsid w:val="00A80189"/>
    <w:rsid w:val="00A844B1"/>
    <w:rsid w:val="00A8716A"/>
    <w:rsid w:val="00AA16D0"/>
    <w:rsid w:val="00AB0246"/>
    <w:rsid w:val="00AC13AE"/>
    <w:rsid w:val="00AD2694"/>
    <w:rsid w:val="00AE15EF"/>
    <w:rsid w:val="00AE2561"/>
    <w:rsid w:val="00B03DD0"/>
    <w:rsid w:val="00B04366"/>
    <w:rsid w:val="00B24B58"/>
    <w:rsid w:val="00B27055"/>
    <w:rsid w:val="00B31ADB"/>
    <w:rsid w:val="00B320FF"/>
    <w:rsid w:val="00B345FB"/>
    <w:rsid w:val="00B57F51"/>
    <w:rsid w:val="00B60A04"/>
    <w:rsid w:val="00B63ABB"/>
    <w:rsid w:val="00B6772B"/>
    <w:rsid w:val="00B7272D"/>
    <w:rsid w:val="00B73338"/>
    <w:rsid w:val="00B76509"/>
    <w:rsid w:val="00B87B04"/>
    <w:rsid w:val="00B918BF"/>
    <w:rsid w:val="00BC15C0"/>
    <w:rsid w:val="00BC52AF"/>
    <w:rsid w:val="00BD30FF"/>
    <w:rsid w:val="00BD6CAA"/>
    <w:rsid w:val="00BD7815"/>
    <w:rsid w:val="00BF1419"/>
    <w:rsid w:val="00C0128A"/>
    <w:rsid w:val="00C04C83"/>
    <w:rsid w:val="00C249F8"/>
    <w:rsid w:val="00C26661"/>
    <w:rsid w:val="00C26896"/>
    <w:rsid w:val="00C36D38"/>
    <w:rsid w:val="00C4089F"/>
    <w:rsid w:val="00C413FA"/>
    <w:rsid w:val="00C418DC"/>
    <w:rsid w:val="00C502F5"/>
    <w:rsid w:val="00C57C8B"/>
    <w:rsid w:val="00C61B09"/>
    <w:rsid w:val="00C7220B"/>
    <w:rsid w:val="00C81A12"/>
    <w:rsid w:val="00C84B0A"/>
    <w:rsid w:val="00C84B43"/>
    <w:rsid w:val="00C871F8"/>
    <w:rsid w:val="00C90386"/>
    <w:rsid w:val="00C95C52"/>
    <w:rsid w:val="00CA73D9"/>
    <w:rsid w:val="00CB1432"/>
    <w:rsid w:val="00CB2B2A"/>
    <w:rsid w:val="00CB70F9"/>
    <w:rsid w:val="00CC66A8"/>
    <w:rsid w:val="00CD0019"/>
    <w:rsid w:val="00CE137A"/>
    <w:rsid w:val="00CE25BD"/>
    <w:rsid w:val="00CE664E"/>
    <w:rsid w:val="00D027FE"/>
    <w:rsid w:val="00D14C84"/>
    <w:rsid w:val="00D15094"/>
    <w:rsid w:val="00D15174"/>
    <w:rsid w:val="00D20F2A"/>
    <w:rsid w:val="00D2273B"/>
    <w:rsid w:val="00D23BCC"/>
    <w:rsid w:val="00D24DFE"/>
    <w:rsid w:val="00D268E9"/>
    <w:rsid w:val="00D26B23"/>
    <w:rsid w:val="00D315FE"/>
    <w:rsid w:val="00D57CF8"/>
    <w:rsid w:val="00D6221D"/>
    <w:rsid w:val="00D63638"/>
    <w:rsid w:val="00D65307"/>
    <w:rsid w:val="00D73607"/>
    <w:rsid w:val="00D87099"/>
    <w:rsid w:val="00D9077E"/>
    <w:rsid w:val="00D925A6"/>
    <w:rsid w:val="00D929FA"/>
    <w:rsid w:val="00D96A50"/>
    <w:rsid w:val="00DA4139"/>
    <w:rsid w:val="00DB1BA8"/>
    <w:rsid w:val="00DB1DD3"/>
    <w:rsid w:val="00DB3044"/>
    <w:rsid w:val="00DC165C"/>
    <w:rsid w:val="00DD00D8"/>
    <w:rsid w:val="00DD03A3"/>
    <w:rsid w:val="00DD28D9"/>
    <w:rsid w:val="00DE4349"/>
    <w:rsid w:val="00DE453E"/>
    <w:rsid w:val="00DE5190"/>
    <w:rsid w:val="00DF24A7"/>
    <w:rsid w:val="00DF4C95"/>
    <w:rsid w:val="00E03D18"/>
    <w:rsid w:val="00E13ED8"/>
    <w:rsid w:val="00E178B7"/>
    <w:rsid w:val="00E17B0B"/>
    <w:rsid w:val="00E2036A"/>
    <w:rsid w:val="00E225FC"/>
    <w:rsid w:val="00E4161D"/>
    <w:rsid w:val="00E41656"/>
    <w:rsid w:val="00E434D5"/>
    <w:rsid w:val="00E4655D"/>
    <w:rsid w:val="00E50B53"/>
    <w:rsid w:val="00E616C2"/>
    <w:rsid w:val="00E62E3C"/>
    <w:rsid w:val="00E63ACB"/>
    <w:rsid w:val="00E724AF"/>
    <w:rsid w:val="00E75300"/>
    <w:rsid w:val="00E80823"/>
    <w:rsid w:val="00E852DE"/>
    <w:rsid w:val="00E94B57"/>
    <w:rsid w:val="00E94FEF"/>
    <w:rsid w:val="00EA0022"/>
    <w:rsid w:val="00EA1AD3"/>
    <w:rsid w:val="00EB18CD"/>
    <w:rsid w:val="00EB20FE"/>
    <w:rsid w:val="00EB4EB5"/>
    <w:rsid w:val="00EC2146"/>
    <w:rsid w:val="00EC3251"/>
    <w:rsid w:val="00EC3982"/>
    <w:rsid w:val="00ED5C19"/>
    <w:rsid w:val="00ED7B62"/>
    <w:rsid w:val="00EE5C4C"/>
    <w:rsid w:val="00EF0872"/>
    <w:rsid w:val="00EF2611"/>
    <w:rsid w:val="00F01DD1"/>
    <w:rsid w:val="00F03329"/>
    <w:rsid w:val="00F03B1D"/>
    <w:rsid w:val="00F12E03"/>
    <w:rsid w:val="00F14E7F"/>
    <w:rsid w:val="00F154E5"/>
    <w:rsid w:val="00F40371"/>
    <w:rsid w:val="00F42A1E"/>
    <w:rsid w:val="00F51B26"/>
    <w:rsid w:val="00F72746"/>
    <w:rsid w:val="00F81364"/>
    <w:rsid w:val="00F8297A"/>
    <w:rsid w:val="00F96128"/>
    <w:rsid w:val="00F9656E"/>
    <w:rsid w:val="00FC044A"/>
    <w:rsid w:val="00FC0BF7"/>
    <w:rsid w:val="00FC3CB6"/>
    <w:rsid w:val="00FE30B4"/>
    <w:rsid w:val="00FE5F12"/>
    <w:rsid w:val="00FF35CD"/>
    <w:rsid w:val="00FF439A"/>
    <w:rsid w:val="00FF4C38"/>
    <w:rsid w:val="00FF5185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F46C4"/>
  <w15:docId w15:val="{475BEE3C-0A5F-4FD7-81A3-5B84CB1E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1BA8"/>
    <w:pPr>
      <w:suppressAutoHyphens/>
    </w:pPr>
    <w:rPr>
      <w:rFonts w:ascii="Calibri" w:eastAsia="Lucida Sans Unicode" w:hAnsi="Calibri" w:cs="Tahoma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3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3B2"/>
    <w:rPr>
      <w:rFonts w:ascii="Segoe UI" w:eastAsia="Lucida Sans Unicode" w:hAnsi="Segoe UI" w:cs="Segoe UI"/>
      <w:kern w:val="1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B2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28B"/>
    <w:rPr>
      <w:rFonts w:ascii="Calibri" w:eastAsia="Lucida Sans Unicode" w:hAnsi="Calibri" w:cs="Tahoma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B2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28B"/>
    <w:rPr>
      <w:rFonts w:ascii="Calibri" w:eastAsia="Lucida Sans Unicode" w:hAnsi="Calibri" w:cs="Tahoma"/>
      <w:kern w:val="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D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7D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7D4C"/>
    <w:rPr>
      <w:rFonts w:ascii="Calibri" w:eastAsia="Lucida Sans Unicode" w:hAnsi="Calibri" w:cs="Tahoma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D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D4C"/>
    <w:rPr>
      <w:rFonts w:ascii="Calibri" w:eastAsia="Lucida Sans Unicode" w:hAnsi="Calibri" w:cs="Tahoma"/>
      <w:b/>
      <w:bCs/>
      <w:kern w:val="1"/>
      <w:sz w:val="20"/>
      <w:szCs w:val="2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1231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41</Pages>
  <Words>12331</Words>
  <Characters>73989</Characters>
  <Application>Microsoft Office Word</Application>
  <DocSecurity>0</DocSecurity>
  <Lines>616</Lines>
  <Paragraphs>172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</dc:creator>
  <cp:lastModifiedBy>Anna Nowak</cp:lastModifiedBy>
  <cp:revision>66</cp:revision>
  <dcterms:created xsi:type="dcterms:W3CDTF">2024-08-01T13:46:00Z</dcterms:created>
  <dcterms:modified xsi:type="dcterms:W3CDTF">2025-09-04T14:06:00Z</dcterms:modified>
</cp:coreProperties>
</file>