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72" w:rsidRDefault="00D42D72" w:rsidP="00D42D72"/>
    <w:p w:rsidR="00D42D72" w:rsidRDefault="00D42D72" w:rsidP="00D42D7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21564">
        <w:rPr>
          <w:sz w:val="28"/>
          <w:szCs w:val="28"/>
        </w:rPr>
        <w:t xml:space="preserve">                      Pludry</w:t>
      </w:r>
      <w:r>
        <w:rPr>
          <w:sz w:val="28"/>
          <w:szCs w:val="28"/>
        </w:rPr>
        <w:t xml:space="preserve"> ……………………</w:t>
      </w:r>
    </w:p>
    <w:p w:rsidR="00D42D72" w:rsidRDefault="00D42D72" w:rsidP="00D42D72">
      <w:pPr>
        <w:jc w:val="right"/>
        <w:rPr>
          <w:sz w:val="28"/>
          <w:szCs w:val="28"/>
        </w:rPr>
      </w:pPr>
    </w:p>
    <w:p w:rsidR="00B21564" w:rsidRDefault="00D42D72" w:rsidP="00B21564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Zgłoszenie rodzica (prawnego </w:t>
      </w:r>
      <w:r w:rsidR="00B21564">
        <w:rPr>
          <w:b/>
          <w:sz w:val="28"/>
          <w:szCs w:val="28"/>
        </w:rPr>
        <w:t>opiekuna)dziecka do klasy I</w:t>
      </w:r>
      <w:bookmarkStart w:id="0" w:name="_GoBack"/>
      <w:bookmarkEnd w:id="0"/>
    </w:p>
    <w:p w:rsidR="00D42D72" w:rsidRDefault="00D42D72" w:rsidP="00B21564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Publicznej S</w:t>
      </w:r>
      <w:r w:rsidR="00B21564">
        <w:rPr>
          <w:b/>
          <w:sz w:val="28"/>
          <w:szCs w:val="28"/>
        </w:rPr>
        <w:t>zkoły Podstawowej w Pludrach</w:t>
      </w:r>
      <w:r>
        <w:rPr>
          <w:b/>
          <w:sz w:val="28"/>
          <w:szCs w:val="28"/>
        </w:rPr>
        <w:t xml:space="preserve">  na rok szkolny 2014/2015</w:t>
      </w:r>
    </w:p>
    <w:p w:rsidR="00D42D72" w:rsidRDefault="00D42D72" w:rsidP="00B21564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dotyczące dzieci z obwodu szkoły</w:t>
      </w:r>
    </w:p>
    <w:p w:rsidR="00D42D72" w:rsidRDefault="00D42D72" w:rsidP="00B21564">
      <w:pPr>
        <w:pStyle w:val="Bezodstpw"/>
        <w:jc w:val="center"/>
        <w:rPr>
          <w:b/>
          <w:sz w:val="28"/>
          <w:szCs w:val="28"/>
        </w:rPr>
      </w:pPr>
    </w:p>
    <w:p w:rsidR="00D42D72" w:rsidRDefault="00D42D72" w:rsidP="00D42D7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Imiona, nazwisko kandydata  - …………………………………………………………………</w:t>
      </w:r>
    </w:p>
    <w:p w:rsidR="00D42D72" w:rsidRDefault="00D42D72" w:rsidP="00D42D7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D42D72" w:rsidRDefault="00D42D72" w:rsidP="00D42D7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Data  urodzenia kandydata  - …………………………............................</w:t>
      </w:r>
    </w:p>
    <w:p w:rsidR="00D42D72" w:rsidRDefault="00D42D72" w:rsidP="00D42D7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</w:t>
      </w:r>
    </w:p>
    <w:p w:rsidR="00D42D72" w:rsidRDefault="00D42D72" w:rsidP="00D42D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Pesel ( w przypadku braku – seria, nr paszportu lub innego dokumentu stwierdzającego tożsamość) - ………………………………………………………………….</w:t>
      </w:r>
    </w:p>
    <w:p w:rsidR="00D42D72" w:rsidRDefault="00D42D72" w:rsidP="00D42D7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Imiona i nazwiska rodziców( prawnych opiekunów) kandydata - …………… ……………………………………………………………………………………………………………….</w:t>
      </w:r>
    </w:p>
    <w:p w:rsidR="00D42D72" w:rsidRDefault="00D42D72" w:rsidP="00D42D7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</w:t>
      </w:r>
    </w:p>
    <w:p w:rsidR="00D42D72" w:rsidRDefault="00D42D72" w:rsidP="00D42D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Adres zamieszkania rodziców kandydata - ………………………………………………</w:t>
      </w:r>
    </w:p>
    <w:p w:rsidR="00D42D72" w:rsidRDefault="00D42D72" w:rsidP="00D42D72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D42D72" w:rsidRDefault="00D42D72" w:rsidP="00D42D72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D42D72" w:rsidRDefault="00D42D72" w:rsidP="00D42D7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Adres poczty elektronicznej, numery telefonów - ……………………………………</w:t>
      </w:r>
    </w:p>
    <w:p w:rsidR="00D42D72" w:rsidRDefault="00D42D72" w:rsidP="00D42D7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</w:t>
      </w:r>
    </w:p>
    <w:p w:rsidR="00D42D72" w:rsidRDefault="00D42D72" w:rsidP="00D42D7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Istotne informacje o stanie zdrowia, stosowanej diecie, rozwoju psychofizycznym dziecka - ………………………………………………………………………</w:t>
      </w:r>
    </w:p>
    <w:p w:rsidR="00D42D72" w:rsidRDefault="00D42D72" w:rsidP="00D42D7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D42D72" w:rsidRDefault="00D42D72" w:rsidP="00D42D7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2D72" w:rsidRDefault="00D42D72" w:rsidP="00D42D7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Deklarowany czas pobytu kandydata w szkole - ……………..........................</w:t>
      </w:r>
    </w:p>
    <w:p w:rsidR="00D42D72" w:rsidRDefault="00D42D72" w:rsidP="00D42D7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Deklarowany posiłek kandydata - …………………………………………………………..</w:t>
      </w:r>
    </w:p>
    <w:p w:rsidR="00D42D72" w:rsidRDefault="00D42D72" w:rsidP="00D42D72">
      <w:pPr>
        <w:rPr>
          <w:sz w:val="28"/>
          <w:szCs w:val="28"/>
        </w:rPr>
      </w:pPr>
    </w:p>
    <w:p w:rsidR="00D42D72" w:rsidRDefault="00D42D72" w:rsidP="00D42D7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2D72" w:rsidRDefault="00D42D72" w:rsidP="00D42D72">
      <w:pPr>
        <w:pStyle w:val="Akapitzli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……………………………………………..</w:t>
      </w:r>
    </w:p>
    <w:p w:rsidR="00D42D72" w:rsidRDefault="00D42D72" w:rsidP="00D42D72">
      <w:pPr>
        <w:pStyle w:val="Akapitzlist"/>
        <w:jc w:val="right"/>
      </w:pPr>
      <w:r>
        <w:t xml:space="preserve">                                                                                        /data i podpis rodzica/prawnego opiekuna/</w:t>
      </w:r>
    </w:p>
    <w:p w:rsidR="00D42D72" w:rsidRDefault="00D42D72" w:rsidP="00D42D72">
      <w:pPr>
        <w:pStyle w:val="Akapitzlist"/>
        <w:jc w:val="right"/>
      </w:pPr>
    </w:p>
    <w:p w:rsidR="00D42D72" w:rsidRDefault="00D42D72" w:rsidP="00D42D72">
      <w:pPr>
        <w:pStyle w:val="Akapitzlist"/>
        <w:jc w:val="right"/>
      </w:pPr>
    </w:p>
    <w:p w:rsidR="00D42D72" w:rsidRDefault="00D42D72" w:rsidP="00D42D72"/>
    <w:p w:rsidR="00B61EA2" w:rsidRDefault="00B61EA2"/>
    <w:sectPr w:rsidR="00B61EA2" w:rsidSect="00B61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F5AB1"/>
    <w:multiLevelType w:val="hybridMultilevel"/>
    <w:tmpl w:val="44200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72"/>
    <w:rsid w:val="00B21564"/>
    <w:rsid w:val="00B61EA2"/>
    <w:rsid w:val="00D4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D72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2D7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42D7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D72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2D7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42D7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Dyrektor</cp:lastModifiedBy>
  <cp:revision>2</cp:revision>
  <dcterms:created xsi:type="dcterms:W3CDTF">2014-03-03T08:23:00Z</dcterms:created>
  <dcterms:modified xsi:type="dcterms:W3CDTF">2014-03-03T08:23:00Z</dcterms:modified>
</cp:coreProperties>
</file>