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16"/>
        <w:tblW w:w="10060" w:type="dxa"/>
        <w:tblLayout w:type="fixed"/>
        <w:tblLook w:val="04A0" w:firstRow="1" w:lastRow="0" w:firstColumn="1" w:lastColumn="0" w:noHBand="0" w:noVBand="1"/>
      </w:tblPr>
      <w:tblGrid>
        <w:gridCol w:w="365"/>
        <w:gridCol w:w="41"/>
        <w:gridCol w:w="325"/>
        <w:gridCol w:w="81"/>
        <w:gridCol w:w="288"/>
        <w:gridCol w:w="120"/>
        <w:gridCol w:w="251"/>
        <w:gridCol w:w="158"/>
        <w:gridCol w:w="215"/>
        <w:gridCol w:w="194"/>
        <w:gridCol w:w="114"/>
        <w:gridCol w:w="62"/>
        <w:gridCol w:w="1"/>
        <w:gridCol w:w="170"/>
        <w:gridCol w:w="62"/>
        <w:gridCol w:w="137"/>
        <w:gridCol w:w="2"/>
        <w:gridCol w:w="32"/>
        <w:gridCol w:w="119"/>
        <w:gridCol w:w="48"/>
        <w:gridCol w:w="1"/>
        <w:gridCol w:w="18"/>
        <w:gridCol w:w="56"/>
        <w:gridCol w:w="98"/>
        <w:gridCol w:w="35"/>
        <w:gridCol w:w="27"/>
        <w:gridCol w:w="117"/>
        <w:gridCol w:w="46"/>
        <w:gridCol w:w="86"/>
        <w:gridCol w:w="63"/>
        <w:gridCol w:w="59"/>
        <w:gridCol w:w="28"/>
        <w:gridCol w:w="117"/>
        <w:gridCol w:w="44"/>
        <w:gridCol w:w="98"/>
        <w:gridCol w:w="26"/>
        <w:gridCol w:w="85"/>
        <w:gridCol w:w="30"/>
        <w:gridCol w:w="117"/>
        <w:gridCol w:w="41"/>
        <w:gridCol w:w="92"/>
        <w:gridCol w:w="6"/>
        <w:gridCol w:w="2"/>
        <w:gridCol w:w="10"/>
        <w:gridCol w:w="27"/>
        <w:gridCol w:w="72"/>
        <w:gridCol w:w="33"/>
        <w:gridCol w:w="116"/>
        <w:gridCol w:w="39"/>
        <w:gridCol w:w="74"/>
        <w:gridCol w:w="48"/>
        <w:gridCol w:w="88"/>
        <w:gridCol w:w="34"/>
        <w:gridCol w:w="107"/>
        <w:gridCol w:w="16"/>
        <w:gridCol w:w="31"/>
        <w:gridCol w:w="10"/>
        <w:gridCol w:w="33"/>
        <w:gridCol w:w="324"/>
        <w:gridCol w:w="82"/>
        <w:gridCol w:w="33"/>
        <w:gridCol w:w="36"/>
        <w:gridCol w:w="59"/>
        <w:gridCol w:w="19"/>
        <w:gridCol w:w="60"/>
        <w:gridCol w:w="157"/>
        <w:gridCol w:w="32"/>
        <w:gridCol w:w="5"/>
        <w:gridCol w:w="7"/>
        <w:gridCol w:w="25"/>
        <w:gridCol w:w="111"/>
        <w:gridCol w:w="84"/>
        <w:gridCol w:w="93"/>
        <w:gridCol w:w="90"/>
        <w:gridCol w:w="4"/>
        <w:gridCol w:w="18"/>
        <w:gridCol w:w="66"/>
        <w:gridCol w:w="38"/>
        <w:gridCol w:w="111"/>
        <w:gridCol w:w="1"/>
        <w:gridCol w:w="163"/>
        <w:gridCol w:w="20"/>
        <w:gridCol w:w="29"/>
        <w:gridCol w:w="68"/>
        <w:gridCol w:w="9"/>
        <w:gridCol w:w="5"/>
        <w:gridCol w:w="33"/>
        <w:gridCol w:w="1"/>
        <w:gridCol w:w="13"/>
        <w:gridCol w:w="80"/>
        <w:gridCol w:w="139"/>
        <w:gridCol w:w="23"/>
        <w:gridCol w:w="74"/>
        <w:gridCol w:w="15"/>
        <w:gridCol w:w="160"/>
        <w:gridCol w:w="10"/>
        <w:gridCol w:w="116"/>
        <w:gridCol w:w="25"/>
        <w:gridCol w:w="91"/>
        <w:gridCol w:w="29"/>
        <w:gridCol w:w="160"/>
        <w:gridCol w:w="35"/>
        <w:gridCol w:w="25"/>
        <w:gridCol w:w="24"/>
        <w:gridCol w:w="12"/>
        <w:gridCol w:w="23"/>
        <w:gridCol w:w="83"/>
        <w:gridCol w:w="84"/>
        <w:gridCol w:w="134"/>
        <w:gridCol w:w="11"/>
        <w:gridCol w:w="64"/>
        <w:gridCol w:w="10"/>
        <w:gridCol w:w="14"/>
        <w:gridCol w:w="17"/>
        <w:gridCol w:w="14"/>
        <w:gridCol w:w="44"/>
        <w:gridCol w:w="137"/>
        <w:gridCol w:w="110"/>
        <w:gridCol w:w="57"/>
        <w:gridCol w:w="21"/>
        <w:gridCol w:w="69"/>
        <w:gridCol w:w="53"/>
        <w:gridCol w:w="89"/>
        <w:gridCol w:w="47"/>
        <w:gridCol w:w="85"/>
        <w:gridCol w:w="34"/>
        <w:gridCol w:w="22"/>
        <w:gridCol w:w="62"/>
        <w:gridCol w:w="152"/>
        <w:gridCol w:w="90"/>
        <w:gridCol w:w="61"/>
        <w:gridCol w:w="14"/>
        <w:gridCol w:w="21"/>
        <w:gridCol w:w="53"/>
        <w:gridCol w:w="252"/>
        <w:gridCol w:w="44"/>
        <w:gridCol w:w="37"/>
        <w:gridCol w:w="14"/>
        <w:gridCol w:w="373"/>
        <w:gridCol w:w="25"/>
        <w:gridCol w:w="11"/>
      </w:tblGrid>
      <w:tr w:rsidR="00E15F5E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0240" w:rsidRPr="000E7D09" w:rsidRDefault="000E7D09" w:rsidP="00D84890">
            <w:pPr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0E7D09">
              <w:rPr>
                <w:sz w:val="20"/>
                <w:szCs w:val="20"/>
              </w:rPr>
              <w:t>P</w:t>
            </w:r>
            <w:r w:rsidR="00E15F5E" w:rsidRPr="000E7D09">
              <w:rPr>
                <w:sz w:val="20"/>
                <w:szCs w:val="20"/>
              </w:rPr>
              <w:t>roszę o przyjęcie w roku szkolnym ……</w:t>
            </w:r>
            <w:r>
              <w:rPr>
                <w:sz w:val="20"/>
                <w:szCs w:val="20"/>
              </w:rPr>
              <w:t>……..</w:t>
            </w:r>
            <w:r w:rsidR="00E15F5E" w:rsidRPr="000E7D09">
              <w:rPr>
                <w:sz w:val="20"/>
                <w:szCs w:val="20"/>
              </w:rPr>
              <w:t>…./……</w:t>
            </w:r>
            <w:r>
              <w:rPr>
                <w:sz w:val="20"/>
                <w:szCs w:val="20"/>
              </w:rPr>
              <w:t>..</w:t>
            </w:r>
            <w:r w:rsidR="00E15F5E" w:rsidRPr="000E7D09">
              <w:rPr>
                <w:sz w:val="20"/>
                <w:szCs w:val="20"/>
              </w:rPr>
              <w:t>…….  mojego dziecka do klasy ……</w:t>
            </w:r>
            <w:r>
              <w:rPr>
                <w:sz w:val="20"/>
                <w:szCs w:val="20"/>
              </w:rPr>
              <w:t>…….</w:t>
            </w:r>
            <w:r w:rsidR="00E15F5E" w:rsidRPr="000E7D09">
              <w:rPr>
                <w:sz w:val="20"/>
                <w:szCs w:val="20"/>
              </w:rPr>
              <w:t>….</w:t>
            </w:r>
          </w:p>
        </w:tc>
      </w:tr>
      <w:tr w:rsidR="00676C07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D84890">
        <w:trPr>
          <w:gridAfter w:val="1"/>
          <w:wAfter w:w="11" w:type="dxa"/>
          <w:trHeight w:val="172"/>
        </w:trPr>
        <w:tc>
          <w:tcPr>
            <w:tcW w:w="10049" w:type="dxa"/>
            <w:gridSpan w:val="140"/>
            <w:shd w:val="pct5" w:color="auto" w:fill="auto"/>
          </w:tcPr>
          <w:p w:rsidR="00D407B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  <w:trHeight w:val="183"/>
        </w:trPr>
        <w:tc>
          <w:tcPr>
            <w:tcW w:w="4448" w:type="dxa"/>
            <w:gridSpan w:val="5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601" w:type="dxa"/>
            <w:gridSpan w:val="9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  <w:trHeight w:val="178"/>
        </w:trPr>
        <w:tc>
          <w:tcPr>
            <w:tcW w:w="5139" w:type="dxa"/>
            <w:gridSpan w:val="59"/>
            <w:shd w:val="pct5" w:color="auto" w:fill="auto"/>
          </w:tcPr>
          <w:p w:rsidR="000868FE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10" w:type="dxa"/>
            <w:gridSpan w:val="81"/>
            <w:shd w:val="pct5" w:color="auto" w:fill="auto"/>
          </w:tcPr>
          <w:p w:rsidR="000868FE" w:rsidRPr="00FC3F82" w:rsidRDefault="00CB1551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699" w:type="dxa"/>
            <w:gridSpan w:val="6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29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6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6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45" w:type="dxa"/>
            <w:gridSpan w:val="4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D84890">
        <w:tc>
          <w:tcPr>
            <w:tcW w:w="2152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385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10424" w:rsidRPr="00610424" w:rsidRDefault="00610424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0424">
              <w:rPr>
                <w:sz w:val="20"/>
                <w:szCs w:val="20"/>
              </w:rPr>
              <w:t>mię ojca</w:t>
            </w:r>
          </w:p>
        </w:tc>
        <w:tc>
          <w:tcPr>
            <w:tcW w:w="400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rPr>
                <w:sz w:val="4"/>
                <w:szCs w:val="4"/>
              </w:rPr>
            </w:pPr>
          </w:p>
        </w:tc>
      </w:tr>
      <w:tr w:rsidR="00FC3F82" w:rsidRPr="00FC3F82" w:rsidTr="00D84890">
        <w:tc>
          <w:tcPr>
            <w:tcW w:w="2215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737" w:type="dxa"/>
            <w:gridSpan w:val="19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610424" w:rsidRPr="00FC3F82" w:rsidRDefault="00C5153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matki</w:t>
            </w:r>
          </w:p>
        </w:tc>
        <w:tc>
          <w:tcPr>
            <w:tcW w:w="400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0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8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D84890">
        <w:trPr>
          <w:trHeight w:val="223"/>
        </w:trPr>
        <w:tc>
          <w:tcPr>
            <w:tcW w:w="2804" w:type="dxa"/>
            <w:gridSpan w:val="2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760" w:type="dxa"/>
            <w:gridSpan w:val="6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96" w:type="dxa"/>
            <w:gridSpan w:val="3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D84890">
        <w:tc>
          <w:tcPr>
            <w:tcW w:w="2804" w:type="dxa"/>
            <w:gridSpan w:val="2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1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D407B7" w:rsidRPr="00FC3F82" w:rsidTr="00D84890">
        <w:tc>
          <w:tcPr>
            <w:tcW w:w="4069" w:type="dxa"/>
            <w:gridSpan w:val="4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95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6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0629EA">
        <w:tc>
          <w:tcPr>
            <w:tcW w:w="4069" w:type="dxa"/>
            <w:gridSpan w:val="41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5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</w:tr>
      <w:tr w:rsidR="00D84890" w:rsidRPr="00FC3F82" w:rsidTr="00CD2E95">
        <w:tc>
          <w:tcPr>
            <w:tcW w:w="4782" w:type="dxa"/>
            <w:gridSpan w:val="5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FC3F82" w:rsidRDefault="00D84890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F82">
              <w:rPr>
                <w:sz w:val="20"/>
                <w:szCs w:val="20"/>
              </w:rPr>
              <w:t xml:space="preserve">Numer telefonu </w:t>
            </w:r>
            <w:r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FC3F82" w:rsidRDefault="00D84890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4782" w:type="dxa"/>
            <w:gridSpan w:val="57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  <w:r w:rsidR="00B24691"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416ED" w:rsidRPr="00FC3F82" w:rsidTr="00D84890">
        <w:tc>
          <w:tcPr>
            <w:tcW w:w="10060" w:type="dxa"/>
            <w:gridSpan w:val="14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2416ED" w:rsidRPr="00FC3F82" w:rsidRDefault="002416ED" w:rsidP="00D84890">
            <w:pPr>
              <w:pStyle w:val="Akapitzlist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DRES ZAMIESZKANIA MATKI </w:t>
            </w:r>
            <w:r w:rsidRPr="00FC3F82">
              <w:rPr>
                <w:b/>
                <w:sz w:val="20"/>
                <w:szCs w:val="20"/>
              </w:rPr>
              <w:t xml:space="preserve"> /OPIEKUNUNA PRAWNEGO/: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2416ED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21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462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top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(jeśli posiada)</w:t>
            </w:r>
          </w:p>
        </w:tc>
        <w:tc>
          <w:tcPr>
            <w:tcW w:w="5245" w:type="dxa"/>
            <w:gridSpan w:val="8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(jeśli posiada)</w:t>
            </w:r>
          </w:p>
        </w:tc>
        <w:tc>
          <w:tcPr>
            <w:tcW w:w="5245" w:type="dxa"/>
            <w:gridSpan w:val="8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070FE7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70FE7" w:rsidRPr="00070FE7" w:rsidRDefault="00070FE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DOTYCZĄCE OBIĘCIA DZIECKA POMOCĄ PSYCHOLOGICZNO-PEDAGOGICZNĄ</w:t>
            </w:r>
          </w:p>
        </w:tc>
      </w:tr>
      <w:tr w:rsidR="00A66AD2" w:rsidRPr="00FC3F82" w:rsidTr="00D84890">
        <w:trPr>
          <w:trHeight w:val="105"/>
        </w:trPr>
        <w:tc>
          <w:tcPr>
            <w:tcW w:w="7568" w:type="dxa"/>
            <w:gridSpan w:val="10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56CD1" w:rsidRDefault="00A66AD2" w:rsidP="00B35C8C">
            <w:pPr>
              <w:pStyle w:val="Akapitzlist"/>
              <w:numPr>
                <w:ilvl w:val="0"/>
                <w:numId w:val="45"/>
              </w:numPr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posiada </w:t>
            </w:r>
            <w:r w:rsidR="00B35C8C">
              <w:rPr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>/opinię pora</w:t>
            </w:r>
            <w:r w:rsidR="00E56CD1">
              <w:rPr>
                <w:sz w:val="20"/>
                <w:szCs w:val="20"/>
              </w:rPr>
              <w:t>dni psychologiczno-pedagogiczne</w:t>
            </w:r>
          </w:p>
          <w:p w:rsidR="00504D1F" w:rsidRPr="00B957EF" w:rsidRDefault="00E56CD1" w:rsidP="00D84890">
            <w:pPr>
              <w:pStyle w:val="Akapitzlist"/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/Jeśli posiada, należy dołączyć kserokopię do wniosku/</w:t>
            </w:r>
          </w:p>
        </w:tc>
        <w:tc>
          <w:tcPr>
            <w:tcW w:w="109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A66AD2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TAK</w:t>
            </w:r>
          </w:p>
        </w:tc>
        <w:tc>
          <w:tcPr>
            <w:tcW w:w="139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56224C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NIE</w:t>
            </w:r>
          </w:p>
        </w:tc>
      </w:tr>
      <w:tr w:rsidR="00B80D43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B80D43" w:rsidRPr="00B80D43" w:rsidRDefault="00B80D43" w:rsidP="00B35C8C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80D43">
              <w:rPr>
                <w:b/>
                <w:sz w:val="20"/>
                <w:szCs w:val="20"/>
              </w:rPr>
              <w:t>POBYT DZIECKA NA ŚWIETLICY SZKOLNEJ</w:t>
            </w:r>
            <w:r w:rsidR="00504D1F">
              <w:rPr>
                <w:b/>
                <w:sz w:val="20"/>
                <w:szCs w:val="20"/>
              </w:rPr>
              <w:t xml:space="preserve">  / </w:t>
            </w:r>
            <w:r w:rsidR="00B35C8C">
              <w:rPr>
                <w:b/>
                <w:sz w:val="20"/>
                <w:szCs w:val="20"/>
              </w:rPr>
              <w:t xml:space="preserve"> DOWÓZ DZIECKA DO SZKOŁY / </w:t>
            </w:r>
            <w:r w:rsidR="00B957EF">
              <w:rPr>
                <w:b/>
                <w:sz w:val="20"/>
                <w:szCs w:val="20"/>
              </w:rPr>
              <w:t>POSIŁKI</w:t>
            </w:r>
            <w:r w:rsidR="00B35C8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2AE4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C2AE4" w:rsidRPr="00EC2AE4" w:rsidRDefault="00EC2AE4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Proszę o objęcie dziecka opieką w godzinach: </w:t>
            </w:r>
          </w:p>
        </w:tc>
        <w:tc>
          <w:tcPr>
            <w:tcW w:w="4675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2AE4" w:rsidRPr="00EC2AE4" w:rsidRDefault="00EC2AE4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F10240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F10240" w:rsidRDefault="00F10240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miejsca zamieszkania dziecka od szkoły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3 km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 km</w:t>
            </w:r>
          </w:p>
        </w:tc>
      </w:tr>
      <w:tr w:rsidR="00B35C8C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B35C8C" w:rsidRDefault="008E0086" w:rsidP="00300543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Deklaruję</w:t>
            </w:r>
            <w:r w:rsidR="00300543">
              <w:rPr>
                <w:sz w:val="20"/>
                <w:szCs w:val="20"/>
              </w:rPr>
              <w:t xml:space="preserve"> objęcie dziecka płatnym dożywianiem /ob</w:t>
            </w:r>
            <w:r w:rsidR="003322B3">
              <w:rPr>
                <w:sz w:val="20"/>
                <w:szCs w:val="20"/>
              </w:rPr>
              <w:t>i</w:t>
            </w:r>
            <w:r w:rsidR="00300543">
              <w:rPr>
                <w:sz w:val="20"/>
                <w:szCs w:val="20"/>
              </w:rPr>
              <w:t>ad</w:t>
            </w:r>
            <w:r w:rsidR="003322B3">
              <w:rPr>
                <w:sz w:val="20"/>
                <w:szCs w:val="20"/>
              </w:rPr>
              <w:t xml:space="preserve"> jednodaniowy</w:t>
            </w:r>
            <w:r w:rsidR="0030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w stołówce</w:t>
            </w:r>
            <w:r w:rsidR="003322B3">
              <w:rPr>
                <w:sz w:val="20"/>
                <w:szCs w:val="20"/>
              </w:rPr>
              <w:t xml:space="preserve"> szkolnej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D84890">
            <w:pPr>
              <w:rPr>
                <w:sz w:val="28"/>
                <w:szCs w:val="28"/>
              </w:rPr>
            </w:pPr>
          </w:p>
          <w:p w:rsidR="00B35C8C" w:rsidRPr="005C6A00" w:rsidRDefault="00B35C8C" w:rsidP="00D84890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D84890">
            <w:pPr>
              <w:rPr>
                <w:sz w:val="20"/>
                <w:szCs w:val="20"/>
              </w:rPr>
            </w:pP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5C6A00" w:rsidRDefault="00CB1551" w:rsidP="00D84890">
            <w:pPr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A14E5A" w:rsidRDefault="00CB1551" w:rsidP="00D84890">
            <w:pPr>
              <w:ind w:left="0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4456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505"/>
        <w:gridCol w:w="1205"/>
        <w:gridCol w:w="766"/>
        <w:gridCol w:w="3402"/>
      </w:tblGrid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DECYZJA O PRZYJĘCIU DZIECKA DO SZKOŁY</w:t>
            </w:r>
            <w:r w:rsidRPr="00743FA2">
              <w:rPr>
                <w:b/>
                <w:sz w:val="20"/>
                <w:szCs w:val="20"/>
              </w:rPr>
              <w:t>:</w:t>
            </w:r>
          </w:p>
        </w:tc>
      </w:tr>
      <w:tr w:rsidR="00C1285F" w:rsidRPr="00743FA2" w:rsidTr="00C1285F">
        <w:trPr>
          <w:trHeight w:val="105"/>
        </w:trPr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cyzja komisji o przyjęciu</w:t>
            </w:r>
            <w:r w:rsidRPr="00743FA2">
              <w:rPr>
                <w:sz w:val="20"/>
                <w:szCs w:val="20"/>
              </w:rPr>
              <w:t xml:space="preserve"> dziecka do </w:t>
            </w:r>
            <w:r>
              <w:rPr>
                <w:sz w:val="20"/>
                <w:szCs w:val="20"/>
              </w:rPr>
              <w:t>szkoły</w:t>
            </w:r>
          </w:p>
        </w:tc>
      </w:tr>
      <w:tr w:rsidR="00C1285F" w:rsidRPr="00743FA2" w:rsidTr="00C1285F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przyjęto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3A12A9" w:rsidRDefault="00C1285F" w:rsidP="00C1285F">
            <w:pPr>
              <w:pStyle w:val="Akapitzlist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C1285F" w:rsidRPr="00743FA2" w:rsidTr="00C1285F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</w:tr>
      <w:tr w:rsidR="00C1285F" w:rsidRPr="00743FA2" w:rsidTr="00C1285F">
        <w:trPr>
          <w:trHeight w:val="1021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cantSplit/>
          <w:trHeight w:val="105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CF5106" w:rsidRDefault="00C1285F" w:rsidP="00C1285F">
            <w:pPr>
              <w:pStyle w:val="Akapitzlis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CF5106">
              <w:rPr>
                <w:b/>
                <w:sz w:val="20"/>
                <w:szCs w:val="20"/>
              </w:rPr>
              <w:t>INFORMACJA O OCHRONIE I PRZETWARZANIU DANYCH OSOBOWYCH</w:t>
            </w:r>
          </w:p>
        </w:tc>
      </w:tr>
    </w:tbl>
    <w:p w:rsidR="002F1B75" w:rsidRPr="00C1285F" w:rsidRDefault="002F1B75" w:rsidP="00D4336A">
      <w:pPr>
        <w:rPr>
          <w:rFonts w:asciiTheme="minorHAnsi" w:hAnsiTheme="minorHAnsi"/>
          <w:sz w:val="16"/>
          <w:szCs w:val="16"/>
          <w:vertAlign w:val="superscript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1285F" w:rsidRPr="00537969" w:rsidTr="00537969">
        <w:trPr>
          <w:trHeight w:val="5355"/>
        </w:trPr>
        <w:tc>
          <w:tcPr>
            <w:tcW w:w="9923" w:type="dxa"/>
          </w:tcPr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……………………………..., dnia................</w:t>
            </w:r>
          </w:p>
          <w:p w:rsidR="00C1285F" w:rsidRPr="00537969" w:rsidRDefault="00C1285F" w:rsidP="00C128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09E" w:rsidRPr="00537969" w:rsidRDefault="00C1285F" w:rsidP="00C128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>Upoważniam Administrator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>a - Publiczną Szkołę Podstawo w Pludrach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 do przetwarzania danych osobowych naszego dziecka oraz naszych jako rodziców (opiekunów prawych) w zakresie udostępnionym w niniejszym dokumencie,  w celu rekrutacji naszego dziecka na rok szkolny 2018/2019,  a w przypadku przyjęcia naszego dziecka do szkoły, upoważniam Szkołę </w:t>
            </w:r>
            <w:r w:rsidR="00D7109E" w:rsidRPr="005379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 okres trwania nauki</w:t>
            </w:r>
            <w:r w:rsidR="00D7109E" w:rsidRPr="00537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do przetwarzania danych osobowych mojego dziecka oraz naszych w zakresie udostępnionym w niniejszym dokumencie do celów organizacyjnych, dydaktycznych, wychowawczych i opiekuńczych. </w:t>
            </w: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C1285F" w:rsidRPr="00537969" w:rsidRDefault="00C1285F" w:rsidP="00C1285F">
            <w:pPr>
              <w:tabs>
                <w:tab w:val="left" w:pos="1485"/>
              </w:tabs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537969">
              <w:rPr>
                <w:rFonts w:ascii="Arial" w:hAnsi="Arial" w:cs="Arial"/>
                <w:i/>
                <w:sz w:val="18"/>
                <w:szCs w:val="18"/>
                <w:u w:val="single"/>
              </w:rPr>
              <w:t>Podstawy prawne: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Ustawa z dnia 29 sierpnia 1997 r. o ochronie danych osobowych,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hAnsi="Arial" w:cs="Arial"/>
                <w:i/>
                <w:color w:val="auto"/>
                <w:sz w:val="18"/>
                <w:szCs w:val="18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i/>
                <w:sz w:val="18"/>
                <w:szCs w:val="18"/>
              </w:rPr>
              <w:t>Ustawa z dnia 14 grudnia 2016r. – Prawo oświatowe.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(podpis rodziców lub opiekunów prawnych)</w:t>
            </w:r>
          </w:p>
        </w:tc>
      </w:tr>
    </w:tbl>
    <w:p w:rsidR="00C5574F" w:rsidRPr="005A40D8" w:rsidRDefault="00C5574F" w:rsidP="00C1285F">
      <w:pPr>
        <w:ind w:left="0"/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2F2F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23" w:rsidRDefault="00B75323" w:rsidP="005C1853">
      <w:r>
        <w:separator/>
      </w:r>
    </w:p>
  </w:endnote>
  <w:endnote w:type="continuationSeparator" w:id="0">
    <w:p w:rsidR="00B75323" w:rsidRDefault="00B75323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981"/>
      <w:docPartObj>
        <w:docPartGallery w:val="Page Numbers (Bottom of Page)"/>
        <w:docPartUnique/>
      </w:docPartObj>
    </w:sdtPr>
    <w:sdtEndPr/>
    <w:sdtContent>
      <w:p w:rsidR="00E517B2" w:rsidRDefault="000E70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7B2" w:rsidRDefault="00E51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23" w:rsidRDefault="00B75323" w:rsidP="005C1853">
      <w:r>
        <w:separator/>
      </w:r>
    </w:p>
  </w:footnote>
  <w:footnote w:type="continuationSeparator" w:id="0">
    <w:p w:rsidR="00B75323" w:rsidRDefault="00B75323" w:rsidP="005C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BF" w:rsidRDefault="002F2FBF">
    <w:pPr>
      <w:pStyle w:val="Nagwek"/>
    </w:pPr>
  </w:p>
  <w:p w:rsidR="002F2FBF" w:rsidRDefault="002F2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9" w:rsidRDefault="007B39A9">
    <w:pPr>
      <w:pStyle w:val="Nagwek"/>
    </w:pPr>
  </w:p>
  <w:p w:rsidR="002F2FBF" w:rsidRDefault="002F2FBF" w:rsidP="002F2F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3C662D3"/>
    <w:multiLevelType w:val="hybridMultilevel"/>
    <w:tmpl w:val="1CFE9776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203B"/>
    <w:multiLevelType w:val="hybridMultilevel"/>
    <w:tmpl w:val="2C368A36"/>
    <w:lvl w:ilvl="0" w:tplc="6B0418A8">
      <w:start w:val="44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018F"/>
    <w:multiLevelType w:val="hybridMultilevel"/>
    <w:tmpl w:val="DFB27478"/>
    <w:lvl w:ilvl="0" w:tplc="5ED45A42">
      <w:start w:val="1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27576"/>
    <w:multiLevelType w:val="hybridMultilevel"/>
    <w:tmpl w:val="FC0AB1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21F5972"/>
    <w:multiLevelType w:val="hybridMultilevel"/>
    <w:tmpl w:val="492C92E4"/>
    <w:lvl w:ilvl="0" w:tplc="B896C780">
      <w:start w:val="44"/>
      <w:numFmt w:val="decimal"/>
      <w:lvlText w:val="%1."/>
      <w:lvlJc w:val="left"/>
      <w:pPr>
        <w:ind w:left="5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3A42CB6"/>
    <w:multiLevelType w:val="hybridMultilevel"/>
    <w:tmpl w:val="3E768FA2"/>
    <w:lvl w:ilvl="0" w:tplc="413A9C20">
      <w:start w:val="43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0563A"/>
    <w:multiLevelType w:val="hybridMultilevel"/>
    <w:tmpl w:val="9DDEFAB0"/>
    <w:lvl w:ilvl="0" w:tplc="FD1267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A6756F"/>
    <w:multiLevelType w:val="hybridMultilevel"/>
    <w:tmpl w:val="F1BAF61A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5DBC"/>
    <w:multiLevelType w:val="hybridMultilevel"/>
    <w:tmpl w:val="7C0C3B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15216"/>
    <w:multiLevelType w:val="hybridMultilevel"/>
    <w:tmpl w:val="B59CA448"/>
    <w:lvl w:ilvl="0" w:tplc="51A6A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E01"/>
    <w:multiLevelType w:val="hybridMultilevel"/>
    <w:tmpl w:val="AC306142"/>
    <w:lvl w:ilvl="0" w:tplc="5D82C19E">
      <w:start w:val="3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00C33"/>
    <w:multiLevelType w:val="hybridMultilevel"/>
    <w:tmpl w:val="483A3DC8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36456"/>
    <w:multiLevelType w:val="hybridMultilevel"/>
    <w:tmpl w:val="F1B69620"/>
    <w:lvl w:ilvl="0" w:tplc="0810A7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0D079A"/>
    <w:multiLevelType w:val="hybridMultilevel"/>
    <w:tmpl w:val="AC0CEF36"/>
    <w:lvl w:ilvl="0" w:tplc="731A188E">
      <w:start w:val="8"/>
      <w:numFmt w:val="upperLetter"/>
      <w:lvlText w:val="%1."/>
      <w:lvlJc w:val="left"/>
      <w:pPr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0">
    <w:nsid w:val="2E151393"/>
    <w:multiLevelType w:val="hybridMultilevel"/>
    <w:tmpl w:val="D53E39FA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720585"/>
    <w:multiLevelType w:val="hybridMultilevel"/>
    <w:tmpl w:val="F01ACA42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20FBE"/>
    <w:multiLevelType w:val="hybridMultilevel"/>
    <w:tmpl w:val="62560654"/>
    <w:lvl w:ilvl="0" w:tplc="E33AD48C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1276136"/>
    <w:multiLevelType w:val="hybridMultilevel"/>
    <w:tmpl w:val="5F0CB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D5325"/>
    <w:multiLevelType w:val="hybridMultilevel"/>
    <w:tmpl w:val="18EED48C"/>
    <w:lvl w:ilvl="0" w:tplc="9F3C726E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950250"/>
    <w:multiLevelType w:val="hybridMultilevel"/>
    <w:tmpl w:val="188AC192"/>
    <w:lvl w:ilvl="0" w:tplc="A66E4D9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15F4C"/>
    <w:multiLevelType w:val="hybridMultilevel"/>
    <w:tmpl w:val="425AC5E0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65D21"/>
    <w:multiLevelType w:val="hybridMultilevel"/>
    <w:tmpl w:val="F1B8A2CA"/>
    <w:lvl w:ilvl="0" w:tplc="DB841590">
      <w:start w:val="2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951F3"/>
    <w:multiLevelType w:val="hybridMultilevel"/>
    <w:tmpl w:val="E5FA55F2"/>
    <w:lvl w:ilvl="0" w:tplc="9828DFC0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9780D"/>
    <w:multiLevelType w:val="hybridMultilevel"/>
    <w:tmpl w:val="C43A9510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9E0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6">
    <w:nsid w:val="5E152731"/>
    <w:multiLevelType w:val="hybridMultilevel"/>
    <w:tmpl w:val="BEF43328"/>
    <w:lvl w:ilvl="0" w:tplc="FAA416A2">
      <w:start w:val="10"/>
      <w:numFmt w:val="upperLetter"/>
      <w:lvlText w:val="%1."/>
      <w:lvlJc w:val="left"/>
      <w:pPr>
        <w:ind w:left="473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16541"/>
    <w:multiLevelType w:val="hybridMultilevel"/>
    <w:tmpl w:val="630AE28A"/>
    <w:lvl w:ilvl="0" w:tplc="521ED84E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71371"/>
    <w:multiLevelType w:val="hybridMultilevel"/>
    <w:tmpl w:val="0EF8894A"/>
    <w:lvl w:ilvl="0" w:tplc="D6BED18E">
      <w:start w:val="16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C3A5F"/>
    <w:multiLevelType w:val="hybridMultilevel"/>
    <w:tmpl w:val="0A40A610"/>
    <w:lvl w:ilvl="0" w:tplc="05783FB0">
      <w:start w:val="35"/>
      <w:numFmt w:val="decimal"/>
      <w:lvlText w:val="%1."/>
      <w:lvlJc w:val="left"/>
      <w:pPr>
        <w:ind w:left="51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>
    <w:nsid w:val="7BC804CB"/>
    <w:multiLevelType w:val="hybridMultilevel"/>
    <w:tmpl w:val="03C2A25C"/>
    <w:lvl w:ilvl="0" w:tplc="AAEE047A">
      <w:start w:val="17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213EB"/>
    <w:multiLevelType w:val="hybridMultilevel"/>
    <w:tmpl w:val="31608E12"/>
    <w:lvl w:ilvl="0" w:tplc="BF360548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20"/>
  </w:num>
  <w:num w:numId="5">
    <w:abstractNumId w:val="28"/>
  </w:num>
  <w:num w:numId="6">
    <w:abstractNumId w:val="38"/>
  </w:num>
  <w:num w:numId="7">
    <w:abstractNumId w:val="0"/>
  </w:num>
  <w:num w:numId="8">
    <w:abstractNumId w:val="33"/>
  </w:num>
  <w:num w:numId="9">
    <w:abstractNumId w:val="6"/>
  </w:num>
  <w:num w:numId="10">
    <w:abstractNumId w:val="35"/>
  </w:num>
  <w:num w:numId="11">
    <w:abstractNumId w:val="19"/>
  </w:num>
  <w:num w:numId="12">
    <w:abstractNumId w:val="1"/>
  </w:num>
  <w:num w:numId="13">
    <w:abstractNumId w:val="10"/>
  </w:num>
  <w:num w:numId="14">
    <w:abstractNumId w:val="39"/>
  </w:num>
  <w:num w:numId="15">
    <w:abstractNumId w:val="7"/>
  </w:num>
  <w:num w:numId="16">
    <w:abstractNumId w:val="42"/>
  </w:num>
  <w:num w:numId="17">
    <w:abstractNumId w:val="43"/>
  </w:num>
  <w:num w:numId="18">
    <w:abstractNumId w:val="34"/>
  </w:num>
  <w:num w:numId="19">
    <w:abstractNumId w:val="5"/>
  </w:num>
  <w:num w:numId="20">
    <w:abstractNumId w:val="17"/>
  </w:num>
  <w:num w:numId="21">
    <w:abstractNumId w:val="41"/>
  </w:num>
  <w:num w:numId="22">
    <w:abstractNumId w:val="18"/>
  </w:num>
  <w:num w:numId="23">
    <w:abstractNumId w:val="36"/>
  </w:num>
  <w:num w:numId="24">
    <w:abstractNumId w:val="45"/>
  </w:num>
  <w:num w:numId="25">
    <w:abstractNumId w:val="31"/>
  </w:num>
  <w:num w:numId="26">
    <w:abstractNumId w:val="44"/>
  </w:num>
  <w:num w:numId="27">
    <w:abstractNumId w:val="3"/>
  </w:num>
  <w:num w:numId="28">
    <w:abstractNumId w:val="8"/>
  </w:num>
  <w:num w:numId="29">
    <w:abstractNumId w:val="23"/>
  </w:num>
  <w:num w:numId="30">
    <w:abstractNumId w:val="4"/>
  </w:num>
  <w:num w:numId="31">
    <w:abstractNumId w:val="13"/>
  </w:num>
  <w:num w:numId="32">
    <w:abstractNumId w:val="14"/>
  </w:num>
  <w:num w:numId="33">
    <w:abstractNumId w:val="22"/>
  </w:num>
  <w:num w:numId="34">
    <w:abstractNumId w:val="27"/>
  </w:num>
  <w:num w:numId="35">
    <w:abstractNumId w:val="15"/>
  </w:num>
  <w:num w:numId="36">
    <w:abstractNumId w:val="12"/>
  </w:num>
  <w:num w:numId="37">
    <w:abstractNumId w:val="46"/>
  </w:num>
  <w:num w:numId="38">
    <w:abstractNumId w:val="11"/>
  </w:num>
  <w:num w:numId="39">
    <w:abstractNumId w:val="16"/>
  </w:num>
  <w:num w:numId="40">
    <w:abstractNumId w:val="29"/>
  </w:num>
  <w:num w:numId="41">
    <w:abstractNumId w:val="2"/>
  </w:num>
  <w:num w:numId="42">
    <w:abstractNumId w:val="37"/>
  </w:num>
  <w:num w:numId="43">
    <w:abstractNumId w:val="32"/>
  </w:num>
  <w:num w:numId="44">
    <w:abstractNumId w:val="30"/>
  </w:num>
  <w:num w:numId="45">
    <w:abstractNumId w:val="24"/>
  </w:num>
  <w:num w:numId="46">
    <w:abstractNumId w:val="9"/>
  </w:num>
  <w:num w:numId="4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70FE7"/>
    <w:rsid w:val="000868FE"/>
    <w:rsid w:val="0009599A"/>
    <w:rsid w:val="000A70AD"/>
    <w:rsid w:val="000B29D5"/>
    <w:rsid w:val="000B6C60"/>
    <w:rsid w:val="000C25A3"/>
    <w:rsid w:val="000D61A4"/>
    <w:rsid w:val="000D72EF"/>
    <w:rsid w:val="000E70B1"/>
    <w:rsid w:val="000E7D09"/>
    <w:rsid w:val="00181C9B"/>
    <w:rsid w:val="001D6A68"/>
    <w:rsid w:val="001F14F6"/>
    <w:rsid w:val="002145F8"/>
    <w:rsid w:val="002416ED"/>
    <w:rsid w:val="00251D87"/>
    <w:rsid w:val="0027550B"/>
    <w:rsid w:val="002B1633"/>
    <w:rsid w:val="002D4F69"/>
    <w:rsid w:val="002F1B75"/>
    <w:rsid w:val="002F2FBF"/>
    <w:rsid w:val="00300543"/>
    <w:rsid w:val="00303DB3"/>
    <w:rsid w:val="00303F0E"/>
    <w:rsid w:val="00306A1A"/>
    <w:rsid w:val="003139A4"/>
    <w:rsid w:val="00314777"/>
    <w:rsid w:val="003322B3"/>
    <w:rsid w:val="00351BD9"/>
    <w:rsid w:val="00382FDC"/>
    <w:rsid w:val="00383D6B"/>
    <w:rsid w:val="003A12A9"/>
    <w:rsid w:val="003B6E90"/>
    <w:rsid w:val="003B732E"/>
    <w:rsid w:val="003E38A5"/>
    <w:rsid w:val="00410A6F"/>
    <w:rsid w:val="004246F5"/>
    <w:rsid w:val="00482BE5"/>
    <w:rsid w:val="004A34C0"/>
    <w:rsid w:val="004A5657"/>
    <w:rsid w:val="004B2B84"/>
    <w:rsid w:val="004C3A44"/>
    <w:rsid w:val="00501505"/>
    <w:rsid w:val="00504D1F"/>
    <w:rsid w:val="00523F2F"/>
    <w:rsid w:val="00537969"/>
    <w:rsid w:val="0056224C"/>
    <w:rsid w:val="005673EF"/>
    <w:rsid w:val="0059728C"/>
    <w:rsid w:val="005A40D8"/>
    <w:rsid w:val="005C1853"/>
    <w:rsid w:val="005C6A00"/>
    <w:rsid w:val="005D1443"/>
    <w:rsid w:val="00604F1C"/>
    <w:rsid w:val="00610424"/>
    <w:rsid w:val="0061060E"/>
    <w:rsid w:val="00636E9F"/>
    <w:rsid w:val="0065440A"/>
    <w:rsid w:val="00667C87"/>
    <w:rsid w:val="00670A6C"/>
    <w:rsid w:val="0067475C"/>
    <w:rsid w:val="00676C07"/>
    <w:rsid w:val="00681C8B"/>
    <w:rsid w:val="00684F53"/>
    <w:rsid w:val="00690D10"/>
    <w:rsid w:val="006D0F10"/>
    <w:rsid w:val="006E363B"/>
    <w:rsid w:val="00702C07"/>
    <w:rsid w:val="007110B8"/>
    <w:rsid w:val="00743FA2"/>
    <w:rsid w:val="00747CD6"/>
    <w:rsid w:val="00782049"/>
    <w:rsid w:val="007B39A9"/>
    <w:rsid w:val="007B59D6"/>
    <w:rsid w:val="007D1307"/>
    <w:rsid w:val="007E7AD1"/>
    <w:rsid w:val="0081018A"/>
    <w:rsid w:val="00850CA6"/>
    <w:rsid w:val="00895CBB"/>
    <w:rsid w:val="008E0086"/>
    <w:rsid w:val="00942118"/>
    <w:rsid w:val="00945F60"/>
    <w:rsid w:val="00960ADD"/>
    <w:rsid w:val="00977E71"/>
    <w:rsid w:val="00987BAC"/>
    <w:rsid w:val="009A0E08"/>
    <w:rsid w:val="009E4B0E"/>
    <w:rsid w:val="009E7850"/>
    <w:rsid w:val="00A04865"/>
    <w:rsid w:val="00A10303"/>
    <w:rsid w:val="00A14E5A"/>
    <w:rsid w:val="00A33FF7"/>
    <w:rsid w:val="00A34CF7"/>
    <w:rsid w:val="00A66AD2"/>
    <w:rsid w:val="00A75349"/>
    <w:rsid w:val="00AB10C9"/>
    <w:rsid w:val="00AB318A"/>
    <w:rsid w:val="00AC582C"/>
    <w:rsid w:val="00AD4198"/>
    <w:rsid w:val="00B03809"/>
    <w:rsid w:val="00B23CE1"/>
    <w:rsid w:val="00B24691"/>
    <w:rsid w:val="00B35C8C"/>
    <w:rsid w:val="00B75323"/>
    <w:rsid w:val="00B80D43"/>
    <w:rsid w:val="00B81391"/>
    <w:rsid w:val="00B8408F"/>
    <w:rsid w:val="00B937C5"/>
    <w:rsid w:val="00B957EF"/>
    <w:rsid w:val="00BA238D"/>
    <w:rsid w:val="00BF2FC2"/>
    <w:rsid w:val="00C1285F"/>
    <w:rsid w:val="00C213C1"/>
    <w:rsid w:val="00C35A4E"/>
    <w:rsid w:val="00C461F3"/>
    <w:rsid w:val="00C51538"/>
    <w:rsid w:val="00C5484E"/>
    <w:rsid w:val="00C5574F"/>
    <w:rsid w:val="00C61F1F"/>
    <w:rsid w:val="00C74DDE"/>
    <w:rsid w:val="00CA05C7"/>
    <w:rsid w:val="00CB1551"/>
    <w:rsid w:val="00CC35F1"/>
    <w:rsid w:val="00CD10BF"/>
    <w:rsid w:val="00CF5106"/>
    <w:rsid w:val="00D03AFA"/>
    <w:rsid w:val="00D36929"/>
    <w:rsid w:val="00D407B7"/>
    <w:rsid w:val="00D4336A"/>
    <w:rsid w:val="00D7109E"/>
    <w:rsid w:val="00D84890"/>
    <w:rsid w:val="00D85BCC"/>
    <w:rsid w:val="00D901F3"/>
    <w:rsid w:val="00DB396D"/>
    <w:rsid w:val="00DF4A99"/>
    <w:rsid w:val="00E005B3"/>
    <w:rsid w:val="00E15F5E"/>
    <w:rsid w:val="00E20F23"/>
    <w:rsid w:val="00E41789"/>
    <w:rsid w:val="00E46DD4"/>
    <w:rsid w:val="00E517B2"/>
    <w:rsid w:val="00E56CD1"/>
    <w:rsid w:val="00EC2AE4"/>
    <w:rsid w:val="00ED2ED0"/>
    <w:rsid w:val="00F10240"/>
    <w:rsid w:val="00F44551"/>
    <w:rsid w:val="00F5552B"/>
    <w:rsid w:val="00F977CA"/>
    <w:rsid w:val="00FA09D5"/>
    <w:rsid w:val="00FB693D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5A69C85-CEF3-4B5E-A5C5-4F283B9F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2</cp:revision>
  <cp:lastPrinted>2015-04-13T10:47:00Z</cp:lastPrinted>
  <dcterms:created xsi:type="dcterms:W3CDTF">2022-02-17T10:39:00Z</dcterms:created>
  <dcterms:modified xsi:type="dcterms:W3CDTF">2022-02-17T10:39:00Z</dcterms:modified>
</cp:coreProperties>
</file>