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88" w:rsidRPr="00557758" w:rsidRDefault="00E55288" w:rsidP="00E55288">
      <w:pPr>
        <w:jc w:val="center"/>
        <w:rPr>
          <w:b/>
        </w:rPr>
      </w:pPr>
      <w:r w:rsidRPr="00557758">
        <w:rPr>
          <w:b/>
        </w:rPr>
        <w:t>INFORMACJA O PODRĘCZNIKACH DO NAUKI RELIGII OBOWIĄZUJĄCYCH W DIECEZJI OPOLSKIEJ</w:t>
      </w:r>
      <w:r>
        <w:rPr>
          <w:b/>
        </w:rPr>
        <w:t xml:space="preserve">                      W ROKU SZKOLNYM 2021/22</w:t>
      </w:r>
    </w:p>
    <w:p w:rsidR="00E55288" w:rsidRDefault="00E55288" w:rsidP="00E55288">
      <w:r w:rsidRPr="00D738EB">
        <w:rPr>
          <w:b/>
          <w:i/>
        </w:rPr>
        <w:t xml:space="preserve">                                       </w:t>
      </w:r>
      <w:r w:rsidRPr="00D738EB">
        <w:rPr>
          <w:b/>
          <w:i/>
          <w:u w:val="single"/>
        </w:rPr>
        <w:t>SZKOŁA PODSTAWOWA PODRĘCZNIKI DIECEZJALNE</w:t>
      </w:r>
      <w:r w:rsidRPr="00D738EB">
        <w:rPr>
          <w:b/>
          <w:i/>
        </w:rPr>
        <w:t xml:space="preserve">  :                                                                                                                                                             </w:t>
      </w:r>
    </w:p>
    <w:p w:rsidR="00867633" w:rsidRDefault="00E55288" w:rsidP="00E55288">
      <w:pPr>
        <w:rPr>
          <w:b/>
        </w:rPr>
      </w:pPr>
      <w:r w:rsidRPr="00557758">
        <w:rPr>
          <w:b/>
        </w:rPr>
        <w:t xml:space="preserve">KLASA I                                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867633">
        <w:rPr>
          <w:b/>
        </w:rPr>
        <w:t>Podręcznik p</w:t>
      </w:r>
      <w:r w:rsidR="00867633" w:rsidRPr="00867633">
        <w:rPr>
          <w:b/>
        </w:rPr>
        <w:t xml:space="preserve">t.: „Jesteśmy Bożą rodziną”.                                                                                                           </w:t>
      </w:r>
      <w:r w:rsidR="00867633">
        <w:t>Autor: red. ks. prof. dr hab. Jerzy Kostorz Wydawca: Wydawnictwo Świętego Krzyża, Opole</w:t>
      </w:r>
      <w:r w:rsidR="00867633" w:rsidRPr="00557758">
        <w:rPr>
          <w:b/>
        </w:rPr>
        <w:t xml:space="preserve"> </w:t>
      </w:r>
    </w:p>
    <w:p w:rsidR="00E55288" w:rsidRDefault="00E55288" w:rsidP="00E55288">
      <w:r w:rsidRPr="00557758">
        <w:rPr>
          <w:b/>
        </w:rPr>
        <w:t>KLASA II                                                                                                                                                                                                                 Podręcznik pt.: „Poznajemy naszego Boga”.</w:t>
      </w:r>
      <w:r>
        <w:t xml:space="preserve">                                                                                                          Autor: red. ks. Marcin Wilczek, dr Edyta Bem, s. M. Leonia Pyrek AM.                                                              Wydawnictwo Świętego Krzyża, Opole. </w:t>
      </w:r>
    </w:p>
    <w:p w:rsidR="00E55288" w:rsidRDefault="00E55288" w:rsidP="00E55288">
      <w:r w:rsidRPr="00557758">
        <w:rPr>
          <w:b/>
        </w:rPr>
        <w:t>KLASA III                                                                                                                                                                                                           Podręcznik pt.: „Przyjmujemy Pana Jezusa”.</w:t>
      </w:r>
      <w:r>
        <w:t xml:space="preserve">                                                                                                                              Autor: red. ks. Marcin Wilczek, dr Edyta Bem, s. M. Leonia Pyrek AM.                                                                         Wydawnictwo Świętego Krzyża, Opole. </w:t>
      </w:r>
    </w:p>
    <w:p w:rsidR="00E55288" w:rsidRDefault="00E55288" w:rsidP="00E55288">
      <w:pPr>
        <w:rPr>
          <w:b/>
          <w:i/>
          <w:u w:val="single"/>
        </w:rPr>
      </w:pPr>
    </w:p>
    <w:p w:rsidR="00E55288" w:rsidRPr="00D738EB" w:rsidRDefault="00E55288" w:rsidP="00E55288">
      <w:pPr>
        <w:rPr>
          <w:b/>
          <w:i/>
          <w:u w:val="single"/>
        </w:rPr>
      </w:pPr>
      <w:r>
        <w:rPr>
          <w:b/>
          <w:i/>
          <w:u w:val="single"/>
        </w:rPr>
        <w:t xml:space="preserve"> SZKOŁA PODSTAWOWA: KLASY IV-VIII  </w:t>
      </w:r>
      <w:r w:rsidRPr="00D738EB">
        <w:rPr>
          <w:b/>
          <w:i/>
          <w:u w:val="single"/>
        </w:rPr>
        <w:t>PODRĘCZNIKI DIECEZJALNE</w:t>
      </w:r>
    </w:p>
    <w:p w:rsidR="00E55288" w:rsidRDefault="00E55288" w:rsidP="00E55288">
      <w:r w:rsidRPr="00D738EB">
        <w:rPr>
          <w:b/>
        </w:rPr>
        <w:t xml:space="preserve">KLASA IV   </w:t>
      </w:r>
      <w:r w:rsidRPr="000C0E18">
        <w:rPr>
          <w:rFonts w:cstheme="minorHAnsi"/>
          <w:b/>
        </w:rPr>
        <w:t xml:space="preserve">(można odkupić używany podręcznik)      </w:t>
      </w:r>
      <w:r w:rsidRPr="00D738EB">
        <w:rPr>
          <w:b/>
        </w:rPr>
        <w:t xml:space="preserve">                                                                                                                                                                   Podręcznik pt.: „Zapowiedź zbawienia”.</w:t>
      </w:r>
      <w:r>
        <w:t xml:space="preserve">                                                                                                                                            Autor: red. ks. Marcin Wilczek, Maria Baron, ks. Zygfryd </w:t>
      </w:r>
      <w:proofErr w:type="spellStart"/>
      <w:r>
        <w:t>Waskin</w:t>
      </w:r>
      <w:proofErr w:type="spellEnd"/>
      <w:r>
        <w:t xml:space="preserve">.                                                                                          Wydawnictwo Świętego Krzyża, Opole.                                                                                                                     </w:t>
      </w:r>
    </w:p>
    <w:p w:rsidR="00E55288" w:rsidRPr="000C0E18" w:rsidRDefault="00E55288" w:rsidP="00E55288">
      <w:pPr>
        <w:rPr>
          <w:rFonts w:cstheme="minorHAnsi"/>
          <w:b/>
        </w:rPr>
      </w:pPr>
      <w:r>
        <w:rPr>
          <w:rFonts w:cstheme="minorHAnsi"/>
          <w:b/>
        </w:rPr>
        <w:t>KLASA</w:t>
      </w:r>
      <w:r w:rsidRPr="000C0E18">
        <w:rPr>
          <w:rFonts w:cstheme="minorHAnsi"/>
          <w:b/>
        </w:rPr>
        <w:t xml:space="preserve"> V    (można odkupić używany podręcznik) 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</w:t>
      </w:r>
      <w:r w:rsidRPr="000C0E18">
        <w:rPr>
          <w:rFonts w:cstheme="minorHAnsi"/>
          <w:b/>
        </w:rPr>
        <w:t xml:space="preserve">Podręcznik pt.: „Jezus Chrystus naszym Zbawicielem”.                                                                                          </w:t>
      </w:r>
      <w:r w:rsidRPr="000C0E18">
        <w:rPr>
          <w:rFonts w:cstheme="minorHAnsi"/>
        </w:rPr>
        <w:t xml:space="preserve">Autor: red. ks. Marcin Wilczek, Maria Baron, ks. Zygfryd </w:t>
      </w:r>
      <w:proofErr w:type="spellStart"/>
      <w:r w:rsidRPr="000C0E18">
        <w:rPr>
          <w:rFonts w:cstheme="minorHAnsi"/>
        </w:rPr>
        <w:t>Waskin</w:t>
      </w:r>
      <w:proofErr w:type="spellEnd"/>
      <w:r w:rsidRPr="000C0E18">
        <w:rPr>
          <w:rFonts w:cstheme="minorHAnsi"/>
        </w:rPr>
        <w:t xml:space="preserve">.                               </w:t>
      </w:r>
      <w:r>
        <w:rPr>
          <w:rFonts w:cstheme="minorHAnsi"/>
        </w:rPr>
        <w:t xml:space="preserve">                                         </w:t>
      </w:r>
      <w:r w:rsidRPr="000C0E18">
        <w:rPr>
          <w:rFonts w:cstheme="minorHAnsi"/>
        </w:rPr>
        <w:t xml:space="preserve"> Wydawca: Wydawnictwo Świętego Krzyża, Opole.                                                             </w:t>
      </w:r>
    </w:p>
    <w:p w:rsidR="00E55288" w:rsidRDefault="00E55288" w:rsidP="00E55288">
      <w:r w:rsidRPr="00D738EB">
        <w:rPr>
          <w:b/>
        </w:rPr>
        <w:t xml:space="preserve">KLASA VI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738EB">
        <w:rPr>
          <w:b/>
        </w:rPr>
        <w:t>Podręcznik pt.: „Kościół wspólnotą zbawionych”.</w:t>
      </w:r>
      <w:r>
        <w:t xml:space="preserve">                                                                                                        Autor: red. ks. Marcin Wilczek, Maria Baron, ks. Zygfryd </w:t>
      </w:r>
      <w:proofErr w:type="spellStart"/>
      <w:r>
        <w:t>Waskin</w:t>
      </w:r>
      <w:proofErr w:type="spellEnd"/>
      <w:r>
        <w:t xml:space="preserve">.                                                                  Wydawnictwo Świętego Krzyża, Opole. </w:t>
      </w:r>
    </w:p>
    <w:p w:rsidR="00E55288" w:rsidRDefault="00E55288" w:rsidP="00E55288"/>
    <w:p w:rsidR="00E55288" w:rsidRDefault="00E55288" w:rsidP="00E55288">
      <w:r w:rsidRPr="00497230">
        <w:rPr>
          <w:b/>
        </w:rPr>
        <w:t>KLASA VII                                                                                                                                                                      Podręcznik pt.: „Droga wspólnoty zbawionych”.</w:t>
      </w:r>
      <w:r>
        <w:t xml:space="preserve">                                                                                                                                  Autorzy: Maria Baron, ks. Marcin </w:t>
      </w:r>
      <w:proofErr w:type="spellStart"/>
      <w:r>
        <w:t>Ogiolda</w:t>
      </w:r>
      <w:proofErr w:type="spellEnd"/>
      <w:r>
        <w:t xml:space="preserve">.                                                                                                                            Wydawnictwo Świętego Krzyża, Opole.                                                            </w:t>
      </w:r>
    </w:p>
    <w:p w:rsidR="00E55288" w:rsidRDefault="00E55288" w:rsidP="00E55288">
      <w:r w:rsidRPr="00497230">
        <w:rPr>
          <w:b/>
        </w:rPr>
        <w:t>KLASA VIII                                                                                                                                                                                Podręcznik pt.: „Codzienność uczniów Jezusa – Zbawiciela”.</w:t>
      </w:r>
      <w:r>
        <w:t xml:space="preserve">                                                                                                Autorzy: red. Maria Baron, ks. Marcin </w:t>
      </w:r>
      <w:proofErr w:type="spellStart"/>
      <w:r>
        <w:t>Ogiolda</w:t>
      </w:r>
      <w:proofErr w:type="spellEnd"/>
      <w:r>
        <w:t xml:space="preserve">.                                                                                                          Wydawnictwo Świętego Krzyża, Opole. </w:t>
      </w:r>
    </w:p>
    <w:p w:rsidR="00E55288" w:rsidRDefault="00E55288" w:rsidP="00E55288"/>
    <w:p w:rsidR="00816BF1" w:rsidRDefault="00816BF1"/>
    <w:sectPr w:rsidR="00816BF1" w:rsidSect="0032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E55288"/>
    <w:rsid w:val="00816BF1"/>
    <w:rsid w:val="00867633"/>
    <w:rsid w:val="00E5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691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2021-07-14T19:12:00Z</dcterms:created>
  <dcterms:modified xsi:type="dcterms:W3CDTF">2021-07-14T19:28:00Z</dcterms:modified>
</cp:coreProperties>
</file>