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7F82" w14:textId="77777777" w:rsidR="00F17BC3" w:rsidRPr="00F17BC3" w:rsidRDefault="00F17BC3" w:rsidP="00F17BC3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F17BC3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………………………………..…..…………..</w:t>
      </w:r>
    </w:p>
    <w:p w14:paraId="1312577A" w14:textId="77777777" w:rsidR="00F17BC3" w:rsidRPr="00F17BC3" w:rsidRDefault="00F17BC3" w:rsidP="00F17BC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F17BC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F17BC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F17BC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F17BC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F17BC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F17BC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F17BC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F17BC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F17BC3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       </w:t>
      </w:r>
      <w:r w:rsidRPr="00F17BC3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(miejscowość i data)</w:t>
      </w:r>
    </w:p>
    <w:p w14:paraId="41B28E1B" w14:textId="77777777" w:rsidR="00F17BC3" w:rsidRDefault="00F17BC3" w:rsidP="00F17BC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A0270C8" w14:textId="77777777" w:rsidR="009B60CC" w:rsidRPr="00F17BC3" w:rsidRDefault="009B60CC" w:rsidP="00F17BC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AAD93BA" w14:textId="05A0009F" w:rsidR="00F17BC3" w:rsidRPr="00F17BC3" w:rsidRDefault="00F17BC3" w:rsidP="00F17BC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17BC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OŚWIADCZENIA </w:t>
      </w:r>
      <w:r w:rsidRPr="00F17BC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  <w:t>Załącznik do wniosku o przyjęcie dziecka do oddziału przedszkolnego</w:t>
      </w:r>
      <w:r w:rsidRPr="00F17BC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  <w:t xml:space="preserve">Szkoły Podstawowej im. </w:t>
      </w:r>
      <w:r w:rsidR="00155AD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gen. dyw. Tadeusza Kutrzeby w Koźlu</w:t>
      </w:r>
    </w:p>
    <w:p w14:paraId="00093625" w14:textId="77777777" w:rsidR="00F17BC3" w:rsidRPr="00F17BC3" w:rsidRDefault="00F17BC3" w:rsidP="00F17BC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F17BC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(</w:t>
      </w:r>
      <w:r w:rsidR="009B60C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kryteria określone</w:t>
      </w:r>
      <w:r w:rsidR="009B60CC" w:rsidRPr="009B60C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w ustawie Prawo oświatowe</w:t>
      </w:r>
      <w:r w:rsidRPr="00F17BC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)</w:t>
      </w:r>
    </w:p>
    <w:p w14:paraId="7C6EC84F" w14:textId="77777777" w:rsidR="00F17BC3" w:rsidRPr="00F17BC3" w:rsidRDefault="00F17BC3" w:rsidP="00F17BC3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4107789C" w14:textId="77777777" w:rsidR="00F17BC3" w:rsidRPr="00F17BC3" w:rsidRDefault="00F17BC3" w:rsidP="00F17BC3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56AACE2A" w14:textId="77777777" w:rsidR="00F17BC3" w:rsidRPr="00F17BC3" w:rsidRDefault="00F17BC3" w:rsidP="00F17BC3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71B404C3" w14:textId="77777777" w:rsidR="00F17BC3" w:rsidRPr="00F17BC3" w:rsidRDefault="00F17BC3" w:rsidP="00F17BC3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F17BC3">
        <w:rPr>
          <w:rFonts w:ascii="Calibri" w:eastAsia="Times New Roman" w:hAnsi="Calibri" w:cs="Calibri"/>
          <w:bCs/>
          <w:sz w:val="20"/>
          <w:szCs w:val="20"/>
          <w:lang w:eastAsia="pl-PL"/>
        </w:rPr>
        <w:t>…………………………………………………………………….</w:t>
      </w:r>
    </w:p>
    <w:p w14:paraId="22278F13" w14:textId="77777777" w:rsidR="00F17BC3" w:rsidRDefault="00F17BC3" w:rsidP="00F17BC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F17BC3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(imię i nazwisko dziecka</w:t>
      </w:r>
      <w:r w:rsidRPr="00F17BC3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14:paraId="62A88479" w14:textId="77777777" w:rsidR="009B60CC" w:rsidRDefault="009B60CC" w:rsidP="00F17BC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5EEF51D" w14:textId="77777777" w:rsidR="009B60CC" w:rsidRDefault="009B60CC" w:rsidP="00F17BC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B3E4D99" w14:textId="77777777" w:rsidR="009B60CC" w:rsidRPr="00F17BC3" w:rsidRDefault="009B60CC" w:rsidP="00F17BC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033CE5B" w14:textId="77777777" w:rsidR="00E9382C" w:rsidRPr="00E9382C" w:rsidRDefault="00E9382C" w:rsidP="00E9382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950"/>
      </w:tblGrid>
      <w:tr w:rsidR="00E9382C" w:rsidRPr="00E9382C" w14:paraId="24A8A5B5" w14:textId="77777777" w:rsidTr="00E403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68ED" w14:textId="77777777" w:rsidR="00E9382C" w:rsidRPr="00E9382C" w:rsidRDefault="00E9382C" w:rsidP="00E93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  <w:r w:rsidRPr="00E9382C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2D34" w14:textId="77777777" w:rsidR="00E9382C" w:rsidRPr="00E9382C" w:rsidRDefault="00E9382C" w:rsidP="00E93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  <w:r w:rsidRPr="00E9382C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  <w:t>Treść oświadczenia</w:t>
            </w:r>
          </w:p>
          <w:p w14:paraId="52410D50" w14:textId="77777777" w:rsidR="00E9382C" w:rsidRPr="00E9382C" w:rsidRDefault="00E9382C" w:rsidP="00E938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E9382C" w:rsidRPr="00E9382C" w14:paraId="12E66F58" w14:textId="77777777" w:rsidTr="00E403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DCF4" w14:textId="77777777" w:rsidR="00E9382C" w:rsidRPr="00E9382C" w:rsidRDefault="00E9382C" w:rsidP="00E93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  <w:p w14:paraId="4ACE726D" w14:textId="77777777" w:rsidR="00E9382C" w:rsidRPr="00E9382C" w:rsidRDefault="00F17BC3" w:rsidP="00E93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 xml:space="preserve">Oświadczenie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br/>
              <w:t>Kryterium nr 1.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E1D" w14:textId="77777777" w:rsidR="00E9382C" w:rsidRPr="00E9382C" w:rsidRDefault="00E9382C" w:rsidP="00E9382C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28" w:after="28" w:line="360" w:lineRule="auto"/>
              <w:textAlignment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  <w:p w14:paraId="010C8BAB" w14:textId="77777777" w:rsidR="0008781E" w:rsidRDefault="00E9382C" w:rsidP="0032276E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38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Niniejszym  oświadczam, że kandydat spełnia kryterium </w:t>
            </w:r>
            <w:r w:rsidRPr="00F17BC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wielodzietności</w:t>
            </w:r>
            <w:r w:rsidRPr="00E938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rodziny</w:t>
            </w:r>
            <w:r w:rsidR="000878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(troje i więcej dzieci).</w:t>
            </w:r>
            <w:r w:rsidR="0032276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  <w:p w14:paraId="5956DFC8" w14:textId="77777777" w:rsidR="00E9382C" w:rsidRPr="00E9382C" w:rsidRDefault="00E9382C" w:rsidP="0032276E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382C">
              <w:rPr>
                <w:rFonts w:ascii="Calibri" w:eastAsia="Times New Roman" w:hAnsi="Calibri" w:cs="Calibri"/>
                <w:color w:val="000000"/>
                <w:lang w:eastAsia="pl-PL"/>
              </w:rPr>
              <w:t>Ja niżej podpisany/a jestem świadomy odpowiedzialności karnej za złożenie fałszywego oświadczenia.</w:t>
            </w:r>
          </w:p>
          <w:p w14:paraId="74D3F27E" w14:textId="77777777" w:rsidR="0032276E" w:rsidRDefault="00E9382C" w:rsidP="00E9382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9382C">
              <w:rPr>
                <w:rFonts w:ascii="Calibri" w:eastAsia="Times New Roman" w:hAnsi="Calibri" w:cs="Calibri"/>
                <w:lang w:eastAsia="pl-PL"/>
              </w:rPr>
              <w:t xml:space="preserve">                                                                                        </w:t>
            </w:r>
          </w:p>
          <w:p w14:paraId="020AB43A" w14:textId="77777777" w:rsidR="00E9382C" w:rsidRPr="00E9382C" w:rsidRDefault="00E9382C" w:rsidP="00E9382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9382C">
              <w:rPr>
                <w:rFonts w:ascii="Calibri" w:eastAsia="Times New Roman" w:hAnsi="Calibri" w:cs="Calibri"/>
                <w:lang w:eastAsia="pl-PL"/>
              </w:rPr>
              <w:t xml:space="preserve">          </w:t>
            </w:r>
          </w:p>
          <w:p w14:paraId="6FB0D0A3" w14:textId="77777777" w:rsidR="00E9382C" w:rsidRPr="00E9382C" w:rsidRDefault="00E9382C" w:rsidP="00E9382C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382C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</w:t>
            </w:r>
            <w:r w:rsidR="00F17BC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E9382C">
              <w:rPr>
                <w:rFonts w:ascii="Calibri" w:eastAsia="Times New Roman" w:hAnsi="Calibri" w:cs="Calibri"/>
                <w:color w:val="000000"/>
                <w:lang w:eastAsia="pl-PL"/>
              </w:rPr>
              <w:t>…………</w:t>
            </w:r>
            <w:r w:rsidR="0008781E">
              <w:rPr>
                <w:rFonts w:ascii="Calibri" w:eastAsia="Times New Roman" w:hAnsi="Calibri" w:cs="Calibri"/>
                <w:color w:val="000000"/>
                <w:lang w:eastAsia="pl-PL"/>
              </w:rPr>
              <w:t>…….</w:t>
            </w:r>
            <w:r w:rsidRPr="00E9382C">
              <w:rPr>
                <w:rFonts w:ascii="Calibri" w:eastAsia="Times New Roman" w:hAnsi="Calibri" w:cs="Calibri"/>
                <w:color w:val="000000"/>
                <w:lang w:eastAsia="pl-PL"/>
              </w:rPr>
              <w:t>…</w:t>
            </w:r>
            <w:r w:rsidR="0008781E">
              <w:rPr>
                <w:rFonts w:ascii="Calibri" w:eastAsia="Times New Roman" w:hAnsi="Calibri" w:cs="Calibri"/>
                <w:color w:val="000000"/>
                <w:lang w:eastAsia="pl-PL"/>
              </w:rPr>
              <w:t>……</w:t>
            </w:r>
            <w:r w:rsidRPr="00E9382C">
              <w:rPr>
                <w:rFonts w:ascii="Calibri" w:eastAsia="Times New Roman" w:hAnsi="Calibri" w:cs="Calibri"/>
                <w:color w:val="000000"/>
                <w:lang w:eastAsia="pl-PL"/>
              </w:rPr>
              <w:t>…………….</w:t>
            </w:r>
          </w:p>
          <w:p w14:paraId="6D40E690" w14:textId="77777777" w:rsidR="00E9382C" w:rsidRPr="00E9382C" w:rsidRDefault="00E9382C" w:rsidP="00E9382C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</w:pPr>
            <w:r w:rsidRPr="00E9382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(czytelny podpis </w:t>
            </w:r>
            <w:r w:rsidRPr="00E9382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matki/opiekunki prawnej)                      </w:t>
            </w:r>
          </w:p>
          <w:p w14:paraId="6DDA2210" w14:textId="77777777" w:rsidR="00E9382C" w:rsidRDefault="00E9382C" w:rsidP="00E9382C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</w:pPr>
          </w:p>
          <w:p w14:paraId="6459B479" w14:textId="77777777" w:rsidR="0032276E" w:rsidRPr="00E9382C" w:rsidRDefault="0032276E" w:rsidP="00E9382C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</w:pPr>
          </w:p>
          <w:p w14:paraId="606D7F1D" w14:textId="77777777" w:rsidR="00E9382C" w:rsidRPr="00E9382C" w:rsidRDefault="00E9382C" w:rsidP="00E9382C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</w:pPr>
            <w:r w:rsidRPr="00E9382C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</w:t>
            </w:r>
            <w:r w:rsidR="0008781E">
              <w:rPr>
                <w:rFonts w:ascii="Calibri" w:eastAsia="Times New Roman" w:hAnsi="Calibri" w:cs="Calibri"/>
                <w:color w:val="000000"/>
                <w:lang w:eastAsia="pl-PL"/>
              </w:rPr>
              <w:t>.........</w:t>
            </w:r>
            <w:r w:rsidRPr="00E938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....................      </w:t>
            </w:r>
          </w:p>
          <w:p w14:paraId="63B270B9" w14:textId="77777777" w:rsidR="00E9382C" w:rsidRPr="00E9382C" w:rsidRDefault="00E9382C" w:rsidP="00E9382C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E9382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(czytelny podpis ojca/opiekuna prawnego)</w:t>
            </w:r>
          </w:p>
          <w:p w14:paraId="4F9B4658" w14:textId="77777777" w:rsidR="00E9382C" w:rsidRPr="00E9382C" w:rsidRDefault="00E9382C" w:rsidP="00E9382C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</w:p>
        </w:tc>
      </w:tr>
      <w:tr w:rsidR="00E9382C" w:rsidRPr="00E9382C" w14:paraId="1A3C3282" w14:textId="77777777" w:rsidTr="00E403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407D" w14:textId="77777777" w:rsidR="00E9382C" w:rsidRPr="00E9382C" w:rsidRDefault="00E9382C" w:rsidP="00E93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  <w:p w14:paraId="1498B3C2" w14:textId="77777777" w:rsidR="00E9382C" w:rsidRPr="00E9382C" w:rsidRDefault="00E9382C" w:rsidP="00E93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  <w:p w14:paraId="4134E3BB" w14:textId="77777777" w:rsidR="00F17BC3" w:rsidRDefault="00F17BC3" w:rsidP="00E93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 xml:space="preserve">Oświadczenie </w:t>
            </w:r>
          </w:p>
          <w:p w14:paraId="25115700" w14:textId="77777777" w:rsidR="00E9382C" w:rsidRPr="00E9382C" w:rsidRDefault="00F17BC3" w:rsidP="00E93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Kryterium nr 6.</w:t>
            </w:r>
          </w:p>
          <w:p w14:paraId="25435B37" w14:textId="77777777" w:rsidR="00E9382C" w:rsidRPr="00E9382C" w:rsidRDefault="00E9382C" w:rsidP="00E93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1A02" w14:textId="77777777" w:rsidR="00E9382C" w:rsidRPr="00E9382C" w:rsidRDefault="00E9382C" w:rsidP="00E9382C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28" w:after="28" w:line="360" w:lineRule="auto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2658E13" w14:textId="77777777" w:rsidR="00E9382C" w:rsidRDefault="00E9382C" w:rsidP="0032276E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382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Niniejszym oświadczam, że kandydat spełnia kryterium </w:t>
            </w:r>
            <w:r w:rsidR="0053001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samotnego wychowywania</w:t>
            </w:r>
            <w:r w:rsidR="003227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F17BC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 rodzinie</w:t>
            </w:r>
            <w:r w:rsidR="00F17BC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  <w:p w14:paraId="3D085674" w14:textId="77777777" w:rsidR="0032276E" w:rsidRPr="0032276E" w:rsidRDefault="0032276E" w:rsidP="0032276E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Załączam: </w:t>
            </w:r>
            <w:r w:rsidRPr="0032276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Prawomocny wyrok sądu rodzinnego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Pr="0032276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orzekający rozwód lub separację lub akt zgonu.</w:t>
            </w:r>
          </w:p>
          <w:p w14:paraId="03E97B2F" w14:textId="77777777" w:rsidR="0032276E" w:rsidRDefault="00F17BC3" w:rsidP="0032276E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17BC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(Oryginał, albo notarialnie p</w:t>
            </w:r>
            <w:r w:rsidR="0032276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oświadczona kopia albo urzędowo </w:t>
            </w:r>
            <w:r w:rsidRPr="00F17BC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poświadczony zgodnie z art. 76a §1 Kodeksu postępowania administracyjnego odpis lub wyciąg z dokumentu lub kopia poświadczona za zgodność z oryginałem przez rodzica kandydata)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.</w:t>
            </w:r>
          </w:p>
          <w:p w14:paraId="2F2761CA" w14:textId="77777777" w:rsidR="00F17BC3" w:rsidRPr="00E9382C" w:rsidRDefault="00F17BC3" w:rsidP="0032276E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4DF4034" w14:textId="77777777" w:rsidR="00E9382C" w:rsidRPr="00E9382C" w:rsidRDefault="00E9382C" w:rsidP="0032276E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382C">
              <w:rPr>
                <w:rFonts w:ascii="Calibri" w:eastAsia="Times New Roman" w:hAnsi="Calibri" w:cs="Calibri"/>
                <w:color w:val="000000"/>
                <w:lang w:eastAsia="pl-PL"/>
              </w:rPr>
              <w:t>Ja niżej podpisany/a jestem świadomy odpowiedzialności karnej za złożenie fałszywego oświadczenia.</w:t>
            </w:r>
          </w:p>
          <w:p w14:paraId="53AEB8BF" w14:textId="77777777" w:rsidR="00E9382C" w:rsidRPr="00E9382C" w:rsidRDefault="00E9382C" w:rsidP="00E9382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70F25784" w14:textId="77777777" w:rsidR="00E9382C" w:rsidRPr="00E9382C" w:rsidRDefault="00E9382C" w:rsidP="00E938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E9382C">
              <w:rPr>
                <w:rFonts w:ascii="Calibri" w:eastAsia="Times New Roman" w:hAnsi="Calibri" w:cs="Calibri"/>
                <w:lang w:eastAsia="pl-PL"/>
              </w:rPr>
              <w:t xml:space="preserve">                                                                                                  …..……….…</w:t>
            </w:r>
            <w:r w:rsidR="00F17BC3">
              <w:rPr>
                <w:rFonts w:ascii="Calibri" w:eastAsia="Times New Roman" w:hAnsi="Calibri" w:cs="Calibri"/>
                <w:lang w:eastAsia="pl-PL"/>
              </w:rPr>
              <w:t>..</w:t>
            </w:r>
            <w:r w:rsidRPr="00E9382C">
              <w:rPr>
                <w:rFonts w:ascii="Calibri" w:eastAsia="Times New Roman" w:hAnsi="Calibri" w:cs="Calibri"/>
                <w:lang w:eastAsia="pl-PL"/>
              </w:rPr>
              <w:t>…………</w:t>
            </w:r>
            <w:r w:rsidR="00F17BC3">
              <w:rPr>
                <w:rFonts w:ascii="Calibri" w:eastAsia="Times New Roman" w:hAnsi="Calibri" w:cs="Calibri"/>
                <w:lang w:eastAsia="pl-PL"/>
              </w:rPr>
              <w:t>……</w:t>
            </w:r>
            <w:r w:rsidRPr="00E9382C">
              <w:rPr>
                <w:rFonts w:ascii="Calibri" w:eastAsia="Times New Roman" w:hAnsi="Calibri" w:cs="Calibri"/>
                <w:lang w:eastAsia="pl-PL"/>
              </w:rPr>
              <w:t xml:space="preserve">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C1464E2" w14:textId="77777777" w:rsidR="00E9382C" w:rsidRPr="00E9382C" w:rsidRDefault="00E9382C" w:rsidP="00E938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E9382C">
              <w:rPr>
                <w:rFonts w:ascii="Calibri" w:eastAsia="Times New Roman" w:hAnsi="Calibri" w:cs="Calibri"/>
                <w:lang w:eastAsia="pl-PL"/>
              </w:rPr>
              <w:tab/>
            </w:r>
            <w:r w:rsidRPr="00E9382C">
              <w:rPr>
                <w:rFonts w:ascii="Calibri" w:eastAsia="Times New Roman" w:hAnsi="Calibri" w:cs="Calibri"/>
                <w:lang w:eastAsia="pl-PL"/>
              </w:rPr>
              <w:tab/>
              <w:t xml:space="preserve">                             </w:t>
            </w:r>
            <w:r w:rsidRPr="00E9382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(czytelny podpis składającej/ego oświadczenie)</w:t>
            </w:r>
          </w:p>
          <w:p w14:paraId="556EE461" w14:textId="77777777" w:rsidR="00E9382C" w:rsidRPr="00E9382C" w:rsidRDefault="00E9382C" w:rsidP="00E938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</w:tc>
      </w:tr>
    </w:tbl>
    <w:p w14:paraId="126A73D4" w14:textId="77777777" w:rsidR="002627B6" w:rsidRPr="00E9382C" w:rsidRDefault="002627B6" w:rsidP="00E9382C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</w:p>
    <w:sectPr w:rsidR="002627B6" w:rsidRPr="00E9382C" w:rsidSect="00D34402">
      <w:headerReference w:type="default" r:id="rId6"/>
      <w:footerReference w:type="default" r:id="rId7"/>
      <w:pgSz w:w="11906" w:h="16838"/>
      <w:pgMar w:top="851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4CA2" w14:textId="77777777" w:rsidR="00D34402" w:rsidRDefault="00D34402">
      <w:pPr>
        <w:spacing w:after="0" w:line="240" w:lineRule="auto"/>
      </w:pPr>
      <w:r>
        <w:separator/>
      </w:r>
    </w:p>
  </w:endnote>
  <w:endnote w:type="continuationSeparator" w:id="0">
    <w:p w14:paraId="10BDE308" w14:textId="77777777" w:rsidR="00D34402" w:rsidRDefault="00D3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2FF7" w14:textId="77777777" w:rsidR="001C4D97" w:rsidRPr="00097555" w:rsidRDefault="001C4D97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A987" w14:textId="77777777" w:rsidR="00D34402" w:rsidRDefault="00D34402">
      <w:pPr>
        <w:spacing w:after="0" w:line="240" w:lineRule="auto"/>
      </w:pPr>
      <w:r>
        <w:separator/>
      </w:r>
    </w:p>
  </w:footnote>
  <w:footnote w:type="continuationSeparator" w:id="0">
    <w:p w14:paraId="1B6EFAD1" w14:textId="77777777" w:rsidR="00D34402" w:rsidRDefault="00D34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281A" w14:textId="77777777" w:rsidR="001C4D97" w:rsidRPr="00097555" w:rsidRDefault="001C4D97" w:rsidP="00097555">
    <w:pPr>
      <w:pStyle w:val="Nagwek"/>
      <w:jc w:val="center"/>
      <w:rPr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82C"/>
    <w:rsid w:val="0008781E"/>
    <w:rsid w:val="0011361A"/>
    <w:rsid w:val="00155AD1"/>
    <w:rsid w:val="001C4D97"/>
    <w:rsid w:val="002627B6"/>
    <w:rsid w:val="0032276E"/>
    <w:rsid w:val="00401720"/>
    <w:rsid w:val="004E5AF2"/>
    <w:rsid w:val="00530011"/>
    <w:rsid w:val="006428EC"/>
    <w:rsid w:val="00716B0B"/>
    <w:rsid w:val="007E5C67"/>
    <w:rsid w:val="007F27B7"/>
    <w:rsid w:val="009B60CC"/>
    <w:rsid w:val="00D34402"/>
    <w:rsid w:val="00D608D0"/>
    <w:rsid w:val="00D6546E"/>
    <w:rsid w:val="00E74581"/>
    <w:rsid w:val="00E9382C"/>
    <w:rsid w:val="00F1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6030"/>
  <w15:chartTrackingRefBased/>
  <w15:docId w15:val="{093B62FD-7735-4BE1-9A40-B1C168DD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93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382C"/>
  </w:style>
  <w:style w:type="paragraph" w:styleId="Stopka">
    <w:name w:val="footer"/>
    <w:basedOn w:val="Normalny"/>
    <w:link w:val="StopkaZnak"/>
    <w:uiPriority w:val="99"/>
    <w:semiHidden/>
    <w:unhideWhenUsed/>
    <w:rsid w:val="00E93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3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Jerzy Mak</cp:lastModifiedBy>
  <cp:revision>4</cp:revision>
  <dcterms:created xsi:type="dcterms:W3CDTF">2024-01-31T12:41:00Z</dcterms:created>
  <dcterms:modified xsi:type="dcterms:W3CDTF">2024-01-31T12:45:00Z</dcterms:modified>
</cp:coreProperties>
</file>