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B10" w:rsidRDefault="00A75ECB" w:rsidP="00A75E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Klasa </w:t>
      </w:r>
      <w:r w:rsidR="0025319E">
        <w:rPr>
          <w:sz w:val="28"/>
          <w:szCs w:val="28"/>
        </w:rPr>
        <w:t>I</w:t>
      </w:r>
      <w:r>
        <w:rPr>
          <w:sz w:val="28"/>
          <w:szCs w:val="28"/>
        </w:rPr>
        <w:t>V tydzień 10</w:t>
      </w:r>
    </w:p>
    <w:p w:rsidR="00A75ECB" w:rsidRDefault="00A75ECB" w:rsidP="00D82B10">
      <w:pPr>
        <w:rPr>
          <w:sz w:val="28"/>
          <w:szCs w:val="28"/>
        </w:rPr>
      </w:pPr>
      <w:r>
        <w:rPr>
          <w:sz w:val="28"/>
          <w:szCs w:val="28"/>
        </w:rPr>
        <w:t>Zaprojektuj wyświetlające się kolejno napisy.</w:t>
      </w:r>
    </w:p>
    <w:p w:rsidR="00A75ECB" w:rsidRDefault="00A75ECB" w:rsidP="00D82B10">
      <w:pPr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>
            <wp:extent cx="8865306" cy="1998133"/>
            <wp:effectExtent l="19050" t="0" r="0" b="0"/>
            <wp:docPr id="3" name="Obraz 3" descr="C:\Users\PRACOWNIA_J\Desktop\Tydzień 10\indek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RACOWNIA_J\Desktop\Tydzień 10\indeks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1632" cy="1999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ECB" w:rsidRDefault="00A75ECB" w:rsidP="00D82B10">
      <w:pPr>
        <w:rPr>
          <w:sz w:val="28"/>
          <w:szCs w:val="28"/>
        </w:rPr>
      </w:pPr>
    </w:p>
    <w:p w:rsidR="00A75ECB" w:rsidRPr="00D82B10" w:rsidRDefault="00A75ECB" w:rsidP="00D82B10">
      <w:pPr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lastRenderedPageBreak/>
        <w:drawing>
          <wp:inline distT="0" distB="0" distL="0" distR="0">
            <wp:extent cx="7973483" cy="4718756"/>
            <wp:effectExtent l="19050" t="0" r="8467" b="0"/>
            <wp:docPr id="4" name="Obraz 4" descr="C:\Users\PRACOWNIA_J\Desktop\Tydzień 10\indeks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RACOWNIA_J\Desktop\Tydzień 10\indeks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4267" cy="471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5ECB" w:rsidRPr="00D82B10" w:rsidSect="00A75E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82B10"/>
    <w:rsid w:val="002524CD"/>
    <w:rsid w:val="0025319E"/>
    <w:rsid w:val="009316EE"/>
    <w:rsid w:val="00A75ECB"/>
    <w:rsid w:val="00D82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4C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2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2B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PRACOWNIA_J</dc:creator>
  <cp:lastModifiedBy>PRACOWNIA_J</cp:lastModifiedBy>
  <cp:revision>2</cp:revision>
  <dcterms:created xsi:type="dcterms:W3CDTF">2021-04-20T11:41:00Z</dcterms:created>
  <dcterms:modified xsi:type="dcterms:W3CDTF">2021-04-20T11:41:00Z</dcterms:modified>
</cp:coreProperties>
</file>