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88" w:rsidRPr="004E7888" w:rsidRDefault="004E7888" w:rsidP="004E78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</w:pPr>
      <w:r w:rsidRPr="004E788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pl-PL"/>
        </w:rPr>
        <w:t>Klasa VII tydzień 9</w:t>
      </w:r>
    </w:p>
    <w:p w:rsidR="004E7888" w:rsidRPr="004E7888" w:rsidRDefault="004E7888" w:rsidP="004E788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4E7888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TWORZENIE PROSTEJ GRY LICZĄCEJ PUNKTY</w:t>
      </w:r>
    </w:p>
    <w:p w:rsidR="004E7888" w:rsidRPr="004E7888" w:rsidRDefault="004E7888" w:rsidP="004E7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Zadanie </w:t>
      </w:r>
    </w:p>
    <w:p w:rsidR="004E7888" w:rsidRPr="004E7888" w:rsidRDefault="004E7888" w:rsidP="004E7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88">
        <w:rPr>
          <w:rFonts w:ascii="Times New Roman" w:eastAsia="Times New Roman" w:hAnsi="Times New Roman" w:cs="Times New Roman"/>
          <w:sz w:val="24"/>
          <w:szCs w:val="24"/>
          <w:lang w:eastAsia="pl-PL"/>
        </w:rPr>
        <w:t>Utwórz w nowym projekcie program, w którym duszek ( w przykładzie jest biedronka) zjada jabłka leżące pod drzewem. Za zjedzenie każdego jabłka otrzymuje się punkt.</w:t>
      </w:r>
    </w:p>
    <w:p w:rsidR="004E7888" w:rsidRPr="004E7888" w:rsidRDefault="004E7888" w:rsidP="004E7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6005830" cy="4515485"/>
            <wp:effectExtent l="19050" t="0" r="0" b="0"/>
            <wp:docPr id="1" name="Obraz 1" descr="biedron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edronka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830" cy="4515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88" w:rsidRPr="004E7888" w:rsidRDefault="004E7888" w:rsidP="004E7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Instrukcja do gry:</w:t>
      </w:r>
    </w:p>
    <w:p w:rsidR="004E7888" w:rsidRPr="004E7888" w:rsidRDefault="004E7888" w:rsidP="004E7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88">
        <w:rPr>
          <w:rFonts w:ascii="Times New Roman" w:eastAsia="Times New Roman" w:hAnsi="Times New Roman" w:cs="Times New Roman"/>
          <w:sz w:val="24"/>
          <w:szCs w:val="24"/>
          <w:lang w:eastAsia="pl-PL"/>
        </w:rPr>
        <w:t>Pomóż biedronce zjeść wszystkie jabłka. Strzałka w górę porusza biedronkę do przodu, strzałka w dół do tyłu. Strzałki w lewo i prawo obracają biedronkę o 90 stopni.</w:t>
      </w:r>
    </w:p>
    <w:p w:rsidR="004E7888" w:rsidRPr="004E7888" w:rsidRDefault="004E7888" w:rsidP="004E78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Dodaj </w:t>
      </w:r>
      <w:r w:rsidRPr="004E7888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zmienną </w:t>
      </w:r>
      <w:r w:rsidRPr="004E788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>punkty</w:t>
      </w:r>
      <w:r w:rsidRPr="004E7888">
        <w:rPr>
          <w:rFonts w:ascii="Times New Roman" w:eastAsia="Times New Roman" w:hAnsi="Times New Roman" w:cs="Times New Roman"/>
          <w:sz w:val="24"/>
          <w:szCs w:val="24"/>
          <w:lang w:eastAsia="pl-PL"/>
        </w:rPr>
        <w:t>. Dodaj duszka (np. biedronkę) i usuń standardowego duszka kota. Dodaj 4 duszki – jabłka. Zmień im kolory i nadaj różne nazwy (np. Apple, Zielone, Żółte, Czerwone).</w:t>
      </w:r>
    </w:p>
    <w:p w:rsidR="004E7888" w:rsidRPr="004E7888" w:rsidRDefault="004E7888" w:rsidP="004E7888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88">
        <w:rPr>
          <w:rFonts w:ascii="Times New Roman" w:eastAsia="Times New Roman" w:hAnsi="Times New Roman" w:cs="Times New Roman"/>
          <w:sz w:val="24"/>
          <w:szCs w:val="24"/>
          <w:lang w:eastAsia="pl-PL"/>
        </w:rPr>
        <w:t>Ruchem biedronki sterujemy strzałkami na klawiaturze wg podanej instrukcji.  Wykorzystamy skrypty:</w:t>
      </w:r>
    </w:p>
    <w:p w:rsidR="004E7888" w:rsidRPr="004E7888" w:rsidRDefault="004E7888" w:rsidP="004E78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6096000" cy="5057140"/>
            <wp:effectExtent l="19050" t="0" r="0" b="0"/>
            <wp:docPr id="2" name="Obraz 2" descr="biedron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edronka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5057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88" w:rsidRPr="004E7888" w:rsidRDefault="004E7888" w:rsidP="004E788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88">
        <w:rPr>
          <w:rFonts w:ascii="Times New Roman" w:eastAsia="Times New Roman" w:hAnsi="Times New Roman" w:cs="Times New Roman"/>
          <w:sz w:val="24"/>
          <w:szCs w:val="24"/>
          <w:lang w:eastAsia="pl-PL"/>
        </w:rPr>
        <w:t>Aby przyznawać punkty za zjedzenie jabłek, w kolejnych skryptach będziemy je dodawać, gdy jabłko dotknie biedronkę. Dla każdego jabłka tworzymy skrypt:</w:t>
      </w:r>
    </w:p>
    <w:p w:rsidR="004E7888" w:rsidRPr="004E7888" w:rsidRDefault="004E7888" w:rsidP="004E788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lastRenderedPageBreak/>
        <w:drawing>
          <wp:inline distT="0" distB="0" distL="0" distR="0">
            <wp:extent cx="3307715" cy="4808855"/>
            <wp:effectExtent l="19050" t="0" r="6985" b="0"/>
            <wp:docPr id="3" name="Obraz 3" descr="biedronka3_jabl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edronka3_jablk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4808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888" w:rsidRPr="004E7888" w:rsidRDefault="004E7888" w:rsidP="004E788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E7888">
        <w:rPr>
          <w:rFonts w:ascii="Times New Roman" w:eastAsia="Times New Roman" w:hAnsi="Times New Roman" w:cs="Times New Roman"/>
          <w:sz w:val="24"/>
          <w:szCs w:val="24"/>
          <w:lang w:eastAsia="pl-PL"/>
        </w:rPr>
        <w:t>Przetestuj grę i zdobądź 4 punkty.</w:t>
      </w:r>
    </w:p>
    <w:p w:rsidR="00C308ED" w:rsidRDefault="00C308ED"/>
    <w:sectPr w:rsidR="00C308ED" w:rsidSect="00C3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10EE"/>
    <w:multiLevelType w:val="multilevel"/>
    <w:tmpl w:val="6CEC1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331085"/>
    <w:multiLevelType w:val="multilevel"/>
    <w:tmpl w:val="C568D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572715"/>
    <w:multiLevelType w:val="multilevel"/>
    <w:tmpl w:val="0CCE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4E7888"/>
    <w:rsid w:val="004E7888"/>
    <w:rsid w:val="00C3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ED"/>
  </w:style>
  <w:style w:type="paragraph" w:styleId="Nagwek2">
    <w:name w:val="heading 2"/>
    <w:basedOn w:val="Normalny"/>
    <w:link w:val="Nagwek2Znak"/>
    <w:uiPriority w:val="9"/>
    <w:qFormat/>
    <w:rsid w:val="004E78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4E788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4E788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E78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8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7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127</Words>
  <Characters>766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2021-04-09T10:23:00Z</dcterms:created>
  <dcterms:modified xsi:type="dcterms:W3CDTF">2021-04-09T10:27:00Z</dcterms:modified>
</cp:coreProperties>
</file>