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F45" w:rsidRDefault="007A5F45" w:rsidP="007A5F45">
      <w:pPr>
        <w:jc w:val="center"/>
      </w:pPr>
      <w:r>
        <w:t>Klasa III tydzień 8</w:t>
      </w:r>
    </w:p>
    <w:p w:rsidR="007A5F45" w:rsidRDefault="007A5F45">
      <w:r>
        <w:t xml:space="preserve">Jestem winien wyjaśnienie. W zadaniach na 8 tydzień wkradł się błąd. te zadania były w innej wersji Baltie - 2 w MS -DOS. i w Baltie 3, z którego my korzystamy, albo nie ma tych ikon albo zapis nie działa. Wybaczcie tę pomyłkę. Proszę o zrobienie poniższych zadań i </w:t>
      </w:r>
      <w:r w:rsidR="00ED2750">
        <w:t>zwróćcie uwagę na zapis w klamr</w:t>
      </w:r>
      <w:r>
        <w:t>ach</w:t>
      </w:r>
      <w:r w:rsidR="00ED2750">
        <w:t>. w taki sposób skracamy zapis powtórzeń. Baltie z zegarkiem - to stop. ponowne kliknięcie uruchamia dalsze działanie. A zegarek i 2000 to Baltie czeka 2000 milisekund i kontynuuje swój program. Powodzenia. Pozdrawiam JM</w:t>
      </w:r>
    </w:p>
    <w:p w:rsidR="00C308ED" w:rsidRDefault="0047293E">
      <w:r>
        <w:rPr>
          <w:noProof/>
          <w:lang w:eastAsia="pl-PL"/>
        </w:rPr>
        <w:drawing>
          <wp:inline distT="0" distB="0" distL="0" distR="0">
            <wp:extent cx="3522345" cy="2370455"/>
            <wp:effectExtent l="19050" t="0" r="1905" b="0"/>
            <wp:docPr id="1" name="id8601422404033224" descr="[Rozmiar: 9701 bajtów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8601422404033224" descr="[Rozmiar: 9701 bajtów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45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93E" w:rsidRDefault="0047293E">
      <w:r>
        <w:rPr>
          <w:noProof/>
          <w:lang w:eastAsia="pl-PL"/>
        </w:rPr>
        <w:drawing>
          <wp:inline distT="0" distB="0" distL="0" distR="0">
            <wp:extent cx="2675255" cy="1795145"/>
            <wp:effectExtent l="19050" t="0" r="0" b="0"/>
            <wp:docPr id="4" name="id6357834443035927" descr="[Rozmiar: 6249 bajtów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6357834443035927" descr="[Rozmiar: 6249 bajtów]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255" cy="1795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93E" w:rsidRDefault="0047293E">
      <w:r>
        <w:rPr>
          <w:noProof/>
          <w:lang w:eastAsia="pl-PL"/>
        </w:rPr>
        <w:drawing>
          <wp:inline distT="0" distB="0" distL="0" distR="0">
            <wp:extent cx="2551430" cy="2303145"/>
            <wp:effectExtent l="19050" t="0" r="1270" b="0"/>
            <wp:docPr id="7" name="id782884254663938" descr="[Rozmiar: 8190 bajtów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d782884254663938" descr="[Rozmiar: 8190 bajtów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2303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7293E" w:rsidSect="00C3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47293E"/>
    <w:rsid w:val="000B296D"/>
    <w:rsid w:val="0047293E"/>
    <w:rsid w:val="007A5F45"/>
    <w:rsid w:val="00C308ED"/>
    <w:rsid w:val="00ED2750"/>
    <w:rsid w:val="00F4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7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9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cp:lastPrinted>2021-04-09T08:47:00Z</cp:lastPrinted>
  <dcterms:created xsi:type="dcterms:W3CDTF">2021-04-09T08:46:00Z</dcterms:created>
  <dcterms:modified xsi:type="dcterms:W3CDTF">2021-04-09T10:10:00Z</dcterms:modified>
</cp:coreProperties>
</file>