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10" w:rsidRDefault="00A078CA" w:rsidP="00A078CA">
      <w:pPr>
        <w:jc w:val="center"/>
      </w:pPr>
      <w:r>
        <w:t>Klasa VIII_6 tydzień</w:t>
      </w:r>
    </w:p>
    <w:p w:rsidR="00A078CA" w:rsidRDefault="00A078CA" w:rsidP="00A078CA">
      <w:r>
        <w:t xml:space="preserve">Proszę obejrzeń film z </w:t>
      </w:r>
      <w:proofErr w:type="spellStart"/>
      <w:r>
        <w:t>youtube</w:t>
      </w:r>
      <w:proofErr w:type="spellEnd"/>
      <w:r>
        <w:t xml:space="preserve"> i zapoznać się z tym tematem. Temat dotyczy</w:t>
      </w:r>
      <w:r w:rsidR="005852DF">
        <w:t xml:space="preserve"> HTML</w:t>
      </w:r>
      <w:r>
        <w:t>.</w:t>
      </w:r>
    </w:p>
    <w:p w:rsidR="00C20F6A" w:rsidRDefault="00C20F6A" w:rsidP="00C20F6A">
      <w:r w:rsidRPr="00743BC4">
        <w:t>https://www.youtube.com/watch?v=B4pxMZ_qkFY</w:t>
      </w:r>
    </w:p>
    <w:p w:rsidR="00C20F6A" w:rsidRDefault="00C20F6A" w:rsidP="00A078CA"/>
    <w:sectPr w:rsidR="00C20F6A" w:rsidSect="00F92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78CA"/>
    <w:rsid w:val="005852DF"/>
    <w:rsid w:val="00A078CA"/>
    <w:rsid w:val="00C20F6A"/>
    <w:rsid w:val="00E31BBE"/>
    <w:rsid w:val="00F9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2021-03-26T12:33:00Z</dcterms:created>
  <dcterms:modified xsi:type="dcterms:W3CDTF">2021-03-26T12:33:00Z</dcterms:modified>
</cp:coreProperties>
</file>