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55" w:rsidRDefault="00B1337C" w:rsidP="00B1337C">
      <w:pPr>
        <w:jc w:val="center"/>
      </w:pPr>
      <w:r>
        <w:t>Klasa VII_7 tydzień</w:t>
      </w:r>
    </w:p>
    <w:p w:rsidR="00B1337C" w:rsidRDefault="00B1337C" w:rsidP="00B1337C">
      <w:r>
        <w:t>Obejrzyj załączony film "Baltie" i zrób na tej podstawie swoją wersję pomocnika</w:t>
      </w:r>
    </w:p>
    <w:sectPr w:rsidR="00B1337C" w:rsidSect="00B0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337C"/>
    <w:rsid w:val="00B01F55"/>
    <w:rsid w:val="00B1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2021-03-23T10:55:00Z</dcterms:created>
  <dcterms:modified xsi:type="dcterms:W3CDTF">2021-03-23T10:56:00Z</dcterms:modified>
</cp:coreProperties>
</file>