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54" w:rsidRDefault="00600554" w:rsidP="00600554">
      <w:pPr>
        <w:jc w:val="center"/>
      </w:pPr>
      <w:r>
        <w:t>Klasa VIII</w:t>
      </w:r>
    </w:p>
    <w:p w:rsidR="00600554" w:rsidRDefault="00600554"/>
    <w:p w:rsidR="00600554" w:rsidRDefault="005B4D36">
      <w:r>
        <w:t xml:space="preserve">Kolejna lekcja </w:t>
      </w:r>
      <w:r w:rsidR="00600554">
        <w:t xml:space="preserve"> w </w:t>
      </w:r>
      <w:r>
        <w:t xml:space="preserve"> </w:t>
      </w:r>
      <w:r w:rsidR="00600554">
        <w:t>programie Python. Proszę o uważne obejrzenie lekcji   i  wykonanie ćwiczeń.</w:t>
      </w:r>
    </w:p>
    <w:p w:rsidR="00600554" w:rsidRDefault="005B4D36">
      <w:r>
        <w:t>Pozdrawiam</w:t>
      </w:r>
    </w:p>
    <w:p w:rsidR="005B4D36" w:rsidRDefault="005B4D36">
      <w:r w:rsidRPr="005B4D36">
        <w:t>https://www.youtube.com/watch?v=lFwUtAUfCG8&amp;list=PLdBHMlEKo</w:t>
      </w:r>
      <w:r>
        <w:t>8UcOaykMssI1_X6ui0tzTNoH&amp;index=2</w:t>
      </w:r>
    </w:p>
    <w:sectPr w:rsidR="005B4D36" w:rsidSect="00F2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554"/>
    <w:rsid w:val="00303F2C"/>
    <w:rsid w:val="005B4D36"/>
    <w:rsid w:val="00600554"/>
    <w:rsid w:val="00F2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2021-03-05T11:13:00Z</dcterms:created>
  <dcterms:modified xsi:type="dcterms:W3CDTF">2021-03-05T11:13:00Z</dcterms:modified>
</cp:coreProperties>
</file>