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3B" w:rsidRDefault="003F3C3B" w:rsidP="003F3C3B">
      <w:pPr>
        <w:jc w:val="center"/>
      </w:pPr>
      <w:r>
        <w:t>Klasa VII</w:t>
      </w:r>
    </w:p>
    <w:p w:rsidR="003F3C3B" w:rsidRDefault="003F3C3B">
      <w:r>
        <w:t>Proszę zrobić grę wg instrukcji podanej w li</w:t>
      </w:r>
      <w:r w:rsidR="00247E88">
        <w:t>nku. Pracujemy w środowisku SCRA</w:t>
      </w:r>
      <w:r>
        <w:t>TCH.</w:t>
      </w:r>
    </w:p>
    <w:p w:rsidR="003F3C3B" w:rsidRDefault="00014B5E">
      <w:r>
        <w:t>Pozdrawiam.</w:t>
      </w:r>
    </w:p>
    <w:p w:rsidR="003F3C3B" w:rsidRDefault="003F3C3B"/>
    <w:p w:rsidR="00F22431" w:rsidRDefault="00014B5E">
      <w:r w:rsidRPr="00014B5E">
        <w:t>https://www.youtube.com/watch?v=Pb-p89nWFXk</w:t>
      </w:r>
    </w:p>
    <w:sectPr w:rsidR="00F22431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3B"/>
    <w:rsid w:val="00014B5E"/>
    <w:rsid w:val="00247E88"/>
    <w:rsid w:val="00394A04"/>
    <w:rsid w:val="003F3C3B"/>
    <w:rsid w:val="00E831AE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3</cp:revision>
  <dcterms:created xsi:type="dcterms:W3CDTF">2021-03-05T11:16:00Z</dcterms:created>
  <dcterms:modified xsi:type="dcterms:W3CDTF">2021-03-05T11:42:00Z</dcterms:modified>
</cp:coreProperties>
</file>