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6C" w:rsidRDefault="00D503B9">
      <w:r>
        <w:t>Klasa VIII</w:t>
      </w:r>
    </w:p>
    <w:p w:rsidR="00D503B9" w:rsidRDefault="00D503B9">
      <w:r>
        <w:t>Zaprogramuj taki dom w programie Baltie a następnie wykonaj podane ćwiczenia.</w:t>
      </w:r>
    </w:p>
    <w:p w:rsidR="00D503B9" w:rsidRDefault="00D503B9">
      <w:r>
        <w:t>Podpowiedź poniżej.</w:t>
      </w:r>
    </w:p>
    <w:p w:rsidR="00D503B9" w:rsidRDefault="00D503B9">
      <w:r>
        <w:t xml:space="preserve"> </w:t>
      </w:r>
    </w:p>
    <w:p w:rsidR="00D503B9" w:rsidRDefault="00D503B9">
      <w:r>
        <w:rPr>
          <w:noProof/>
          <w:lang w:eastAsia="pl-PL"/>
        </w:rPr>
        <w:drawing>
          <wp:inline distT="0" distB="0" distL="0" distR="0">
            <wp:extent cx="3742055" cy="2904490"/>
            <wp:effectExtent l="19050" t="0" r="0" b="0"/>
            <wp:docPr id="1" name="Obraz 1" descr="C:\Users\PRACOWNIA_J\Desktop\Prace dla dzieci\do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Prace dla dzieci\dom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B9" w:rsidRDefault="00D503B9">
      <w:r>
        <w:rPr>
          <w:noProof/>
          <w:lang w:eastAsia="pl-PL"/>
        </w:rPr>
        <w:drawing>
          <wp:inline distT="0" distB="0" distL="0" distR="0">
            <wp:extent cx="5760720" cy="2030762"/>
            <wp:effectExtent l="19050" t="0" r="0" b="0"/>
            <wp:docPr id="2" name="Obraz 2" descr="C:\Users\PRACOWNIA_J\Desktop\Prace dla dzieci\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Prace dla dzieci\d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B9" w:rsidRDefault="00D503B9">
      <w:r>
        <w:t>Ćwiczenie 1</w:t>
      </w:r>
    </w:p>
    <w:p w:rsidR="00D503B9" w:rsidRDefault="00D503B9">
      <w:r>
        <w:t>Zmodyfikuj program z ćwiczenia tak, aby nad domkiem pojawiły się chmury, zaświecił księżyc i pojawiły się gwiazdy.</w:t>
      </w:r>
    </w:p>
    <w:p w:rsidR="00D503B9" w:rsidRDefault="00D503B9">
      <w:r>
        <w:t>Ćwiczenie 2</w:t>
      </w:r>
    </w:p>
    <w:p w:rsidR="00D503B9" w:rsidRDefault="00D503B9">
      <w:r>
        <w:t>Zmodyfikuj program z ćwiczenia tak, aby Baltie wszedł do domu, pojawił się w oknie i zgasił światła na parterze.</w:t>
      </w:r>
    </w:p>
    <w:sectPr w:rsidR="00D503B9" w:rsidSect="00FB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503B9"/>
    <w:rsid w:val="00D503B9"/>
    <w:rsid w:val="00FB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2021-02-09T08:50:00Z</dcterms:created>
  <dcterms:modified xsi:type="dcterms:W3CDTF">2021-02-09T08:58:00Z</dcterms:modified>
</cp:coreProperties>
</file>